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5840" w14:textId="77777777" w:rsidR="004F33B6" w:rsidRDefault="004F33B6" w:rsidP="00556433">
      <w:pPr>
        <w:jc w:val="center"/>
        <w:rPr>
          <w:b/>
          <w:bCs/>
        </w:rPr>
      </w:pPr>
    </w:p>
    <w:p w14:paraId="64FB985D" w14:textId="250ABDE6" w:rsidR="005F6F5C" w:rsidRPr="005F6F5C" w:rsidRDefault="00A643B0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  <w:r>
        <w:rPr>
          <w:rFonts w:cs="Calibri"/>
          <w:b/>
          <w:bCs/>
          <w:sz w:val="96"/>
          <w:szCs w:val="96"/>
        </w:rPr>
        <w:t>LED-</w:t>
      </w:r>
      <w:r w:rsidR="007E08FF">
        <w:rPr>
          <w:rFonts w:cs="Calibri"/>
          <w:b/>
          <w:bCs/>
          <w:sz w:val="96"/>
          <w:szCs w:val="96"/>
        </w:rPr>
        <w:t>installatie</w:t>
      </w:r>
    </w:p>
    <w:p w14:paraId="5F3E7FDF" w14:textId="77777777" w:rsidR="005F6F5C" w:rsidRPr="005F6F5C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0938E1B8" w14:textId="77777777" w:rsidR="005F6F5C" w:rsidRPr="005F6F5C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0F9EDE8C" w14:textId="77777777" w:rsidR="005F6F5C" w:rsidRPr="005F6F5C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7826C342" w14:textId="66380EDB" w:rsidR="0089449B" w:rsidRPr="005F6F5C" w:rsidRDefault="00C80929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  <w:r w:rsidRPr="005F6F5C">
        <w:rPr>
          <w:rFonts w:cs="Calibri"/>
          <w:b/>
          <w:bCs/>
          <w:sz w:val="96"/>
          <w:szCs w:val="96"/>
        </w:rPr>
        <w:t>Referentiedocument</w:t>
      </w:r>
    </w:p>
    <w:p w14:paraId="7CB4749B" w14:textId="108EF5AD" w:rsidR="00C80929" w:rsidRPr="00C80929" w:rsidRDefault="0089449B" w:rsidP="0089449B">
      <w:pPr>
        <w:jc w:val="center"/>
        <w:rPr>
          <w:rFonts w:cs="Calibri"/>
        </w:rPr>
      </w:pPr>
      <w:r>
        <w:rPr>
          <w:rFonts w:cs="Calibri"/>
        </w:rPr>
        <w:br w:type="page"/>
      </w:r>
    </w:p>
    <w:p w14:paraId="70E6BAC2" w14:textId="021DA561" w:rsidR="004F33B6" w:rsidRDefault="004F33B6">
      <w:pPr>
        <w:rPr>
          <w:b/>
          <w:bCs/>
        </w:rPr>
      </w:pPr>
    </w:p>
    <w:p w14:paraId="050D37A3" w14:textId="2C957BF1" w:rsidR="00556433" w:rsidRDefault="00556433" w:rsidP="00916206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433" w:rsidRPr="00556433" w14:paraId="3C5F26F9" w14:textId="77777777" w:rsidTr="00A002B5">
        <w:tc>
          <w:tcPr>
            <w:tcW w:w="9062" w:type="dxa"/>
            <w:shd w:val="clear" w:color="auto" w:fill="B4C6E7" w:themeFill="accent1" w:themeFillTint="66"/>
          </w:tcPr>
          <w:p w14:paraId="671C1BB0" w14:textId="51C3CFB3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 xml:space="preserve">Minimumeis </w:t>
            </w:r>
            <w:r w:rsidR="00DC48FA">
              <w:rPr>
                <w:b/>
                <w:bCs/>
              </w:rPr>
              <w:t>1</w:t>
            </w:r>
          </w:p>
        </w:tc>
      </w:tr>
      <w:tr w:rsidR="00556433" w:rsidRPr="00556433" w14:paraId="3A0593F2" w14:textId="77777777" w:rsidTr="00A16F23">
        <w:tc>
          <w:tcPr>
            <w:tcW w:w="9062" w:type="dxa"/>
          </w:tcPr>
          <w:p w14:paraId="2966F7D9" w14:textId="77777777" w:rsidR="00556433" w:rsidRPr="00556433" w:rsidRDefault="00556433" w:rsidP="00A16F23">
            <w:pPr>
              <w:rPr>
                <w:b/>
                <w:bCs/>
              </w:rPr>
            </w:pPr>
          </w:p>
          <w:p w14:paraId="549FACAB" w14:textId="5F0DCFF5" w:rsidR="003F6C7A" w:rsidRPr="003F6C7A" w:rsidRDefault="003F6C7A" w:rsidP="003F6C7A">
            <w:pPr>
              <w:spacing w:line="276" w:lineRule="auto"/>
              <w:rPr>
                <w:rFonts w:cstheme="minorHAnsi"/>
                <w:b/>
                <w:lang w:eastAsia="nl-NL"/>
              </w:rPr>
            </w:pPr>
            <w:r w:rsidRPr="003F6C7A">
              <w:rPr>
                <w:rFonts w:cstheme="minorHAnsi"/>
                <w:b/>
                <w:lang w:eastAsia="nl-NL"/>
              </w:rPr>
              <w:t>Je hebt aantoonbare ervaring met de levering van een LED-installatie voor televisieprogramma met tenminste 250.000 gelijktijdige televisiekijkers.</w:t>
            </w:r>
          </w:p>
          <w:p w14:paraId="040B2135" w14:textId="77777777" w:rsidR="00556433" w:rsidRPr="00556433" w:rsidRDefault="00556433" w:rsidP="00A16F23">
            <w:pPr>
              <w:rPr>
                <w:b/>
                <w:bCs/>
              </w:rPr>
            </w:pPr>
          </w:p>
        </w:tc>
      </w:tr>
    </w:tbl>
    <w:p w14:paraId="0A4F72F6" w14:textId="77777777" w:rsidR="00575B60" w:rsidRDefault="00575B60" w:rsidP="00575B60">
      <w:pPr>
        <w:pStyle w:val="Geenafstand"/>
      </w:pPr>
    </w:p>
    <w:p w14:paraId="0C8C7133" w14:textId="67E9AAEF" w:rsidR="00C04E39" w:rsidRDefault="00C04E39" w:rsidP="00575B60">
      <w:pPr>
        <w:pStyle w:val="Geenafstand"/>
      </w:pPr>
      <w:r w:rsidRPr="00CC3AE8">
        <w:t xml:space="preserve">Om aan te tonen dat je voldoet aan deze minimumeis </w:t>
      </w:r>
      <w:r w:rsidR="00AE5201" w:rsidRPr="00CC3AE8">
        <w:t>moet je</w:t>
      </w:r>
      <w:r w:rsidRPr="00CC3AE8">
        <w:t xml:space="preserve"> een referentie </w:t>
      </w:r>
      <w:r w:rsidR="00AA4B40" w:rsidRPr="00CC3AE8">
        <w:t xml:space="preserve">opgeven </w:t>
      </w:r>
      <w:r w:rsidRPr="00CC3AE8">
        <w:t>die bevestigt dat je de afgelopen 3 jaar (vanaf indiening aanmelding) een opdracht vakkundig en naar tevredenheid hebt afgerond.</w:t>
      </w:r>
    </w:p>
    <w:p w14:paraId="4B7CF985" w14:textId="77777777" w:rsidR="00FB24C1" w:rsidRDefault="00FB24C1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B24C1" w14:paraId="6AFB96AB" w14:textId="77777777" w:rsidTr="00FB24C1">
        <w:tc>
          <w:tcPr>
            <w:tcW w:w="9062" w:type="dxa"/>
            <w:gridSpan w:val="2"/>
            <w:shd w:val="clear" w:color="auto" w:fill="B4C6E7" w:themeFill="accent1" w:themeFillTint="66"/>
          </w:tcPr>
          <w:p w14:paraId="0C59C587" w14:textId="77777777" w:rsidR="00FB24C1" w:rsidRPr="00367E82" w:rsidRDefault="00FB24C1" w:rsidP="00337152">
            <w:pPr>
              <w:pStyle w:val="Geenafstand"/>
              <w:rPr>
                <w:b/>
                <w:bCs/>
              </w:rPr>
            </w:pPr>
            <w:r w:rsidRPr="00367E82">
              <w:rPr>
                <w:b/>
                <w:bCs/>
              </w:rPr>
              <w:t>Gegevens aanmelder</w:t>
            </w:r>
          </w:p>
        </w:tc>
      </w:tr>
      <w:tr w:rsidR="00FB24C1" w14:paraId="3A754FB9" w14:textId="77777777" w:rsidTr="00337152">
        <w:tc>
          <w:tcPr>
            <w:tcW w:w="2122" w:type="dxa"/>
          </w:tcPr>
          <w:p w14:paraId="50D01B07" w14:textId="77777777" w:rsidR="00FB24C1" w:rsidRPr="00367E82" w:rsidRDefault="00FB24C1" w:rsidP="00337152">
            <w:pPr>
              <w:pStyle w:val="Geenafstand"/>
            </w:pPr>
            <w:r>
              <w:t>Uw bedrijfsnaam</w:t>
            </w:r>
          </w:p>
        </w:tc>
        <w:tc>
          <w:tcPr>
            <w:tcW w:w="6940" w:type="dxa"/>
          </w:tcPr>
          <w:p w14:paraId="5AA9AD97" w14:textId="77777777" w:rsidR="00FB24C1" w:rsidRDefault="00FB24C1" w:rsidP="00337152">
            <w:pPr>
              <w:pStyle w:val="Geenafstand"/>
            </w:pPr>
          </w:p>
        </w:tc>
      </w:tr>
    </w:tbl>
    <w:p w14:paraId="225E07B1" w14:textId="77777777" w:rsidR="00FB24C1" w:rsidRPr="00CC3AE8" w:rsidRDefault="00FB24C1" w:rsidP="00575B60">
      <w:pPr>
        <w:pStyle w:val="Geenafstand"/>
      </w:pPr>
    </w:p>
    <w:p w14:paraId="17A4AADF" w14:textId="77777777" w:rsidR="00575B60" w:rsidRPr="00CC3AE8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56433" w:rsidRPr="00CC3AE8" w14:paraId="196464A4" w14:textId="77777777" w:rsidTr="00CC3AE8">
        <w:tc>
          <w:tcPr>
            <w:tcW w:w="9062" w:type="dxa"/>
            <w:gridSpan w:val="2"/>
            <w:shd w:val="clear" w:color="auto" w:fill="B4C6E7" w:themeFill="accent1" w:themeFillTint="66"/>
          </w:tcPr>
          <w:p w14:paraId="1C44E07A" w14:textId="77777777" w:rsidR="00556433" w:rsidRPr="00CC3AE8" w:rsidRDefault="00556433" w:rsidP="00A16F23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Gegevens referent</w:t>
            </w:r>
          </w:p>
        </w:tc>
      </w:tr>
      <w:tr w:rsidR="00556433" w:rsidRPr="00CC3AE8" w14:paraId="7B2B5E82" w14:textId="77777777" w:rsidTr="00A16F23">
        <w:tc>
          <w:tcPr>
            <w:tcW w:w="2122" w:type="dxa"/>
          </w:tcPr>
          <w:p w14:paraId="3B75A385" w14:textId="77777777" w:rsidR="00556433" w:rsidRPr="00CC3AE8" w:rsidRDefault="00556433" w:rsidP="00A16F23">
            <w:r w:rsidRPr="00CC3AE8">
              <w:t>Naam</w:t>
            </w:r>
          </w:p>
        </w:tc>
        <w:tc>
          <w:tcPr>
            <w:tcW w:w="6940" w:type="dxa"/>
          </w:tcPr>
          <w:p w14:paraId="2B0F0B25" w14:textId="77777777" w:rsidR="00556433" w:rsidRPr="00CC3AE8" w:rsidRDefault="00556433" w:rsidP="00A16F23"/>
        </w:tc>
      </w:tr>
      <w:tr w:rsidR="00556433" w:rsidRPr="00CC3AE8" w14:paraId="2DC53144" w14:textId="77777777" w:rsidTr="00A16F23">
        <w:tc>
          <w:tcPr>
            <w:tcW w:w="2122" w:type="dxa"/>
          </w:tcPr>
          <w:p w14:paraId="49D599C9" w14:textId="77777777" w:rsidR="00556433" w:rsidRPr="00CC3AE8" w:rsidRDefault="00556433" w:rsidP="00A16F23">
            <w:r w:rsidRPr="00CC3AE8">
              <w:t>Adres</w:t>
            </w:r>
          </w:p>
        </w:tc>
        <w:tc>
          <w:tcPr>
            <w:tcW w:w="6940" w:type="dxa"/>
          </w:tcPr>
          <w:p w14:paraId="227997E7" w14:textId="77777777" w:rsidR="00556433" w:rsidRPr="00CC3AE8" w:rsidRDefault="00556433" w:rsidP="00A16F23"/>
        </w:tc>
      </w:tr>
      <w:tr w:rsidR="00556433" w:rsidRPr="00CC3AE8" w14:paraId="6F555EC0" w14:textId="77777777" w:rsidTr="00A16F23">
        <w:tc>
          <w:tcPr>
            <w:tcW w:w="2122" w:type="dxa"/>
          </w:tcPr>
          <w:p w14:paraId="00FFC7F6" w14:textId="1205FE6C" w:rsidR="00556433" w:rsidRPr="00CC3AE8" w:rsidRDefault="00DC48FA" w:rsidP="00A16F23">
            <w:r w:rsidRPr="00CC3AE8">
              <w:t>Postcode/</w:t>
            </w:r>
            <w:r w:rsidR="00556433" w:rsidRPr="00CC3AE8">
              <w:t xml:space="preserve"> Plaats</w:t>
            </w:r>
          </w:p>
        </w:tc>
        <w:tc>
          <w:tcPr>
            <w:tcW w:w="6940" w:type="dxa"/>
          </w:tcPr>
          <w:p w14:paraId="6FA6DC11" w14:textId="77777777" w:rsidR="00556433" w:rsidRPr="00CC3AE8" w:rsidRDefault="00556433" w:rsidP="00A16F23"/>
        </w:tc>
      </w:tr>
      <w:tr w:rsidR="00556433" w:rsidRPr="00CC3AE8" w14:paraId="69893512" w14:textId="77777777" w:rsidTr="00A16F23">
        <w:tc>
          <w:tcPr>
            <w:tcW w:w="2122" w:type="dxa"/>
          </w:tcPr>
          <w:p w14:paraId="3920EAC1" w14:textId="77777777" w:rsidR="00556433" w:rsidRPr="00CC3AE8" w:rsidRDefault="00556433" w:rsidP="00A16F23">
            <w:r w:rsidRPr="00CC3AE8">
              <w:t>Land</w:t>
            </w:r>
          </w:p>
        </w:tc>
        <w:tc>
          <w:tcPr>
            <w:tcW w:w="6940" w:type="dxa"/>
          </w:tcPr>
          <w:p w14:paraId="3EDAC375" w14:textId="77777777" w:rsidR="00556433" w:rsidRPr="00CC3AE8" w:rsidRDefault="00556433" w:rsidP="00A16F23"/>
        </w:tc>
      </w:tr>
      <w:tr w:rsidR="00556433" w:rsidRPr="00CC3AE8" w14:paraId="42323EC3" w14:textId="77777777" w:rsidTr="00A16F23">
        <w:tc>
          <w:tcPr>
            <w:tcW w:w="2122" w:type="dxa"/>
          </w:tcPr>
          <w:p w14:paraId="4FC5DE03" w14:textId="77777777" w:rsidR="00556433" w:rsidRPr="00CC3AE8" w:rsidRDefault="00556433" w:rsidP="00A16F23">
            <w:r w:rsidRPr="00CC3AE8">
              <w:t>Contactpersoon</w:t>
            </w:r>
          </w:p>
        </w:tc>
        <w:tc>
          <w:tcPr>
            <w:tcW w:w="6940" w:type="dxa"/>
          </w:tcPr>
          <w:p w14:paraId="74E2F732" w14:textId="77777777" w:rsidR="00556433" w:rsidRPr="00CC3AE8" w:rsidRDefault="00556433" w:rsidP="00A16F23"/>
        </w:tc>
      </w:tr>
      <w:tr w:rsidR="00556433" w:rsidRPr="00CC3AE8" w14:paraId="6A30C2EC" w14:textId="77777777" w:rsidTr="00A16F23">
        <w:tc>
          <w:tcPr>
            <w:tcW w:w="2122" w:type="dxa"/>
          </w:tcPr>
          <w:p w14:paraId="1C9E9396" w14:textId="77777777" w:rsidR="00556433" w:rsidRPr="00CC3AE8" w:rsidRDefault="00556433" w:rsidP="00A16F23">
            <w:r w:rsidRPr="00CC3AE8">
              <w:t>Functie</w:t>
            </w:r>
          </w:p>
        </w:tc>
        <w:tc>
          <w:tcPr>
            <w:tcW w:w="6940" w:type="dxa"/>
          </w:tcPr>
          <w:p w14:paraId="0A90A5AE" w14:textId="77777777" w:rsidR="00556433" w:rsidRPr="00CC3AE8" w:rsidRDefault="00556433" w:rsidP="00A16F23"/>
        </w:tc>
      </w:tr>
      <w:tr w:rsidR="00556433" w:rsidRPr="00CC3AE8" w14:paraId="0D695088" w14:textId="77777777" w:rsidTr="00A16F23">
        <w:tc>
          <w:tcPr>
            <w:tcW w:w="2122" w:type="dxa"/>
          </w:tcPr>
          <w:p w14:paraId="6BB2D935" w14:textId="77777777" w:rsidR="00556433" w:rsidRPr="00CC3AE8" w:rsidRDefault="00556433" w:rsidP="00A16F23">
            <w:r w:rsidRPr="00CC3AE8">
              <w:t>Telefoon</w:t>
            </w:r>
          </w:p>
        </w:tc>
        <w:tc>
          <w:tcPr>
            <w:tcW w:w="6940" w:type="dxa"/>
          </w:tcPr>
          <w:p w14:paraId="4743C1A9" w14:textId="77777777" w:rsidR="00556433" w:rsidRPr="00CC3AE8" w:rsidRDefault="00556433" w:rsidP="00A16F23"/>
        </w:tc>
      </w:tr>
      <w:tr w:rsidR="00556433" w:rsidRPr="00CC3AE8" w14:paraId="6FB8DFCD" w14:textId="77777777" w:rsidTr="00A16F23">
        <w:tc>
          <w:tcPr>
            <w:tcW w:w="2122" w:type="dxa"/>
          </w:tcPr>
          <w:p w14:paraId="1C43269C" w14:textId="77777777" w:rsidR="00556433" w:rsidRPr="00CC3AE8" w:rsidRDefault="00556433" w:rsidP="00A16F23">
            <w:r w:rsidRPr="00CC3AE8">
              <w:t>Mail</w:t>
            </w:r>
          </w:p>
        </w:tc>
        <w:tc>
          <w:tcPr>
            <w:tcW w:w="6940" w:type="dxa"/>
          </w:tcPr>
          <w:p w14:paraId="572CE0CC" w14:textId="77777777" w:rsidR="00556433" w:rsidRPr="00CC3AE8" w:rsidRDefault="00556433" w:rsidP="00A16F23"/>
        </w:tc>
      </w:tr>
    </w:tbl>
    <w:p w14:paraId="226EB8AE" w14:textId="77777777" w:rsidR="00556433" w:rsidRPr="00CC3AE8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56433" w:rsidRPr="00CC3AE8" w14:paraId="4B69F4F3" w14:textId="77777777" w:rsidTr="00CC3AE8">
        <w:tc>
          <w:tcPr>
            <w:tcW w:w="9062" w:type="dxa"/>
            <w:gridSpan w:val="2"/>
            <w:shd w:val="clear" w:color="auto" w:fill="B4C6E7" w:themeFill="accent1" w:themeFillTint="66"/>
          </w:tcPr>
          <w:p w14:paraId="0CAFB2C5" w14:textId="77777777" w:rsidR="00556433" w:rsidRPr="00CC3AE8" w:rsidRDefault="00556433" w:rsidP="00A16F23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Opdrachtgegevens</w:t>
            </w:r>
          </w:p>
        </w:tc>
      </w:tr>
      <w:tr w:rsidR="00556433" w:rsidRPr="00CC3AE8" w14:paraId="42EF2347" w14:textId="77777777" w:rsidTr="00A16F23">
        <w:tc>
          <w:tcPr>
            <w:tcW w:w="4106" w:type="dxa"/>
          </w:tcPr>
          <w:p w14:paraId="3AE6EFC2" w14:textId="77777777" w:rsidR="00556433" w:rsidRPr="00CC3AE8" w:rsidRDefault="00556433" w:rsidP="00A16F23">
            <w:r w:rsidRPr="00CC3AE8">
              <w:t>Beschrijf de opdracht</w:t>
            </w:r>
          </w:p>
        </w:tc>
        <w:tc>
          <w:tcPr>
            <w:tcW w:w="4956" w:type="dxa"/>
          </w:tcPr>
          <w:p w14:paraId="4888CB61" w14:textId="77777777" w:rsidR="00556433" w:rsidRPr="00CC3AE8" w:rsidRDefault="00556433" w:rsidP="00A16F23"/>
        </w:tc>
      </w:tr>
      <w:tr w:rsidR="00556433" w:rsidRPr="00CC3AE8" w14:paraId="32B98950" w14:textId="77777777" w:rsidTr="00A16F23">
        <w:tc>
          <w:tcPr>
            <w:tcW w:w="4106" w:type="dxa"/>
          </w:tcPr>
          <w:p w14:paraId="6B2928DE" w14:textId="77777777" w:rsidR="00556433" w:rsidRPr="00CC3AE8" w:rsidRDefault="00556433" w:rsidP="00A16F23">
            <w:r w:rsidRPr="00CC3AE8">
              <w:t>Waaruit blijkt de minimumervaring?</w:t>
            </w:r>
          </w:p>
        </w:tc>
        <w:tc>
          <w:tcPr>
            <w:tcW w:w="4956" w:type="dxa"/>
          </w:tcPr>
          <w:p w14:paraId="2511B0D4" w14:textId="77777777" w:rsidR="00556433" w:rsidRPr="00CC3AE8" w:rsidRDefault="00556433" w:rsidP="00A16F23"/>
        </w:tc>
      </w:tr>
      <w:tr w:rsidR="00556433" w:rsidRPr="00CC3AE8" w14:paraId="59D9EEDF" w14:textId="77777777" w:rsidTr="00A16F23">
        <w:tc>
          <w:tcPr>
            <w:tcW w:w="4106" w:type="dxa"/>
          </w:tcPr>
          <w:p w14:paraId="12D582CE" w14:textId="77777777" w:rsidR="00556433" w:rsidRPr="00CC3AE8" w:rsidRDefault="00556433" w:rsidP="00A16F23">
            <w:r w:rsidRPr="00CC3AE8">
              <w:t>Jouw rol in deze opdracht</w:t>
            </w:r>
          </w:p>
        </w:tc>
        <w:tc>
          <w:tcPr>
            <w:tcW w:w="4956" w:type="dxa"/>
          </w:tcPr>
          <w:p w14:paraId="2407C9EA" w14:textId="77777777" w:rsidR="00556433" w:rsidRPr="00CC3AE8" w:rsidRDefault="00556433" w:rsidP="00A16F23"/>
        </w:tc>
      </w:tr>
      <w:tr w:rsidR="00556433" w:rsidRPr="00CC3AE8" w14:paraId="0BCB6035" w14:textId="77777777" w:rsidTr="00A16F23">
        <w:tc>
          <w:tcPr>
            <w:tcW w:w="4106" w:type="dxa"/>
          </w:tcPr>
          <w:p w14:paraId="18ADCB30" w14:textId="77777777" w:rsidR="00556433" w:rsidRPr="00CC3AE8" w:rsidRDefault="00556433" w:rsidP="00A16F23">
            <w:r w:rsidRPr="00CC3AE8">
              <w:t>Aanvangs- en opleveringsdatum opdracht</w:t>
            </w:r>
          </w:p>
        </w:tc>
        <w:tc>
          <w:tcPr>
            <w:tcW w:w="4956" w:type="dxa"/>
          </w:tcPr>
          <w:p w14:paraId="5E58B2AC" w14:textId="77777777" w:rsidR="00556433" w:rsidRPr="00CC3AE8" w:rsidRDefault="00556433" w:rsidP="00A16F23"/>
        </w:tc>
      </w:tr>
      <w:tr w:rsidR="00556433" w:rsidRPr="00CC3AE8" w14:paraId="4CAB026E" w14:textId="77777777" w:rsidTr="00A16F23">
        <w:tc>
          <w:tcPr>
            <w:tcW w:w="4106" w:type="dxa"/>
          </w:tcPr>
          <w:p w14:paraId="14367E10" w14:textId="77777777" w:rsidR="00556433" w:rsidRPr="00CC3AE8" w:rsidRDefault="00556433" w:rsidP="00A16F23">
            <w:r w:rsidRPr="00CC3AE8">
              <w:t>Overige opmerkingen</w:t>
            </w:r>
          </w:p>
        </w:tc>
        <w:tc>
          <w:tcPr>
            <w:tcW w:w="4956" w:type="dxa"/>
          </w:tcPr>
          <w:p w14:paraId="098EF71E" w14:textId="77777777" w:rsidR="00556433" w:rsidRPr="00CC3AE8" w:rsidRDefault="00556433" w:rsidP="00A16F23"/>
        </w:tc>
      </w:tr>
    </w:tbl>
    <w:p w14:paraId="57890935" w14:textId="77777777" w:rsidR="00556433" w:rsidRPr="00CC3AE8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556433" w:rsidRPr="00CC3AE8" w14:paraId="23DAE774" w14:textId="77777777" w:rsidTr="00CC3AE8">
        <w:tc>
          <w:tcPr>
            <w:tcW w:w="9062" w:type="dxa"/>
            <w:gridSpan w:val="4"/>
            <w:shd w:val="clear" w:color="auto" w:fill="B4C6E7" w:themeFill="accent1" w:themeFillTint="66"/>
          </w:tcPr>
          <w:p w14:paraId="3F330887" w14:textId="77777777" w:rsidR="00556433" w:rsidRPr="00CC3AE8" w:rsidRDefault="00556433" w:rsidP="00A16F23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Referentiecheck</w:t>
            </w:r>
          </w:p>
        </w:tc>
      </w:tr>
      <w:tr w:rsidR="00556433" w:rsidRPr="00CC3AE8" w14:paraId="76092205" w14:textId="77777777" w:rsidTr="00A16F23">
        <w:tc>
          <w:tcPr>
            <w:tcW w:w="9062" w:type="dxa"/>
            <w:gridSpan w:val="4"/>
          </w:tcPr>
          <w:p w14:paraId="1FEE20C3" w14:textId="77777777" w:rsidR="00556433" w:rsidRPr="00CC3AE8" w:rsidRDefault="00556433" w:rsidP="00A16F23">
            <w:r w:rsidRPr="00CC3AE8">
              <w:t>Kruis de telefonische bereikbaarheid van jouw referent hieronder aan.</w:t>
            </w:r>
          </w:p>
          <w:p w14:paraId="0D6BA798" w14:textId="77777777" w:rsidR="00556433" w:rsidRPr="00CC3AE8" w:rsidRDefault="00556433" w:rsidP="00A16F23"/>
        </w:tc>
      </w:tr>
      <w:tr w:rsidR="00556433" w:rsidRPr="00CC3AE8" w14:paraId="422B4B10" w14:textId="77777777" w:rsidTr="00A16F23">
        <w:tc>
          <w:tcPr>
            <w:tcW w:w="9062" w:type="dxa"/>
            <w:gridSpan w:val="4"/>
          </w:tcPr>
          <w:p w14:paraId="576B15AC" w14:textId="77777777" w:rsidR="00556433" w:rsidRPr="00CC3AE8" w:rsidRDefault="00556433" w:rsidP="00A16F23"/>
        </w:tc>
      </w:tr>
      <w:tr w:rsidR="00556433" w:rsidRPr="00CC3AE8" w14:paraId="20B85CAF" w14:textId="77777777" w:rsidTr="00CC3AE8">
        <w:tc>
          <w:tcPr>
            <w:tcW w:w="2405" w:type="dxa"/>
            <w:shd w:val="clear" w:color="auto" w:fill="B4C6E7" w:themeFill="accent1" w:themeFillTint="66"/>
          </w:tcPr>
          <w:p w14:paraId="11EB8E04" w14:textId="77777777" w:rsidR="00556433" w:rsidRPr="00CC3AE8" w:rsidRDefault="00556433" w:rsidP="00A16F23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Datum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4B3E3D5" w14:textId="77777777" w:rsidR="00556433" w:rsidRPr="00CC3AE8" w:rsidRDefault="00556433" w:rsidP="00A16F23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4381494" w14:textId="1D8DD708" w:rsidR="00556433" w:rsidRPr="00CC3AE8" w:rsidRDefault="00556433" w:rsidP="00A16F23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12:00 – 1</w:t>
            </w:r>
            <w:r w:rsidR="00CB0E55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67A666F" w14:textId="59138858" w:rsidR="00556433" w:rsidRPr="00CC3AE8" w:rsidRDefault="00556433" w:rsidP="00A16F23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</w:t>
            </w:r>
            <w:r w:rsidR="00CB0E55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 – 20:00</w:t>
            </w:r>
          </w:p>
        </w:tc>
      </w:tr>
      <w:tr w:rsidR="00556433" w:rsidRPr="00CC3AE8" w14:paraId="0FA9C957" w14:textId="77777777" w:rsidTr="00A16F23">
        <w:tc>
          <w:tcPr>
            <w:tcW w:w="2405" w:type="dxa"/>
          </w:tcPr>
          <w:p w14:paraId="37B90898" w14:textId="7F38316A" w:rsidR="00556433" w:rsidRPr="00CC3AE8" w:rsidRDefault="00CB0E55" w:rsidP="00A16F23">
            <w:r>
              <w:t>Dinsdag 8</w:t>
            </w:r>
            <w:r w:rsidR="00593E21" w:rsidRPr="00CC3AE8">
              <w:t xml:space="preserve"> juli 2025</w:t>
            </w:r>
          </w:p>
        </w:tc>
        <w:tc>
          <w:tcPr>
            <w:tcW w:w="2125" w:type="dxa"/>
          </w:tcPr>
          <w:p w14:paraId="508B7487" w14:textId="77777777" w:rsidR="00556433" w:rsidRPr="00CC3AE8" w:rsidRDefault="00556433" w:rsidP="00A16F23"/>
        </w:tc>
        <w:tc>
          <w:tcPr>
            <w:tcW w:w="2266" w:type="dxa"/>
          </w:tcPr>
          <w:p w14:paraId="1102398F" w14:textId="77777777" w:rsidR="00556433" w:rsidRPr="00CC3AE8" w:rsidRDefault="00556433" w:rsidP="00A16F23"/>
        </w:tc>
        <w:tc>
          <w:tcPr>
            <w:tcW w:w="2266" w:type="dxa"/>
          </w:tcPr>
          <w:p w14:paraId="1D66E69D" w14:textId="77777777" w:rsidR="00556433" w:rsidRPr="00CC3AE8" w:rsidRDefault="00556433" w:rsidP="00A16F23"/>
        </w:tc>
      </w:tr>
      <w:tr w:rsidR="00F12026" w:rsidRPr="00CC3AE8" w14:paraId="5C12A027" w14:textId="77777777" w:rsidTr="00A16F23">
        <w:tc>
          <w:tcPr>
            <w:tcW w:w="2405" w:type="dxa"/>
          </w:tcPr>
          <w:p w14:paraId="7CF737F0" w14:textId="335FD753" w:rsidR="00F12026" w:rsidRDefault="0049159B" w:rsidP="00A16F23">
            <w:r>
              <w:t>Woensdag 9 juli 2025</w:t>
            </w:r>
          </w:p>
        </w:tc>
        <w:tc>
          <w:tcPr>
            <w:tcW w:w="2125" w:type="dxa"/>
          </w:tcPr>
          <w:p w14:paraId="3329DA44" w14:textId="77777777" w:rsidR="00F12026" w:rsidRPr="00CC3AE8" w:rsidRDefault="00F12026" w:rsidP="00A16F23"/>
        </w:tc>
        <w:tc>
          <w:tcPr>
            <w:tcW w:w="2266" w:type="dxa"/>
          </w:tcPr>
          <w:p w14:paraId="67A721B7" w14:textId="77777777" w:rsidR="00F12026" w:rsidRPr="00CC3AE8" w:rsidRDefault="00F12026" w:rsidP="00A16F23"/>
        </w:tc>
        <w:tc>
          <w:tcPr>
            <w:tcW w:w="2266" w:type="dxa"/>
          </w:tcPr>
          <w:p w14:paraId="11C56078" w14:textId="77777777" w:rsidR="00F12026" w:rsidRPr="00CC3AE8" w:rsidRDefault="00F12026" w:rsidP="00A16F23"/>
        </w:tc>
      </w:tr>
      <w:tr w:rsidR="00556433" w:rsidRPr="00CC3AE8" w14:paraId="5564F063" w14:textId="77777777" w:rsidTr="00A16F23">
        <w:trPr>
          <w:trHeight w:val="1260"/>
        </w:trPr>
        <w:tc>
          <w:tcPr>
            <w:tcW w:w="9062" w:type="dxa"/>
            <w:gridSpan w:val="4"/>
          </w:tcPr>
          <w:p w14:paraId="7F9DB9D6" w14:textId="77777777" w:rsidR="00556433" w:rsidRPr="00CC3AE8" w:rsidRDefault="00556433" w:rsidP="00A16F23">
            <w:pPr>
              <w:tabs>
                <w:tab w:val="left" w:pos="1590"/>
              </w:tabs>
              <w:rPr>
                <w:b/>
                <w:bCs/>
              </w:rPr>
            </w:pPr>
          </w:p>
          <w:p w14:paraId="60EF3F86" w14:textId="694A650D" w:rsidR="00556433" w:rsidRPr="00CC3AE8" w:rsidRDefault="00556433" w:rsidP="00A16F23">
            <w:pPr>
              <w:tabs>
                <w:tab w:val="left" w:pos="1590"/>
              </w:tabs>
            </w:pPr>
            <w:r w:rsidRPr="00CC3AE8">
              <w:rPr>
                <w:b/>
                <w:bCs/>
              </w:rPr>
              <w:t>NB: Jij bent</w:t>
            </w:r>
            <w:r w:rsidR="00DC48FA" w:rsidRPr="00CC3AE8">
              <w:rPr>
                <w:b/>
                <w:bCs/>
              </w:rPr>
              <w:t xml:space="preserve"> zelf</w:t>
            </w:r>
            <w:r w:rsidRPr="00CC3AE8">
              <w:rPr>
                <w:b/>
                <w:bCs/>
              </w:rPr>
              <w:t xml:space="preserve"> verantwoordelijk voor de bereikbaarheid van de contactpersoon op de aangegeven data en tijden</w:t>
            </w:r>
            <w:r w:rsidRPr="00CC3AE8">
              <w:t>.</w:t>
            </w:r>
          </w:p>
        </w:tc>
      </w:tr>
    </w:tbl>
    <w:p w14:paraId="656C8594" w14:textId="6B039F90" w:rsidR="00713473" w:rsidRPr="00556433" w:rsidRDefault="00713473" w:rsidP="00B8171A">
      <w:pPr>
        <w:rPr>
          <w:b/>
          <w:bCs/>
        </w:rPr>
      </w:pPr>
      <w:r w:rsidRPr="00556433">
        <w:rPr>
          <w:b/>
          <w:bCs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556433" w14:paraId="38FA80AC" w14:textId="77777777" w:rsidTr="002B4ED3">
        <w:tc>
          <w:tcPr>
            <w:tcW w:w="9062" w:type="dxa"/>
            <w:shd w:val="clear" w:color="auto" w:fill="B4C6E7" w:themeFill="accent1" w:themeFillTint="66"/>
          </w:tcPr>
          <w:p w14:paraId="1E36D79E" w14:textId="0FDE032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lastRenderedPageBreak/>
              <w:t xml:space="preserve">Minimumeis </w:t>
            </w:r>
            <w:r w:rsidR="00F6734D">
              <w:rPr>
                <w:b/>
                <w:bCs/>
              </w:rPr>
              <w:t>2</w:t>
            </w:r>
          </w:p>
        </w:tc>
      </w:tr>
      <w:tr w:rsidR="00713473" w:rsidRPr="00556433" w14:paraId="00E34810" w14:textId="77777777" w:rsidTr="00A16F23">
        <w:tc>
          <w:tcPr>
            <w:tcW w:w="9062" w:type="dxa"/>
          </w:tcPr>
          <w:p w14:paraId="7D2709C4" w14:textId="77777777" w:rsidR="00713473" w:rsidRPr="00556433" w:rsidRDefault="00713473" w:rsidP="00A16F23">
            <w:pPr>
              <w:rPr>
                <w:b/>
                <w:bCs/>
              </w:rPr>
            </w:pPr>
          </w:p>
          <w:p w14:paraId="5433FCC4" w14:textId="0EFE6694" w:rsidR="00CF4ADD" w:rsidRPr="00CF4ADD" w:rsidRDefault="00CF4ADD" w:rsidP="00CF4ADD">
            <w:pPr>
              <w:spacing w:line="276" w:lineRule="auto"/>
              <w:rPr>
                <w:rFonts w:cstheme="minorHAnsi"/>
                <w:b/>
                <w:lang w:eastAsia="nl-NL"/>
              </w:rPr>
            </w:pPr>
            <w:r w:rsidRPr="00CF4ADD">
              <w:rPr>
                <w:rFonts w:cstheme="minorHAnsi"/>
                <w:b/>
              </w:rPr>
              <w:t xml:space="preserve">Je hebt aantoonbare ervaring met installatie van LED- installatie met een pixelgrootte gelijk of kleiner dan 1.6 millimeter in een </w:t>
            </w:r>
            <w:r w:rsidRPr="00CF4ADD">
              <w:rPr>
                <w:rFonts w:cstheme="minorHAnsi"/>
                <w:b/>
                <w:lang w:eastAsia="nl-NL"/>
              </w:rPr>
              <w:t>televisiestudio.</w:t>
            </w:r>
          </w:p>
          <w:p w14:paraId="108CB408" w14:textId="77777777" w:rsidR="00713473" w:rsidRPr="00556433" w:rsidRDefault="00713473" w:rsidP="00A16F23">
            <w:pPr>
              <w:rPr>
                <w:b/>
                <w:bCs/>
              </w:rPr>
            </w:pPr>
          </w:p>
        </w:tc>
      </w:tr>
    </w:tbl>
    <w:p w14:paraId="2A504749" w14:textId="77777777" w:rsidR="00713473" w:rsidRPr="00556433" w:rsidRDefault="00713473" w:rsidP="00575B60">
      <w:pPr>
        <w:pStyle w:val="Geenafstand"/>
      </w:pPr>
    </w:p>
    <w:p w14:paraId="7130C9AF" w14:textId="77777777" w:rsidR="00CC3AE8" w:rsidRPr="00CC3AE8" w:rsidRDefault="00CC3AE8" w:rsidP="001F1D17">
      <w:pPr>
        <w:pStyle w:val="Geenafstand"/>
      </w:pPr>
      <w:r w:rsidRPr="00CC3AE8">
        <w:t>Om aan te tonen dat je voldoet aan deze minimumeis moet je een referentie opgeven die bevestigt dat je de afgelopen 3 jaar (vanaf indiening aanmelding) een opdracht vakkundig en naar tevredenheid hebt afgerond.</w:t>
      </w:r>
    </w:p>
    <w:p w14:paraId="77B6267F" w14:textId="77777777" w:rsidR="00CC3AE8" w:rsidRPr="00CC3AE8" w:rsidRDefault="00CC3AE8" w:rsidP="001F1D1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3AE8" w:rsidRPr="00CC3AE8" w14:paraId="08A29D7F" w14:textId="77777777" w:rsidTr="001F1D17">
        <w:tc>
          <w:tcPr>
            <w:tcW w:w="9062" w:type="dxa"/>
            <w:gridSpan w:val="2"/>
            <w:shd w:val="clear" w:color="auto" w:fill="B4C6E7" w:themeFill="accent1" w:themeFillTint="66"/>
          </w:tcPr>
          <w:p w14:paraId="21EFD3F2" w14:textId="77777777" w:rsidR="00CC3AE8" w:rsidRPr="00CC3AE8" w:rsidRDefault="00CC3AE8" w:rsidP="00CC3AE8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Gegevens referent</w:t>
            </w:r>
          </w:p>
        </w:tc>
      </w:tr>
      <w:tr w:rsidR="00CC3AE8" w:rsidRPr="00CC3AE8" w14:paraId="21F0B11F" w14:textId="77777777" w:rsidTr="001F1D17">
        <w:tc>
          <w:tcPr>
            <w:tcW w:w="2122" w:type="dxa"/>
          </w:tcPr>
          <w:p w14:paraId="6180B58D" w14:textId="77777777" w:rsidR="00CC3AE8" w:rsidRPr="00CC3AE8" w:rsidRDefault="00CC3AE8" w:rsidP="00CC3AE8">
            <w:r w:rsidRPr="00CC3AE8">
              <w:t>Naam</w:t>
            </w:r>
          </w:p>
        </w:tc>
        <w:tc>
          <w:tcPr>
            <w:tcW w:w="6940" w:type="dxa"/>
          </w:tcPr>
          <w:p w14:paraId="21C1C6B4" w14:textId="77777777" w:rsidR="00CC3AE8" w:rsidRPr="00CC3AE8" w:rsidRDefault="00CC3AE8" w:rsidP="00CC3AE8"/>
        </w:tc>
      </w:tr>
      <w:tr w:rsidR="00CC3AE8" w:rsidRPr="00CC3AE8" w14:paraId="5960BE28" w14:textId="77777777" w:rsidTr="001F1D17">
        <w:tc>
          <w:tcPr>
            <w:tcW w:w="2122" w:type="dxa"/>
          </w:tcPr>
          <w:p w14:paraId="29C7C1EA" w14:textId="77777777" w:rsidR="00CC3AE8" w:rsidRPr="00CC3AE8" w:rsidRDefault="00CC3AE8" w:rsidP="00CC3AE8">
            <w:r w:rsidRPr="00CC3AE8">
              <w:t>Adres</w:t>
            </w:r>
          </w:p>
        </w:tc>
        <w:tc>
          <w:tcPr>
            <w:tcW w:w="6940" w:type="dxa"/>
          </w:tcPr>
          <w:p w14:paraId="6F66E4B4" w14:textId="77777777" w:rsidR="00CC3AE8" w:rsidRPr="00CC3AE8" w:rsidRDefault="00CC3AE8" w:rsidP="00CC3AE8"/>
        </w:tc>
      </w:tr>
      <w:tr w:rsidR="00CC3AE8" w:rsidRPr="00CC3AE8" w14:paraId="10D5DFB1" w14:textId="77777777" w:rsidTr="001F1D17">
        <w:tc>
          <w:tcPr>
            <w:tcW w:w="2122" w:type="dxa"/>
          </w:tcPr>
          <w:p w14:paraId="6F6BEC9B" w14:textId="77777777" w:rsidR="00CC3AE8" w:rsidRPr="00CC3AE8" w:rsidRDefault="00CC3AE8" w:rsidP="00CC3AE8">
            <w:r w:rsidRPr="00CC3AE8">
              <w:t>Postcode/ Plaats</w:t>
            </w:r>
          </w:p>
        </w:tc>
        <w:tc>
          <w:tcPr>
            <w:tcW w:w="6940" w:type="dxa"/>
          </w:tcPr>
          <w:p w14:paraId="1A60DB9D" w14:textId="77777777" w:rsidR="00CC3AE8" w:rsidRPr="00CC3AE8" w:rsidRDefault="00CC3AE8" w:rsidP="00CC3AE8"/>
        </w:tc>
      </w:tr>
      <w:tr w:rsidR="00CC3AE8" w:rsidRPr="00CC3AE8" w14:paraId="3AFE3F41" w14:textId="77777777" w:rsidTr="001F1D17">
        <w:tc>
          <w:tcPr>
            <w:tcW w:w="2122" w:type="dxa"/>
          </w:tcPr>
          <w:p w14:paraId="77F351FA" w14:textId="77777777" w:rsidR="00CC3AE8" w:rsidRPr="00CC3AE8" w:rsidRDefault="00CC3AE8" w:rsidP="00CC3AE8">
            <w:r w:rsidRPr="00CC3AE8">
              <w:t>Land</w:t>
            </w:r>
          </w:p>
        </w:tc>
        <w:tc>
          <w:tcPr>
            <w:tcW w:w="6940" w:type="dxa"/>
          </w:tcPr>
          <w:p w14:paraId="4C9CEB5D" w14:textId="77777777" w:rsidR="00CC3AE8" w:rsidRPr="00CC3AE8" w:rsidRDefault="00CC3AE8" w:rsidP="00CC3AE8"/>
        </w:tc>
      </w:tr>
      <w:tr w:rsidR="00CC3AE8" w:rsidRPr="00CC3AE8" w14:paraId="6CC7A3F5" w14:textId="77777777" w:rsidTr="001F1D17">
        <w:tc>
          <w:tcPr>
            <w:tcW w:w="2122" w:type="dxa"/>
          </w:tcPr>
          <w:p w14:paraId="46CD6CBE" w14:textId="77777777" w:rsidR="00CC3AE8" w:rsidRPr="00CC3AE8" w:rsidRDefault="00CC3AE8" w:rsidP="00CC3AE8">
            <w:r w:rsidRPr="00CC3AE8">
              <w:t>Contactpersoon</w:t>
            </w:r>
          </w:p>
        </w:tc>
        <w:tc>
          <w:tcPr>
            <w:tcW w:w="6940" w:type="dxa"/>
          </w:tcPr>
          <w:p w14:paraId="51D17D7A" w14:textId="77777777" w:rsidR="00CC3AE8" w:rsidRPr="00CC3AE8" w:rsidRDefault="00CC3AE8" w:rsidP="00CC3AE8"/>
        </w:tc>
      </w:tr>
      <w:tr w:rsidR="00CC3AE8" w:rsidRPr="00CC3AE8" w14:paraId="3D448E63" w14:textId="77777777" w:rsidTr="001F1D17">
        <w:tc>
          <w:tcPr>
            <w:tcW w:w="2122" w:type="dxa"/>
          </w:tcPr>
          <w:p w14:paraId="41E9EAC2" w14:textId="77777777" w:rsidR="00CC3AE8" w:rsidRPr="00CC3AE8" w:rsidRDefault="00CC3AE8" w:rsidP="00CC3AE8">
            <w:r w:rsidRPr="00CC3AE8">
              <w:t>Functie</w:t>
            </w:r>
          </w:p>
        </w:tc>
        <w:tc>
          <w:tcPr>
            <w:tcW w:w="6940" w:type="dxa"/>
          </w:tcPr>
          <w:p w14:paraId="45DFFEF3" w14:textId="77777777" w:rsidR="00CC3AE8" w:rsidRPr="00CC3AE8" w:rsidRDefault="00CC3AE8" w:rsidP="00CC3AE8"/>
        </w:tc>
      </w:tr>
      <w:tr w:rsidR="00CC3AE8" w:rsidRPr="00CC3AE8" w14:paraId="0F2339BF" w14:textId="77777777" w:rsidTr="001F1D17">
        <w:tc>
          <w:tcPr>
            <w:tcW w:w="2122" w:type="dxa"/>
          </w:tcPr>
          <w:p w14:paraId="0A174B34" w14:textId="77777777" w:rsidR="00CC3AE8" w:rsidRPr="00CC3AE8" w:rsidRDefault="00CC3AE8" w:rsidP="00CC3AE8">
            <w:r w:rsidRPr="00CC3AE8">
              <w:t>Telefoon</w:t>
            </w:r>
          </w:p>
        </w:tc>
        <w:tc>
          <w:tcPr>
            <w:tcW w:w="6940" w:type="dxa"/>
          </w:tcPr>
          <w:p w14:paraId="3AACB832" w14:textId="77777777" w:rsidR="00CC3AE8" w:rsidRPr="00CC3AE8" w:rsidRDefault="00CC3AE8" w:rsidP="00CC3AE8"/>
        </w:tc>
      </w:tr>
      <w:tr w:rsidR="00CC3AE8" w:rsidRPr="00CC3AE8" w14:paraId="68F1ADFA" w14:textId="77777777" w:rsidTr="001F1D17">
        <w:tc>
          <w:tcPr>
            <w:tcW w:w="2122" w:type="dxa"/>
          </w:tcPr>
          <w:p w14:paraId="556B1739" w14:textId="77777777" w:rsidR="00CC3AE8" w:rsidRPr="00CC3AE8" w:rsidRDefault="00CC3AE8" w:rsidP="00CC3AE8">
            <w:r w:rsidRPr="00CC3AE8">
              <w:t>Mail</w:t>
            </w:r>
          </w:p>
        </w:tc>
        <w:tc>
          <w:tcPr>
            <w:tcW w:w="6940" w:type="dxa"/>
          </w:tcPr>
          <w:p w14:paraId="0866C073" w14:textId="77777777" w:rsidR="00CC3AE8" w:rsidRPr="00CC3AE8" w:rsidRDefault="00CC3AE8" w:rsidP="00CC3AE8"/>
        </w:tc>
      </w:tr>
    </w:tbl>
    <w:p w14:paraId="1AAC447C" w14:textId="77777777" w:rsidR="00CC3AE8" w:rsidRPr="00CC3AE8" w:rsidRDefault="00CC3AE8" w:rsidP="001F1D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C3AE8" w:rsidRPr="00CC3AE8" w14:paraId="7A521C6B" w14:textId="77777777" w:rsidTr="001F1D17">
        <w:tc>
          <w:tcPr>
            <w:tcW w:w="9062" w:type="dxa"/>
            <w:gridSpan w:val="2"/>
            <w:shd w:val="clear" w:color="auto" w:fill="B4C6E7" w:themeFill="accent1" w:themeFillTint="66"/>
          </w:tcPr>
          <w:p w14:paraId="5DCC1BC4" w14:textId="77777777" w:rsidR="00CC3AE8" w:rsidRPr="00CC3AE8" w:rsidRDefault="00CC3AE8" w:rsidP="00CC3AE8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Opdrachtgegevens</w:t>
            </w:r>
          </w:p>
        </w:tc>
      </w:tr>
      <w:tr w:rsidR="00CC3AE8" w:rsidRPr="00CC3AE8" w14:paraId="763BF2B5" w14:textId="77777777" w:rsidTr="001F1D17">
        <w:tc>
          <w:tcPr>
            <w:tcW w:w="4106" w:type="dxa"/>
          </w:tcPr>
          <w:p w14:paraId="3B193C7E" w14:textId="77777777" w:rsidR="00CC3AE8" w:rsidRPr="00CC3AE8" w:rsidRDefault="00CC3AE8" w:rsidP="00CC3AE8">
            <w:r w:rsidRPr="00CC3AE8">
              <w:t>Beschrijf de opdracht</w:t>
            </w:r>
          </w:p>
        </w:tc>
        <w:tc>
          <w:tcPr>
            <w:tcW w:w="4956" w:type="dxa"/>
          </w:tcPr>
          <w:p w14:paraId="52327EEC" w14:textId="77777777" w:rsidR="00CC3AE8" w:rsidRPr="00CC3AE8" w:rsidRDefault="00CC3AE8" w:rsidP="00CC3AE8"/>
        </w:tc>
      </w:tr>
      <w:tr w:rsidR="00CC3AE8" w:rsidRPr="00CC3AE8" w14:paraId="09667A05" w14:textId="77777777" w:rsidTr="001F1D17">
        <w:tc>
          <w:tcPr>
            <w:tcW w:w="4106" w:type="dxa"/>
          </w:tcPr>
          <w:p w14:paraId="74DAF4D3" w14:textId="77777777" w:rsidR="00CC3AE8" w:rsidRPr="00CC3AE8" w:rsidRDefault="00CC3AE8" w:rsidP="00CC3AE8">
            <w:r w:rsidRPr="00CC3AE8">
              <w:t>Waaruit blijkt de minimumervaring?</w:t>
            </w:r>
          </w:p>
        </w:tc>
        <w:tc>
          <w:tcPr>
            <w:tcW w:w="4956" w:type="dxa"/>
          </w:tcPr>
          <w:p w14:paraId="0EEF3239" w14:textId="77777777" w:rsidR="00CC3AE8" w:rsidRPr="00CC3AE8" w:rsidRDefault="00CC3AE8" w:rsidP="00CC3AE8"/>
        </w:tc>
      </w:tr>
      <w:tr w:rsidR="00CC3AE8" w:rsidRPr="00CC3AE8" w14:paraId="2A418CC7" w14:textId="77777777" w:rsidTr="001F1D17">
        <w:tc>
          <w:tcPr>
            <w:tcW w:w="4106" w:type="dxa"/>
          </w:tcPr>
          <w:p w14:paraId="3B63C5F8" w14:textId="77777777" w:rsidR="00CC3AE8" w:rsidRPr="00CC3AE8" w:rsidRDefault="00CC3AE8" w:rsidP="00CC3AE8">
            <w:r w:rsidRPr="00CC3AE8">
              <w:t>Jouw rol in deze opdracht</w:t>
            </w:r>
          </w:p>
        </w:tc>
        <w:tc>
          <w:tcPr>
            <w:tcW w:w="4956" w:type="dxa"/>
          </w:tcPr>
          <w:p w14:paraId="7DAE7EC0" w14:textId="77777777" w:rsidR="00CC3AE8" w:rsidRPr="00CC3AE8" w:rsidRDefault="00CC3AE8" w:rsidP="00CC3AE8"/>
        </w:tc>
      </w:tr>
      <w:tr w:rsidR="00CC3AE8" w:rsidRPr="00CC3AE8" w14:paraId="29BBDD61" w14:textId="77777777" w:rsidTr="001F1D17">
        <w:tc>
          <w:tcPr>
            <w:tcW w:w="4106" w:type="dxa"/>
          </w:tcPr>
          <w:p w14:paraId="2FC2800B" w14:textId="77777777" w:rsidR="00CC3AE8" w:rsidRPr="00CC3AE8" w:rsidRDefault="00CC3AE8" w:rsidP="00CC3AE8">
            <w:r w:rsidRPr="00CC3AE8">
              <w:t>Aanvangs- en opleveringsdatum opdracht</w:t>
            </w:r>
          </w:p>
        </w:tc>
        <w:tc>
          <w:tcPr>
            <w:tcW w:w="4956" w:type="dxa"/>
          </w:tcPr>
          <w:p w14:paraId="53B6DFFD" w14:textId="77777777" w:rsidR="00CC3AE8" w:rsidRPr="00CC3AE8" w:rsidRDefault="00CC3AE8" w:rsidP="00CC3AE8"/>
        </w:tc>
      </w:tr>
      <w:tr w:rsidR="00CC3AE8" w:rsidRPr="00CC3AE8" w14:paraId="0E64BA97" w14:textId="77777777" w:rsidTr="001F1D17">
        <w:tc>
          <w:tcPr>
            <w:tcW w:w="4106" w:type="dxa"/>
          </w:tcPr>
          <w:p w14:paraId="27289E5E" w14:textId="77777777" w:rsidR="00CC3AE8" w:rsidRPr="00CC3AE8" w:rsidRDefault="00CC3AE8" w:rsidP="00CC3AE8">
            <w:r w:rsidRPr="00CC3AE8">
              <w:t>Overige opmerkingen</w:t>
            </w:r>
          </w:p>
        </w:tc>
        <w:tc>
          <w:tcPr>
            <w:tcW w:w="4956" w:type="dxa"/>
          </w:tcPr>
          <w:p w14:paraId="5C50449A" w14:textId="77777777" w:rsidR="00CC3AE8" w:rsidRPr="00CC3AE8" w:rsidRDefault="00CC3AE8" w:rsidP="00CC3AE8"/>
        </w:tc>
      </w:tr>
    </w:tbl>
    <w:p w14:paraId="4956E2E2" w14:textId="77777777" w:rsidR="00CC3AE8" w:rsidRPr="00CC3AE8" w:rsidRDefault="00CC3AE8" w:rsidP="001F1D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CC3AE8" w:rsidRPr="00CC3AE8" w14:paraId="44E01FA4" w14:textId="77777777" w:rsidTr="001F1D17">
        <w:tc>
          <w:tcPr>
            <w:tcW w:w="9062" w:type="dxa"/>
            <w:gridSpan w:val="4"/>
            <w:shd w:val="clear" w:color="auto" w:fill="B4C6E7" w:themeFill="accent1" w:themeFillTint="66"/>
          </w:tcPr>
          <w:p w14:paraId="254AE280" w14:textId="77777777" w:rsidR="00CC3AE8" w:rsidRPr="00CC3AE8" w:rsidRDefault="00CC3AE8" w:rsidP="00CC3AE8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Referentiecheck</w:t>
            </w:r>
          </w:p>
        </w:tc>
      </w:tr>
      <w:tr w:rsidR="00CC3AE8" w:rsidRPr="00CC3AE8" w14:paraId="345B9800" w14:textId="77777777" w:rsidTr="001F1D17">
        <w:tc>
          <w:tcPr>
            <w:tcW w:w="9062" w:type="dxa"/>
            <w:gridSpan w:val="4"/>
          </w:tcPr>
          <w:p w14:paraId="652AB9EE" w14:textId="77777777" w:rsidR="00CC3AE8" w:rsidRPr="00CC3AE8" w:rsidRDefault="00CC3AE8" w:rsidP="00CC3AE8">
            <w:r w:rsidRPr="00CC3AE8">
              <w:t>Kruis de telefonische bereikbaarheid van jouw referent hieronder aan.</w:t>
            </w:r>
          </w:p>
          <w:p w14:paraId="332BDA1F" w14:textId="77777777" w:rsidR="00CC3AE8" w:rsidRPr="00CC3AE8" w:rsidRDefault="00CC3AE8" w:rsidP="00CC3AE8"/>
        </w:tc>
      </w:tr>
      <w:tr w:rsidR="00CC3AE8" w:rsidRPr="00CC3AE8" w14:paraId="79D43AEA" w14:textId="77777777" w:rsidTr="001F1D17">
        <w:tc>
          <w:tcPr>
            <w:tcW w:w="9062" w:type="dxa"/>
            <w:gridSpan w:val="4"/>
          </w:tcPr>
          <w:p w14:paraId="38E30F71" w14:textId="77777777" w:rsidR="00CC3AE8" w:rsidRPr="00CC3AE8" w:rsidRDefault="00CC3AE8" w:rsidP="00CC3AE8"/>
        </w:tc>
      </w:tr>
      <w:tr w:rsidR="00CC3AE8" w:rsidRPr="00CC3AE8" w14:paraId="71E5C180" w14:textId="77777777" w:rsidTr="001F1D17">
        <w:tc>
          <w:tcPr>
            <w:tcW w:w="2405" w:type="dxa"/>
            <w:shd w:val="clear" w:color="auto" w:fill="B4C6E7" w:themeFill="accent1" w:themeFillTint="66"/>
          </w:tcPr>
          <w:p w14:paraId="5DE50D2E" w14:textId="77777777" w:rsidR="00CC3AE8" w:rsidRPr="00CC3AE8" w:rsidRDefault="00CC3AE8" w:rsidP="00CC3AE8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Datum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37378663" w14:textId="77777777" w:rsidR="00CC3AE8" w:rsidRPr="00CC3AE8" w:rsidRDefault="00CC3AE8" w:rsidP="00CC3AE8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82B5449" w14:textId="3573BF49" w:rsidR="00CC3AE8" w:rsidRPr="00CC3AE8" w:rsidRDefault="00CC3AE8" w:rsidP="00CC3AE8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12:00 – 1</w:t>
            </w:r>
            <w:r w:rsidR="00CB0E55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14D69EE" w14:textId="65E16823" w:rsidR="00CC3AE8" w:rsidRPr="00CC3AE8" w:rsidRDefault="00CC3AE8" w:rsidP="00CC3AE8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</w:t>
            </w:r>
            <w:r w:rsidR="00CB0E55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 – 20:00</w:t>
            </w:r>
          </w:p>
        </w:tc>
      </w:tr>
      <w:tr w:rsidR="00CC3AE8" w:rsidRPr="00CC3AE8" w14:paraId="72F6F845" w14:textId="77777777" w:rsidTr="001F1D17">
        <w:tc>
          <w:tcPr>
            <w:tcW w:w="2405" w:type="dxa"/>
          </w:tcPr>
          <w:p w14:paraId="163D36E0" w14:textId="32619FA1" w:rsidR="00CC3AE8" w:rsidRPr="00CC3AE8" w:rsidRDefault="00CB0E55" w:rsidP="00CC3AE8">
            <w:r>
              <w:t>Dinsd</w:t>
            </w:r>
            <w:r w:rsidR="00CC3AE8" w:rsidRPr="00CC3AE8">
              <w:t xml:space="preserve">ag </w:t>
            </w:r>
            <w:r>
              <w:t>8</w:t>
            </w:r>
            <w:r w:rsidR="00CC3AE8" w:rsidRPr="00CC3AE8">
              <w:t xml:space="preserve"> juli 2025</w:t>
            </w:r>
          </w:p>
        </w:tc>
        <w:tc>
          <w:tcPr>
            <w:tcW w:w="2125" w:type="dxa"/>
          </w:tcPr>
          <w:p w14:paraId="456EEE17" w14:textId="77777777" w:rsidR="00CC3AE8" w:rsidRPr="00CC3AE8" w:rsidRDefault="00CC3AE8" w:rsidP="00CC3AE8"/>
        </w:tc>
        <w:tc>
          <w:tcPr>
            <w:tcW w:w="2266" w:type="dxa"/>
          </w:tcPr>
          <w:p w14:paraId="4BB0C378" w14:textId="77777777" w:rsidR="00CC3AE8" w:rsidRPr="00CC3AE8" w:rsidRDefault="00CC3AE8" w:rsidP="00CC3AE8"/>
        </w:tc>
        <w:tc>
          <w:tcPr>
            <w:tcW w:w="2266" w:type="dxa"/>
          </w:tcPr>
          <w:p w14:paraId="5747A7A3" w14:textId="77777777" w:rsidR="00CC3AE8" w:rsidRPr="00CC3AE8" w:rsidRDefault="00CC3AE8" w:rsidP="00CC3AE8"/>
        </w:tc>
      </w:tr>
      <w:tr w:rsidR="00416A29" w:rsidRPr="00CC3AE8" w14:paraId="35C2D838" w14:textId="77777777" w:rsidTr="001F1D17">
        <w:tc>
          <w:tcPr>
            <w:tcW w:w="2405" w:type="dxa"/>
          </w:tcPr>
          <w:p w14:paraId="6157CB81" w14:textId="22712ACB" w:rsidR="00416A29" w:rsidRDefault="00416A29" w:rsidP="00CC3AE8">
            <w:r>
              <w:t>Woensdag 9 juli 2025</w:t>
            </w:r>
          </w:p>
        </w:tc>
        <w:tc>
          <w:tcPr>
            <w:tcW w:w="2125" w:type="dxa"/>
          </w:tcPr>
          <w:p w14:paraId="0026EB62" w14:textId="77777777" w:rsidR="00416A29" w:rsidRPr="00CC3AE8" w:rsidRDefault="00416A29" w:rsidP="00CC3AE8"/>
        </w:tc>
        <w:tc>
          <w:tcPr>
            <w:tcW w:w="2266" w:type="dxa"/>
          </w:tcPr>
          <w:p w14:paraId="7020C812" w14:textId="77777777" w:rsidR="00416A29" w:rsidRPr="00CC3AE8" w:rsidRDefault="00416A29" w:rsidP="00CC3AE8"/>
        </w:tc>
        <w:tc>
          <w:tcPr>
            <w:tcW w:w="2266" w:type="dxa"/>
          </w:tcPr>
          <w:p w14:paraId="34A84098" w14:textId="77777777" w:rsidR="00416A29" w:rsidRPr="00CC3AE8" w:rsidRDefault="00416A29" w:rsidP="00CC3AE8"/>
        </w:tc>
      </w:tr>
      <w:tr w:rsidR="00CC3AE8" w:rsidRPr="00CC3AE8" w14:paraId="51A6109A" w14:textId="77777777" w:rsidTr="001F1D17">
        <w:trPr>
          <w:trHeight w:val="1260"/>
        </w:trPr>
        <w:tc>
          <w:tcPr>
            <w:tcW w:w="9062" w:type="dxa"/>
            <w:gridSpan w:val="4"/>
          </w:tcPr>
          <w:p w14:paraId="623D2FCD" w14:textId="77777777" w:rsidR="00CC3AE8" w:rsidRPr="00CC3AE8" w:rsidRDefault="00CC3AE8" w:rsidP="00CC3AE8">
            <w:pPr>
              <w:tabs>
                <w:tab w:val="left" w:pos="1590"/>
              </w:tabs>
              <w:rPr>
                <w:b/>
                <w:bCs/>
              </w:rPr>
            </w:pPr>
          </w:p>
          <w:p w14:paraId="605FAE14" w14:textId="77777777" w:rsidR="00CC3AE8" w:rsidRPr="00CC3AE8" w:rsidRDefault="00CC3AE8" w:rsidP="00CC3AE8">
            <w:pPr>
              <w:tabs>
                <w:tab w:val="left" w:pos="1590"/>
              </w:tabs>
            </w:pPr>
            <w:r w:rsidRPr="00CC3AE8">
              <w:rPr>
                <w:b/>
                <w:bCs/>
              </w:rPr>
              <w:t>NB: Jij bent zelf verantwoordelijk voor de bereikbaarheid van de contactpersoon op de aangegeven data en tijden</w:t>
            </w:r>
            <w:r w:rsidRPr="00CC3AE8">
              <w:t>.</w:t>
            </w:r>
          </w:p>
        </w:tc>
      </w:tr>
    </w:tbl>
    <w:p w14:paraId="6AD7CDE4" w14:textId="7D892F10" w:rsidR="00CC3AE8" w:rsidRDefault="00CC3AE8" w:rsidP="00CC3AE8"/>
    <w:p w14:paraId="1CD048E5" w14:textId="71D252E4" w:rsidR="00CC3AE8" w:rsidRPr="00CC3AE8" w:rsidRDefault="00CC3AE8" w:rsidP="00CC3AE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556433" w14:paraId="6F659935" w14:textId="77777777" w:rsidTr="002B4ED3">
        <w:tc>
          <w:tcPr>
            <w:tcW w:w="9062" w:type="dxa"/>
            <w:shd w:val="clear" w:color="auto" w:fill="B4C6E7" w:themeFill="accent1" w:themeFillTint="66"/>
          </w:tcPr>
          <w:p w14:paraId="55BA83F8" w14:textId="4CF9FAE1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lastRenderedPageBreak/>
              <w:t xml:space="preserve">Minimumeis </w:t>
            </w:r>
            <w:r w:rsidR="00F6734D">
              <w:rPr>
                <w:b/>
                <w:bCs/>
              </w:rPr>
              <w:t>3</w:t>
            </w:r>
          </w:p>
        </w:tc>
      </w:tr>
      <w:tr w:rsidR="00713473" w:rsidRPr="00556433" w14:paraId="06D1053A" w14:textId="77777777" w:rsidTr="00A16F23">
        <w:tc>
          <w:tcPr>
            <w:tcW w:w="9062" w:type="dxa"/>
          </w:tcPr>
          <w:p w14:paraId="27B37779" w14:textId="77777777" w:rsidR="00713473" w:rsidRPr="00556433" w:rsidRDefault="00713473" w:rsidP="00A16F23">
            <w:pPr>
              <w:rPr>
                <w:b/>
                <w:bCs/>
              </w:rPr>
            </w:pPr>
          </w:p>
          <w:p w14:paraId="3ECE2F43" w14:textId="03F95C95" w:rsidR="007E08FF" w:rsidRPr="007E08FF" w:rsidRDefault="007E08FF" w:rsidP="007E08FF">
            <w:pPr>
              <w:spacing w:line="276" w:lineRule="auto"/>
              <w:rPr>
                <w:rFonts w:cstheme="minorHAnsi"/>
                <w:b/>
              </w:rPr>
            </w:pPr>
            <w:r w:rsidRPr="007E08FF">
              <w:rPr>
                <w:rFonts w:cstheme="minorHAnsi"/>
                <w:b/>
              </w:rPr>
              <w:t>Je hebt aantoonbare ervaring met een 24/7 service en support-organisatie en geeft daarmee invulling aan een service en support contract op een LED-installatie.</w:t>
            </w:r>
          </w:p>
          <w:p w14:paraId="7F58A579" w14:textId="77777777" w:rsidR="00713473" w:rsidRPr="00556433" w:rsidRDefault="00713473" w:rsidP="00CF4ADD">
            <w:pPr>
              <w:spacing w:line="276" w:lineRule="auto"/>
              <w:rPr>
                <w:b/>
                <w:bCs/>
              </w:rPr>
            </w:pPr>
          </w:p>
        </w:tc>
      </w:tr>
    </w:tbl>
    <w:p w14:paraId="1BC235B3" w14:textId="77777777" w:rsidR="00713473" w:rsidRPr="00556433" w:rsidRDefault="00713473" w:rsidP="00575B60">
      <w:pPr>
        <w:pStyle w:val="Geenafstand"/>
      </w:pPr>
    </w:p>
    <w:p w14:paraId="5BB41890" w14:textId="77777777" w:rsidR="00CC3AE8" w:rsidRPr="00CC3AE8" w:rsidRDefault="00CC3AE8" w:rsidP="00CC3AE8">
      <w:pPr>
        <w:pStyle w:val="Geenafstand"/>
      </w:pPr>
      <w:r w:rsidRPr="00CC3AE8">
        <w:t>Om aan te tonen dat je voldoet aan deze minimumeis moet je een referentie opgeven die bevestigt dat je de afgelopen 3 jaar (vanaf indiening aanmelding) een opdracht vakkundig en naar tevredenheid hebt afgerond.</w:t>
      </w:r>
    </w:p>
    <w:p w14:paraId="271F3BF5" w14:textId="77777777" w:rsidR="00CC3AE8" w:rsidRPr="00CC3AE8" w:rsidRDefault="00CC3AE8" w:rsidP="00CC3AE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3AE8" w:rsidRPr="00CC3AE8" w14:paraId="2097AAAE" w14:textId="77777777" w:rsidTr="001F1D17">
        <w:tc>
          <w:tcPr>
            <w:tcW w:w="9062" w:type="dxa"/>
            <w:gridSpan w:val="2"/>
            <w:shd w:val="clear" w:color="auto" w:fill="B4C6E7" w:themeFill="accent1" w:themeFillTint="66"/>
          </w:tcPr>
          <w:p w14:paraId="744BF234" w14:textId="77777777" w:rsidR="00CC3AE8" w:rsidRPr="00CC3AE8" w:rsidRDefault="00CC3AE8" w:rsidP="001F1D17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Gegevens referent</w:t>
            </w:r>
          </w:p>
        </w:tc>
      </w:tr>
      <w:tr w:rsidR="00CC3AE8" w:rsidRPr="00CC3AE8" w14:paraId="16F6F909" w14:textId="77777777" w:rsidTr="001F1D17">
        <w:tc>
          <w:tcPr>
            <w:tcW w:w="2122" w:type="dxa"/>
          </w:tcPr>
          <w:p w14:paraId="757B9D5D" w14:textId="77777777" w:rsidR="00CC3AE8" w:rsidRPr="00CC3AE8" w:rsidRDefault="00CC3AE8" w:rsidP="001F1D17">
            <w:r w:rsidRPr="00CC3AE8">
              <w:t>Naam</w:t>
            </w:r>
          </w:p>
        </w:tc>
        <w:tc>
          <w:tcPr>
            <w:tcW w:w="6940" w:type="dxa"/>
          </w:tcPr>
          <w:p w14:paraId="2250F5EB" w14:textId="77777777" w:rsidR="00CC3AE8" w:rsidRPr="00CC3AE8" w:rsidRDefault="00CC3AE8" w:rsidP="001F1D17"/>
        </w:tc>
      </w:tr>
      <w:tr w:rsidR="00CC3AE8" w:rsidRPr="00CC3AE8" w14:paraId="05938287" w14:textId="77777777" w:rsidTr="001F1D17">
        <w:tc>
          <w:tcPr>
            <w:tcW w:w="2122" w:type="dxa"/>
          </w:tcPr>
          <w:p w14:paraId="1BBC9EBF" w14:textId="77777777" w:rsidR="00CC3AE8" w:rsidRPr="00CC3AE8" w:rsidRDefault="00CC3AE8" w:rsidP="001F1D17">
            <w:r w:rsidRPr="00CC3AE8">
              <w:t>Adres</w:t>
            </w:r>
          </w:p>
        </w:tc>
        <w:tc>
          <w:tcPr>
            <w:tcW w:w="6940" w:type="dxa"/>
          </w:tcPr>
          <w:p w14:paraId="2E22BC03" w14:textId="77777777" w:rsidR="00CC3AE8" w:rsidRPr="00CC3AE8" w:rsidRDefault="00CC3AE8" w:rsidP="001F1D17"/>
        </w:tc>
      </w:tr>
      <w:tr w:rsidR="00CC3AE8" w:rsidRPr="00CC3AE8" w14:paraId="1B917BA0" w14:textId="77777777" w:rsidTr="001F1D17">
        <w:tc>
          <w:tcPr>
            <w:tcW w:w="2122" w:type="dxa"/>
          </w:tcPr>
          <w:p w14:paraId="07033ACE" w14:textId="77777777" w:rsidR="00CC3AE8" w:rsidRPr="00CC3AE8" w:rsidRDefault="00CC3AE8" w:rsidP="001F1D17">
            <w:r w:rsidRPr="00CC3AE8">
              <w:t>Postcode/ Plaats</w:t>
            </w:r>
          </w:p>
        </w:tc>
        <w:tc>
          <w:tcPr>
            <w:tcW w:w="6940" w:type="dxa"/>
          </w:tcPr>
          <w:p w14:paraId="21F3A86F" w14:textId="77777777" w:rsidR="00CC3AE8" w:rsidRPr="00CC3AE8" w:rsidRDefault="00CC3AE8" w:rsidP="001F1D17"/>
        </w:tc>
      </w:tr>
      <w:tr w:rsidR="00CC3AE8" w:rsidRPr="00CC3AE8" w14:paraId="7DE7E94D" w14:textId="77777777" w:rsidTr="001F1D17">
        <w:tc>
          <w:tcPr>
            <w:tcW w:w="2122" w:type="dxa"/>
          </w:tcPr>
          <w:p w14:paraId="37405FAC" w14:textId="77777777" w:rsidR="00CC3AE8" w:rsidRPr="00CC3AE8" w:rsidRDefault="00CC3AE8" w:rsidP="001F1D17">
            <w:r w:rsidRPr="00CC3AE8">
              <w:t>Land</w:t>
            </w:r>
          </w:p>
        </w:tc>
        <w:tc>
          <w:tcPr>
            <w:tcW w:w="6940" w:type="dxa"/>
          </w:tcPr>
          <w:p w14:paraId="3BA32C51" w14:textId="77777777" w:rsidR="00CC3AE8" w:rsidRPr="00CC3AE8" w:rsidRDefault="00CC3AE8" w:rsidP="001F1D17"/>
        </w:tc>
      </w:tr>
      <w:tr w:rsidR="00CC3AE8" w:rsidRPr="00CC3AE8" w14:paraId="6B025E9B" w14:textId="77777777" w:rsidTr="001F1D17">
        <w:tc>
          <w:tcPr>
            <w:tcW w:w="2122" w:type="dxa"/>
          </w:tcPr>
          <w:p w14:paraId="44EE32EC" w14:textId="77777777" w:rsidR="00CC3AE8" w:rsidRPr="00CC3AE8" w:rsidRDefault="00CC3AE8" w:rsidP="001F1D17">
            <w:r w:rsidRPr="00CC3AE8">
              <w:t>Contactpersoon</w:t>
            </w:r>
          </w:p>
        </w:tc>
        <w:tc>
          <w:tcPr>
            <w:tcW w:w="6940" w:type="dxa"/>
          </w:tcPr>
          <w:p w14:paraId="01245CA2" w14:textId="77777777" w:rsidR="00CC3AE8" w:rsidRPr="00CC3AE8" w:rsidRDefault="00CC3AE8" w:rsidP="001F1D17"/>
        </w:tc>
      </w:tr>
      <w:tr w:rsidR="00CC3AE8" w:rsidRPr="00CC3AE8" w14:paraId="4270224F" w14:textId="77777777" w:rsidTr="001F1D17">
        <w:tc>
          <w:tcPr>
            <w:tcW w:w="2122" w:type="dxa"/>
          </w:tcPr>
          <w:p w14:paraId="54F46382" w14:textId="77777777" w:rsidR="00CC3AE8" w:rsidRPr="00CC3AE8" w:rsidRDefault="00CC3AE8" w:rsidP="001F1D17">
            <w:r w:rsidRPr="00CC3AE8">
              <w:t>Functie</w:t>
            </w:r>
          </w:p>
        </w:tc>
        <w:tc>
          <w:tcPr>
            <w:tcW w:w="6940" w:type="dxa"/>
          </w:tcPr>
          <w:p w14:paraId="3E9A59B4" w14:textId="77777777" w:rsidR="00CC3AE8" w:rsidRPr="00CC3AE8" w:rsidRDefault="00CC3AE8" w:rsidP="001F1D17"/>
        </w:tc>
      </w:tr>
      <w:tr w:rsidR="00CC3AE8" w:rsidRPr="00CC3AE8" w14:paraId="29E05CBC" w14:textId="77777777" w:rsidTr="001F1D17">
        <w:tc>
          <w:tcPr>
            <w:tcW w:w="2122" w:type="dxa"/>
          </w:tcPr>
          <w:p w14:paraId="62E11B52" w14:textId="77777777" w:rsidR="00CC3AE8" w:rsidRPr="00CC3AE8" w:rsidRDefault="00CC3AE8" w:rsidP="001F1D17">
            <w:r w:rsidRPr="00CC3AE8">
              <w:t>Telefoon</w:t>
            </w:r>
          </w:p>
        </w:tc>
        <w:tc>
          <w:tcPr>
            <w:tcW w:w="6940" w:type="dxa"/>
          </w:tcPr>
          <w:p w14:paraId="70E204D5" w14:textId="77777777" w:rsidR="00CC3AE8" w:rsidRPr="00CC3AE8" w:rsidRDefault="00CC3AE8" w:rsidP="001F1D17"/>
        </w:tc>
      </w:tr>
      <w:tr w:rsidR="00CC3AE8" w:rsidRPr="00CC3AE8" w14:paraId="26FD03B3" w14:textId="77777777" w:rsidTr="001F1D17">
        <w:tc>
          <w:tcPr>
            <w:tcW w:w="2122" w:type="dxa"/>
          </w:tcPr>
          <w:p w14:paraId="1F526DCB" w14:textId="77777777" w:rsidR="00CC3AE8" w:rsidRPr="00CC3AE8" w:rsidRDefault="00CC3AE8" w:rsidP="001F1D17">
            <w:r w:rsidRPr="00CC3AE8">
              <w:t>Mail</w:t>
            </w:r>
          </w:p>
        </w:tc>
        <w:tc>
          <w:tcPr>
            <w:tcW w:w="6940" w:type="dxa"/>
          </w:tcPr>
          <w:p w14:paraId="384AC1E3" w14:textId="77777777" w:rsidR="00CC3AE8" w:rsidRPr="00CC3AE8" w:rsidRDefault="00CC3AE8" w:rsidP="001F1D17"/>
        </w:tc>
      </w:tr>
    </w:tbl>
    <w:p w14:paraId="5383A286" w14:textId="77777777" w:rsidR="00CC3AE8" w:rsidRPr="00CC3AE8" w:rsidRDefault="00CC3AE8" w:rsidP="00CC3AE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C3AE8" w:rsidRPr="00CC3AE8" w14:paraId="78202AD5" w14:textId="77777777" w:rsidTr="001F1D17">
        <w:tc>
          <w:tcPr>
            <w:tcW w:w="9062" w:type="dxa"/>
            <w:gridSpan w:val="2"/>
            <w:shd w:val="clear" w:color="auto" w:fill="B4C6E7" w:themeFill="accent1" w:themeFillTint="66"/>
          </w:tcPr>
          <w:p w14:paraId="7BFEC6DE" w14:textId="77777777" w:rsidR="00CC3AE8" w:rsidRPr="00CC3AE8" w:rsidRDefault="00CC3AE8" w:rsidP="001F1D17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Opdrachtgegevens</w:t>
            </w:r>
          </w:p>
        </w:tc>
      </w:tr>
      <w:tr w:rsidR="00CC3AE8" w:rsidRPr="00CC3AE8" w14:paraId="1753E409" w14:textId="77777777" w:rsidTr="001F1D17">
        <w:tc>
          <w:tcPr>
            <w:tcW w:w="4106" w:type="dxa"/>
          </w:tcPr>
          <w:p w14:paraId="051814B5" w14:textId="77777777" w:rsidR="00CC3AE8" w:rsidRPr="00CC3AE8" w:rsidRDefault="00CC3AE8" w:rsidP="001F1D17">
            <w:r w:rsidRPr="00CC3AE8">
              <w:t>Beschrijf de opdracht</w:t>
            </w:r>
          </w:p>
        </w:tc>
        <w:tc>
          <w:tcPr>
            <w:tcW w:w="4956" w:type="dxa"/>
          </w:tcPr>
          <w:p w14:paraId="07DF29D1" w14:textId="77777777" w:rsidR="00CC3AE8" w:rsidRPr="00CC3AE8" w:rsidRDefault="00CC3AE8" w:rsidP="001F1D17"/>
        </w:tc>
      </w:tr>
      <w:tr w:rsidR="00CC3AE8" w:rsidRPr="00CC3AE8" w14:paraId="487FA660" w14:textId="77777777" w:rsidTr="001F1D17">
        <w:tc>
          <w:tcPr>
            <w:tcW w:w="4106" w:type="dxa"/>
          </w:tcPr>
          <w:p w14:paraId="085FEE16" w14:textId="77777777" w:rsidR="00CC3AE8" w:rsidRPr="00CC3AE8" w:rsidRDefault="00CC3AE8" w:rsidP="001F1D17">
            <w:r w:rsidRPr="00CC3AE8">
              <w:t>Waaruit blijkt de minimumervaring?</w:t>
            </w:r>
          </w:p>
        </w:tc>
        <w:tc>
          <w:tcPr>
            <w:tcW w:w="4956" w:type="dxa"/>
          </w:tcPr>
          <w:p w14:paraId="633D7A09" w14:textId="77777777" w:rsidR="00CC3AE8" w:rsidRPr="00CC3AE8" w:rsidRDefault="00CC3AE8" w:rsidP="001F1D17"/>
        </w:tc>
      </w:tr>
      <w:tr w:rsidR="00CC3AE8" w:rsidRPr="00CC3AE8" w14:paraId="1F17CF2D" w14:textId="77777777" w:rsidTr="001F1D17">
        <w:tc>
          <w:tcPr>
            <w:tcW w:w="4106" w:type="dxa"/>
          </w:tcPr>
          <w:p w14:paraId="641E9B6C" w14:textId="77777777" w:rsidR="00CC3AE8" w:rsidRPr="00CC3AE8" w:rsidRDefault="00CC3AE8" w:rsidP="001F1D17">
            <w:r w:rsidRPr="00CC3AE8">
              <w:t>Jouw rol in deze opdracht</w:t>
            </w:r>
          </w:p>
        </w:tc>
        <w:tc>
          <w:tcPr>
            <w:tcW w:w="4956" w:type="dxa"/>
          </w:tcPr>
          <w:p w14:paraId="053D6351" w14:textId="77777777" w:rsidR="00CC3AE8" w:rsidRPr="00CC3AE8" w:rsidRDefault="00CC3AE8" w:rsidP="001F1D17"/>
        </w:tc>
      </w:tr>
      <w:tr w:rsidR="00CC3AE8" w:rsidRPr="00CC3AE8" w14:paraId="4BF70CB5" w14:textId="77777777" w:rsidTr="001F1D17">
        <w:tc>
          <w:tcPr>
            <w:tcW w:w="4106" w:type="dxa"/>
          </w:tcPr>
          <w:p w14:paraId="6F73C664" w14:textId="77777777" w:rsidR="00CC3AE8" w:rsidRPr="00CC3AE8" w:rsidRDefault="00CC3AE8" w:rsidP="001F1D17">
            <w:r w:rsidRPr="00CC3AE8">
              <w:t>Aanvangs- en opleveringsdatum opdracht</w:t>
            </w:r>
          </w:p>
        </w:tc>
        <w:tc>
          <w:tcPr>
            <w:tcW w:w="4956" w:type="dxa"/>
          </w:tcPr>
          <w:p w14:paraId="478ECA63" w14:textId="77777777" w:rsidR="00CC3AE8" w:rsidRPr="00CC3AE8" w:rsidRDefault="00CC3AE8" w:rsidP="001F1D17"/>
        </w:tc>
      </w:tr>
      <w:tr w:rsidR="00CC3AE8" w:rsidRPr="00CC3AE8" w14:paraId="4C6E36D6" w14:textId="77777777" w:rsidTr="001F1D17">
        <w:tc>
          <w:tcPr>
            <w:tcW w:w="4106" w:type="dxa"/>
          </w:tcPr>
          <w:p w14:paraId="5FAF664D" w14:textId="77777777" w:rsidR="00CC3AE8" w:rsidRPr="00CC3AE8" w:rsidRDefault="00CC3AE8" w:rsidP="001F1D17">
            <w:r w:rsidRPr="00CC3AE8">
              <w:t>Overige opmerkingen</w:t>
            </w:r>
          </w:p>
        </w:tc>
        <w:tc>
          <w:tcPr>
            <w:tcW w:w="4956" w:type="dxa"/>
          </w:tcPr>
          <w:p w14:paraId="66F47D0D" w14:textId="77777777" w:rsidR="00CC3AE8" w:rsidRPr="00CC3AE8" w:rsidRDefault="00CC3AE8" w:rsidP="001F1D17"/>
        </w:tc>
      </w:tr>
    </w:tbl>
    <w:p w14:paraId="3B3A84C9" w14:textId="77777777" w:rsidR="00CC3AE8" w:rsidRPr="00CC3AE8" w:rsidRDefault="00CC3AE8" w:rsidP="00CC3AE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CC3AE8" w:rsidRPr="00CC3AE8" w14:paraId="0BEE1ADD" w14:textId="77777777" w:rsidTr="001F1D17">
        <w:tc>
          <w:tcPr>
            <w:tcW w:w="9062" w:type="dxa"/>
            <w:gridSpan w:val="4"/>
            <w:shd w:val="clear" w:color="auto" w:fill="B4C6E7" w:themeFill="accent1" w:themeFillTint="66"/>
          </w:tcPr>
          <w:p w14:paraId="4F04F314" w14:textId="77777777" w:rsidR="00CC3AE8" w:rsidRPr="00CC3AE8" w:rsidRDefault="00CC3AE8" w:rsidP="001F1D17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Referentiecheck</w:t>
            </w:r>
          </w:p>
        </w:tc>
      </w:tr>
      <w:tr w:rsidR="00CC3AE8" w:rsidRPr="00CC3AE8" w14:paraId="6E4C05EE" w14:textId="77777777" w:rsidTr="001F1D17">
        <w:tc>
          <w:tcPr>
            <w:tcW w:w="9062" w:type="dxa"/>
            <w:gridSpan w:val="4"/>
          </w:tcPr>
          <w:p w14:paraId="48894688" w14:textId="77777777" w:rsidR="00CC3AE8" w:rsidRPr="00CC3AE8" w:rsidRDefault="00CC3AE8" w:rsidP="001F1D17">
            <w:r w:rsidRPr="00CC3AE8">
              <w:t>Kruis de telefonische bereikbaarheid van jouw referent hieronder aan.</w:t>
            </w:r>
          </w:p>
          <w:p w14:paraId="5563BCBA" w14:textId="77777777" w:rsidR="00CC3AE8" w:rsidRPr="00CC3AE8" w:rsidRDefault="00CC3AE8" w:rsidP="001F1D17"/>
        </w:tc>
      </w:tr>
      <w:tr w:rsidR="00CC3AE8" w:rsidRPr="00CC3AE8" w14:paraId="29C736A0" w14:textId="77777777" w:rsidTr="001F1D17">
        <w:tc>
          <w:tcPr>
            <w:tcW w:w="9062" w:type="dxa"/>
            <w:gridSpan w:val="4"/>
          </w:tcPr>
          <w:p w14:paraId="758C7DE8" w14:textId="77777777" w:rsidR="00CC3AE8" w:rsidRPr="00CC3AE8" w:rsidRDefault="00CC3AE8" w:rsidP="001F1D17"/>
        </w:tc>
      </w:tr>
      <w:tr w:rsidR="00CC3AE8" w:rsidRPr="00CC3AE8" w14:paraId="3DCCDAC2" w14:textId="77777777" w:rsidTr="001F1D17">
        <w:tc>
          <w:tcPr>
            <w:tcW w:w="2405" w:type="dxa"/>
            <w:shd w:val="clear" w:color="auto" w:fill="B4C6E7" w:themeFill="accent1" w:themeFillTint="66"/>
          </w:tcPr>
          <w:p w14:paraId="5A877004" w14:textId="77777777" w:rsidR="00CC3AE8" w:rsidRPr="00CC3AE8" w:rsidRDefault="00CC3AE8" w:rsidP="001F1D17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Datum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8E125C4" w14:textId="77777777" w:rsidR="00CC3AE8" w:rsidRPr="00CC3AE8" w:rsidRDefault="00CC3AE8" w:rsidP="001F1D17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072A1A7" w14:textId="787EF30A" w:rsidR="00CC3AE8" w:rsidRPr="00CC3AE8" w:rsidRDefault="00CC3AE8" w:rsidP="001F1D17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12:00 – 1</w:t>
            </w:r>
            <w:r w:rsidR="007D4E24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8B04828" w14:textId="38842FBC" w:rsidR="00CC3AE8" w:rsidRPr="00CC3AE8" w:rsidRDefault="00CC3AE8" w:rsidP="001F1D17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</w:t>
            </w:r>
            <w:r w:rsidR="007D4E24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 – 20:00</w:t>
            </w:r>
          </w:p>
        </w:tc>
      </w:tr>
      <w:tr w:rsidR="00CC3AE8" w:rsidRPr="00CC3AE8" w14:paraId="75BC47F5" w14:textId="77777777" w:rsidTr="001F1D17">
        <w:tc>
          <w:tcPr>
            <w:tcW w:w="2405" w:type="dxa"/>
          </w:tcPr>
          <w:p w14:paraId="76F10F1A" w14:textId="476CC3EA" w:rsidR="00CC3AE8" w:rsidRPr="00CC3AE8" w:rsidRDefault="007D4E24" w:rsidP="001F1D17">
            <w:r>
              <w:t>Dinsdag 8</w:t>
            </w:r>
            <w:r w:rsidR="00CC3AE8" w:rsidRPr="00CC3AE8">
              <w:t xml:space="preserve"> juli 2025</w:t>
            </w:r>
          </w:p>
        </w:tc>
        <w:tc>
          <w:tcPr>
            <w:tcW w:w="2125" w:type="dxa"/>
          </w:tcPr>
          <w:p w14:paraId="18DD555A" w14:textId="77777777" w:rsidR="00CC3AE8" w:rsidRPr="00CC3AE8" w:rsidRDefault="00CC3AE8" w:rsidP="001F1D17"/>
        </w:tc>
        <w:tc>
          <w:tcPr>
            <w:tcW w:w="2266" w:type="dxa"/>
          </w:tcPr>
          <w:p w14:paraId="7E202FBD" w14:textId="77777777" w:rsidR="00CC3AE8" w:rsidRPr="00CC3AE8" w:rsidRDefault="00CC3AE8" w:rsidP="001F1D17"/>
        </w:tc>
        <w:tc>
          <w:tcPr>
            <w:tcW w:w="2266" w:type="dxa"/>
          </w:tcPr>
          <w:p w14:paraId="33D461E4" w14:textId="77777777" w:rsidR="00CC3AE8" w:rsidRPr="00CC3AE8" w:rsidRDefault="00CC3AE8" w:rsidP="001F1D17"/>
        </w:tc>
      </w:tr>
      <w:tr w:rsidR="00416A29" w:rsidRPr="00CC3AE8" w14:paraId="7C2897A4" w14:textId="77777777" w:rsidTr="001F1D17">
        <w:tc>
          <w:tcPr>
            <w:tcW w:w="2405" w:type="dxa"/>
          </w:tcPr>
          <w:p w14:paraId="4C828AC4" w14:textId="2BE7FD78" w:rsidR="00416A29" w:rsidRDefault="00416A29" w:rsidP="001F1D17">
            <w:r>
              <w:t>Woensdag 9 juli 2025</w:t>
            </w:r>
          </w:p>
        </w:tc>
        <w:tc>
          <w:tcPr>
            <w:tcW w:w="2125" w:type="dxa"/>
          </w:tcPr>
          <w:p w14:paraId="47127185" w14:textId="77777777" w:rsidR="00416A29" w:rsidRPr="00CC3AE8" w:rsidRDefault="00416A29" w:rsidP="001F1D17"/>
        </w:tc>
        <w:tc>
          <w:tcPr>
            <w:tcW w:w="2266" w:type="dxa"/>
          </w:tcPr>
          <w:p w14:paraId="2999DFDF" w14:textId="77777777" w:rsidR="00416A29" w:rsidRPr="00CC3AE8" w:rsidRDefault="00416A29" w:rsidP="001F1D17"/>
        </w:tc>
        <w:tc>
          <w:tcPr>
            <w:tcW w:w="2266" w:type="dxa"/>
          </w:tcPr>
          <w:p w14:paraId="0F2E3EB6" w14:textId="77777777" w:rsidR="00416A29" w:rsidRPr="00CC3AE8" w:rsidRDefault="00416A29" w:rsidP="001F1D17"/>
        </w:tc>
      </w:tr>
      <w:tr w:rsidR="00CC3AE8" w:rsidRPr="00CC3AE8" w14:paraId="523C9092" w14:textId="77777777" w:rsidTr="001F1D17">
        <w:trPr>
          <w:trHeight w:val="1260"/>
        </w:trPr>
        <w:tc>
          <w:tcPr>
            <w:tcW w:w="9062" w:type="dxa"/>
            <w:gridSpan w:val="4"/>
          </w:tcPr>
          <w:p w14:paraId="727AFD86" w14:textId="77777777" w:rsidR="00CC3AE8" w:rsidRPr="00CC3AE8" w:rsidRDefault="00CC3AE8" w:rsidP="001F1D17">
            <w:pPr>
              <w:tabs>
                <w:tab w:val="left" w:pos="1590"/>
              </w:tabs>
              <w:rPr>
                <w:b/>
                <w:bCs/>
              </w:rPr>
            </w:pPr>
          </w:p>
          <w:p w14:paraId="735D02AD" w14:textId="77777777" w:rsidR="00CC3AE8" w:rsidRPr="00CC3AE8" w:rsidRDefault="00CC3AE8" w:rsidP="001F1D17">
            <w:pPr>
              <w:tabs>
                <w:tab w:val="left" w:pos="1590"/>
              </w:tabs>
            </w:pPr>
            <w:r w:rsidRPr="00CC3AE8">
              <w:rPr>
                <w:b/>
                <w:bCs/>
              </w:rPr>
              <w:t>NB: Jij bent zelf verantwoordelijk voor de bereikbaarheid van de contactpersoon op de aangegeven data en tijden</w:t>
            </w:r>
            <w:r w:rsidRPr="00CC3AE8">
              <w:t>.</w:t>
            </w:r>
          </w:p>
        </w:tc>
      </w:tr>
    </w:tbl>
    <w:p w14:paraId="78831644" w14:textId="77777777" w:rsidR="00CC3AE8" w:rsidRPr="00CC3AE8" w:rsidRDefault="00CC3AE8" w:rsidP="00CC3AE8"/>
    <w:p w14:paraId="6F05B696" w14:textId="44836F06" w:rsidR="00556433" w:rsidRDefault="00556433"/>
    <w:p w14:paraId="0D8E7200" w14:textId="77777777" w:rsidR="00142765" w:rsidRPr="00142765" w:rsidRDefault="00142765" w:rsidP="00142765"/>
    <w:p w14:paraId="2DD128AF" w14:textId="451601B1" w:rsidR="00142765" w:rsidRPr="00142765" w:rsidRDefault="00217185" w:rsidP="00217185">
      <w:pPr>
        <w:tabs>
          <w:tab w:val="left" w:pos="1515"/>
        </w:tabs>
      </w:pPr>
      <w:r>
        <w:tab/>
      </w:r>
    </w:p>
    <w:p w14:paraId="7F3D560F" w14:textId="77777777" w:rsidR="00142765" w:rsidRPr="00142765" w:rsidRDefault="00142765" w:rsidP="00142765"/>
    <w:p w14:paraId="0ACD5725" w14:textId="77777777" w:rsidR="00142765" w:rsidRPr="00142765" w:rsidRDefault="00142765" w:rsidP="00142765">
      <w:pPr>
        <w:jc w:val="center"/>
      </w:pPr>
    </w:p>
    <w:sectPr w:rsidR="00142765" w:rsidRPr="00142765" w:rsidSect="0091620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90F5" w14:textId="77777777" w:rsidR="00A5786C" w:rsidRDefault="00A5786C" w:rsidP="00556433">
      <w:pPr>
        <w:spacing w:after="0" w:line="240" w:lineRule="auto"/>
      </w:pPr>
      <w:r>
        <w:separator/>
      </w:r>
    </w:p>
  </w:endnote>
  <w:endnote w:type="continuationSeparator" w:id="0">
    <w:p w14:paraId="669BC802" w14:textId="77777777" w:rsidR="00A5786C" w:rsidRDefault="00A5786C" w:rsidP="00556433">
      <w:pPr>
        <w:spacing w:after="0" w:line="240" w:lineRule="auto"/>
      </w:pPr>
      <w:r>
        <w:continuationSeparator/>
      </w:r>
    </w:p>
  </w:endnote>
  <w:endnote w:type="continuationNotice" w:id="1">
    <w:p w14:paraId="2FCA083A" w14:textId="77777777" w:rsidR="00A5786C" w:rsidRDefault="00A57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ffra Light">
    <w:altName w:val="Effra Light"/>
    <w:panose1 w:val="02000306080000020004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300935"/>
      <w:docPartObj>
        <w:docPartGallery w:val="Page Numbers (Bottom of Page)"/>
        <w:docPartUnique/>
      </w:docPartObj>
    </w:sdtPr>
    <w:sdtContent>
      <w:p w14:paraId="310E2E6E" w14:textId="305CEC25" w:rsidR="00B8171A" w:rsidRDefault="00B8171A" w:rsidP="00B8171A">
        <w:pPr>
          <w:rPr>
            <w:sz w:val="18"/>
            <w:szCs w:val="18"/>
          </w:rPr>
        </w:pPr>
        <w:r>
          <w:rPr>
            <w:rStyle w:val="normaltextrun"/>
            <w:color w:val="000000" w:themeColor="text1"/>
            <w:sz w:val="18"/>
            <w:szCs w:val="18"/>
          </w:rPr>
          <w:t>Referentiedocument</w:t>
        </w:r>
        <w:r w:rsidRPr="001411D9">
          <w:tab/>
        </w:r>
        <w:r w:rsidRPr="001411D9">
          <w:tab/>
        </w:r>
        <w:r w:rsidRPr="001411D9">
          <w:tab/>
        </w:r>
        <w:r w:rsidRPr="001411D9">
          <w:rPr>
            <w:sz w:val="18"/>
            <w:szCs w:val="18"/>
          </w:rPr>
          <w:tab/>
        </w:r>
        <w:r w:rsidRPr="001411D9">
          <w:rPr>
            <w:sz w:val="18"/>
            <w:szCs w:val="18"/>
          </w:rPr>
          <w:fldChar w:fldCharType="begin"/>
        </w:r>
        <w:r w:rsidRPr="001411D9">
          <w:rPr>
            <w:sz w:val="18"/>
            <w:szCs w:val="18"/>
          </w:rPr>
          <w:instrText>PAGE   \* MERGEFORMAT</w:instrText>
        </w:r>
        <w:r w:rsidRPr="001411D9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1411D9">
          <w:rPr>
            <w:sz w:val="18"/>
            <w:szCs w:val="18"/>
          </w:rPr>
          <w:fldChar w:fldCharType="end"/>
        </w:r>
        <w:r w:rsidRPr="001411D9">
          <w:rPr>
            <w:sz w:val="18"/>
            <w:szCs w:val="18"/>
          </w:rPr>
          <w:t>/</w:t>
        </w:r>
        <w:r w:rsidR="00142765">
          <w:rPr>
            <w:sz w:val="18"/>
            <w:szCs w:val="18"/>
          </w:rPr>
          <w:t>4</w:t>
        </w:r>
      </w:p>
      <w:p w14:paraId="08180E20" w14:textId="77777777" w:rsidR="00B8171A" w:rsidRDefault="00B8171A" w:rsidP="00B8171A"/>
    </w:sdtContent>
  </w:sdt>
  <w:p w14:paraId="4FAFA501" w14:textId="77777777" w:rsidR="005F6F5C" w:rsidRDefault="005F6F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ED67" w14:textId="77777777" w:rsidR="00A5786C" w:rsidRDefault="00A5786C" w:rsidP="00556433">
      <w:pPr>
        <w:spacing w:after="0" w:line="240" w:lineRule="auto"/>
      </w:pPr>
      <w:r>
        <w:separator/>
      </w:r>
    </w:p>
  </w:footnote>
  <w:footnote w:type="continuationSeparator" w:id="0">
    <w:p w14:paraId="18CE76F7" w14:textId="77777777" w:rsidR="00A5786C" w:rsidRDefault="00A5786C" w:rsidP="00556433">
      <w:pPr>
        <w:spacing w:after="0" w:line="240" w:lineRule="auto"/>
      </w:pPr>
      <w:r>
        <w:continuationSeparator/>
      </w:r>
    </w:p>
  </w:footnote>
  <w:footnote w:type="continuationNotice" w:id="1">
    <w:p w14:paraId="524138FD" w14:textId="77777777" w:rsidR="00A5786C" w:rsidRDefault="00A578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B45"/>
    <w:multiLevelType w:val="hybridMultilevel"/>
    <w:tmpl w:val="4E66F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166EB"/>
    <w:multiLevelType w:val="hybridMultilevel"/>
    <w:tmpl w:val="082CD3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8CB"/>
    <w:multiLevelType w:val="hybridMultilevel"/>
    <w:tmpl w:val="A04ABFF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464"/>
    <w:multiLevelType w:val="hybridMultilevel"/>
    <w:tmpl w:val="A712D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62247">
    <w:abstractNumId w:val="0"/>
  </w:num>
  <w:num w:numId="2" w16cid:durableId="70735125">
    <w:abstractNumId w:val="3"/>
  </w:num>
  <w:num w:numId="3" w16cid:durableId="1455490138">
    <w:abstractNumId w:val="2"/>
  </w:num>
  <w:num w:numId="4" w16cid:durableId="149016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72"/>
    <w:rsid w:val="00000D2C"/>
    <w:rsid w:val="00002E9B"/>
    <w:rsid w:val="000248CB"/>
    <w:rsid w:val="000C035A"/>
    <w:rsid w:val="00121843"/>
    <w:rsid w:val="00142765"/>
    <w:rsid w:val="001F6DAF"/>
    <w:rsid w:val="00217185"/>
    <w:rsid w:val="002708C9"/>
    <w:rsid w:val="002A27D2"/>
    <w:rsid w:val="002B4ED3"/>
    <w:rsid w:val="00304886"/>
    <w:rsid w:val="003F6C7A"/>
    <w:rsid w:val="00416A29"/>
    <w:rsid w:val="0049159B"/>
    <w:rsid w:val="004F33B6"/>
    <w:rsid w:val="00503197"/>
    <w:rsid w:val="00556433"/>
    <w:rsid w:val="00561774"/>
    <w:rsid w:val="00562960"/>
    <w:rsid w:val="00575B60"/>
    <w:rsid w:val="00593E21"/>
    <w:rsid w:val="00595FC9"/>
    <w:rsid w:val="005C01B7"/>
    <w:rsid w:val="005F6F5C"/>
    <w:rsid w:val="00610F8D"/>
    <w:rsid w:val="0069211A"/>
    <w:rsid w:val="006E1E5B"/>
    <w:rsid w:val="006E5C67"/>
    <w:rsid w:val="006F4CAA"/>
    <w:rsid w:val="00713473"/>
    <w:rsid w:val="007D4E24"/>
    <w:rsid w:val="007E08FF"/>
    <w:rsid w:val="008148E8"/>
    <w:rsid w:val="00863A2B"/>
    <w:rsid w:val="0089449B"/>
    <w:rsid w:val="008C6E7A"/>
    <w:rsid w:val="00916206"/>
    <w:rsid w:val="0092023C"/>
    <w:rsid w:val="00954F99"/>
    <w:rsid w:val="00973E18"/>
    <w:rsid w:val="009B5537"/>
    <w:rsid w:val="009C6B72"/>
    <w:rsid w:val="00A002B5"/>
    <w:rsid w:val="00A110AC"/>
    <w:rsid w:val="00A16F23"/>
    <w:rsid w:val="00A202E7"/>
    <w:rsid w:val="00A5786C"/>
    <w:rsid w:val="00A61EFC"/>
    <w:rsid w:val="00A643B0"/>
    <w:rsid w:val="00A77B66"/>
    <w:rsid w:val="00AA331E"/>
    <w:rsid w:val="00AA4B40"/>
    <w:rsid w:val="00AA6872"/>
    <w:rsid w:val="00AA6C91"/>
    <w:rsid w:val="00AE24FC"/>
    <w:rsid w:val="00AE5201"/>
    <w:rsid w:val="00AF3F39"/>
    <w:rsid w:val="00B8171A"/>
    <w:rsid w:val="00C04E39"/>
    <w:rsid w:val="00C24066"/>
    <w:rsid w:val="00C80929"/>
    <w:rsid w:val="00CB0E55"/>
    <w:rsid w:val="00CC3AE8"/>
    <w:rsid w:val="00CD7719"/>
    <w:rsid w:val="00CF4ADD"/>
    <w:rsid w:val="00D60EDE"/>
    <w:rsid w:val="00D61788"/>
    <w:rsid w:val="00DB1D8D"/>
    <w:rsid w:val="00DC4711"/>
    <w:rsid w:val="00DC48FA"/>
    <w:rsid w:val="00E2144D"/>
    <w:rsid w:val="00E907A6"/>
    <w:rsid w:val="00EC142B"/>
    <w:rsid w:val="00F12026"/>
    <w:rsid w:val="00F51FF6"/>
    <w:rsid w:val="00F6734D"/>
    <w:rsid w:val="00FB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DBB2"/>
  <w15:chartTrackingRefBased/>
  <w15:docId w15:val="{8E8F51A4-0BCA-43C9-9C3D-0CD94095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ffra Light" w:eastAsiaTheme="minorHAnsi" w:hAnsi="Effra Light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rsid w:val="00556433"/>
    <w:rPr>
      <w:vertAlign w:val="superscript"/>
    </w:rPr>
  </w:style>
  <w:style w:type="paragraph" w:styleId="Voetnoottekst">
    <w:name w:val="footnote text"/>
    <w:basedOn w:val="Standaard"/>
    <w:link w:val="VoetnoottekstChar"/>
    <w:rsid w:val="00556433"/>
    <w:pPr>
      <w:spacing w:after="240" w:line="240" w:lineRule="atLeast"/>
      <w:ind w:left="1134"/>
    </w:pPr>
    <w:rPr>
      <w:rFonts w:ascii="Times New Roman" w:eastAsia="MS Mincho" w:hAnsi="Times New Roman" w:cs="Arial"/>
      <w:kern w:val="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556433"/>
    <w:rPr>
      <w:rFonts w:ascii="Times New Roman" w:eastAsia="MS Mincho" w:hAnsi="Times New Roman" w:cs="Arial"/>
      <w:kern w:val="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556433"/>
    <w:pPr>
      <w:spacing w:after="120" w:line="240" w:lineRule="auto"/>
      <w:ind w:left="720"/>
      <w:contextualSpacing/>
    </w:pPr>
    <w:rPr>
      <w:rFonts w:eastAsia="Times New Roman" w:cs="Arial"/>
      <w:kern w:val="0"/>
      <w:lang w:eastAsia="en-GB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960"/>
  </w:style>
  <w:style w:type="paragraph" w:styleId="Voettekst">
    <w:name w:val="footer"/>
    <w:basedOn w:val="Standaard"/>
    <w:link w:val="Voet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960"/>
  </w:style>
  <w:style w:type="paragraph" w:styleId="Geenafstand">
    <w:name w:val="No Spacing"/>
    <w:uiPriority w:val="1"/>
    <w:qFormat/>
    <w:rsid w:val="00575B60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B8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3ACD433962142B0084CD6283F67E1" ma:contentTypeVersion="18" ma:contentTypeDescription="Een nieuw document maken." ma:contentTypeScope="" ma:versionID="9231341b875350d9eb2c4e61f02695aa">
  <xsd:schema xmlns:xsd="http://www.w3.org/2001/XMLSchema" xmlns:xs="http://www.w3.org/2001/XMLSchema" xmlns:p="http://schemas.microsoft.com/office/2006/metadata/properties" xmlns:ns2="bc6884bb-8473-4740-8892-9f3a4d72a7fa" xmlns:ns3="e49212f3-55e0-4081-b1a8-063d72ae373d" targetNamespace="http://schemas.microsoft.com/office/2006/metadata/properties" ma:root="true" ma:fieldsID="214a9536eb7dbc6165ee2e674de4c486" ns2:_="" ns3:_="">
    <xsd:import namespace="bc6884bb-8473-4740-8892-9f3a4d72a7fa"/>
    <xsd:import namespace="e49212f3-55e0-4081-b1a8-063d72ae3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84bb-8473-4740-8892-9f3a4d72a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fbf0a4-60f2-4de2-9c19-1cfcaa678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212f3-55e0-4081-b1a8-063d72ae3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d472e-513e-4868-bbaf-a78116a37bcb}" ma:internalName="TaxCatchAll" ma:showField="CatchAllData" ma:web="e49212f3-55e0-4081-b1a8-063d72ae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9A0A7-90E3-46DC-B272-CFB610F37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40151-A9D1-40E3-8470-D2687590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84bb-8473-4740-8892-9f3a4d72a7fa"/>
    <ds:schemaRef ds:uri="e49212f3-55e0-4081-b1a8-063d72ae3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458</Words>
  <Characters>2522</Characters>
  <Application>Microsoft Office Word</Application>
  <DocSecurity>0</DocSecurity>
  <Lines>21</Lines>
  <Paragraphs>5</Paragraphs>
  <ScaleCrop>false</ScaleCrop>
  <Company>NOS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Dahlhaus</dc:creator>
  <cp:keywords/>
  <dc:description/>
  <cp:lastModifiedBy>George Dahlhaus</cp:lastModifiedBy>
  <cp:revision>56</cp:revision>
  <dcterms:created xsi:type="dcterms:W3CDTF">2024-06-28T00:23:00Z</dcterms:created>
  <dcterms:modified xsi:type="dcterms:W3CDTF">2025-05-27T15:46:00Z</dcterms:modified>
</cp:coreProperties>
</file>