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2886"/>
        <w:gridCol w:w="1985"/>
        <w:gridCol w:w="680"/>
        <w:gridCol w:w="283"/>
        <w:gridCol w:w="680"/>
        <w:gridCol w:w="284"/>
        <w:gridCol w:w="1707"/>
      </w:tblGrid>
      <w:tr w:rsidR="008A55F8" w:rsidRPr="00BC1970" w14:paraId="05CE8C2E" w14:textId="77777777" w:rsidTr="00DD20F5">
        <w:trPr>
          <w:trHeight w:val="567"/>
        </w:trPr>
        <w:tc>
          <w:tcPr>
            <w:tcW w:w="1986" w:type="dxa"/>
            <w:vAlign w:val="center"/>
          </w:tcPr>
          <w:p w14:paraId="7EB718C5" w14:textId="77777777" w:rsidR="008A55F8" w:rsidRPr="00837B82" w:rsidRDefault="008A55F8" w:rsidP="004E59D8">
            <w:pPr>
              <w:rPr>
                <w:rFonts w:cs="Tahoma"/>
                <w:b/>
                <w:sz w:val="16"/>
                <w:szCs w:val="16"/>
              </w:rPr>
            </w:pPr>
            <w:r w:rsidRPr="00837B82">
              <w:rPr>
                <w:rFonts w:cs="Tahoma"/>
                <w:b/>
                <w:sz w:val="16"/>
                <w:szCs w:val="16"/>
              </w:rPr>
              <w:t>Uitgevoerd door:</w:t>
            </w:r>
          </w:p>
        </w:tc>
        <w:tc>
          <w:tcPr>
            <w:tcW w:w="2886" w:type="dxa"/>
            <w:tcBorders>
              <w:bottom w:val="single" w:sz="4" w:space="0" w:color="auto"/>
            </w:tcBorders>
            <w:vAlign w:val="center"/>
          </w:tcPr>
          <w:p w14:paraId="513E27E4" w14:textId="29E0DD0B" w:rsidR="008A55F8" w:rsidRPr="00837B82" w:rsidRDefault="00553715" w:rsidP="00603461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837B82">
              <w:rPr>
                <w:rFonts w:cs="Tahoma"/>
                <w:b/>
                <w:sz w:val="16"/>
                <w:szCs w:val="16"/>
                <w:lang w:val="en-US"/>
              </w:rPr>
              <w:t>Team facilitair</w:t>
            </w:r>
            <w:r w:rsidR="008A55F8" w:rsidRPr="00837B82">
              <w:rPr>
                <w:rFonts w:cs="Tahoma"/>
                <w:b/>
                <w:sz w:val="16"/>
                <w:szCs w:val="16"/>
                <w:lang w:val="en-US"/>
              </w:rPr>
              <w:t xml:space="preserve"> </w:t>
            </w:r>
            <w:r w:rsidRPr="00837B82">
              <w:rPr>
                <w:rFonts w:cs="Tahoma"/>
                <w:b/>
                <w:sz w:val="16"/>
                <w:szCs w:val="16"/>
                <w:lang w:val="en-US"/>
              </w:rPr>
              <w:t>(incl externe piloot)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8D2613" w14:textId="77777777" w:rsidR="008A55F8" w:rsidRPr="00BC1970" w:rsidRDefault="008A55F8" w:rsidP="004E59D8">
            <w:pPr>
              <w:rPr>
                <w:rFonts w:cs="Tahoma"/>
                <w:b/>
                <w:sz w:val="16"/>
                <w:szCs w:val="16"/>
              </w:rPr>
            </w:pPr>
            <w:r w:rsidRPr="00BC1970">
              <w:rPr>
                <w:rFonts w:cs="Tahoma"/>
                <w:b/>
                <w:sz w:val="16"/>
                <w:szCs w:val="16"/>
              </w:rPr>
              <w:t>Datum: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FA9559" w14:textId="77777777" w:rsidR="008A55F8" w:rsidRPr="00BC1970" w:rsidRDefault="008A55F8" w:rsidP="004E59D8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04721" w14:textId="77777777" w:rsidR="008A55F8" w:rsidRPr="00BC1970" w:rsidRDefault="008A55F8" w:rsidP="004E59D8">
            <w:pPr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/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F5A7FD" w14:textId="77777777" w:rsidR="008A55F8" w:rsidRPr="00BC1970" w:rsidRDefault="008A55F8" w:rsidP="004E59D8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3A5713" w14:textId="77777777" w:rsidR="008A55F8" w:rsidRPr="00BC1970" w:rsidRDefault="008A55F8" w:rsidP="004E59D8">
            <w:pPr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/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B364A" w14:textId="77777777" w:rsidR="008A55F8" w:rsidRPr="00BC1970" w:rsidRDefault="008A55F8" w:rsidP="004E59D8">
            <w:pPr>
              <w:rPr>
                <w:rFonts w:cs="Tahoma"/>
                <w:b/>
                <w:sz w:val="16"/>
                <w:szCs w:val="16"/>
              </w:rPr>
            </w:pPr>
          </w:p>
        </w:tc>
      </w:tr>
      <w:tr w:rsidR="008A55F8" w:rsidRPr="00BC1970" w14:paraId="23A6A830" w14:textId="77777777" w:rsidTr="00DD20F5">
        <w:trPr>
          <w:trHeight w:val="567"/>
        </w:trPr>
        <w:tc>
          <w:tcPr>
            <w:tcW w:w="1986" w:type="dxa"/>
            <w:tcBorders>
              <w:right w:val="single" w:sz="4" w:space="0" w:color="auto"/>
            </w:tcBorders>
            <w:vAlign w:val="center"/>
          </w:tcPr>
          <w:p w14:paraId="5FE46546" w14:textId="77777777" w:rsidR="008A55F8" w:rsidRPr="00BC1970" w:rsidRDefault="008A55F8" w:rsidP="004E59D8">
            <w:pPr>
              <w:rPr>
                <w:rFonts w:cs="Tahoma"/>
                <w:b/>
                <w:sz w:val="16"/>
                <w:szCs w:val="16"/>
              </w:rPr>
            </w:pPr>
            <w:r w:rsidRPr="00BC1970">
              <w:rPr>
                <w:rFonts w:cs="Tahoma"/>
                <w:b/>
                <w:sz w:val="16"/>
                <w:szCs w:val="16"/>
              </w:rPr>
              <w:t>Projectnummer: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20D8" w14:textId="77777777" w:rsidR="008A55F8" w:rsidRPr="00DD20F5" w:rsidRDefault="008A55F8" w:rsidP="004E59D8">
            <w:pPr>
              <w:rPr>
                <w:rFonts w:cs="Tahoma"/>
                <w:b/>
              </w:rPr>
            </w:pPr>
          </w:p>
        </w:tc>
        <w:tc>
          <w:tcPr>
            <w:tcW w:w="5619" w:type="dxa"/>
            <w:gridSpan w:val="6"/>
            <w:tcBorders>
              <w:left w:val="single" w:sz="4" w:space="0" w:color="auto"/>
            </w:tcBorders>
            <w:vAlign w:val="center"/>
          </w:tcPr>
          <w:p w14:paraId="310EE652" w14:textId="2243805D" w:rsidR="008A55F8" w:rsidRPr="00BC1970" w:rsidRDefault="008A55F8" w:rsidP="004E59D8">
            <w:pPr>
              <w:rPr>
                <w:rFonts w:cs="Tahoma"/>
                <w:sz w:val="16"/>
                <w:szCs w:val="16"/>
              </w:rPr>
            </w:pPr>
            <w:r w:rsidRPr="00837B82">
              <w:rPr>
                <w:rFonts w:cs="Tahoma"/>
                <w:sz w:val="16"/>
                <w:szCs w:val="16"/>
              </w:rPr>
              <w:t xml:space="preserve">* </w:t>
            </w:r>
            <w:r w:rsidR="00553715" w:rsidRPr="00837B82">
              <w:rPr>
                <w:rFonts w:cs="Tahoma"/>
                <w:sz w:val="16"/>
                <w:szCs w:val="16"/>
              </w:rPr>
              <w:t>striping conform officiële tekening NIPV</w:t>
            </w:r>
          </w:p>
        </w:tc>
      </w:tr>
    </w:tbl>
    <w:p w14:paraId="4B8F0F74" w14:textId="77777777" w:rsidR="008A55F8" w:rsidRPr="00BC1970" w:rsidRDefault="008A55F8" w:rsidP="004E59D8">
      <w:pPr>
        <w:rPr>
          <w:rFonts w:cs="Tahoma"/>
          <w:sz w:val="16"/>
          <w:szCs w:val="16"/>
        </w:rPr>
      </w:pPr>
    </w:p>
    <w:p w14:paraId="4A50C30F" w14:textId="77777777" w:rsidR="008A55F8" w:rsidRPr="00BC1970" w:rsidRDefault="008A55F8" w:rsidP="004E59D8">
      <w:pPr>
        <w:rPr>
          <w:rFonts w:cs="Tahoma"/>
          <w:sz w:val="16"/>
          <w:szCs w:val="16"/>
        </w:rPr>
        <w:sectPr w:rsidR="008A55F8" w:rsidRPr="00BC1970" w:rsidSect="00E60013">
          <w:headerReference w:type="default" r:id="rId10"/>
          <w:footerReference w:type="default" r:id="rId11"/>
          <w:pgSz w:w="11906" w:h="16838"/>
          <w:pgMar w:top="2466" w:right="707" w:bottom="1258" w:left="1701" w:header="284" w:footer="0" w:gutter="0"/>
          <w:cols w:space="708"/>
          <w:docGrid w:linePitch="360"/>
        </w:sectPr>
      </w:pPr>
    </w:p>
    <w:p w14:paraId="17580233" w14:textId="77777777" w:rsidR="008A55F8" w:rsidRPr="00BC1970" w:rsidRDefault="008A55F8" w:rsidP="004E59D8">
      <w:pPr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Goed </w:t>
      </w:r>
      <w:r>
        <w:rPr>
          <w:rFonts w:cs="Tahoma"/>
          <w:sz w:val="16"/>
          <w:szCs w:val="16"/>
        </w:rPr>
        <w:tab/>
        <w:t>= goed / aanwezig</w:t>
      </w:r>
    </w:p>
    <w:p w14:paraId="265919A6" w14:textId="77777777" w:rsidR="008A55F8" w:rsidRDefault="008A55F8" w:rsidP="004E59D8">
      <w:pPr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Fout </w:t>
      </w:r>
      <w:r>
        <w:rPr>
          <w:rFonts w:cs="Tahoma"/>
          <w:sz w:val="16"/>
          <w:szCs w:val="16"/>
        </w:rPr>
        <w:tab/>
        <w:t>= fout / afwezig</w:t>
      </w:r>
    </w:p>
    <w:p w14:paraId="4339B4D8" w14:textId="77777777" w:rsidR="008A55F8" w:rsidRDefault="008A55F8" w:rsidP="004E59D8">
      <w:pPr>
        <w:rPr>
          <w:rFonts w:cs="Tahoma"/>
          <w:sz w:val="16"/>
          <w:szCs w:val="16"/>
        </w:rPr>
      </w:pPr>
      <w:r w:rsidRPr="00BC1970">
        <w:rPr>
          <w:rFonts w:cs="Tahoma"/>
          <w:sz w:val="16"/>
          <w:szCs w:val="16"/>
        </w:rPr>
        <w:t xml:space="preserve">Als er </w:t>
      </w:r>
      <w:r>
        <w:rPr>
          <w:rFonts w:cs="Tahoma"/>
          <w:sz w:val="16"/>
          <w:szCs w:val="16"/>
        </w:rPr>
        <w:t>fouten zijn geconstateerd, zie: ‘Opmerkingen</w:t>
      </w:r>
      <w:r w:rsidRPr="00BC1970">
        <w:rPr>
          <w:rFonts w:cs="Tahoma"/>
          <w:sz w:val="16"/>
          <w:szCs w:val="16"/>
        </w:rPr>
        <w:t>lijst</w:t>
      </w:r>
      <w:r>
        <w:rPr>
          <w:rFonts w:cs="Tahoma"/>
          <w:sz w:val="16"/>
          <w:szCs w:val="16"/>
        </w:rPr>
        <w:t xml:space="preserve"> eindcontrole’</w:t>
      </w:r>
    </w:p>
    <w:p w14:paraId="17DB9D82" w14:textId="77777777" w:rsidR="008A55F8" w:rsidRDefault="008A55F8" w:rsidP="001D00C5"/>
    <w:p w14:paraId="5F36524D" w14:textId="77777777" w:rsidR="008A55F8" w:rsidRPr="0000238C" w:rsidRDefault="008A55F8" w:rsidP="005E2D54">
      <w:pPr>
        <w:outlineLvl w:val="0"/>
        <w:rPr>
          <w:b/>
          <w:bCs w:val="0"/>
          <w:smallCaps/>
        </w:rPr>
      </w:pPr>
      <w:r w:rsidRPr="0000238C">
        <w:rPr>
          <w:b/>
          <w:bCs w:val="0"/>
          <w:smallCaps/>
        </w:rPr>
        <w:t>Striping</w:t>
      </w:r>
    </w:p>
    <w:p w14:paraId="42003827" w14:textId="77777777" w:rsidR="008A55F8" w:rsidRDefault="008A55F8" w:rsidP="004E59D8">
      <w:pPr>
        <w:rPr>
          <w:rFonts w:cs="Tahoma"/>
          <w:sz w:val="16"/>
          <w:szCs w:val="16"/>
        </w:rPr>
      </w:pPr>
    </w:p>
    <w:tbl>
      <w:tblPr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675"/>
        <w:gridCol w:w="2268"/>
        <w:gridCol w:w="663"/>
        <w:gridCol w:w="663"/>
        <w:gridCol w:w="663"/>
      </w:tblGrid>
      <w:tr w:rsidR="008A55F8" w:rsidRPr="00E979AD" w14:paraId="13B0EF66" w14:textId="77777777" w:rsidTr="004E59D8">
        <w:tc>
          <w:tcPr>
            <w:tcW w:w="2943" w:type="dxa"/>
            <w:gridSpan w:val="2"/>
          </w:tcPr>
          <w:p w14:paraId="1D770464" w14:textId="77777777" w:rsidR="008A55F8" w:rsidRPr="00E979AD" w:rsidRDefault="00345D5C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>
              <w:rPr>
                <w:rFonts w:cs="Tahoma"/>
                <w:b/>
                <w:smallCaps/>
                <w:sz w:val="16"/>
                <w:szCs w:val="16"/>
              </w:rPr>
              <w:t xml:space="preserve">Voorzijde </w:t>
            </w:r>
            <w:r w:rsidRPr="00345D5C">
              <w:rPr>
                <w:rFonts w:cs="Tahoma"/>
                <w:smallCaps/>
                <w:sz w:val="16"/>
                <w:szCs w:val="16"/>
              </w:rPr>
              <w:t>ambulance helikopter</w:t>
            </w:r>
          </w:p>
        </w:tc>
        <w:tc>
          <w:tcPr>
            <w:tcW w:w="663" w:type="dxa"/>
          </w:tcPr>
          <w:p w14:paraId="79F02A1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0D8BDCA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499C7E9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158A004F" w14:textId="77777777" w:rsidTr="004E59D8">
        <w:tc>
          <w:tcPr>
            <w:tcW w:w="2943" w:type="dxa"/>
            <w:gridSpan w:val="2"/>
          </w:tcPr>
          <w:p w14:paraId="05DCEAA9" w14:textId="78AD04D6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Striping</w:t>
            </w:r>
            <w:r w:rsidR="00553715" w:rsidRPr="00837B82">
              <w:rPr>
                <w:rFonts w:cs="Tahoma"/>
                <w:smallCaps/>
                <w:sz w:val="16"/>
                <w:szCs w:val="16"/>
              </w:rPr>
              <w:t xml:space="preserve"> *</w:t>
            </w:r>
          </w:p>
        </w:tc>
        <w:tc>
          <w:tcPr>
            <w:tcW w:w="663" w:type="dxa"/>
          </w:tcPr>
          <w:p w14:paraId="0722F744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374A313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CA0F2A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33CF8E2F" w14:textId="77777777" w:rsidTr="004E59D8">
        <w:tc>
          <w:tcPr>
            <w:tcW w:w="2943" w:type="dxa"/>
            <w:gridSpan w:val="2"/>
          </w:tcPr>
          <w:p w14:paraId="6A3A920A" w14:textId="77777777" w:rsidR="008A55F8" w:rsidRPr="00837B82" w:rsidRDefault="00255864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Star of life</w:t>
            </w:r>
          </w:p>
        </w:tc>
        <w:tc>
          <w:tcPr>
            <w:tcW w:w="663" w:type="dxa"/>
          </w:tcPr>
          <w:p w14:paraId="64018470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942B1BA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EA8FBC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1A946292" w14:textId="77777777" w:rsidTr="004E59D8">
        <w:tc>
          <w:tcPr>
            <w:tcW w:w="2943" w:type="dxa"/>
            <w:gridSpan w:val="2"/>
          </w:tcPr>
          <w:p w14:paraId="3C8E5DD7" w14:textId="2BF20556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Contour</w:t>
            </w:r>
            <w:r w:rsidR="00553715" w:rsidRPr="00837B82">
              <w:rPr>
                <w:rFonts w:cs="Tahoma"/>
                <w:smallCaps/>
                <w:sz w:val="16"/>
                <w:szCs w:val="16"/>
              </w:rPr>
              <w:t>blokjes/stippen</w:t>
            </w:r>
          </w:p>
        </w:tc>
        <w:tc>
          <w:tcPr>
            <w:tcW w:w="663" w:type="dxa"/>
          </w:tcPr>
          <w:p w14:paraId="3CB2E6DC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64F5306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C30E38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BC1970" w14:paraId="74CC626F" w14:textId="77777777" w:rsidTr="004E59D8">
        <w:tc>
          <w:tcPr>
            <w:tcW w:w="675" w:type="dxa"/>
          </w:tcPr>
          <w:p w14:paraId="49962FF0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21B9ED2C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Goedgekeurd / gecontroleerd na herstel (paraaf)</w:t>
            </w:r>
          </w:p>
        </w:tc>
      </w:tr>
      <w:tr w:rsidR="008A55F8" w:rsidRPr="00E979AD" w14:paraId="3712DFFA" w14:textId="77777777" w:rsidTr="004E59D8">
        <w:tc>
          <w:tcPr>
            <w:tcW w:w="2943" w:type="dxa"/>
            <w:gridSpan w:val="2"/>
          </w:tcPr>
          <w:p w14:paraId="5FE93807" w14:textId="77777777" w:rsidR="008A55F8" w:rsidRPr="00837B82" w:rsidRDefault="00345D5C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837B82">
              <w:rPr>
                <w:rFonts w:cs="Tahoma"/>
                <w:b/>
                <w:smallCaps/>
                <w:sz w:val="16"/>
                <w:szCs w:val="16"/>
              </w:rPr>
              <w:t xml:space="preserve">onderzijde </w:t>
            </w:r>
            <w:r w:rsidRPr="00837B82">
              <w:rPr>
                <w:rFonts w:cs="Tahoma"/>
                <w:smallCaps/>
                <w:sz w:val="16"/>
                <w:szCs w:val="16"/>
              </w:rPr>
              <w:t>ambulance helikopter</w:t>
            </w:r>
          </w:p>
        </w:tc>
        <w:tc>
          <w:tcPr>
            <w:tcW w:w="663" w:type="dxa"/>
          </w:tcPr>
          <w:p w14:paraId="1117608D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48DFCC4D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4CAD7FF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3DD70F68" w14:textId="77777777" w:rsidTr="004E59D8">
        <w:tc>
          <w:tcPr>
            <w:tcW w:w="2943" w:type="dxa"/>
            <w:gridSpan w:val="2"/>
          </w:tcPr>
          <w:p w14:paraId="6A274AF7" w14:textId="77777777" w:rsidR="008A55F8" w:rsidRPr="00837B82" w:rsidRDefault="008A55F8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Star of life</w:t>
            </w:r>
          </w:p>
        </w:tc>
        <w:tc>
          <w:tcPr>
            <w:tcW w:w="663" w:type="dxa"/>
          </w:tcPr>
          <w:p w14:paraId="0073DB13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7A8063F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4048E6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11338889" w14:textId="77777777" w:rsidTr="004E59D8">
        <w:tc>
          <w:tcPr>
            <w:tcW w:w="2943" w:type="dxa"/>
            <w:gridSpan w:val="2"/>
          </w:tcPr>
          <w:p w14:paraId="7E76DF65" w14:textId="77777777" w:rsidR="008A55F8" w:rsidRPr="00837B82" w:rsidRDefault="00B76EDC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Tekst: Registratienummer</w:t>
            </w:r>
          </w:p>
        </w:tc>
        <w:tc>
          <w:tcPr>
            <w:tcW w:w="663" w:type="dxa"/>
          </w:tcPr>
          <w:p w14:paraId="316524FF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049157E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ECA47D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BC1970" w14:paraId="5CE40CA9" w14:textId="77777777" w:rsidTr="004E59D8">
        <w:tc>
          <w:tcPr>
            <w:tcW w:w="675" w:type="dxa"/>
          </w:tcPr>
          <w:p w14:paraId="0109996F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684FEA80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Goedgekeurd / gecontroleerd na herstel (paraaf)</w:t>
            </w:r>
          </w:p>
        </w:tc>
      </w:tr>
      <w:tr w:rsidR="008A55F8" w:rsidRPr="00E979AD" w14:paraId="2CB63D1B" w14:textId="77777777" w:rsidTr="004E59D8">
        <w:tc>
          <w:tcPr>
            <w:tcW w:w="2943" w:type="dxa"/>
            <w:gridSpan w:val="2"/>
          </w:tcPr>
          <w:p w14:paraId="33C6A4BC" w14:textId="77777777" w:rsidR="008A55F8" w:rsidRPr="00837B82" w:rsidRDefault="008A55F8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837B82">
              <w:rPr>
                <w:rFonts w:cs="Tahoma"/>
                <w:b/>
                <w:smallCaps/>
                <w:sz w:val="16"/>
                <w:szCs w:val="16"/>
              </w:rPr>
              <w:t>Zijkant links</w:t>
            </w:r>
          </w:p>
        </w:tc>
        <w:tc>
          <w:tcPr>
            <w:tcW w:w="663" w:type="dxa"/>
          </w:tcPr>
          <w:p w14:paraId="66AA8501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36BD66DC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1B1FC43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6E391972" w14:textId="77777777" w:rsidTr="004E59D8">
        <w:tc>
          <w:tcPr>
            <w:tcW w:w="2943" w:type="dxa"/>
            <w:gridSpan w:val="2"/>
          </w:tcPr>
          <w:p w14:paraId="6652FC37" w14:textId="17FC5E0C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Striping</w:t>
            </w:r>
            <w:r w:rsidR="00EF759E" w:rsidRPr="00837B82">
              <w:rPr>
                <w:rFonts w:cs="Tahoma"/>
                <w:smallCaps/>
                <w:sz w:val="16"/>
                <w:szCs w:val="16"/>
              </w:rPr>
              <w:t xml:space="preserve"> *</w:t>
            </w:r>
          </w:p>
        </w:tc>
        <w:tc>
          <w:tcPr>
            <w:tcW w:w="663" w:type="dxa"/>
          </w:tcPr>
          <w:p w14:paraId="18A2A7CB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30BDA1C" w14:textId="77777777" w:rsidR="008A55F8" w:rsidRPr="00837B82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8BB22F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13CA8EC8" w14:textId="77777777" w:rsidTr="004E59D8">
        <w:tc>
          <w:tcPr>
            <w:tcW w:w="2943" w:type="dxa"/>
            <w:gridSpan w:val="2"/>
          </w:tcPr>
          <w:p w14:paraId="1F9221B4" w14:textId="6619180C" w:rsidR="00255864" w:rsidRPr="00837B82" w:rsidRDefault="00553715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Contourblokjes/stippen</w:t>
            </w:r>
          </w:p>
        </w:tc>
        <w:tc>
          <w:tcPr>
            <w:tcW w:w="663" w:type="dxa"/>
          </w:tcPr>
          <w:p w14:paraId="4423B076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8356FF1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514388F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2FE8E740" w14:textId="77777777" w:rsidTr="004E59D8">
        <w:tc>
          <w:tcPr>
            <w:tcW w:w="2943" w:type="dxa"/>
            <w:gridSpan w:val="2"/>
          </w:tcPr>
          <w:p w14:paraId="5CD45769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Sticker: 112</w:t>
            </w:r>
          </w:p>
        </w:tc>
        <w:tc>
          <w:tcPr>
            <w:tcW w:w="663" w:type="dxa"/>
          </w:tcPr>
          <w:p w14:paraId="592A3F4B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4CB0C84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CAC0FDA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53D3A64B" w14:textId="77777777" w:rsidTr="004E59D8">
        <w:tc>
          <w:tcPr>
            <w:tcW w:w="2943" w:type="dxa"/>
            <w:gridSpan w:val="2"/>
          </w:tcPr>
          <w:p w14:paraId="14FC5FEA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Tekst: ambulance helikopter</w:t>
            </w:r>
          </w:p>
        </w:tc>
        <w:tc>
          <w:tcPr>
            <w:tcW w:w="663" w:type="dxa"/>
          </w:tcPr>
          <w:p w14:paraId="30F8496F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025EE5B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A35FA65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0E0E9007" w14:textId="77777777" w:rsidTr="004E59D8">
        <w:tc>
          <w:tcPr>
            <w:tcW w:w="2943" w:type="dxa"/>
            <w:gridSpan w:val="2"/>
          </w:tcPr>
          <w:p w14:paraId="799F6E86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Tekst: registratienummer</w:t>
            </w:r>
          </w:p>
        </w:tc>
        <w:tc>
          <w:tcPr>
            <w:tcW w:w="663" w:type="dxa"/>
          </w:tcPr>
          <w:p w14:paraId="745FFE5E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1AE475F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5F4DEA7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64AD2479" w14:textId="77777777" w:rsidTr="004E59D8">
        <w:tc>
          <w:tcPr>
            <w:tcW w:w="2943" w:type="dxa"/>
            <w:gridSpan w:val="2"/>
          </w:tcPr>
          <w:p w14:paraId="5FB80A79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Tekst: regionaam</w:t>
            </w:r>
          </w:p>
        </w:tc>
        <w:tc>
          <w:tcPr>
            <w:tcW w:w="663" w:type="dxa"/>
          </w:tcPr>
          <w:p w14:paraId="3276AB0F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D8D35E5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D5944B1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2E8FDB4F" w14:textId="77777777" w:rsidTr="004E59D8">
        <w:tc>
          <w:tcPr>
            <w:tcW w:w="2943" w:type="dxa"/>
            <w:gridSpan w:val="2"/>
          </w:tcPr>
          <w:p w14:paraId="615D1EA1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Dienstlogo’s</w:t>
            </w:r>
          </w:p>
        </w:tc>
        <w:tc>
          <w:tcPr>
            <w:tcW w:w="663" w:type="dxa"/>
          </w:tcPr>
          <w:p w14:paraId="4C6CFD2D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C397667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37FF2BC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BC1970" w14:paraId="2E922BEB" w14:textId="77777777" w:rsidTr="004E59D8">
        <w:tc>
          <w:tcPr>
            <w:tcW w:w="675" w:type="dxa"/>
          </w:tcPr>
          <w:p w14:paraId="5FDD2456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41C7F1C0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Goedgekeurd / gecontroleerd na herstel (paraaf)</w:t>
            </w:r>
          </w:p>
        </w:tc>
      </w:tr>
      <w:tr w:rsidR="00255864" w:rsidRPr="00E979AD" w14:paraId="6D77C6A3" w14:textId="77777777" w:rsidTr="004E59D8">
        <w:tc>
          <w:tcPr>
            <w:tcW w:w="2943" w:type="dxa"/>
            <w:gridSpan w:val="2"/>
          </w:tcPr>
          <w:p w14:paraId="38AB8FB1" w14:textId="77777777" w:rsidR="00255864" w:rsidRPr="00837B82" w:rsidRDefault="00255864" w:rsidP="00255864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837B82">
              <w:rPr>
                <w:rFonts w:cs="Tahoma"/>
                <w:b/>
                <w:smallCaps/>
                <w:sz w:val="16"/>
                <w:szCs w:val="16"/>
              </w:rPr>
              <w:t>Zijkant rechts</w:t>
            </w:r>
          </w:p>
        </w:tc>
        <w:tc>
          <w:tcPr>
            <w:tcW w:w="663" w:type="dxa"/>
          </w:tcPr>
          <w:p w14:paraId="28B4516B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28A440BA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4053E4A8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255864" w:rsidRPr="00E979AD" w14:paraId="40C4C8CA" w14:textId="77777777" w:rsidTr="004E59D8">
        <w:tc>
          <w:tcPr>
            <w:tcW w:w="2943" w:type="dxa"/>
            <w:gridSpan w:val="2"/>
          </w:tcPr>
          <w:p w14:paraId="270C519A" w14:textId="6296E938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Striping</w:t>
            </w:r>
            <w:r w:rsidR="00EF759E" w:rsidRPr="00837B82">
              <w:rPr>
                <w:rFonts w:cs="Tahoma"/>
                <w:smallCaps/>
                <w:sz w:val="16"/>
                <w:szCs w:val="16"/>
              </w:rPr>
              <w:t xml:space="preserve"> *</w:t>
            </w:r>
          </w:p>
        </w:tc>
        <w:tc>
          <w:tcPr>
            <w:tcW w:w="663" w:type="dxa"/>
          </w:tcPr>
          <w:p w14:paraId="1EA35A7D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BD32335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DFA9220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5BD4F7EB" w14:textId="77777777" w:rsidTr="004E59D8">
        <w:tc>
          <w:tcPr>
            <w:tcW w:w="2943" w:type="dxa"/>
            <w:gridSpan w:val="2"/>
          </w:tcPr>
          <w:p w14:paraId="5857CE44" w14:textId="7C8492CC" w:rsidR="00255864" w:rsidRPr="00837B82" w:rsidRDefault="00553715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Contourblokjes/stippen</w:t>
            </w:r>
          </w:p>
        </w:tc>
        <w:tc>
          <w:tcPr>
            <w:tcW w:w="663" w:type="dxa"/>
          </w:tcPr>
          <w:p w14:paraId="3B90DB39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F36EF5A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9891AC6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452C8845" w14:textId="77777777" w:rsidTr="004E59D8">
        <w:tc>
          <w:tcPr>
            <w:tcW w:w="2943" w:type="dxa"/>
            <w:gridSpan w:val="2"/>
          </w:tcPr>
          <w:p w14:paraId="1437D1FC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Sticker: 112</w:t>
            </w:r>
          </w:p>
        </w:tc>
        <w:tc>
          <w:tcPr>
            <w:tcW w:w="663" w:type="dxa"/>
          </w:tcPr>
          <w:p w14:paraId="3C7F5B55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CDF9ADA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9448845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34F1DE8F" w14:textId="77777777" w:rsidTr="004E59D8">
        <w:tc>
          <w:tcPr>
            <w:tcW w:w="2943" w:type="dxa"/>
            <w:gridSpan w:val="2"/>
          </w:tcPr>
          <w:p w14:paraId="5874AAAA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Tekst: ambulance helikopter</w:t>
            </w:r>
          </w:p>
        </w:tc>
        <w:tc>
          <w:tcPr>
            <w:tcW w:w="663" w:type="dxa"/>
          </w:tcPr>
          <w:p w14:paraId="0EC40F4E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28BEB1F" w14:textId="77777777" w:rsidR="00255864" w:rsidRPr="00837B82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CC7B831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344B0AA1" w14:textId="77777777" w:rsidTr="004E59D8">
        <w:tc>
          <w:tcPr>
            <w:tcW w:w="2943" w:type="dxa"/>
            <w:gridSpan w:val="2"/>
          </w:tcPr>
          <w:p w14:paraId="3DF3D49D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Tekst: regionaam</w:t>
            </w:r>
          </w:p>
        </w:tc>
        <w:tc>
          <w:tcPr>
            <w:tcW w:w="663" w:type="dxa"/>
          </w:tcPr>
          <w:p w14:paraId="4E305B82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0336737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F0B6C6B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3C1B00A5" w14:textId="77777777" w:rsidTr="004E59D8">
        <w:tc>
          <w:tcPr>
            <w:tcW w:w="2943" w:type="dxa"/>
            <w:gridSpan w:val="2"/>
          </w:tcPr>
          <w:p w14:paraId="3DE3A073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Dienstlogo’s</w:t>
            </w:r>
          </w:p>
        </w:tc>
        <w:tc>
          <w:tcPr>
            <w:tcW w:w="663" w:type="dxa"/>
          </w:tcPr>
          <w:p w14:paraId="608F2D13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FC10ED0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C622464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209524A3" w14:textId="77777777" w:rsidTr="004E59D8">
        <w:tc>
          <w:tcPr>
            <w:tcW w:w="2943" w:type="dxa"/>
            <w:gridSpan w:val="2"/>
          </w:tcPr>
          <w:p w14:paraId="72F49E7E" w14:textId="77777777" w:rsidR="00255864" w:rsidRPr="00E979AD" w:rsidRDefault="00B76EDC" w:rsidP="00255864">
            <w:pPr>
              <w:rPr>
                <w:rFonts w:cs="Tahoma"/>
                <w:smallCaps/>
                <w:sz w:val="16"/>
                <w:szCs w:val="16"/>
              </w:rPr>
            </w:pPr>
            <w:r>
              <w:rPr>
                <w:rFonts w:cs="Tahoma"/>
                <w:smallCaps/>
                <w:sz w:val="16"/>
                <w:szCs w:val="16"/>
              </w:rPr>
              <w:t>Tekst: Registratienummer</w:t>
            </w:r>
          </w:p>
        </w:tc>
        <w:tc>
          <w:tcPr>
            <w:tcW w:w="663" w:type="dxa"/>
          </w:tcPr>
          <w:p w14:paraId="2D713ED6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C846358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DE40B60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BC1970" w14:paraId="63C2DFB8" w14:textId="77777777" w:rsidTr="004E59D8">
        <w:tc>
          <w:tcPr>
            <w:tcW w:w="675" w:type="dxa"/>
          </w:tcPr>
          <w:p w14:paraId="14AB54FD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0BE8243D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255864" w:rsidRPr="00E979AD" w14:paraId="722240C8" w14:textId="77777777" w:rsidTr="004E59D8">
        <w:tc>
          <w:tcPr>
            <w:tcW w:w="2943" w:type="dxa"/>
            <w:gridSpan w:val="2"/>
          </w:tcPr>
          <w:p w14:paraId="460D9273" w14:textId="77777777" w:rsidR="00255864" w:rsidRPr="00E979AD" w:rsidRDefault="00255864" w:rsidP="00255864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Achterzijde</w:t>
            </w:r>
            <w:r>
              <w:rPr>
                <w:rFonts w:cs="Tahoma"/>
                <w:b/>
                <w:smallCaps/>
                <w:sz w:val="16"/>
                <w:szCs w:val="16"/>
              </w:rPr>
              <w:t>/staart</w:t>
            </w:r>
          </w:p>
        </w:tc>
        <w:tc>
          <w:tcPr>
            <w:tcW w:w="663" w:type="dxa"/>
          </w:tcPr>
          <w:p w14:paraId="11B8223E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60065D8B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6F3F8019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255864" w:rsidRPr="00E979AD" w14:paraId="6C184907" w14:textId="77777777" w:rsidTr="004E59D8">
        <w:tc>
          <w:tcPr>
            <w:tcW w:w="2943" w:type="dxa"/>
            <w:gridSpan w:val="2"/>
          </w:tcPr>
          <w:p w14:paraId="271C22AE" w14:textId="423DE608" w:rsidR="00255864" w:rsidRPr="00E979AD" w:rsidRDefault="00553715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Contourblokjes/stippen</w:t>
            </w:r>
          </w:p>
        </w:tc>
        <w:tc>
          <w:tcPr>
            <w:tcW w:w="663" w:type="dxa"/>
          </w:tcPr>
          <w:p w14:paraId="7D6B47F2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7B40DD8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183E5EA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32531A51" w14:textId="77777777" w:rsidTr="004E59D8">
        <w:tc>
          <w:tcPr>
            <w:tcW w:w="2943" w:type="dxa"/>
            <w:gridSpan w:val="2"/>
          </w:tcPr>
          <w:p w14:paraId="7AB677AB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Sticker: star of life</w:t>
            </w:r>
          </w:p>
        </w:tc>
        <w:tc>
          <w:tcPr>
            <w:tcW w:w="663" w:type="dxa"/>
          </w:tcPr>
          <w:p w14:paraId="4519CB24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992ECD6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4948F87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3DE4844A" w14:textId="77777777" w:rsidTr="004E59D8">
        <w:tc>
          <w:tcPr>
            <w:tcW w:w="2943" w:type="dxa"/>
            <w:gridSpan w:val="2"/>
          </w:tcPr>
          <w:p w14:paraId="39255AF6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Sticker: 112</w:t>
            </w:r>
          </w:p>
        </w:tc>
        <w:tc>
          <w:tcPr>
            <w:tcW w:w="663" w:type="dxa"/>
          </w:tcPr>
          <w:p w14:paraId="691F586C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29004E4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A18A0FB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048D4F40" w14:textId="77777777" w:rsidTr="004E59D8">
        <w:tc>
          <w:tcPr>
            <w:tcW w:w="2943" w:type="dxa"/>
            <w:gridSpan w:val="2"/>
          </w:tcPr>
          <w:p w14:paraId="02B3F330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Tekst: </w:t>
            </w:r>
            <w:r>
              <w:rPr>
                <w:rFonts w:cs="Tahoma"/>
                <w:smallCaps/>
                <w:sz w:val="16"/>
                <w:szCs w:val="16"/>
              </w:rPr>
              <w:t>ambulance helikopter</w:t>
            </w:r>
          </w:p>
        </w:tc>
        <w:tc>
          <w:tcPr>
            <w:tcW w:w="663" w:type="dxa"/>
          </w:tcPr>
          <w:p w14:paraId="4C8525EB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B0C8C08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B64C95A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020D722F" w14:textId="77777777" w:rsidTr="004E59D8">
        <w:tc>
          <w:tcPr>
            <w:tcW w:w="2943" w:type="dxa"/>
            <w:gridSpan w:val="2"/>
          </w:tcPr>
          <w:p w14:paraId="3C25FDA7" w14:textId="77777777" w:rsidR="00255864" w:rsidRPr="00E979AD" w:rsidRDefault="00255864" w:rsidP="00B76ED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Tekst: </w:t>
            </w:r>
            <w:r w:rsidR="00B76EDC">
              <w:rPr>
                <w:rFonts w:cs="Tahoma"/>
                <w:smallCaps/>
                <w:sz w:val="16"/>
                <w:szCs w:val="16"/>
              </w:rPr>
              <w:t>Registratienummer</w:t>
            </w:r>
          </w:p>
        </w:tc>
        <w:tc>
          <w:tcPr>
            <w:tcW w:w="663" w:type="dxa"/>
          </w:tcPr>
          <w:p w14:paraId="1880BA60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D7AAC06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6263009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526A9832" w14:textId="77777777" w:rsidTr="004E59D8">
        <w:tc>
          <w:tcPr>
            <w:tcW w:w="2943" w:type="dxa"/>
            <w:gridSpan w:val="2"/>
          </w:tcPr>
          <w:p w14:paraId="58E22F4B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Tekst: regionaam</w:t>
            </w:r>
          </w:p>
        </w:tc>
        <w:tc>
          <w:tcPr>
            <w:tcW w:w="663" w:type="dxa"/>
          </w:tcPr>
          <w:p w14:paraId="783D2F41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E4ACDBE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6C3D90C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0BEC4AC1" w14:textId="77777777" w:rsidTr="004E59D8">
        <w:tc>
          <w:tcPr>
            <w:tcW w:w="2943" w:type="dxa"/>
            <w:gridSpan w:val="2"/>
          </w:tcPr>
          <w:p w14:paraId="5E5D934C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Dienstlogo’s</w:t>
            </w:r>
          </w:p>
        </w:tc>
        <w:tc>
          <w:tcPr>
            <w:tcW w:w="663" w:type="dxa"/>
          </w:tcPr>
          <w:p w14:paraId="46E8C258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A748DD9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4729C8B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BC1970" w14:paraId="073F051C" w14:textId="77777777" w:rsidTr="004E59D8">
        <w:tc>
          <w:tcPr>
            <w:tcW w:w="675" w:type="dxa"/>
          </w:tcPr>
          <w:p w14:paraId="02FC81D1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2C0CEF24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255864" w:rsidRPr="00E979AD" w14:paraId="5335B4D8" w14:textId="77777777" w:rsidTr="004E59D8">
        <w:tc>
          <w:tcPr>
            <w:tcW w:w="2943" w:type="dxa"/>
            <w:gridSpan w:val="2"/>
          </w:tcPr>
          <w:p w14:paraId="17B3C32A" w14:textId="77777777" w:rsidR="00255864" w:rsidRPr="00E979AD" w:rsidRDefault="00255864" w:rsidP="00255864">
            <w:pPr>
              <w:rPr>
                <w:rFonts w:cs="Tahoma"/>
                <w:b/>
                <w:smallCaps/>
                <w:sz w:val="16"/>
                <w:szCs w:val="16"/>
              </w:rPr>
            </w:pPr>
            <w:r>
              <w:rPr>
                <w:rFonts w:cs="Tahoma"/>
                <w:b/>
                <w:smallCaps/>
                <w:sz w:val="16"/>
                <w:szCs w:val="16"/>
              </w:rPr>
              <w:t>operator</w:t>
            </w:r>
            <w:r w:rsidRPr="00E979AD">
              <w:rPr>
                <w:rFonts w:cs="Tahoma"/>
                <w:b/>
                <w:smallCaps/>
                <w:sz w:val="16"/>
                <w:szCs w:val="16"/>
              </w:rPr>
              <w:t xml:space="preserve"> logo’s</w:t>
            </w:r>
          </w:p>
        </w:tc>
        <w:tc>
          <w:tcPr>
            <w:tcW w:w="663" w:type="dxa"/>
          </w:tcPr>
          <w:p w14:paraId="6652DA61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139096F4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2CFBCEB5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255864" w:rsidRPr="00E979AD" w14:paraId="255856FF" w14:textId="77777777" w:rsidTr="004E59D8">
        <w:tc>
          <w:tcPr>
            <w:tcW w:w="2943" w:type="dxa"/>
            <w:gridSpan w:val="2"/>
          </w:tcPr>
          <w:p w14:paraId="4E679A0F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Zijkant links</w:t>
            </w:r>
          </w:p>
        </w:tc>
        <w:tc>
          <w:tcPr>
            <w:tcW w:w="663" w:type="dxa"/>
          </w:tcPr>
          <w:p w14:paraId="778E183F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145312F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67C9B22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255864" w:rsidRPr="00E979AD" w14:paraId="59BE07E1" w14:textId="77777777" w:rsidTr="004E59D8">
        <w:tc>
          <w:tcPr>
            <w:tcW w:w="2943" w:type="dxa"/>
            <w:gridSpan w:val="2"/>
          </w:tcPr>
          <w:p w14:paraId="490E40FD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Zijkant </w:t>
            </w:r>
            <w:r>
              <w:rPr>
                <w:rFonts w:cs="Tahoma"/>
                <w:smallCaps/>
                <w:sz w:val="16"/>
                <w:szCs w:val="16"/>
              </w:rPr>
              <w:t>rechts</w:t>
            </w:r>
          </w:p>
        </w:tc>
        <w:tc>
          <w:tcPr>
            <w:tcW w:w="663" w:type="dxa"/>
          </w:tcPr>
          <w:p w14:paraId="42E00745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783C858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5A9AF7D" w14:textId="77777777" w:rsidR="00255864" w:rsidRPr="00E979AD" w:rsidRDefault="00255864" w:rsidP="00255864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</w:tbl>
    <w:p w14:paraId="6A4128CA" w14:textId="77777777" w:rsidR="008A55F8" w:rsidRPr="00BC1970" w:rsidRDefault="008A55F8" w:rsidP="004E59D8">
      <w:pPr>
        <w:rPr>
          <w:rFonts w:cs="Tahoma"/>
          <w:sz w:val="16"/>
          <w:szCs w:val="16"/>
        </w:rPr>
      </w:pPr>
    </w:p>
    <w:p w14:paraId="60C6B65B" w14:textId="77777777" w:rsidR="008A55F8" w:rsidRPr="0000238C" w:rsidRDefault="008A55F8" w:rsidP="005E2D54">
      <w:pPr>
        <w:outlineLvl w:val="0"/>
        <w:rPr>
          <w:b/>
          <w:bCs w:val="0"/>
          <w:smallCaps/>
        </w:rPr>
      </w:pPr>
      <w:r w:rsidRPr="0000238C">
        <w:rPr>
          <w:b/>
          <w:bCs w:val="0"/>
          <w:smallCaps/>
        </w:rPr>
        <w:t>Elektrisch</w:t>
      </w:r>
    </w:p>
    <w:p w14:paraId="424EAD41" w14:textId="77777777" w:rsidR="008A55F8" w:rsidRPr="00BC1970" w:rsidRDefault="008A55F8" w:rsidP="004E59D8">
      <w:pPr>
        <w:rPr>
          <w:rFonts w:cs="Tahoma"/>
          <w:sz w:val="16"/>
          <w:szCs w:val="16"/>
        </w:rPr>
      </w:pPr>
    </w:p>
    <w:tbl>
      <w:tblPr>
        <w:tblW w:w="4932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675"/>
        <w:gridCol w:w="2268"/>
        <w:gridCol w:w="663"/>
        <w:gridCol w:w="663"/>
        <w:gridCol w:w="663"/>
      </w:tblGrid>
      <w:tr w:rsidR="008A55F8" w:rsidRPr="00BC1970" w14:paraId="2654B3C6" w14:textId="77777777" w:rsidTr="00435F40">
        <w:tc>
          <w:tcPr>
            <w:tcW w:w="675" w:type="dxa"/>
          </w:tcPr>
          <w:p w14:paraId="5F597B8A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06E550A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8A55F8" w:rsidRPr="00E979AD" w14:paraId="790FEB47" w14:textId="77777777" w:rsidTr="00435F40">
        <w:tc>
          <w:tcPr>
            <w:tcW w:w="2943" w:type="dxa"/>
            <w:gridSpan w:val="2"/>
          </w:tcPr>
          <w:p w14:paraId="1A816BE1" w14:textId="77777777" w:rsidR="008A55F8" w:rsidRPr="00E979AD" w:rsidRDefault="008A55F8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Verlichting binnen basis</w:t>
            </w:r>
          </w:p>
        </w:tc>
        <w:tc>
          <w:tcPr>
            <w:tcW w:w="663" w:type="dxa"/>
          </w:tcPr>
          <w:p w14:paraId="72144C0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0FB4EE8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2B305A9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71FC9E90" w14:textId="77777777" w:rsidTr="00435F40">
        <w:tc>
          <w:tcPr>
            <w:tcW w:w="2943" w:type="dxa"/>
            <w:gridSpan w:val="2"/>
          </w:tcPr>
          <w:p w14:paraId="72C20B3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Instapverlichting cabine</w:t>
            </w:r>
          </w:p>
        </w:tc>
        <w:tc>
          <w:tcPr>
            <w:tcW w:w="663" w:type="dxa"/>
          </w:tcPr>
          <w:p w14:paraId="1935F42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5E48A0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B8F42A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65A78997" w14:textId="77777777" w:rsidTr="00435F40">
        <w:tc>
          <w:tcPr>
            <w:tcW w:w="2943" w:type="dxa"/>
            <w:gridSpan w:val="2"/>
          </w:tcPr>
          <w:p w14:paraId="035BE67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Instapverlichting achterin</w:t>
            </w:r>
          </w:p>
        </w:tc>
        <w:tc>
          <w:tcPr>
            <w:tcW w:w="663" w:type="dxa"/>
          </w:tcPr>
          <w:p w14:paraId="77A40E5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BC7B7A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7DEB3E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4644A0BB" w14:textId="77777777" w:rsidTr="00435F40">
        <w:tc>
          <w:tcPr>
            <w:tcW w:w="2943" w:type="dxa"/>
            <w:gridSpan w:val="2"/>
          </w:tcPr>
          <w:p w14:paraId="6756514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Verlichting cabine</w:t>
            </w:r>
          </w:p>
        </w:tc>
        <w:tc>
          <w:tcPr>
            <w:tcW w:w="663" w:type="dxa"/>
          </w:tcPr>
          <w:p w14:paraId="7579E2F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0042DF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B6329B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67F7D24F" w14:textId="77777777" w:rsidTr="00435F40">
        <w:tc>
          <w:tcPr>
            <w:tcW w:w="2943" w:type="dxa"/>
            <w:gridSpan w:val="2"/>
          </w:tcPr>
          <w:p w14:paraId="51D70FC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Verlichting dashboard</w:t>
            </w:r>
          </w:p>
        </w:tc>
        <w:tc>
          <w:tcPr>
            <w:tcW w:w="663" w:type="dxa"/>
          </w:tcPr>
          <w:p w14:paraId="428644E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40F11F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12FF5D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BC1970" w14:paraId="419BD031" w14:textId="77777777" w:rsidTr="00435F40">
        <w:tc>
          <w:tcPr>
            <w:tcW w:w="675" w:type="dxa"/>
          </w:tcPr>
          <w:p w14:paraId="294C154A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66D983A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8A55F8" w:rsidRPr="00E979AD" w14:paraId="3B587646" w14:textId="77777777" w:rsidTr="00435F40">
        <w:tc>
          <w:tcPr>
            <w:tcW w:w="2943" w:type="dxa"/>
            <w:gridSpan w:val="2"/>
          </w:tcPr>
          <w:p w14:paraId="118EC8B0" w14:textId="77777777" w:rsidR="008A55F8" w:rsidRPr="00E979AD" w:rsidRDefault="00E60013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>
              <w:rPr>
                <w:rFonts w:cs="Tahoma"/>
                <w:b/>
                <w:smallCaps/>
                <w:sz w:val="16"/>
                <w:szCs w:val="16"/>
              </w:rPr>
              <w:t>Overig cabine</w:t>
            </w:r>
          </w:p>
        </w:tc>
        <w:tc>
          <w:tcPr>
            <w:tcW w:w="663" w:type="dxa"/>
          </w:tcPr>
          <w:p w14:paraId="2DB5B61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2F178C5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357096D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3F8D5685" w14:textId="77777777" w:rsidTr="00435F40">
        <w:tc>
          <w:tcPr>
            <w:tcW w:w="2943" w:type="dxa"/>
            <w:gridSpan w:val="2"/>
          </w:tcPr>
          <w:p w14:paraId="4BBE3B0A" w14:textId="2AC819ED" w:rsidR="008A55F8" w:rsidRPr="00E979AD" w:rsidRDefault="00553715" w:rsidP="004E59D8">
            <w:pPr>
              <w:rPr>
                <w:rFonts w:cs="Tahoma"/>
                <w:smallCaps/>
                <w:sz w:val="16"/>
                <w:szCs w:val="16"/>
              </w:rPr>
            </w:pPr>
            <w:r>
              <w:rPr>
                <w:rFonts w:cs="Tahoma"/>
                <w:smallCaps/>
                <w:sz w:val="16"/>
                <w:szCs w:val="16"/>
              </w:rPr>
              <w:t xml:space="preserve">Corpuls </w:t>
            </w:r>
            <w:r w:rsidR="00E60013">
              <w:rPr>
                <w:rFonts w:cs="Tahoma"/>
                <w:smallCaps/>
                <w:sz w:val="16"/>
                <w:szCs w:val="16"/>
              </w:rPr>
              <w:t xml:space="preserve">monitor ( incl houder) </w:t>
            </w:r>
          </w:p>
        </w:tc>
        <w:tc>
          <w:tcPr>
            <w:tcW w:w="663" w:type="dxa"/>
          </w:tcPr>
          <w:p w14:paraId="5BEBBFC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E292AA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C554D9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AA75B7" w:rsidRPr="00E979AD" w14:paraId="0303E300" w14:textId="77777777" w:rsidTr="00435F40">
        <w:tc>
          <w:tcPr>
            <w:tcW w:w="2943" w:type="dxa"/>
            <w:gridSpan w:val="2"/>
          </w:tcPr>
          <w:p w14:paraId="1495F9DF" w14:textId="48E05F4A" w:rsidR="00AA75B7" w:rsidRPr="00837B82" w:rsidRDefault="00AA75B7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Corpuls MTC ( incl houder)</w:t>
            </w:r>
          </w:p>
        </w:tc>
        <w:tc>
          <w:tcPr>
            <w:tcW w:w="663" w:type="dxa"/>
          </w:tcPr>
          <w:p w14:paraId="589F8CD1" w14:textId="77777777" w:rsidR="00AA75B7" w:rsidRPr="00E979AD" w:rsidRDefault="00AA75B7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BEA1F97" w14:textId="77777777" w:rsidR="00AA75B7" w:rsidRPr="00E979AD" w:rsidRDefault="00AA75B7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FCAD2BF" w14:textId="77777777" w:rsidR="00AA75B7" w:rsidRPr="00E979AD" w:rsidRDefault="00AA75B7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45D912E1" w14:textId="77777777" w:rsidTr="00435F40">
        <w:tc>
          <w:tcPr>
            <w:tcW w:w="2943" w:type="dxa"/>
            <w:gridSpan w:val="2"/>
          </w:tcPr>
          <w:p w14:paraId="2C3CF18D" w14:textId="77777777" w:rsidR="008A55F8" w:rsidRPr="00837B82" w:rsidRDefault="00E60013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 xml:space="preserve">afzuig </w:t>
            </w:r>
            <w:r w:rsidR="00F733F7" w:rsidRPr="00837B82">
              <w:rPr>
                <w:rFonts w:cs="Tahoma"/>
                <w:smallCaps/>
                <w:sz w:val="16"/>
                <w:szCs w:val="16"/>
              </w:rPr>
              <w:t>unit</w:t>
            </w:r>
            <w:r w:rsidRPr="00837B82">
              <w:rPr>
                <w:rFonts w:cs="Tahoma"/>
                <w:smallCaps/>
                <w:sz w:val="16"/>
                <w:szCs w:val="16"/>
              </w:rPr>
              <w:t>( incl houder)</w:t>
            </w:r>
          </w:p>
        </w:tc>
        <w:tc>
          <w:tcPr>
            <w:tcW w:w="663" w:type="dxa"/>
          </w:tcPr>
          <w:p w14:paraId="390B81C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97E2A5A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82B729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48304F57" w14:textId="77777777" w:rsidTr="00435F40">
        <w:tc>
          <w:tcPr>
            <w:tcW w:w="2943" w:type="dxa"/>
            <w:gridSpan w:val="2"/>
          </w:tcPr>
          <w:p w14:paraId="33B628C4" w14:textId="77777777" w:rsidR="008A55F8" w:rsidRPr="00837B82" w:rsidRDefault="00B54C02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beademing machine ( incl houder)</w:t>
            </w:r>
          </w:p>
        </w:tc>
        <w:tc>
          <w:tcPr>
            <w:tcW w:w="663" w:type="dxa"/>
          </w:tcPr>
          <w:p w14:paraId="6E46B7A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A0144D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DBA894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051E2EFE" w14:textId="77777777" w:rsidTr="00435F40">
        <w:tc>
          <w:tcPr>
            <w:tcW w:w="2943" w:type="dxa"/>
            <w:gridSpan w:val="2"/>
          </w:tcPr>
          <w:p w14:paraId="00609673" w14:textId="77777777" w:rsidR="008A55F8" w:rsidRPr="00837B82" w:rsidRDefault="00B54C02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 xml:space="preserve">brancard </w:t>
            </w:r>
            <w:r w:rsidR="00904A0A" w:rsidRPr="00837B82">
              <w:rPr>
                <w:rFonts w:cs="Tahoma"/>
                <w:smallCaps/>
                <w:sz w:val="16"/>
                <w:szCs w:val="16"/>
              </w:rPr>
              <w:t>+ reserve</w:t>
            </w:r>
            <w:r w:rsidR="00F733F7" w:rsidRPr="00837B82">
              <w:rPr>
                <w:rFonts w:cs="Tahoma"/>
                <w:smallCaps/>
                <w:sz w:val="16"/>
                <w:szCs w:val="16"/>
              </w:rPr>
              <w:t xml:space="preserve"> brancard</w:t>
            </w:r>
          </w:p>
        </w:tc>
        <w:tc>
          <w:tcPr>
            <w:tcW w:w="663" w:type="dxa"/>
          </w:tcPr>
          <w:p w14:paraId="1478651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9CAD66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58F4A3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4472CC78" w14:textId="77777777" w:rsidTr="00435F40">
        <w:tc>
          <w:tcPr>
            <w:tcW w:w="2943" w:type="dxa"/>
            <w:gridSpan w:val="2"/>
          </w:tcPr>
          <w:p w14:paraId="71FD7D0B" w14:textId="7FAA0396" w:rsidR="008A55F8" w:rsidRPr="00837B82" w:rsidRDefault="005F32A6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infuuspomp</w:t>
            </w:r>
            <w:r w:rsidR="00553715" w:rsidRPr="00837B82">
              <w:rPr>
                <w:rFonts w:cs="Tahoma"/>
                <w:smallCaps/>
                <w:sz w:val="16"/>
                <w:szCs w:val="16"/>
              </w:rPr>
              <w:t xml:space="preserve"> (incl houder)</w:t>
            </w:r>
          </w:p>
        </w:tc>
        <w:tc>
          <w:tcPr>
            <w:tcW w:w="663" w:type="dxa"/>
          </w:tcPr>
          <w:p w14:paraId="24B306B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31617F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1A2250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AA75B7" w:rsidRPr="00E979AD" w14:paraId="62D19405" w14:textId="77777777" w:rsidTr="00435F40">
        <w:tc>
          <w:tcPr>
            <w:tcW w:w="2943" w:type="dxa"/>
            <w:gridSpan w:val="2"/>
          </w:tcPr>
          <w:p w14:paraId="4C429F65" w14:textId="3D82F7DF" w:rsidR="00AA75B7" w:rsidRPr="00837B82" w:rsidRDefault="00AA75B7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Edaz tablet( incl houder)</w:t>
            </w:r>
          </w:p>
        </w:tc>
        <w:tc>
          <w:tcPr>
            <w:tcW w:w="663" w:type="dxa"/>
          </w:tcPr>
          <w:p w14:paraId="32E9C96C" w14:textId="77777777" w:rsidR="00AA75B7" w:rsidRPr="00E979AD" w:rsidRDefault="00AA75B7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DE10502" w14:textId="77777777" w:rsidR="00AA75B7" w:rsidRPr="00E979AD" w:rsidRDefault="00AA75B7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C89F039" w14:textId="77777777" w:rsidR="00AA75B7" w:rsidRPr="00E979AD" w:rsidRDefault="00AA75B7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AA75B7" w:rsidRPr="00E979AD" w14:paraId="124DD1D5" w14:textId="77777777" w:rsidTr="00435F40">
        <w:tc>
          <w:tcPr>
            <w:tcW w:w="2943" w:type="dxa"/>
            <w:gridSpan w:val="2"/>
          </w:tcPr>
          <w:p w14:paraId="67121AD2" w14:textId="77777777" w:rsidR="00AA75B7" w:rsidRPr="00AA75B7" w:rsidRDefault="00AA75B7" w:rsidP="004E59D8">
            <w:pPr>
              <w:rPr>
                <w:rFonts w:cs="Tahoma"/>
                <w:smallCaps/>
                <w:sz w:val="16"/>
                <w:szCs w:val="16"/>
                <w:highlight w:val="yellow"/>
              </w:rPr>
            </w:pPr>
          </w:p>
        </w:tc>
        <w:tc>
          <w:tcPr>
            <w:tcW w:w="663" w:type="dxa"/>
          </w:tcPr>
          <w:p w14:paraId="3C9BD969" w14:textId="77777777" w:rsidR="00AA75B7" w:rsidRPr="00E979AD" w:rsidRDefault="00AA75B7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1F052EF" w14:textId="77777777" w:rsidR="00AA75B7" w:rsidRPr="00E979AD" w:rsidRDefault="00AA75B7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BAA60BC" w14:textId="77777777" w:rsidR="00AA75B7" w:rsidRPr="00E979AD" w:rsidRDefault="00AA75B7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F32A6" w:rsidRPr="00E979AD" w14:paraId="7703B93E" w14:textId="77777777" w:rsidTr="00435F40">
        <w:tc>
          <w:tcPr>
            <w:tcW w:w="2943" w:type="dxa"/>
            <w:gridSpan w:val="2"/>
          </w:tcPr>
          <w:p w14:paraId="031AE30B" w14:textId="77777777" w:rsidR="005F32A6" w:rsidRPr="005F32A6" w:rsidRDefault="005F32A6" w:rsidP="005F32A6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5F32A6">
              <w:rPr>
                <w:rFonts w:cs="Tahoma"/>
                <w:b/>
                <w:smallCaps/>
                <w:sz w:val="16"/>
                <w:szCs w:val="16"/>
              </w:rPr>
              <w:t xml:space="preserve">opladen apparatuur </w:t>
            </w:r>
          </w:p>
        </w:tc>
        <w:tc>
          <w:tcPr>
            <w:tcW w:w="663" w:type="dxa"/>
          </w:tcPr>
          <w:p w14:paraId="3984E05B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399FE837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469C58B4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5F32A6" w:rsidRPr="00E979AD" w14:paraId="18F8153B" w14:textId="77777777" w:rsidTr="00435F40">
        <w:tc>
          <w:tcPr>
            <w:tcW w:w="2943" w:type="dxa"/>
            <w:gridSpan w:val="2"/>
          </w:tcPr>
          <w:p w14:paraId="64E68724" w14:textId="5436724F" w:rsidR="005F32A6" w:rsidRPr="00E979AD" w:rsidRDefault="00AA75B7" w:rsidP="005F32A6">
            <w:pPr>
              <w:rPr>
                <w:rFonts w:cs="Tahoma"/>
                <w:smallCaps/>
                <w:sz w:val="16"/>
                <w:szCs w:val="16"/>
              </w:rPr>
            </w:pPr>
            <w:r>
              <w:rPr>
                <w:rFonts w:cs="Tahoma"/>
                <w:smallCaps/>
                <w:sz w:val="16"/>
                <w:szCs w:val="16"/>
              </w:rPr>
              <w:t xml:space="preserve">Corpuls </w:t>
            </w:r>
            <w:r w:rsidR="005F32A6">
              <w:rPr>
                <w:rFonts w:cs="Tahoma"/>
                <w:smallCaps/>
                <w:sz w:val="16"/>
                <w:szCs w:val="16"/>
              </w:rPr>
              <w:t xml:space="preserve">monitor </w:t>
            </w:r>
          </w:p>
        </w:tc>
        <w:tc>
          <w:tcPr>
            <w:tcW w:w="663" w:type="dxa"/>
          </w:tcPr>
          <w:p w14:paraId="7ADB6796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E21DAD4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3D4E23E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F32A6" w:rsidRPr="00E979AD" w14:paraId="0809B0C4" w14:textId="77777777" w:rsidTr="00435F40">
        <w:tc>
          <w:tcPr>
            <w:tcW w:w="2943" w:type="dxa"/>
            <w:gridSpan w:val="2"/>
          </w:tcPr>
          <w:p w14:paraId="00532E76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>
              <w:rPr>
                <w:rFonts w:cs="Tahoma"/>
                <w:smallCaps/>
                <w:sz w:val="16"/>
                <w:szCs w:val="16"/>
              </w:rPr>
              <w:t xml:space="preserve">afzuig </w:t>
            </w:r>
            <w:r w:rsidR="00F733F7">
              <w:rPr>
                <w:rFonts w:cs="Tahoma"/>
                <w:smallCaps/>
                <w:sz w:val="16"/>
                <w:szCs w:val="16"/>
              </w:rPr>
              <w:t>unit</w:t>
            </w:r>
          </w:p>
        </w:tc>
        <w:tc>
          <w:tcPr>
            <w:tcW w:w="663" w:type="dxa"/>
          </w:tcPr>
          <w:p w14:paraId="122A16EC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3BE1C19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F48D469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F32A6" w:rsidRPr="00E979AD" w14:paraId="6855509E" w14:textId="77777777" w:rsidTr="00435F40">
        <w:tc>
          <w:tcPr>
            <w:tcW w:w="2943" w:type="dxa"/>
            <w:gridSpan w:val="2"/>
          </w:tcPr>
          <w:p w14:paraId="76CF02E7" w14:textId="77777777" w:rsidR="005F32A6" w:rsidRPr="00837B82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 xml:space="preserve">beademing machine </w:t>
            </w:r>
          </w:p>
        </w:tc>
        <w:tc>
          <w:tcPr>
            <w:tcW w:w="663" w:type="dxa"/>
          </w:tcPr>
          <w:p w14:paraId="7EAF3E7E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3FD5B3D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9A2098D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AA75B7" w:rsidRPr="00E979AD" w14:paraId="7051035C" w14:textId="77777777" w:rsidTr="00435F40">
        <w:tc>
          <w:tcPr>
            <w:tcW w:w="2943" w:type="dxa"/>
            <w:gridSpan w:val="2"/>
          </w:tcPr>
          <w:p w14:paraId="2F04E3C3" w14:textId="6EFD5296" w:rsidR="00AA75B7" w:rsidRPr="00837B82" w:rsidRDefault="00AA75B7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Corpuls MTC ( incl houder)</w:t>
            </w:r>
          </w:p>
        </w:tc>
        <w:tc>
          <w:tcPr>
            <w:tcW w:w="663" w:type="dxa"/>
          </w:tcPr>
          <w:p w14:paraId="69A287CE" w14:textId="77777777" w:rsidR="00AA75B7" w:rsidRPr="00E979AD" w:rsidRDefault="00AA75B7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B40E41F" w14:textId="77777777" w:rsidR="00AA75B7" w:rsidRPr="00E979AD" w:rsidRDefault="00AA75B7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37C3D86" w14:textId="77777777" w:rsidR="00AA75B7" w:rsidRPr="00E979AD" w:rsidRDefault="00AA75B7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AA75B7" w:rsidRPr="00E979AD" w14:paraId="0538D366" w14:textId="77777777" w:rsidTr="00435F40">
        <w:tc>
          <w:tcPr>
            <w:tcW w:w="2943" w:type="dxa"/>
            <w:gridSpan w:val="2"/>
          </w:tcPr>
          <w:p w14:paraId="6EFADDC6" w14:textId="476E51F1" w:rsidR="00AA75B7" w:rsidRPr="00837B82" w:rsidRDefault="00AA75B7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Edaz tablet( incl houder)</w:t>
            </w:r>
          </w:p>
        </w:tc>
        <w:tc>
          <w:tcPr>
            <w:tcW w:w="663" w:type="dxa"/>
          </w:tcPr>
          <w:p w14:paraId="291AF0CA" w14:textId="77777777" w:rsidR="00AA75B7" w:rsidRPr="00E979AD" w:rsidRDefault="00AA75B7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994329A" w14:textId="77777777" w:rsidR="00AA75B7" w:rsidRPr="00E979AD" w:rsidRDefault="00AA75B7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56600C9" w14:textId="77777777" w:rsidR="00AA75B7" w:rsidRPr="00E979AD" w:rsidRDefault="00AA75B7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F32A6" w:rsidRPr="00E979AD" w14:paraId="2A7EA603" w14:textId="77777777" w:rsidTr="00435F40">
        <w:tc>
          <w:tcPr>
            <w:tcW w:w="2943" w:type="dxa"/>
            <w:gridSpan w:val="2"/>
          </w:tcPr>
          <w:p w14:paraId="2C02BAE8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>
              <w:rPr>
                <w:rFonts w:cs="Tahoma"/>
                <w:smallCaps/>
                <w:sz w:val="16"/>
                <w:szCs w:val="16"/>
              </w:rPr>
              <w:t xml:space="preserve">infuuspomp </w:t>
            </w:r>
          </w:p>
        </w:tc>
        <w:tc>
          <w:tcPr>
            <w:tcW w:w="663" w:type="dxa"/>
          </w:tcPr>
          <w:p w14:paraId="7FC91345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FF538B9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D8DF862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F32A6" w:rsidRPr="00BC1970" w14:paraId="3E18C72D" w14:textId="77777777" w:rsidTr="00435F40">
        <w:tc>
          <w:tcPr>
            <w:tcW w:w="675" w:type="dxa"/>
          </w:tcPr>
          <w:p w14:paraId="57B395D5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1F87F6EE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5F32A6" w:rsidRPr="00E979AD" w14:paraId="1D51663C" w14:textId="77777777" w:rsidTr="00435F40">
        <w:tc>
          <w:tcPr>
            <w:tcW w:w="2943" w:type="dxa"/>
            <w:gridSpan w:val="2"/>
          </w:tcPr>
          <w:p w14:paraId="579DE476" w14:textId="77777777" w:rsidR="005F32A6" w:rsidRPr="00E979AD" w:rsidRDefault="005F32A6" w:rsidP="005F32A6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435F40">
              <w:rPr>
                <w:rFonts w:cs="Tahoma"/>
                <w:b/>
                <w:smallCaps/>
                <w:sz w:val="16"/>
                <w:szCs w:val="16"/>
              </w:rPr>
              <w:t>Bedieningspanelen</w:t>
            </w:r>
          </w:p>
        </w:tc>
        <w:tc>
          <w:tcPr>
            <w:tcW w:w="663" w:type="dxa"/>
          </w:tcPr>
          <w:p w14:paraId="5F5257E9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750365B3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1E617EFD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5F32A6" w:rsidRPr="00E979AD" w14:paraId="36299A1A" w14:textId="77777777" w:rsidTr="00435F40">
        <w:tc>
          <w:tcPr>
            <w:tcW w:w="2943" w:type="dxa"/>
            <w:gridSpan w:val="2"/>
          </w:tcPr>
          <w:p w14:paraId="56CBD9B9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Cabine: symbolen</w:t>
            </w:r>
          </w:p>
        </w:tc>
        <w:tc>
          <w:tcPr>
            <w:tcW w:w="663" w:type="dxa"/>
          </w:tcPr>
          <w:p w14:paraId="656C6473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A566C3E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0833F8C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F32A6" w:rsidRPr="00E979AD" w14:paraId="1A501176" w14:textId="77777777" w:rsidTr="00435F40">
        <w:tc>
          <w:tcPr>
            <w:tcW w:w="2943" w:type="dxa"/>
            <w:gridSpan w:val="2"/>
          </w:tcPr>
          <w:p w14:paraId="7509B2C8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Cabine: Verlichting</w:t>
            </w:r>
          </w:p>
        </w:tc>
        <w:tc>
          <w:tcPr>
            <w:tcW w:w="663" w:type="dxa"/>
          </w:tcPr>
          <w:p w14:paraId="101C8C9C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24AEA28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F05BDD2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F32A6" w:rsidRPr="00E979AD" w14:paraId="54EF47EA" w14:textId="77777777" w:rsidTr="00435F40">
        <w:tc>
          <w:tcPr>
            <w:tcW w:w="2943" w:type="dxa"/>
            <w:gridSpan w:val="2"/>
          </w:tcPr>
          <w:p w14:paraId="0CBA8C33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Cabine: positie</w:t>
            </w:r>
          </w:p>
        </w:tc>
        <w:tc>
          <w:tcPr>
            <w:tcW w:w="663" w:type="dxa"/>
          </w:tcPr>
          <w:p w14:paraId="6BA13A12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33DB190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0D19FE1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F32A6" w:rsidRPr="00E979AD" w14:paraId="061FC6FC" w14:textId="77777777" w:rsidTr="00435F40">
        <w:tc>
          <w:tcPr>
            <w:tcW w:w="2943" w:type="dxa"/>
            <w:gridSpan w:val="2"/>
          </w:tcPr>
          <w:p w14:paraId="7AA6B94A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Achterin: symbolen</w:t>
            </w:r>
          </w:p>
        </w:tc>
        <w:tc>
          <w:tcPr>
            <w:tcW w:w="663" w:type="dxa"/>
          </w:tcPr>
          <w:p w14:paraId="691F518D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1889038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F11BA2B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F32A6" w:rsidRPr="00E979AD" w14:paraId="13DC3B51" w14:textId="77777777" w:rsidTr="00435F40">
        <w:tc>
          <w:tcPr>
            <w:tcW w:w="2943" w:type="dxa"/>
            <w:gridSpan w:val="2"/>
          </w:tcPr>
          <w:p w14:paraId="0C217057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Achterin: verlichting</w:t>
            </w:r>
          </w:p>
        </w:tc>
        <w:tc>
          <w:tcPr>
            <w:tcW w:w="663" w:type="dxa"/>
          </w:tcPr>
          <w:p w14:paraId="79DF7552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CA4C214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7B63356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F32A6" w:rsidRPr="00E979AD" w14:paraId="0A424CB1" w14:textId="77777777" w:rsidTr="00435F40">
        <w:tc>
          <w:tcPr>
            <w:tcW w:w="2943" w:type="dxa"/>
            <w:gridSpan w:val="2"/>
          </w:tcPr>
          <w:p w14:paraId="02DC5A70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Achterin: positie</w:t>
            </w:r>
          </w:p>
        </w:tc>
        <w:tc>
          <w:tcPr>
            <w:tcW w:w="663" w:type="dxa"/>
          </w:tcPr>
          <w:p w14:paraId="5A861D27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6195049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429FFAC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F32A6" w:rsidRPr="00BC1970" w14:paraId="4BBD8D91" w14:textId="77777777" w:rsidTr="00435F40">
        <w:tc>
          <w:tcPr>
            <w:tcW w:w="675" w:type="dxa"/>
          </w:tcPr>
          <w:p w14:paraId="2C84E8A9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01DE6461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5F32A6" w:rsidRPr="00E979AD" w14:paraId="1940869B" w14:textId="77777777" w:rsidTr="00435F40">
        <w:tc>
          <w:tcPr>
            <w:tcW w:w="2943" w:type="dxa"/>
            <w:gridSpan w:val="2"/>
          </w:tcPr>
          <w:p w14:paraId="41ECD396" w14:textId="77777777" w:rsidR="005F32A6" w:rsidRPr="00E979AD" w:rsidRDefault="005F32A6" w:rsidP="005F32A6">
            <w:pPr>
              <w:rPr>
                <w:rFonts w:cs="Tahoma"/>
                <w:b/>
                <w:smallCaps/>
                <w:sz w:val="16"/>
                <w:szCs w:val="16"/>
              </w:rPr>
            </w:pPr>
            <w:r>
              <w:rPr>
                <w:rFonts w:cs="Tahoma"/>
                <w:b/>
                <w:smallCaps/>
                <w:sz w:val="16"/>
                <w:szCs w:val="16"/>
              </w:rPr>
              <w:t xml:space="preserve">Heli </w:t>
            </w:r>
          </w:p>
        </w:tc>
        <w:tc>
          <w:tcPr>
            <w:tcW w:w="663" w:type="dxa"/>
          </w:tcPr>
          <w:p w14:paraId="357DFF27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3DB256F5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7DBEBC08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5F32A6" w:rsidRPr="00E979AD" w14:paraId="6B052BF0" w14:textId="77777777" w:rsidTr="00435F40">
        <w:tc>
          <w:tcPr>
            <w:tcW w:w="2943" w:type="dxa"/>
            <w:gridSpan w:val="2"/>
          </w:tcPr>
          <w:p w14:paraId="5B7899FC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>
              <w:rPr>
                <w:rFonts w:cs="Tahoma"/>
                <w:smallCaps/>
                <w:sz w:val="16"/>
                <w:szCs w:val="16"/>
              </w:rPr>
              <w:t xml:space="preserve">Cat A  performance Class 1 </w:t>
            </w:r>
          </w:p>
        </w:tc>
        <w:tc>
          <w:tcPr>
            <w:tcW w:w="663" w:type="dxa"/>
          </w:tcPr>
          <w:p w14:paraId="3CB842CC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3E75551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CC0C9A8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F32A6" w:rsidRPr="00E979AD" w14:paraId="67E232D0" w14:textId="77777777" w:rsidTr="00435F40">
        <w:tc>
          <w:tcPr>
            <w:tcW w:w="2943" w:type="dxa"/>
            <w:gridSpan w:val="2"/>
          </w:tcPr>
          <w:p w14:paraId="40738455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  <w:r>
              <w:rPr>
                <w:rFonts w:cs="Tahoma"/>
                <w:smallCaps/>
                <w:sz w:val="16"/>
                <w:szCs w:val="16"/>
              </w:rPr>
              <w:t xml:space="preserve">IFR </w:t>
            </w:r>
          </w:p>
        </w:tc>
        <w:tc>
          <w:tcPr>
            <w:tcW w:w="663" w:type="dxa"/>
          </w:tcPr>
          <w:p w14:paraId="2AA88B52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EF5857C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C0E9E78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F32A6" w:rsidRPr="00E979AD" w14:paraId="1881444F" w14:textId="77777777" w:rsidTr="00435F40">
        <w:tc>
          <w:tcPr>
            <w:tcW w:w="2943" w:type="dxa"/>
            <w:gridSpan w:val="2"/>
          </w:tcPr>
          <w:p w14:paraId="6BC451DE" w14:textId="77777777" w:rsidR="005F32A6" w:rsidRPr="00904A0A" w:rsidRDefault="00904A0A" w:rsidP="005F32A6">
            <w:pPr>
              <w:rPr>
                <w:rFonts w:cs="Tahoma"/>
                <w:smallCaps/>
                <w:sz w:val="16"/>
                <w:szCs w:val="16"/>
              </w:rPr>
            </w:pPr>
            <w:r w:rsidRPr="00904A0A">
              <w:rPr>
                <w:rFonts w:cs="Tahoma"/>
                <w:smallCaps/>
                <w:sz w:val="16"/>
                <w:szCs w:val="16"/>
              </w:rPr>
              <w:t>gecertificeerde en werkende weerradar</w:t>
            </w:r>
          </w:p>
        </w:tc>
        <w:tc>
          <w:tcPr>
            <w:tcW w:w="663" w:type="dxa"/>
          </w:tcPr>
          <w:p w14:paraId="65859899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13C1599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9157DA1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F32A6" w:rsidRPr="00E979AD" w14:paraId="303F3B81" w14:textId="77777777" w:rsidTr="00435F40">
        <w:tc>
          <w:tcPr>
            <w:tcW w:w="2943" w:type="dxa"/>
            <w:gridSpan w:val="2"/>
          </w:tcPr>
          <w:p w14:paraId="322654BB" w14:textId="77777777" w:rsidR="00904A0A" w:rsidRPr="00904A0A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904A0A">
              <w:rPr>
                <w:rFonts w:cs="Tahoma"/>
                <w:smallCaps/>
                <w:sz w:val="16"/>
                <w:szCs w:val="16"/>
              </w:rPr>
              <w:t>gecertificeerd en bruikbaar dual autopilotsysteem.</w:t>
            </w:r>
          </w:p>
          <w:p w14:paraId="038D4F19" w14:textId="77777777" w:rsidR="005F32A6" w:rsidRPr="00904A0A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F20184B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D50E782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3CE6681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5F32A6" w:rsidRPr="00E979AD" w14:paraId="0B8D133A" w14:textId="77777777" w:rsidTr="00435F40">
        <w:tc>
          <w:tcPr>
            <w:tcW w:w="2943" w:type="dxa"/>
            <w:gridSpan w:val="2"/>
          </w:tcPr>
          <w:p w14:paraId="04DA9923" w14:textId="42B18D91" w:rsidR="00904A0A" w:rsidRPr="00904A0A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904A0A">
              <w:rPr>
                <w:rFonts w:cs="Tahoma"/>
                <w:smallCaps/>
                <w:sz w:val="16"/>
                <w:szCs w:val="16"/>
              </w:rPr>
              <w:t>luchtvaart gecertificeerde en bruikbare mudpads.</w:t>
            </w:r>
          </w:p>
          <w:p w14:paraId="51317BF3" w14:textId="77777777" w:rsidR="005F32A6" w:rsidRPr="00904A0A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26D07DE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BD3D3BF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86F2937" w14:textId="77777777" w:rsidR="005F32A6" w:rsidRPr="00E979AD" w:rsidRDefault="005F32A6" w:rsidP="005F32A6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50B86072" w14:textId="77777777" w:rsidTr="00435F40">
        <w:tc>
          <w:tcPr>
            <w:tcW w:w="2943" w:type="dxa"/>
            <w:gridSpan w:val="2"/>
          </w:tcPr>
          <w:p w14:paraId="3E274F4B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904A0A">
              <w:rPr>
                <w:rFonts w:cs="Tahoma"/>
                <w:smallCaps/>
                <w:sz w:val="16"/>
                <w:szCs w:val="16"/>
              </w:rPr>
              <w:t xml:space="preserve"> elektronisch navigatiesysteem met actueel kaartmateriaal voor de gehele Nederlandse FIR.</w:t>
            </w:r>
          </w:p>
        </w:tc>
        <w:tc>
          <w:tcPr>
            <w:tcW w:w="663" w:type="dxa"/>
          </w:tcPr>
          <w:p w14:paraId="0519C512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8A9E854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942BF79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711B47E1" w14:textId="77777777" w:rsidTr="00435F40">
        <w:tc>
          <w:tcPr>
            <w:tcW w:w="2943" w:type="dxa"/>
            <w:gridSpan w:val="2"/>
          </w:tcPr>
          <w:p w14:paraId="4C58C6F0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904A0A">
              <w:rPr>
                <w:rFonts w:cs="Tahoma"/>
                <w:smallCaps/>
                <w:sz w:val="16"/>
                <w:szCs w:val="16"/>
              </w:rPr>
              <w:t>tweede navigatiesysteem (back up) in elektronische of papieren vorm.</w:t>
            </w:r>
          </w:p>
        </w:tc>
        <w:tc>
          <w:tcPr>
            <w:tcW w:w="663" w:type="dxa"/>
          </w:tcPr>
          <w:p w14:paraId="04D4B0A5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E895A0B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650495D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BC1970" w14:paraId="062E927B" w14:textId="77777777" w:rsidTr="00435F40">
        <w:tc>
          <w:tcPr>
            <w:tcW w:w="675" w:type="dxa"/>
          </w:tcPr>
          <w:p w14:paraId="3EA16D70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51F02E57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904A0A" w:rsidRPr="00E979AD" w14:paraId="3F856D65" w14:textId="77777777" w:rsidTr="00435F40">
        <w:tc>
          <w:tcPr>
            <w:tcW w:w="2943" w:type="dxa"/>
            <w:gridSpan w:val="2"/>
          </w:tcPr>
          <w:p w14:paraId="43B6281D" w14:textId="77777777" w:rsidR="00904A0A" w:rsidRPr="00E979AD" w:rsidRDefault="00904A0A" w:rsidP="00904A0A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Verlichting binnen opbouw</w:t>
            </w:r>
          </w:p>
        </w:tc>
        <w:tc>
          <w:tcPr>
            <w:tcW w:w="663" w:type="dxa"/>
          </w:tcPr>
          <w:p w14:paraId="3E2DB98D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7B3427F7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1AEE3574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904A0A" w:rsidRPr="00E979AD" w14:paraId="7C830AB9" w14:textId="77777777" w:rsidTr="00435F40">
        <w:tc>
          <w:tcPr>
            <w:tcW w:w="2943" w:type="dxa"/>
            <w:gridSpan w:val="2"/>
          </w:tcPr>
          <w:p w14:paraId="7CC295C0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Instapverlichting </w:t>
            </w:r>
            <w:r w:rsidR="00F733F7" w:rsidRPr="00E979AD">
              <w:rPr>
                <w:rFonts w:cs="Tahoma"/>
                <w:smallCaps/>
                <w:sz w:val="16"/>
                <w:szCs w:val="16"/>
              </w:rPr>
              <w:t>patiënten ruimte</w:t>
            </w:r>
            <w:r w:rsidRPr="00E979AD">
              <w:rPr>
                <w:rFonts w:cs="Tahoma"/>
                <w:smallCaps/>
                <w:sz w:val="16"/>
                <w:szCs w:val="16"/>
              </w:rPr>
              <w:t xml:space="preserve"> </w:t>
            </w:r>
          </w:p>
        </w:tc>
        <w:tc>
          <w:tcPr>
            <w:tcW w:w="663" w:type="dxa"/>
          </w:tcPr>
          <w:p w14:paraId="4FF7F3B1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64C9A66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3CC37BC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3D5811BF" w14:textId="77777777" w:rsidTr="00435F40">
        <w:tc>
          <w:tcPr>
            <w:tcW w:w="2943" w:type="dxa"/>
            <w:gridSpan w:val="2"/>
          </w:tcPr>
          <w:p w14:paraId="4A3F5CE8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verlichting (+dimstand)</w:t>
            </w:r>
          </w:p>
        </w:tc>
        <w:tc>
          <w:tcPr>
            <w:tcW w:w="663" w:type="dxa"/>
          </w:tcPr>
          <w:p w14:paraId="7BDC1A4D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5E9FD00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C9BBABF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464C8E6E" w14:textId="77777777" w:rsidTr="00435F40">
        <w:tc>
          <w:tcPr>
            <w:tcW w:w="2943" w:type="dxa"/>
            <w:gridSpan w:val="2"/>
          </w:tcPr>
          <w:p w14:paraId="76AD967D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Werklicht boven brancard</w:t>
            </w:r>
          </w:p>
        </w:tc>
        <w:tc>
          <w:tcPr>
            <w:tcW w:w="663" w:type="dxa"/>
          </w:tcPr>
          <w:p w14:paraId="7C732BE6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968055F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6A3003A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09D26B9D" w14:textId="77777777" w:rsidTr="00435F40">
        <w:tc>
          <w:tcPr>
            <w:tcW w:w="2943" w:type="dxa"/>
            <w:gridSpan w:val="2"/>
          </w:tcPr>
          <w:p w14:paraId="0200F83E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spot(s)</w:t>
            </w:r>
          </w:p>
        </w:tc>
        <w:tc>
          <w:tcPr>
            <w:tcW w:w="663" w:type="dxa"/>
          </w:tcPr>
          <w:p w14:paraId="7A4013AC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73FB3B0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1DD1744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2F8B361C" w14:textId="77777777" w:rsidTr="00435F40">
        <w:tc>
          <w:tcPr>
            <w:tcW w:w="2943" w:type="dxa"/>
            <w:gridSpan w:val="2"/>
          </w:tcPr>
          <w:p w14:paraId="68772CB1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Kaartleeslamp(en)</w:t>
            </w:r>
          </w:p>
        </w:tc>
        <w:tc>
          <w:tcPr>
            <w:tcW w:w="663" w:type="dxa"/>
          </w:tcPr>
          <w:p w14:paraId="3EFA6728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7542FBE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3B84711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BC1970" w14:paraId="78C19E77" w14:textId="77777777" w:rsidTr="00435F40">
        <w:tc>
          <w:tcPr>
            <w:tcW w:w="675" w:type="dxa"/>
          </w:tcPr>
          <w:p w14:paraId="0AA7AF56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5DFE1D94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904A0A" w:rsidRPr="00BC1970" w14:paraId="40D7FC03" w14:textId="77777777" w:rsidTr="00435F40">
        <w:tc>
          <w:tcPr>
            <w:tcW w:w="675" w:type="dxa"/>
          </w:tcPr>
          <w:p w14:paraId="36E9240E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29190B6C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904A0A" w:rsidRPr="00E979AD" w14:paraId="52E34EA8" w14:textId="77777777" w:rsidTr="00435F40">
        <w:tc>
          <w:tcPr>
            <w:tcW w:w="2943" w:type="dxa"/>
            <w:gridSpan w:val="2"/>
          </w:tcPr>
          <w:p w14:paraId="38EBC765" w14:textId="77777777" w:rsidR="00904A0A" w:rsidRPr="00E979AD" w:rsidRDefault="00F733F7" w:rsidP="00904A0A">
            <w:pPr>
              <w:rPr>
                <w:rFonts w:cs="Tahoma"/>
                <w:b/>
                <w:smallCaps/>
                <w:sz w:val="16"/>
                <w:szCs w:val="16"/>
              </w:rPr>
            </w:pPr>
            <w:r>
              <w:rPr>
                <w:rFonts w:cs="Tahoma"/>
                <w:b/>
                <w:smallCaps/>
                <w:sz w:val="16"/>
                <w:szCs w:val="16"/>
              </w:rPr>
              <w:t>Externe stroomaansluiting</w:t>
            </w:r>
          </w:p>
        </w:tc>
        <w:tc>
          <w:tcPr>
            <w:tcW w:w="663" w:type="dxa"/>
          </w:tcPr>
          <w:p w14:paraId="484D5265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595ECB53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24AB18CE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904A0A" w:rsidRPr="00E979AD" w14:paraId="2C2C1388" w14:textId="77777777" w:rsidTr="00435F40">
        <w:tc>
          <w:tcPr>
            <w:tcW w:w="2943" w:type="dxa"/>
            <w:gridSpan w:val="2"/>
          </w:tcPr>
          <w:p w14:paraId="754D693B" w14:textId="77777777" w:rsidR="00904A0A" w:rsidRPr="00F733F7" w:rsidRDefault="00F733F7" w:rsidP="00904A0A">
            <w:pPr>
              <w:rPr>
                <w:rFonts w:cs="Tahoma"/>
                <w:smallCaps/>
                <w:sz w:val="16"/>
                <w:szCs w:val="16"/>
              </w:rPr>
            </w:pPr>
            <w:r>
              <w:rPr>
                <w:rFonts w:cs="Tahoma"/>
                <w:smallCaps/>
                <w:sz w:val="16"/>
                <w:szCs w:val="16"/>
              </w:rPr>
              <w:t>Aansluting 230v/12v</w:t>
            </w:r>
          </w:p>
        </w:tc>
        <w:tc>
          <w:tcPr>
            <w:tcW w:w="663" w:type="dxa"/>
          </w:tcPr>
          <w:p w14:paraId="35CAF359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5E65AFF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13DD549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17988CEE" w14:textId="77777777" w:rsidTr="00435F40">
        <w:tc>
          <w:tcPr>
            <w:tcW w:w="2943" w:type="dxa"/>
            <w:gridSpan w:val="2"/>
          </w:tcPr>
          <w:p w14:paraId="31F62338" w14:textId="77777777" w:rsidR="00904A0A" w:rsidRPr="00E979AD" w:rsidRDefault="00F733F7" w:rsidP="00904A0A">
            <w:pPr>
              <w:rPr>
                <w:rFonts w:cs="Tahoma"/>
                <w:smallCaps/>
                <w:sz w:val="16"/>
                <w:szCs w:val="16"/>
              </w:rPr>
            </w:pPr>
            <w:r>
              <w:rPr>
                <w:rFonts w:cs="Tahoma"/>
                <w:smallCaps/>
                <w:sz w:val="16"/>
                <w:szCs w:val="16"/>
              </w:rPr>
              <w:t>Controlelamp aansluiting</w:t>
            </w:r>
          </w:p>
        </w:tc>
        <w:tc>
          <w:tcPr>
            <w:tcW w:w="663" w:type="dxa"/>
          </w:tcPr>
          <w:p w14:paraId="4AB1FAE1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8F253EB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38A3177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BC1970" w14:paraId="6DFE3592" w14:textId="77777777" w:rsidTr="00435F40">
        <w:tc>
          <w:tcPr>
            <w:tcW w:w="675" w:type="dxa"/>
          </w:tcPr>
          <w:p w14:paraId="5263531D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47785268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904A0A" w:rsidRPr="00E979AD" w14:paraId="2787F442" w14:textId="77777777" w:rsidTr="00435F40">
        <w:tc>
          <w:tcPr>
            <w:tcW w:w="2943" w:type="dxa"/>
            <w:gridSpan w:val="2"/>
          </w:tcPr>
          <w:p w14:paraId="4C5A216B" w14:textId="77777777" w:rsidR="00904A0A" w:rsidRPr="00E979AD" w:rsidRDefault="00904A0A" w:rsidP="00904A0A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Spanningsverzorging</w:t>
            </w:r>
          </w:p>
        </w:tc>
        <w:tc>
          <w:tcPr>
            <w:tcW w:w="663" w:type="dxa"/>
          </w:tcPr>
          <w:p w14:paraId="38C0D79E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591CA8C1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3B82E495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904A0A" w:rsidRPr="00E979AD" w14:paraId="652E13B8" w14:textId="77777777" w:rsidTr="00435F40">
        <w:tc>
          <w:tcPr>
            <w:tcW w:w="2943" w:type="dxa"/>
            <w:gridSpan w:val="2"/>
          </w:tcPr>
          <w:p w14:paraId="25B2506F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Hoofdschakelaar (+ werking)</w:t>
            </w:r>
          </w:p>
        </w:tc>
        <w:tc>
          <w:tcPr>
            <w:tcW w:w="663" w:type="dxa"/>
          </w:tcPr>
          <w:p w14:paraId="44C47E9A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139B056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D2EBDA4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1AD5E16F" w14:textId="77777777" w:rsidTr="00435F40">
        <w:tc>
          <w:tcPr>
            <w:tcW w:w="2943" w:type="dxa"/>
            <w:gridSpan w:val="2"/>
          </w:tcPr>
          <w:p w14:paraId="33B75D33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Omvormer (+ software)</w:t>
            </w:r>
          </w:p>
        </w:tc>
        <w:tc>
          <w:tcPr>
            <w:tcW w:w="663" w:type="dxa"/>
          </w:tcPr>
          <w:p w14:paraId="1C7F41D3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90CFC64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23B5FC5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65218980" w14:textId="77777777" w:rsidTr="00435F40">
        <w:tc>
          <w:tcPr>
            <w:tcW w:w="2943" w:type="dxa"/>
            <w:gridSpan w:val="2"/>
          </w:tcPr>
          <w:p w14:paraId="1A362323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Voorkeurrelais</w:t>
            </w:r>
          </w:p>
        </w:tc>
        <w:tc>
          <w:tcPr>
            <w:tcW w:w="663" w:type="dxa"/>
          </w:tcPr>
          <w:p w14:paraId="29EEB7F4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613D4FF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1DF0DD0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20EE88AA" w14:textId="77777777" w:rsidTr="00435F40">
        <w:tc>
          <w:tcPr>
            <w:tcW w:w="2943" w:type="dxa"/>
            <w:gridSpan w:val="2"/>
          </w:tcPr>
          <w:p w14:paraId="52A4E265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230V WCD’s: posities</w:t>
            </w:r>
          </w:p>
        </w:tc>
        <w:tc>
          <w:tcPr>
            <w:tcW w:w="663" w:type="dxa"/>
          </w:tcPr>
          <w:p w14:paraId="1A8E26F1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A78B4C1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3BB3BB5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1770AF93" w14:textId="77777777" w:rsidTr="00435F40">
        <w:tc>
          <w:tcPr>
            <w:tcW w:w="2943" w:type="dxa"/>
            <w:gridSpan w:val="2"/>
          </w:tcPr>
          <w:p w14:paraId="79FDA989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230V WCD’s: werking</w:t>
            </w:r>
          </w:p>
        </w:tc>
        <w:tc>
          <w:tcPr>
            <w:tcW w:w="663" w:type="dxa"/>
          </w:tcPr>
          <w:p w14:paraId="135DED6D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56A1D6E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2F7CC98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42DCF4BB" w14:textId="77777777" w:rsidTr="00435F40">
        <w:tc>
          <w:tcPr>
            <w:tcW w:w="2943" w:type="dxa"/>
            <w:gridSpan w:val="2"/>
          </w:tcPr>
          <w:p w14:paraId="590C5166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12V WCD’s: posities</w:t>
            </w:r>
          </w:p>
        </w:tc>
        <w:tc>
          <w:tcPr>
            <w:tcW w:w="663" w:type="dxa"/>
          </w:tcPr>
          <w:p w14:paraId="489B9C55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4C94066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7B84287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67237DE2" w14:textId="77777777" w:rsidTr="00435F40">
        <w:tc>
          <w:tcPr>
            <w:tcW w:w="2943" w:type="dxa"/>
            <w:gridSpan w:val="2"/>
          </w:tcPr>
          <w:p w14:paraId="31A592E9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12V WCD’s: werking</w:t>
            </w:r>
          </w:p>
        </w:tc>
        <w:tc>
          <w:tcPr>
            <w:tcW w:w="663" w:type="dxa"/>
          </w:tcPr>
          <w:p w14:paraId="3801BA7A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55BBF40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BC4C76E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119E9464" w14:textId="77777777" w:rsidTr="00435F40">
        <w:tc>
          <w:tcPr>
            <w:tcW w:w="2943" w:type="dxa"/>
            <w:gridSpan w:val="2"/>
          </w:tcPr>
          <w:p w14:paraId="57A12669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Checklist ‘laadinrichting’ ingevuld?</w:t>
            </w:r>
          </w:p>
        </w:tc>
        <w:tc>
          <w:tcPr>
            <w:tcW w:w="663" w:type="dxa"/>
          </w:tcPr>
          <w:p w14:paraId="5C4B65C8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38C891D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175071C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BC1970" w14:paraId="3C4A8F90" w14:textId="77777777" w:rsidTr="00435F40">
        <w:tc>
          <w:tcPr>
            <w:tcW w:w="675" w:type="dxa"/>
          </w:tcPr>
          <w:p w14:paraId="0BAF844B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6772DB0E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904A0A" w:rsidRPr="00E979AD" w14:paraId="5A89DA63" w14:textId="77777777" w:rsidTr="00435F40">
        <w:tc>
          <w:tcPr>
            <w:tcW w:w="2943" w:type="dxa"/>
            <w:gridSpan w:val="2"/>
          </w:tcPr>
          <w:p w14:paraId="13725B3C" w14:textId="77777777" w:rsidR="00904A0A" w:rsidRPr="00E979AD" w:rsidRDefault="00904A0A" w:rsidP="00904A0A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Verwarming / koeling</w:t>
            </w:r>
          </w:p>
        </w:tc>
        <w:tc>
          <w:tcPr>
            <w:tcW w:w="663" w:type="dxa"/>
          </w:tcPr>
          <w:p w14:paraId="2522D10F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43BAF222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75E7D957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904A0A" w:rsidRPr="00E979AD" w14:paraId="1B4CA6F2" w14:textId="77777777" w:rsidTr="00435F40">
        <w:tc>
          <w:tcPr>
            <w:tcW w:w="2943" w:type="dxa"/>
            <w:gridSpan w:val="2"/>
          </w:tcPr>
          <w:p w14:paraId="758BE480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Positie bedieningspaneel klimaat</w:t>
            </w:r>
          </w:p>
        </w:tc>
        <w:tc>
          <w:tcPr>
            <w:tcW w:w="663" w:type="dxa"/>
          </w:tcPr>
          <w:p w14:paraId="12C9E8DB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6F6D1D4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5DC9BAB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2EE00139" w14:textId="77777777" w:rsidTr="00435F40">
        <w:tc>
          <w:tcPr>
            <w:tcW w:w="2943" w:type="dxa"/>
            <w:gridSpan w:val="2"/>
          </w:tcPr>
          <w:p w14:paraId="66AD51C0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Blower regeling</w:t>
            </w:r>
          </w:p>
        </w:tc>
        <w:tc>
          <w:tcPr>
            <w:tcW w:w="663" w:type="dxa"/>
          </w:tcPr>
          <w:p w14:paraId="222629AA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D191C5A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7616803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18E360F3" w14:textId="77777777" w:rsidTr="00435F40">
        <w:tc>
          <w:tcPr>
            <w:tcW w:w="2943" w:type="dxa"/>
            <w:gridSpan w:val="2"/>
          </w:tcPr>
          <w:p w14:paraId="629BC225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Temperatuurregeling</w:t>
            </w:r>
          </w:p>
        </w:tc>
        <w:tc>
          <w:tcPr>
            <w:tcW w:w="663" w:type="dxa"/>
          </w:tcPr>
          <w:p w14:paraId="0C73E880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5AB2EEC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333E4F5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13F959D7" w14:textId="77777777" w:rsidTr="00435F40">
        <w:tc>
          <w:tcPr>
            <w:tcW w:w="2943" w:type="dxa"/>
            <w:gridSpan w:val="2"/>
          </w:tcPr>
          <w:p w14:paraId="660B0ADD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Lucht uitstroomopeningen</w:t>
            </w:r>
          </w:p>
        </w:tc>
        <w:tc>
          <w:tcPr>
            <w:tcW w:w="663" w:type="dxa"/>
          </w:tcPr>
          <w:p w14:paraId="50ACB027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BEEA947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DE0CBDA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3C729B1D" w14:textId="77777777" w:rsidTr="00435F40">
        <w:tc>
          <w:tcPr>
            <w:tcW w:w="2943" w:type="dxa"/>
            <w:gridSpan w:val="2"/>
          </w:tcPr>
          <w:p w14:paraId="5FF8594E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Werking kachel / airco unit</w:t>
            </w:r>
          </w:p>
        </w:tc>
        <w:tc>
          <w:tcPr>
            <w:tcW w:w="663" w:type="dxa"/>
          </w:tcPr>
          <w:p w14:paraId="5586FB1F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65CC2C8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FA9496D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0D2AEA52" w14:textId="77777777" w:rsidTr="00435F40">
        <w:tc>
          <w:tcPr>
            <w:tcW w:w="2943" w:type="dxa"/>
            <w:gridSpan w:val="2"/>
          </w:tcPr>
          <w:p w14:paraId="13B56A13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Standkachel: werking + regeling</w:t>
            </w:r>
          </w:p>
        </w:tc>
        <w:tc>
          <w:tcPr>
            <w:tcW w:w="663" w:type="dxa"/>
          </w:tcPr>
          <w:p w14:paraId="31B319C5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EF05D41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636536B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79AA18B2" w14:textId="77777777" w:rsidTr="00435F40">
        <w:tc>
          <w:tcPr>
            <w:tcW w:w="2943" w:type="dxa"/>
            <w:gridSpan w:val="2"/>
          </w:tcPr>
          <w:p w14:paraId="426BF2FA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Standkachel: positie</w:t>
            </w:r>
          </w:p>
        </w:tc>
        <w:tc>
          <w:tcPr>
            <w:tcW w:w="663" w:type="dxa"/>
          </w:tcPr>
          <w:p w14:paraId="42553A96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AB55732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9DEF6AC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5C74828F" w14:textId="77777777" w:rsidTr="00435F40">
        <w:tc>
          <w:tcPr>
            <w:tcW w:w="2943" w:type="dxa"/>
            <w:gridSpan w:val="2"/>
          </w:tcPr>
          <w:p w14:paraId="0D825A61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Checklist ‘kachel – airco’ ingevuld?</w:t>
            </w:r>
          </w:p>
        </w:tc>
        <w:tc>
          <w:tcPr>
            <w:tcW w:w="663" w:type="dxa"/>
          </w:tcPr>
          <w:p w14:paraId="5CD1FC80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ED09C5A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40B3171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BC1970" w14:paraId="219174D1" w14:textId="77777777" w:rsidTr="00435F40">
        <w:tc>
          <w:tcPr>
            <w:tcW w:w="675" w:type="dxa"/>
          </w:tcPr>
          <w:p w14:paraId="7CC17EDD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262CD91A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904A0A" w:rsidRPr="00E979AD" w14:paraId="64E013F4" w14:textId="77777777" w:rsidTr="00435F40">
        <w:tc>
          <w:tcPr>
            <w:tcW w:w="2943" w:type="dxa"/>
            <w:gridSpan w:val="2"/>
          </w:tcPr>
          <w:p w14:paraId="643B3C82" w14:textId="77777777" w:rsidR="00904A0A" w:rsidRPr="00E979AD" w:rsidRDefault="00904A0A" w:rsidP="00904A0A">
            <w:pPr>
              <w:rPr>
                <w:rFonts w:cs="Tahoma"/>
                <w:b/>
                <w:smallCaps/>
                <w:sz w:val="16"/>
                <w:szCs w:val="16"/>
              </w:rPr>
            </w:pPr>
            <w:r>
              <w:rPr>
                <w:rFonts w:cs="Tahoma"/>
                <w:b/>
                <w:smallCaps/>
                <w:sz w:val="16"/>
                <w:szCs w:val="16"/>
              </w:rPr>
              <w:lastRenderedPageBreak/>
              <w:t>Intercom</w:t>
            </w:r>
            <w:r w:rsidRPr="00E979AD">
              <w:rPr>
                <w:rFonts w:cs="Tahoma"/>
                <w:b/>
                <w:smallCaps/>
                <w:sz w:val="16"/>
                <w:szCs w:val="16"/>
              </w:rPr>
              <w:t>+ speakers</w:t>
            </w:r>
          </w:p>
        </w:tc>
        <w:tc>
          <w:tcPr>
            <w:tcW w:w="663" w:type="dxa"/>
          </w:tcPr>
          <w:p w14:paraId="4F8D251C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74D593DC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40966651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904A0A" w:rsidRPr="00E979AD" w14:paraId="039AA41C" w14:textId="77777777" w:rsidTr="00435F40">
        <w:tc>
          <w:tcPr>
            <w:tcW w:w="2943" w:type="dxa"/>
            <w:gridSpan w:val="2"/>
          </w:tcPr>
          <w:p w14:paraId="036A7261" w14:textId="393FCE09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  <w:r>
              <w:rPr>
                <w:rFonts w:cs="Tahoma"/>
                <w:smallCaps/>
                <w:sz w:val="16"/>
                <w:szCs w:val="16"/>
              </w:rPr>
              <w:t>Intercom</w:t>
            </w:r>
            <w:r w:rsidRPr="00E979AD">
              <w:rPr>
                <w:rFonts w:cs="Tahoma"/>
                <w:smallCaps/>
                <w:sz w:val="16"/>
                <w:szCs w:val="16"/>
              </w:rPr>
              <w:t xml:space="preserve">: </w:t>
            </w:r>
            <w:r w:rsidRPr="00837B82">
              <w:rPr>
                <w:rFonts w:cs="Tahoma"/>
                <w:smallCaps/>
                <w:sz w:val="16"/>
                <w:szCs w:val="16"/>
              </w:rPr>
              <w:t xml:space="preserve">positie </w:t>
            </w:r>
            <w:r w:rsidR="006028DC">
              <w:rPr>
                <w:rFonts w:cs="Tahoma"/>
                <w:smallCaps/>
                <w:sz w:val="16"/>
                <w:szCs w:val="16"/>
              </w:rPr>
              <w:t>4</w:t>
            </w:r>
            <w:r w:rsidRPr="00837B82">
              <w:rPr>
                <w:rFonts w:cs="Tahoma"/>
                <w:smallCaps/>
                <w:sz w:val="16"/>
                <w:szCs w:val="16"/>
              </w:rPr>
              <w:t xml:space="preserve"> Headsets</w:t>
            </w:r>
          </w:p>
        </w:tc>
        <w:tc>
          <w:tcPr>
            <w:tcW w:w="663" w:type="dxa"/>
          </w:tcPr>
          <w:p w14:paraId="25B29495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EFAEB73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B277405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76DDCA70" w14:textId="77777777" w:rsidTr="00435F40">
        <w:tc>
          <w:tcPr>
            <w:tcW w:w="2943" w:type="dxa"/>
            <w:gridSpan w:val="2"/>
          </w:tcPr>
          <w:p w14:paraId="5E9673CD" w14:textId="77777777" w:rsidR="00904A0A" w:rsidRPr="00E979AD" w:rsidRDefault="00904A0A" w:rsidP="00F733F7">
            <w:pPr>
              <w:rPr>
                <w:rFonts w:cs="Tahoma"/>
                <w:smallCaps/>
                <w:sz w:val="16"/>
                <w:szCs w:val="16"/>
              </w:rPr>
            </w:pPr>
            <w:r>
              <w:rPr>
                <w:rFonts w:cs="Tahoma"/>
                <w:smallCaps/>
                <w:sz w:val="16"/>
                <w:szCs w:val="16"/>
              </w:rPr>
              <w:t>Intercom</w:t>
            </w:r>
            <w:r w:rsidRPr="00E979AD">
              <w:rPr>
                <w:rFonts w:cs="Tahoma"/>
                <w:smallCaps/>
                <w:sz w:val="16"/>
                <w:szCs w:val="16"/>
              </w:rPr>
              <w:t xml:space="preserve">: </w:t>
            </w:r>
            <w:r w:rsidR="00F733F7">
              <w:rPr>
                <w:rFonts w:cs="Tahoma"/>
                <w:smallCaps/>
                <w:sz w:val="16"/>
                <w:szCs w:val="16"/>
              </w:rPr>
              <w:t>werking</w:t>
            </w:r>
          </w:p>
        </w:tc>
        <w:tc>
          <w:tcPr>
            <w:tcW w:w="663" w:type="dxa"/>
          </w:tcPr>
          <w:p w14:paraId="4CE57110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92F5ABE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8B8DC07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04A0A" w:rsidRPr="00E979AD" w14:paraId="357BFDA6" w14:textId="77777777" w:rsidTr="00435F40">
        <w:tc>
          <w:tcPr>
            <w:tcW w:w="2943" w:type="dxa"/>
            <w:gridSpan w:val="2"/>
          </w:tcPr>
          <w:p w14:paraId="35AC18FC" w14:textId="77777777" w:rsidR="00904A0A" w:rsidRPr="00E979AD" w:rsidRDefault="009170EC" w:rsidP="00904A0A">
            <w:pPr>
              <w:rPr>
                <w:rFonts w:cs="Tahoma"/>
                <w:smallCaps/>
                <w:sz w:val="16"/>
                <w:szCs w:val="16"/>
              </w:rPr>
            </w:pPr>
            <w:r w:rsidRPr="009170EC">
              <w:rPr>
                <w:rFonts w:cs="Tahoma"/>
                <w:smallCaps/>
                <w:sz w:val="16"/>
                <w:szCs w:val="16"/>
              </w:rPr>
              <w:t>PLUG U-1784/U</w:t>
            </w:r>
            <w:r>
              <w:rPr>
                <w:rFonts w:cs="Tahoma"/>
                <w:smallCaps/>
                <w:sz w:val="16"/>
                <w:szCs w:val="16"/>
              </w:rPr>
              <w:t xml:space="preserve"> aansluiting </w:t>
            </w:r>
          </w:p>
        </w:tc>
        <w:tc>
          <w:tcPr>
            <w:tcW w:w="663" w:type="dxa"/>
          </w:tcPr>
          <w:p w14:paraId="26473D69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60BB206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9B95197" w14:textId="77777777" w:rsidR="00904A0A" w:rsidRPr="00E979AD" w:rsidRDefault="00904A0A" w:rsidP="00904A0A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45CB942A" w14:textId="77777777" w:rsidTr="00435F40">
        <w:tc>
          <w:tcPr>
            <w:tcW w:w="2943" w:type="dxa"/>
            <w:gridSpan w:val="2"/>
          </w:tcPr>
          <w:p w14:paraId="70BEA371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Volumeregeling patiëntenruimte</w:t>
            </w:r>
          </w:p>
        </w:tc>
        <w:tc>
          <w:tcPr>
            <w:tcW w:w="663" w:type="dxa"/>
          </w:tcPr>
          <w:p w14:paraId="5C911398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4A99DA3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A1153E0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BC1970" w14:paraId="2A7733F3" w14:textId="77777777" w:rsidTr="00435F40">
        <w:tc>
          <w:tcPr>
            <w:tcW w:w="675" w:type="dxa"/>
          </w:tcPr>
          <w:p w14:paraId="2DFFD64B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4ACCB637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9170EC" w:rsidRPr="00E979AD" w14:paraId="0DFE77C3" w14:textId="77777777" w:rsidTr="00435F40">
        <w:tc>
          <w:tcPr>
            <w:tcW w:w="2943" w:type="dxa"/>
            <w:gridSpan w:val="2"/>
          </w:tcPr>
          <w:p w14:paraId="3A10AE32" w14:textId="77777777" w:rsidR="009170EC" w:rsidRPr="00E979AD" w:rsidRDefault="009170EC" w:rsidP="009170EC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Communicatie / informatie</w:t>
            </w:r>
          </w:p>
        </w:tc>
        <w:tc>
          <w:tcPr>
            <w:tcW w:w="663" w:type="dxa"/>
          </w:tcPr>
          <w:p w14:paraId="2CF7817E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2E2F83A2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6FD9B4EA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9170EC" w:rsidRPr="00E979AD" w14:paraId="34EBDA30" w14:textId="77777777" w:rsidTr="00435F40">
        <w:tc>
          <w:tcPr>
            <w:tcW w:w="2943" w:type="dxa"/>
            <w:gridSpan w:val="2"/>
          </w:tcPr>
          <w:p w14:paraId="764525F7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Antenne: C2000</w:t>
            </w:r>
          </w:p>
        </w:tc>
        <w:tc>
          <w:tcPr>
            <w:tcW w:w="663" w:type="dxa"/>
          </w:tcPr>
          <w:p w14:paraId="55CE626D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9A2C670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4A3A489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72235A" w:rsidRPr="00E979AD" w14:paraId="4CBD58C1" w14:textId="77777777" w:rsidTr="00435F40">
        <w:tc>
          <w:tcPr>
            <w:tcW w:w="2943" w:type="dxa"/>
            <w:gridSpan w:val="2"/>
          </w:tcPr>
          <w:p w14:paraId="17543B17" w14:textId="31C6E364" w:rsidR="0072235A" w:rsidRPr="00E979AD" w:rsidRDefault="0072235A" w:rsidP="009170EC">
            <w:pPr>
              <w:rPr>
                <w:rFonts w:cs="Tahoma"/>
                <w:smallCaps/>
                <w:sz w:val="16"/>
                <w:szCs w:val="16"/>
              </w:rPr>
            </w:pPr>
            <w:r>
              <w:rPr>
                <w:rFonts w:cs="Tahoma"/>
                <w:smallCaps/>
                <w:sz w:val="16"/>
                <w:szCs w:val="16"/>
              </w:rPr>
              <w:t>Antenne: analoog  VHF</w:t>
            </w:r>
          </w:p>
        </w:tc>
        <w:tc>
          <w:tcPr>
            <w:tcW w:w="663" w:type="dxa"/>
          </w:tcPr>
          <w:p w14:paraId="156B9F8D" w14:textId="77777777" w:rsidR="0072235A" w:rsidRPr="00E979AD" w:rsidRDefault="0072235A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CD48E8E" w14:textId="77777777" w:rsidR="0072235A" w:rsidRPr="00E979AD" w:rsidRDefault="0072235A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16DCF7A" w14:textId="77777777" w:rsidR="0072235A" w:rsidRPr="00E979AD" w:rsidRDefault="0072235A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2E013EAC" w14:textId="77777777" w:rsidTr="00435F40">
        <w:tc>
          <w:tcPr>
            <w:tcW w:w="2943" w:type="dxa"/>
            <w:gridSpan w:val="2"/>
          </w:tcPr>
          <w:p w14:paraId="571E22AD" w14:textId="2315E7C5" w:rsidR="009170EC" w:rsidRPr="00837B82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Antenne: analoog</w:t>
            </w:r>
            <w:r w:rsidR="0072235A" w:rsidRPr="00837B82">
              <w:rPr>
                <w:rFonts w:cs="Tahoma"/>
                <w:smallCaps/>
                <w:sz w:val="16"/>
                <w:szCs w:val="16"/>
              </w:rPr>
              <w:t xml:space="preserve">  </w:t>
            </w:r>
            <w:r w:rsidRPr="00837B82">
              <w:rPr>
                <w:rFonts w:cs="Tahoma"/>
                <w:smallCaps/>
                <w:sz w:val="16"/>
                <w:szCs w:val="16"/>
              </w:rPr>
              <w:t xml:space="preserve">UHF </w:t>
            </w:r>
            <w:r w:rsidR="0072235A" w:rsidRPr="00837B82">
              <w:rPr>
                <w:rFonts w:cs="Tahoma"/>
                <w:smallCaps/>
                <w:sz w:val="16"/>
                <w:szCs w:val="16"/>
              </w:rPr>
              <w:t>(marifoon)</w:t>
            </w:r>
          </w:p>
        </w:tc>
        <w:tc>
          <w:tcPr>
            <w:tcW w:w="663" w:type="dxa"/>
          </w:tcPr>
          <w:p w14:paraId="3A252C60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F243D6F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C55AE01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5A826787" w14:textId="77777777" w:rsidTr="00435F40">
        <w:tc>
          <w:tcPr>
            <w:tcW w:w="2943" w:type="dxa"/>
            <w:gridSpan w:val="2"/>
          </w:tcPr>
          <w:p w14:paraId="00CE0BF4" w14:textId="6DD6781B" w:rsidR="009170EC" w:rsidRPr="00837B82" w:rsidRDefault="0072235A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Antenne: MODEM / LOCATie</w:t>
            </w:r>
          </w:p>
        </w:tc>
        <w:tc>
          <w:tcPr>
            <w:tcW w:w="663" w:type="dxa"/>
          </w:tcPr>
          <w:p w14:paraId="7BAD3D58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0175188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99F9776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0FB083CE" w14:textId="77777777" w:rsidTr="00435F40">
        <w:tc>
          <w:tcPr>
            <w:tcW w:w="2943" w:type="dxa"/>
            <w:gridSpan w:val="2"/>
          </w:tcPr>
          <w:p w14:paraId="57CA81D4" w14:textId="1750E5B6" w:rsidR="009170EC" w:rsidRPr="00837B82" w:rsidRDefault="0072235A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Antenne: Navigatie ( GPS)</w:t>
            </w:r>
          </w:p>
        </w:tc>
        <w:tc>
          <w:tcPr>
            <w:tcW w:w="663" w:type="dxa"/>
          </w:tcPr>
          <w:p w14:paraId="0EE38F6A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B01907A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610704A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29E832B0" w14:textId="77777777" w:rsidTr="00435F40">
        <w:tc>
          <w:tcPr>
            <w:tcW w:w="2943" w:type="dxa"/>
            <w:gridSpan w:val="2"/>
          </w:tcPr>
          <w:p w14:paraId="01BD1CCE" w14:textId="5948F125" w:rsidR="009170EC" w:rsidRPr="00837B82" w:rsidRDefault="0072235A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837B82">
              <w:rPr>
                <w:rFonts w:cs="Tahoma"/>
                <w:smallCaps/>
                <w:sz w:val="16"/>
                <w:szCs w:val="16"/>
              </w:rPr>
              <w:t>Mobilofoon: eerste bediening</w:t>
            </w:r>
          </w:p>
        </w:tc>
        <w:tc>
          <w:tcPr>
            <w:tcW w:w="663" w:type="dxa"/>
          </w:tcPr>
          <w:p w14:paraId="4F06A955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D9AF8F3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D4D4F4E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1FF30CC4" w14:textId="77777777" w:rsidTr="00435F40">
        <w:tc>
          <w:tcPr>
            <w:tcW w:w="2943" w:type="dxa"/>
            <w:gridSpan w:val="2"/>
          </w:tcPr>
          <w:p w14:paraId="4BED4B20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Mobilofoon: positie</w:t>
            </w:r>
          </w:p>
        </w:tc>
        <w:tc>
          <w:tcPr>
            <w:tcW w:w="663" w:type="dxa"/>
          </w:tcPr>
          <w:p w14:paraId="6967E583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1DCB917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BB593C7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0C996C70" w14:textId="77777777" w:rsidTr="00435F40">
        <w:tc>
          <w:tcPr>
            <w:tcW w:w="2943" w:type="dxa"/>
            <w:gridSpan w:val="2"/>
          </w:tcPr>
          <w:p w14:paraId="4A3D7C04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Mobilofoon: ontvangst en zending</w:t>
            </w:r>
          </w:p>
        </w:tc>
        <w:tc>
          <w:tcPr>
            <w:tcW w:w="663" w:type="dxa"/>
          </w:tcPr>
          <w:p w14:paraId="33CB83DD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18E8A08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4521917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5F43B3A1" w14:textId="77777777" w:rsidTr="00435F40">
        <w:tc>
          <w:tcPr>
            <w:tcW w:w="2943" w:type="dxa"/>
            <w:gridSpan w:val="2"/>
          </w:tcPr>
          <w:p w14:paraId="74E1B982" w14:textId="77777777" w:rsidR="009170EC" w:rsidRPr="00E979AD" w:rsidRDefault="009170EC" w:rsidP="00D90B5B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Mobilofoon: </w:t>
            </w:r>
            <w:r w:rsidR="00D90B5B">
              <w:rPr>
                <w:rFonts w:cs="Tahoma"/>
                <w:smallCaps/>
                <w:sz w:val="16"/>
                <w:szCs w:val="16"/>
              </w:rPr>
              <w:t>headset audio</w:t>
            </w:r>
            <w:r w:rsidRPr="00E979AD">
              <w:rPr>
                <w:rFonts w:cs="Tahoma"/>
                <w:smallCaps/>
                <w:sz w:val="16"/>
                <w:szCs w:val="16"/>
              </w:rPr>
              <w:t xml:space="preserve"> </w:t>
            </w:r>
          </w:p>
        </w:tc>
        <w:tc>
          <w:tcPr>
            <w:tcW w:w="663" w:type="dxa"/>
          </w:tcPr>
          <w:p w14:paraId="1296B29B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A4E99E2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4724811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3511691C" w14:textId="77777777" w:rsidTr="00435F40">
        <w:tc>
          <w:tcPr>
            <w:tcW w:w="2943" w:type="dxa"/>
            <w:gridSpan w:val="2"/>
          </w:tcPr>
          <w:p w14:paraId="434F0047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Mobilofoon: tweede bediening</w:t>
            </w:r>
          </w:p>
        </w:tc>
        <w:tc>
          <w:tcPr>
            <w:tcW w:w="663" w:type="dxa"/>
          </w:tcPr>
          <w:p w14:paraId="48CA86FF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CA9D15C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9D17F67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2E5915EE" w14:textId="77777777" w:rsidTr="00435F40">
        <w:tc>
          <w:tcPr>
            <w:tcW w:w="2943" w:type="dxa"/>
            <w:gridSpan w:val="2"/>
          </w:tcPr>
          <w:p w14:paraId="77FA3714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Mobilofoon: werking </w:t>
            </w:r>
          </w:p>
        </w:tc>
        <w:tc>
          <w:tcPr>
            <w:tcW w:w="663" w:type="dxa"/>
          </w:tcPr>
          <w:p w14:paraId="551FE749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3F8C073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8FBC8F4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7C642A63" w14:textId="77777777" w:rsidTr="00435F40">
        <w:tc>
          <w:tcPr>
            <w:tcW w:w="2943" w:type="dxa"/>
            <w:gridSpan w:val="2"/>
          </w:tcPr>
          <w:p w14:paraId="2AAB0468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Navigatie: positie</w:t>
            </w:r>
          </w:p>
        </w:tc>
        <w:tc>
          <w:tcPr>
            <w:tcW w:w="663" w:type="dxa"/>
          </w:tcPr>
          <w:p w14:paraId="7DD4E56A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B721954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342953E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22210244" w14:textId="77777777" w:rsidTr="00435F40">
        <w:tc>
          <w:tcPr>
            <w:tcW w:w="2943" w:type="dxa"/>
            <w:gridSpan w:val="2"/>
          </w:tcPr>
          <w:p w14:paraId="29BB0104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Navigatie: werking</w:t>
            </w:r>
          </w:p>
        </w:tc>
        <w:tc>
          <w:tcPr>
            <w:tcW w:w="663" w:type="dxa"/>
          </w:tcPr>
          <w:p w14:paraId="0622C369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EAF3529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2975192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12BDE946" w14:textId="77777777" w:rsidTr="00435F40">
        <w:tc>
          <w:tcPr>
            <w:tcW w:w="2943" w:type="dxa"/>
            <w:gridSpan w:val="2"/>
          </w:tcPr>
          <w:p w14:paraId="6760B554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Navigatiescherm: positie + werking</w:t>
            </w:r>
          </w:p>
        </w:tc>
        <w:tc>
          <w:tcPr>
            <w:tcW w:w="663" w:type="dxa"/>
          </w:tcPr>
          <w:p w14:paraId="0419546D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AC88534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9AB1127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7AFEB009" w14:textId="77777777" w:rsidTr="00435F40">
        <w:tc>
          <w:tcPr>
            <w:tcW w:w="2943" w:type="dxa"/>
            <w:gridSpan w:val="2"/>
          </w:tcPr>
          <w:p w14:paraId="1AAAEFAF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Navigatie: i/o signalen </w:t>
            </w:r>
          </w:p>
        </w:tc>
        <w:tc>
          <w:tcPr>
            <w:tcW w:w="663" w:type="dxa"/>
          </w:tcPr>
          <w:p w14:paraId="2AB9CA77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499126B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F646EE1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22D031D0" w14:textId="77777777" w:rsidTr="00435F40">
        <w:tc>
          <w:tcPr>
            <w:tcW w:w="2943" w:type="dxa"/>
            <w:gridSpan w:val="2"/>
          </w:tcPr>
          <w:p w14:paraId="17B444AE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Locator: positie</w:t>
            </w:r>
          </w:p>
        </w:tc>
        <w:tc>
          <w:tcPr>
            <w:tcW w:w="663" w:type="dxa"/>
          </w:tcPr>
          <w:p w14:paraId="79BB80FA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94FF8BF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C069006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258E032E" w14:textId="77777777" w:rsidTr="00435F40">
        <w:tc>
          <w:tcPr>
            <w:tcW w:w="2943" w:type="dxa"/>
            <w:gridSpan w:val="2"/>
          </w:tcPr>
          <w:p w14:paraId="2813C750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Locator: werking</w:t>
            </w:r>
          </w:p>
        </w:tc>
        <w:tc>
          <w:tcPr>
            <w:tcW w:w="663" w:type="dxa"/>
          </w:tcPr>
          <w:p w14:paraId="19D21E3C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CDE92EE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1B7719A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16F7B9ED" w14:textId="77777777" w:rsidTr="00435F40">
        <w:tc>
          <w:tcPr>
            <w:tcW w:w="2943" w:type="dxa"/>
            <w:gridSpan w:val="2"/>
          </w:tcPr>
          <w:p w14:paraId="541CB448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Locator: aangemeld + getest</w:t>
            </w:r>
          </w:p>
        </w:tc>
        <w:tc>
          <w:tcPr>
            <w:tcW w:w="663" w:type="dxa"/>
          </w:tcPr>
          <w:p w14:paraId="6C3D0D50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D34AA1F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86F7566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2D11B281" w14:textId="77777777" w:rsidTr="00435F40">
        <w:tc>
          <w:tcPr>
            <w:tcW w:w="2943" w:type="dxa"/>
            <w:gridSpan w:val="2"/>
          </w:tcPr>
          <w:p w14:paraId="38A473D8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Checklicht: ‘serienummers’ ingevuld?</w:t>
            </w:r>
          </w:p>
        </w:tc>
        <w:tc>
          <w:tcPr>
            <w:tcW w:w="663" w:type="dxa"/>
          </w:tcPr>
          <w:p w14:paraId="17FCE888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C7172AF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7499625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BC1970" w14:paraId="025EF802" w14:textId="77777777" w:rsidTr="00435F40">
        <w:tc>
          <w:tcPr>
            <w:tcW w:w="675" w:type="dxa"/>
          </w:tcPr>
          <w:p w14:paraId="1AF9C706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7B54E194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9170EC" w:rsidRPr="00E979AD" w14:paraId="6AECEA1F" w14:textId="77777777" w:rsidTr="00435F40">
        <w:tc>
          <w:tcPr>
            <w:tcW w:w="2943" w:type="dxa"/>
            <w:gridSpan w:val="2"/>
          </w:tcPr>
          <w:p w14:paraId="105D2757" w14:textId="01D107AC" w:rsidR="009170EC" w:rsidRPr="00E979AD" w:rsidRDefault="00553715" w:rsidP="009170EC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837B82">
              <w:rPr>
                <w:rFonts w:cs="Tahoma"/>
                <w:b/>
                <w:smallCaps/>
                <w:sz w:val="16"/>
                <w:szCs w:val="16"/>
              </w:rPr>
              <w:t>lampen</w:t>
            </w:r>
          </w:p>
        </w:tc>
        <w:tc>
          <w:tcPr>
            <w:tcW w:w="663" w:type="dxa"/>
          </w:tcPr>
          <w:p w14:paraId="60BAFA70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002696A0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636D15DF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9170EC" w:rsidRPr="00E979AD" w14:paraId="025D544A" w14:textId="77777777" w:rsidTr="00435F40">
        <w:tc>
          <w:tcPr>
            <w:tcW w:w="2943" w:type="dxa"/>
            <w:gridSpan w:val="2"/>
          </w:tcPr>
          <w:p w14:paraId="1DDE94E2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Handlamp(en): positie</w:t>
            </w:r>
          </w:p>
        </w:tc>
        <w:tc>
          <w:tcPr>
            <w:tcW w:w="663" w:type="dxa"/>
          </w:tcPr>
          <w:p w14:paraId="7F02720C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BDE2F4C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5C930AE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51AB0E6B" w14:textId="77777777" w:rsidTr="00435F40">
        <w:tc>
          <w:tcPr>
            <w:tcW w:w="2943" w:type="dxa"/>
            <w:gridSpan w:val="2"/>
          </w:tcPr>
          <w:p w14:paraId="51773C86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Handlamp(en): werking + opladen</w:t>
            </w:r>
          </w:p>
        </w:tc>
        <w:tc>
          <w:tcPr>
            <w:tcW w:w="663" w:type="dxa"/>
          </w:tcPr>
          <w:p w14:paraId="6659CFE0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E88A423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B0D8B6F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BC1970" w14:paraId="4DF77788" w14:textId="77777777" w:rsidTr="00435F40">
        <w:tc>
          <w:tcPr>
            <w:tcW w:w="675" w:type="dxa"/>
          </w:tcPr>
          <w:p w14:paraId="2A550AB2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1B8810C1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9170EC" w:rsidRPr="00E979AD" w14:paraId="6B5ADBE1" w14:textId="77777777" w:rsidTr="00435F40">
        <w:tc>
          <w:tcPr>
            <w:tcW w:w="2943" w:type="dxa"/>
            <w:gridSpan w:val="2"/>
          </w:tcPr>
          <w:p w14:paraId="29B177D2" w14:textId="77777777" w:rsidR="009170EC" w:rsidRPr="00E979AD" w:rsidRDefault="009170EC" w:rsidP="009170EC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435F40">
              <w:rPr>
                <w:rFonts w:cs="Tahoma"/>
                <w:b/>
                <w:smallCaps/>
                <w:sz w:val="16"/>
                <w:szCs w:val="16"/>
              </w:rPr>
              <w:t>Overig</w:t>
            </w:r>
          </w:p>
        </w:tc>
        <w:tc>
          <w:tcPr>
            <w:tcW w:w="663" w:type="dxa"/>
          </w:tcPr>
          <w:p w14:paraId="184E7DD8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163E970C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7A355716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9170EC" w:rsidRPr="00E979AD" w14:paraId="27438FA0" w14:textId="77777777" w:rsidTr="00435F40">
        <w:tc>
          <w:tcPr>
            <w:tcW w:w="2943" w:type="dxa"/>
            <w:gridSpan w:val="2"/>
          </w:tcPr>
          <w:p w14:paraId="17B22E5E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Zekeringlijst: positie</w:t>
            </w:r>
          </w:p>
        </w:tc>
        <w:tc>
          <w:tcPr>
            <w:tcW w:w="663" w:type="dxa"/>
          </w:tcPr>
          <w:p w14:paraId="29A987B8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7C860D4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D378DB2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2B23FA37" w14:textId="77777777" w:rsidTr="00435F40">
        <w:tc>
          <w:tcPr>
            <w:tcW w:w="2943" w:type="dxa"/>
            <w:gridSpan w:val="2"/>
          </w:tcPr>
          <w:p w14:paraId="65E9BC2C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Zekeringlijst: juiste waardes</w:t>
            </w:r>
          </w:p>
        </w:tc>
        <w:tc>
          <w:tcPr>
            <w:tcW w:w="663" w:type="dxa"/>
          </w:tcPr>
          <w:p w14:paraId="52E4D606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FF38F8E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DD6F93A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BC1970" w14:paraId="2C3273BE" w14:textId="77777777" w:rsidTr="00435F40">
        <w:tc>
          <w:tcPr>
            <w:tcW w:w="675" w:type="dxa"/>
          </w:tcPr>
          <w:p w14:paraId="1E42E926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07F71021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</w:tbl>
    <w:p w14:paraId="268F0AE1" w14:textId="77777777" w:rsidR="008A55F8" w:rsidRPr="0000238C" w:rsidRDefault="008A55F8" w:rsidP="005E2D54">
      <w:pPr>
        <w:outlineLvl w:val="0"/>
        <w:rPr>
          <w:b/>
          <w:bCs w:val="0"/>
          <w:smallCaps/>
        </w:rPr>
      </w:pPr>
      <w:r w:rsidRPr="0000238C">
        <w:rPr>
          <w:b/>
          <w:bCs w:val="0"/>
          <w:smallCaps/>
        </w:rPr>
        <w:t>Interieur</w:t>
      </w:r>
    </w:p>
    <w:p w14:paraId="58A11ED2" w14:textId="77777777" w:rsidR="008A55F8" w:rsidRPr="00BC1970" w:rsidRDefault="008A55F8" w:rsidP="004E59D8">
      <w:pPr>
        <w:rPr>
          <w:rFonts w:cs="Tahoma"/>
          <w:sz w:val="16"/>
          <w:szCs w:val="16"/>
        </w:rPr>
      </w:pPr>
    </w:p>
    <w:tbl>
      <w:tblPr>
        <w:tblW w:w="4932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675"/>
        <w:gridCol w:w="2268"/>
        <w:gridCol w:w="663"/>
        <w:gridCol w:w="663"/>
        <w:gridCol w:w="663"/>
      </w:tblGrid>
      <w:tr w:rsidR="008A55F8" w:rsidRPr="00E979AD" w14:paraId="186DDFCF" w14:textId="77777777" w:rsidTr="00435F40">
        <w:tc>
          <w:tcPr>
            <w:tcW w:w="2943" w:type="dxa"/>
            <w:gridSpan w:val="2"/>
          </w:tcPr>
          <w:p w14:paraId="38284A43" w14:textId="77777777" w:rsidR="008A55F8" w:rsidRPr="00E979AD" w:rsidRDefault="008A55F8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Inrichting</w:t>
            </w:r>
          </w:p>
        </w:tc>
        <w:tc>
          <w:tcPr>
            <w:tcW w:w="663" w:type="dxa"/>
          </w:tcPr>
          <w:p w14:paraId="7CB5BC5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6308155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4826ED6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371C5FFE" w14:textId="77777777" w:rsidTr="00435F40">
        <w:tc>
          <w:tcPr>
            <w:tcW w:w="2943" w:type="dxa"/>
            <w:gridSpan w:val="2"/>
          </w:tcPr>
          <w:p w14:paraId="4A2FD0C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Kaartenbak: positie</w:t>
            </w:r>
          </w:p>
        </w:tc>
        <w:tc>
          <w:tcPr>
            <w:tcW w:w="663" w:type="dxa"/>
          </w:tcPr>
          <w:p w14:paraId="276A490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38145E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162672A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0EC5DD3E" w14:textId="77777777" w:rsidTr="00435F40">
        <w:tc>
          <w:tcPr>
            <w:tcW w:w="2943" w:type="dxa"/>
            <w:gridSpan w:val="2"/>
          </w:tcPr>
          <w:p w14:paraId="569B73C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Kaartenbak: afwerking</w:t>
            </w:r>
          </w:p>
        </w:tc>
        <w:tc>
          <w:tcPr>
            <w:tcW w:w="663" w:type="dxa"/>
          </w:tcPr>
          <w:p w14:paraId="24B5A32A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7413E2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CF9307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42BA4137" w14:textId="77777777" w:rsidTr="00435F40">
        <w:tc>
          <w:tcPr>
            <w:tcW w:w="2943" w:type="dxa"/>
            <w:gridSpan w:val="2"/>
          </w:tcPr>
          <w:p w14:paraId="57C53EF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plafondconsole / hemel: positie</w:t>
            </w:r>
          </w:p>
        </w:tc>
        <w:tc>
          <w:tcPr>
            <w:tcW w:w="663" w:type="dxa"/>
          </w:tcPr>
          <w:p w14:paraId="450E0A8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6B6099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09A18E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584B3C75" w14:textId="77777777" w:rsidTr="00435F40">
        <w:tc>
          <w:tcPr>
            <w:tcW w:w="2943" w:type="dxa"/>
            <w:gridSpan w:val="2"/>
          </w:tcPr>
          <w:p w14:paraId="7E64B90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Plafondconsole / hemel: afwerking</w:t>
            </w:r>
          </w:p>
        </w:tc>
        <w:tc>
          <w:tcPr>
            <w:tcW w:w="663" w:type="dxa"/>
          </w:tcPr>
          <w:p w14:paraId="791AA6B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E7AB9C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5361EE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3E7623D7" w14:textId="77777777" w:rsidTr="00435F40">
        <w:tc>
          <w:tcPr>
            <w:tcW w:w="2943" w:type="dxa"/>
            <w:gridSpan w:val="2"/>
          </w:tcPr>
          <w:p w14:paraId="595B407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Plafondconsole / hemel: inrichting</w:t>
            </w:r>
          </w:p>
        </w:tc>
        <w:tc>
          <w:tcPr>
            <w:tcW w:w="663" w:type="dxa"/>
          </w:tcPr>
          <w:p w14:paraId="1CC5585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9DB018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1D5B46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BC1970" w14:paraId="0A899A05" w14:textId="77777777" w:rsidTr="00435F40">
        <w:tc>
          <w:tcPr>
            <w:tcW w:w="675" w:type="dxa"/>
          </w:tcPr>
          <w:p w14:paraId="5549BBD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08B7B43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8A55F8" w:rsidRPr="00BC1970" w14:paraId="0AD0F86C" w14:textId="77777777" w:rsidTr="00435F40">
        <w:tc>
          <w:tcPr>
            <w:tcW w:w="675" w:type="dxa"/>
          </w:tcPr>
          <w:p w14:paraId="5BE664D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30B780B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8A55F8" w:rsidRPr="00E979AD" w14:paraId="633A9405" w14:textId="77777777" w:rsidTr="00435F40">
        <w:tc>
          <w:tcPr>
            <w:tcW w:w="2943" w:type="dxa"/>
            <w:gridSpan w:val="2"/>
          </w:tcPr>
          <w:p w14:paraId="0DD6ECDA" w14:textId="77777777" w:rsidR="008A55F8" w:rsidRPr="00E979AD" w:rsidRDefault="008A55F8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Vloer</w:t>
            </w:r>
          </w:p>
        </w:tc>
        <w:tc>
          <w:tcPr>
            <w:tcW w:w="663" w:type="dxa"/>
          </w:tcPr>
          <w:p w14:paraId="094921B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559F3E0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591A5BA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7F6E0B97" w14:textId="77777777" w:rsidTr="00435F40">
        <w:tc>
          <w:tcPr>
            <w:tcW w:w="2943" w:type="dxa"/>
            <w:gridSpan w:val="2"/>
          </w:tcPr>
          <w:p w14:paraId="594D5DC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type</w:t>
            </w:r>
          </w:p>
        </w:tc>
        <w:tc>
          <w:tcPr>
            <w:tcW w:w="663" w:type="dxa"/>
          </w:tcPr>
          <w:p w14:paraId="0814877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69CF19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DEBF04A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2C7068A9" w14:textId="77777777" w:rsidTr="00435F40">
        <w:tc>
          <w:tcPr>
            <w:tcW w:w="2943" w:type="dxa"/>
            <w:gridSpan w:val="2"/>
          </w:tcPr>
          <w:p w14:paraId="3BBF8F5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kleur / verkleuring</w:t>
            </w:r>
          </w:p>
        </w:tc>
        <w:tc>
          <w:tcPr>
            <w:tcW w:w="663" w:type="dxa"/>
          </w:tcPr>
          <w:p w14:paraId="3EEB2DF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F4F0E0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6DA36A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04B319EB" w14:textId="77777777" w:rsidTr="00435F40">
        <w:tc>
          <w:tcPr>
            <w:tcW w:w="2943" w:type="dxa"/>
            <w:gridSpan w:val="2"/>
          </w:tcPr>
          <w:p w14:paraId="6F6BDEC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afwerking / onbeschadigd</w:t>
            </w:r>
          </w:p>
        </w:tc>
        <w:tc>
          <w:tcPr>
            <w:tcW w:w="663" w:type="dxa"/>
          </w:tcPr>
          <w:p w14:paraId="184D774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EE54DE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DEBA8A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29FDCB61" w14:textId="77777777" w:rsidTr="00435F40">
        <w:tc>
          <w:tcPr>
            <w:tcW w:w="2943" w:type="dxa"/>
            <w:gridSpan w:val="2"/>
          </w:tcPr>
          <w:p w14:paraId="65F605D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waterdicht</w:t>
            </w:r>
          </w:p>
        </w:tc>
        <w:tc>
          <w:tcPr>
            <w:tcW w:w="663" w:type="dxa"/>
          </w:tcPr>
          <w:p w14:paraId="2A4AEF2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7C5BA8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790D31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6DE7FFAA" w14:textId="77777777" w:rsidTr="00435F40">
        <w:tc>
          <w:tcPr>
            <w:tcW w:w="2943" w:type="dxa"/>
            <w:gridSpan w:val="2"/>
          </w:tcPr>
          <w:p w14:paraId="0870156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Afwateropeningen</w:t>
            </w:r>
          </w:p>
        </w:tc>
        <w:tc>
          <w:tcPr>
            <w:tcW w:w="663" w:type="dxa"/>
          </w:tcPr>
          <w:p w14:paraId="4EF260C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3782B0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41893B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BC1970" w14:paraId="32DDB0C5" w14:textId="77777777" w:rsidTr="00435F40">
        <w:tc>
          <w:tcPr>
            <w:tcW w:w="675" w:type="dxa"/>
          </w:tcPr>
          <w:p w14:paraId="7848067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7E2D81E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8A55F8" w:rsidRPr="00E979AD" w14:paraId="0A148105" w14:textId="77777777" w:rsidTr="00435F40">
        <w:tc>
          <w:tcPr>
            <w:tcW w:w="2943" w:type="dxa"/>
            <w:gridSpan w:val="2"/>
          </w:tcPr>
          <w:p w14:paraId="7DD34968" w14:textId="77777777" w:rsidR="008A55F8" w:rsidRPr="00E979AD" w:rsidRDefault="008A55F8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Afwerkingen</w:t>
            </w:r>
          </w:p>
        </w:tc>
        <w:tc>
          <w:tcPr>
            <w:tcW w:w="663" w:type="dxa"/>
          </w:tcPr>
          <w:p w14:paraId="2DB424C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72F4966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2C3BB82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2725D416" w14:textId="77777777" w:rsidTr="00435F40">
        <w:tc>
          <w:tcPr>
            <w:tcW w:w="2943" w:type="dxa"/>
            <w:gridSpan w:val="2"/>
          </w:tcPr>
          <w:p w14:paraId="4FA64FE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Hoeklijsten vloer: positie</w:t>
            </w:r>
          </w:p>
        </w:tc>
        <w:tc>
          <w:tcPr>
            <w:tcW w:w="663" w:type="dxa"/>
          </w:tcPr>
          <w:p w14:paraId="3A54BF9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045E54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47AD40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66FC9570" w14:textId="77777777" w:rsidTr="00435F40">
        <w:tc>
          <w:tcPr>
            <w:tcW w:w="2943" w:type="dxa"/>
            <w:gridSpan w:val="2"/>
          </w:tcPr>
          <w:p w14:paraId="7146100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Hoeklijsten vloer: afwerking</w:t>
            </w:r>
          </w:p>
        </w:tc>
        <w:tc>
          <w:tcPr>
            <w:tcW w:w="663" w:type="dxa"/>
          </w:tcPr>
          <w:p w14:paraId="27E2CE8A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31A5BE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5436EB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29554849" w14:textId="77777777" w:rsidTr="00435F40">
        <w:tc>
          <w:tcPr>
            <w:tcW w:w="2943" w:type="dxa"/>
            <w:gridSpan w:val="2"/>
          </w:tcPr>
          <w:p w14:paraId="02FDD3CA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Hoeklijsten kasten: positie</w:t>
            </w:r>
          </w:p>
        </w:tc>
        <w:tc>
          <w:tcPr>
            <w:tcW w:w="663" w:type="dxa"/>
          </w:tcPr>
          <w:p w14:paraId="5EB2A7A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6D67F2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DD8983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70FF8F8B" w14:textId="77777777" w:rsidTr="00435F40">
        <w:tc>
          <w:tcPr>
            <w:tcW w:w="2943" w:type="dxa"/>
            <w:gridSpan w:val="2"/>
          </w:tcPr>
          <w:p w14:paraId="47C2D03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Hoeklijsten kasten: afwerking</w:t>
            </w:r>
          </w:p>
        </w:tc>
        <w:tc>
          <w:tcPr>
            <w:tcW w:w="663" w:type="dxa"/>
          </w:tcPr>
          <w:p w14:paraId="17B9C01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C0A24F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C38FAF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4A3DB337" w14:textId="77777777" w:rsidTr="00435F40">
        <w:tc>
          <w:tcPr>
            <w:tcW w:w="2943" w:type="dxa"/>
            <w:gridSpan w:val="2"/>
          </w:tcPr>
          <w:p w14:paraId="1732B6D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luikomlijsting: positie</w:t>
            </w:r>
          </w:p>
        </w:tc>
        <w:tc>
          <w:tcPr>
            <w:tcW w:w="663" w:type="dxa"/>
          </w:tcPr>
          <w:p w14:paraId="0F9D2CF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BD22DC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932504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0AFB13A8" w14:textId="77777777" w:rsidTr="00435F40">
        <w:tc>
          <w:tcPr>
            <w:tcW w:w="2943" w:type="dxa"/>
            <w:gridSpan w:val="2"/>
          </w:tcPr>
          <w:p w14:paraId="3C112A8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Luikomlijsting: afwerking</w:t>
            </w:r>
          </w:p>
        </w:tc>
        <w:tc>
          <w:tcPr>
            <w:tcW w:w="663" w:type="dxa"/>
          </w:tcPr>
          <w:p w14:paraId="79989BC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E9D50B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42DC56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BC1970" w14:paraId="62550A35" w14:textId="77777777" w:rsidTr="00435F40">
        <w:tc>
          <w:tcPr>
            <w:tcW w:w="675" w:type="dxa"/>
          </w:tcPr>
          <w:p w14:paraId="5D2DC49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3FDB7CF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8A55F8" w:rsidRPr="00E979AD" w14:paraId="42E230F1" w14:textId="77777777" w:rsidTr="00435F40">
        <w:tc>
          <w:tcPr>
            <w:tcW w:w="2943" w:type="dxa"/>
            <w:gridSpan w:val="2"/>
          </w:tcPr>
          <w:p w14:paraId="7375793A" w14:textId="77777777" w:rsidR="008A55F8" w:rsidRPr="00E979AD" w:rsidRDefault="008A55F8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Zuurstof / perslucht</w:t>
            </w:r>
          </w:p>
        </w:tc>
        <w:tc>
          <w:tcPr>
            <w:tcW w:w="663" w:type="dxa"/>
          </w:tcPr>
          <w:p w14:paraId="7CB8AE7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5408EF0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75C5DDF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373D8116" w14:textId="77777777" w:rsidTr="00435F40">
        <w:tc>
          <w:tcPr>
            <w:tcW w:w="2943" w:type="dxa"/>
            <w:gridSpan w:val="2"/>
          </w:tcPr>
          <w:p w14:paraId="7A7C551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Zuurstofpunten: positie</w:t>
            </w:r>
          </w:p>
        </w:tc>
        <w:tc>
          <w:tcPr>
            <w:tcW w:w="663" w:type="dxa"/>
          </w:tcPr>
          <w:p w14:paraId="0ED9D88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655A13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E16AED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032CA65B" w14:textId="77777777" w:rsidTr="00435F40">
        <w:tc>
          <w:tcPr>
            <w:tcW w:w="2943" w:type="dxa"/>
            <w:gridSpan w:val="2"/>
          </w:tcPr>
          <w:p w14:paraId="4D8DF7D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Zuurstofpunten: werking</w:t>
            </w:r>
          </w:p>
        </w:tc>
        <w:tc>
          <w:tcPr>
            <w:tcW w:w="663" w:type="dxa"/>
          </w:tcPr>
          <w:p w14:paraId="5A68EA0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5E8393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8E6A3F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3145C14E" w14:textId="77777777" w:rsidTr="00435F40">
        <w:tc>
          <w:tcPr>
            <w:tcW w:w="2943" w:type="dxa"/>
            <w:gridSpan w:val="2"/>
          </w:tcPr>
          <w:p w14:paraId="62F694F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lastRenderedPageBreak/>
              <w:t>Zuurstofpunten: afwerking</w:t>
            </w:r>
          </w:p>
        </w:tc>
        <w:tc>
          <w:tcPr>
            <w:tcW w:w="663" w:type="dxa"/>
          </w:tcPr>
          <w:p w14:paraId="28BD085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6F5EF2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3E5C86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157D82FD" w14:textId="77777777" w:rsidTr="00435F40">
        <w:tc>
          <w:tcPr>
            <w:tcW w:w="2943" w:type="dxa"/>
            <w:gridSpan w:val="2"/>
          </w:tcPr>
          <w:p w14:paraId="5C15956A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Slang </w:t>
            </w:r>
            <w:r>
              <w:rPr>
                <w:rFonts w:cs="Tahoma"/>
                <w:smallCaps/>
                <w:sz w:val="16"/>
                <w:szCs w:val="16"/>
              </w:rPr>
              <w:t>&lt;</w:t>
            </w:r>
            <w:r w:rsidRPr="00E979AD">
              <w:rPr>
                <w:rFonts w:cs="Tahoma"/>
                <w:smallCaps/>
                <w:sz w:val="16"/>
                <w:szCs w:val="16"/>
              </w:rPr>
              <w:t>-</w:t>
            </w:r>
            <w:r>
              <w:rPr>
                <w:rFonts w:cs="Tahoma"/>
                <w:smallCaps/>
                <w:sz w:val="16"/>
                <w:szCs w:val="16"/>
              </w:rPr>
              <w:t>&gt;</w:t>
            </w:r>
            <w:r w:rsidRPr="00E979AD">
              <w:rPr>
                <w:rFonts w:cs="Tahoma"/>
                <w:smallCaps/>
                <w:sz w:val="16"/>
                <w:szCs w:val="16"/>
              </w:rPr>
              <w:t xml:space="preserve"> fles aansluitingen</w:t>
            </w:r>
          </w:p>
        </w:tc>
        <w:tc>
          <w:tcPr>
            <w:tcW w:w="663" w:type="dxa"/>
          </w:tcPr>
          <w:p w14:paraId="4311F9AB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3A4001F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5A5676C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632660F9" w14:textId="77777777" w:rsidTr="00435F40">
        <w:tc>
          <w:tcPr>
            <w:tcW w:w="2943" w:type="dxa"/>
            <w:gridSpan w:val="2"/>
          </w:tcPr>
          <w:p w14:paraId="0B16D4D8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Checklist ‘Drukmeting’ ingevuld?</w:t>
            </w:r>
          </w:p>
        </w:tc>
        <w:tc>
          <w:tcPr>
            <w:tcW w:w="663" w:type="dxa"/>
          </w:tcPr>
          <w:p w14:paraId="05F0070A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44AB052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05B21A4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9170EC" w:rsidRPr="00E979AD" w14:paraId="3B781FDA" w14:textId="77777777" w:rsidTr="00435F40">
        <w:tc>
          <w:tcPr>
            <w:tcW w:w="2943" w:type="dxa"/>
            <w:gridSpan w:val="2"/>
          </w:tcPr>
          <w:p w14:paraId="52632CD6" w14:textId="579ED35B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  <w:r>
              <w:rPr>
                <w:rFonts w:cs="Tahoma"/>
                <w:smallCaps/>
                <w:sz w:val="16"/>
                <w:szCs w:val="16"/>
              </w:rPr>
              <w:t xml:space="preserve">certificering </w:t>
            </w:r>
            <w:r w:rsidRPr="00837B82">
              <w:rPr>
                <w:rFonts w:cs="Tahoma"/>
                <w:smallCaps/>
                <w:sz w:val="16"/>
                <w:szCs w:val="16"/>
              </w:rPr>
              <w:t>documenten</w:t>
            </w:r>
            <w:r w:rsidR="00553715" w:rsidRPr="00837B82">
              <w:rPr>
                <w:rFonts w:cs="Tahoma"/>
                <w:smallCaps/>
                <w:sz w:val="16"/>
                <w:szCs w:val="16"/>
              </w:rPr>
              <w:t>/MDR</w:t>
            </w:r>
          </w:p>
        </w:tc>
        <w:tc>
          <w:tcPr>
            <w:tcW w:w="663" w:type="dxa"/>
          </w:tcPr>
          <w:p w14:paraId="41BBFBAA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3B26E24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F383C8F" w14:textId="77777777" w:rsidR="009170EC" w:rsidRPr="00E979AD" w:rsidRDefault="009170EC" w:rsidP="009170EC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</w:tbl>
    <w:p w14:paraId="0A6AC93D" w14:textId="77777777" w:rsidR="008A55F8" w:rsidRDefault="008A55F8" w:rsidP="00826A4B"/>
    <w:p w14:paraId="3DB6D0DF" w14:textId="77777777" w:rsidR="008A55F8" w:rsidRPr="0000238C" w:rsidRDefault="008A55F8" w:rsidP="005E2D54">
      <w:pPr>
        <w:outlineLvl w:val="0"/>
        <w:rPr>
          <w:b/>
          <w:bCs w:val="0"/>
          <w:smallCaps/>
        </w:rPr>
      </w:pPr>
      <w:r w:rsidRPr="0000238C">
        <w:rPr>
          <w:b/>
          <w:bCs w:val="0"/>
          <w:smallCaps/>
        </w:rPr>
        <w:t>Montage</w:t>
      </w:r>
    </w:p>
    <w:p w14:paraId="2977DF31" w14:textId="77777777" w:rsidR="008A55F8" w:rsidRPr="00BC1970" w:rsidRDefault="008A55F8" w:rsidP="004E59D8">
      <w:pPr>
        <w:rPr>
          <w:rFonts w:cs="Tahoma"/>
          <w:sz w:val="16"/>
          <w:szCs w:val="16"/>
        </w:rPr>
      </w:pPr>
    </w:p>
    <w:tbl>
      <w:tblPr>
        <w:tblW w:w="4932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675"/>
        <w:gridCol w:w="2268"/>
        <w:gridCol w:w="663"/>
        <w:gridCol w:w="663"/>
        <w:gridCol w:w="663"/>
      </w:tblGrid>
      <w:tr w:rsidR="008A55F8" w:rsidRPr="00E979AD" w14:paraId="3D2E95CE" w14:textId="77777777" w:rsidTr="00435F40">
        <w:tc>
          <w:tcPr>
            <w:tcW w:w="2943" w:type="dxa"/>
            <w:gridSpan w:val="2"/>
          </w:tcPr>
          <w:p w14:paraId="76BA2F04" w14:textId="77777777" w:rsidR="008A55F8" w:rsidRPr="00E979AD" w:rsidRDefault="008A55F8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algehele controle</w:t>
            </w:r>
          </w:p>
        </w:tc>
        <w:tc>
          <w:tcPr>
            <w:tcW w:w="663" w:type="dxa"/>
          </w:tcPr>
          <w:p w14:paraId="5FAAB2F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329FEFEA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3CC3C37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42022E19" w14:textId="77777777" w:rsidTr="00435F40">
        <w:tc>
          <w:tcPr>
            <w:tcW w:w="2943" w:type="dxa"/>
            <w:gridSpan w:val="2"/>
          </w:tcPr>
          <w:p w14:paraId="3F35D70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alles vast: cabine</w:t>
            </w:r>
          </w:p>
        </w:tc>
        <w:tc>
          <w:tcPr>
            <w:tcW w:w="663" w:type="dxa"/>
          </w:tcPr>
          <w:p w14:paraId="0F87F80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E43B48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671ACE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0730A47F" w14:textId="77777777" w:rsidTr="00435F40">
        <w:tc>
          <w:tcPr>
            <w:tcW w:w="2943" w:type="dxa"/>
            <w:gridSpan w:val="2"/>
          </w:tcPr>
          <w:p w14:paraId="68AF404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alles vast: patiëntenruimte</w:t>
            </w:r>
          </w:p>
        </w:tc>
        <w:tc>
          <w:tcPr>
            <w:tcW w:w="663" w:type="dxa"/>
          </w:tcPr>
          <w:p w14:paraId="2642FEA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32F177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0A50EA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0252577C" w14:textId="77777777" w:rsidTr="00435F40">
        <w:tc>
          <w:tcPr>
            <w:tcW w:w="2943" w:type="dxa"/>
            <w:gridSpan w:val="2"/>
          </w:tcPr>
          <w:p w14:paraId="70233EA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Beschadigingen: cabine</w:t>
            </w:r>
          </w:p>
        </w:tc>
        <w:tc>
          <w:tcPr>
            <w:tcW w:w="663" w:type="dxa"/>
          </w:tcPr>
          <w:p w14:paraId="132868F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04E7CD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E18A3D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1386E554" w14:textId="77777777" w:rsidTr="00435F40">
        <w:tc>
          <w:tcPr>
            <w:tcW w:w="2943" w:type="dxa"/>
            <w:gridSpan w:val="2"/>
          </w:tcPr>
          <w:p w14:paraId="2BF2E48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Beschadigingen: patiëntenruimte</w:t>
            </w:r>
          </w:p>
        </w:tc>
        <w:tc>
          <w:tcPr>
            <w:tcW w:w="663" w:type="dxa"/>
          </w:tcPr>
          <w:p w14:paraId="2034BBA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21096A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170E82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78AA75EA" w14:textId="77777777" w:rsidTr="00435F40">
        <w:tc>
          <w:tcPr>
            <w:tcW w:w="2943" w:type="dxa"/>
            <w:gridSpan w:val="2"/>
          </w:tcPr>
          <w:p w14:paraId="3918942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Geen spuitnevel</w:t>
            </w:r>
          </w:p>
        </w:tc>
        <w:tc>
          <w:tcPr>
            <w:tcW w:w="663" w:type="dxa"/>
          </w:tcPr>
          <w:p w14:paraId="7EF9087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2C79F9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F4156C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BC1970" w14:paraId="4F1D53A5" w14:textId="77777777" w:rsidTr="00435F40">
        <w:tc>
          <w:tcPr>
            <w:tcW w:w="675" w:type="dxa"/>
          </w:tcPr>
          <w:p w14:paraId="3E7A949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7FA3EF3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8A55F8" w:rsidRPr="00E979AD" w14:paraId="7868E244" w14:textId="77777777" w:rsidTr="00435F40">
        <w:tc>
          <w:tcPr>
            <w:tcW w:w="2943" w:type="dxa"/>
            <w:gridSpan w:val="2"/>
          </w:tcPr>
          <w:p w14:paraId="331EB72F" w14:textId="77777777" w:rsidR="008A55F8" w:rsidRPr="00E979AD" w:rsidRDefault="008A55F8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Deuren en ramen</w:t>
            </w:r>
          </w:p>
        </w:tc>
        <w:tc>
          <w:tcPr>
            <w:tcW w:w="663" w:type="dxa"/>
          </w:tcPr>
          <w:p w14:paraId="3C66628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3EDF012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0C3C17C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550651A9" w14:textId="77777777" w:rsidTr="00435F40">
        <w:tc>
          <w:tcPr>
            <w:tcW w:w="2943" w:type="dxa"/>
            <w:gridSpan w:val="2"/>
          </w:tcPr>
          <w:p w14:paraId="6ABD34A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Sluiten van deuren</w:t>
            </w:r>
          </w:p>
        </w:tc>
        <w:tc>
          <w:tcPr>
            <w:tcW w:w="663" w:type="dxa"/>
          </w:tcPr>
          <w:p w14:paraId="7799BE8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02E8B3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4A0B9D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35B21D21" w14:textId="77777777" w:rsidTr="00435F40">
        <w:tc>
          <w:tcPr>
            <w:tcW w:w="2943" w:type="dxa"/>
            <w:gridSpan w:val="2"/>
          </w:tcPr>
          <w:p w14:paraId="6E77913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Sluiten van kleppen</w:t>
            </w:r>
          </w:p>
        </w:tc>
        <w:tc>
          <w:tcPr>
            <w:tcW w:w="663" w:type="dxa"/>
          </w:tcPr>
          <w:p w14:paraId="7C0BD0F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C5D4F4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2B6464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563EC7E8" w14:textId="77777777" w:rsidTr="00435F40">
        <w:tc>
          <w:tcPr>
            <w:tcW w:w="2943" w:type="dxa"/>
            <w:gridSpan w:val="2"/>
          </w:tcPr>
          <w:p w14:paraId="0D145BF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Draainaden deuren en kleppen</w:t>
            </w:r>
          </w:p>
        </w:tc>
        <w:tc>
          <w:tcPr>
            <w:tcW w:w="663" w:type="dxa"/>
          </w:tcPr>
          <w:p w14:paraId="61182E6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7B8F6F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DE6470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327CC457" w14:textId="77777777" w:rsidTr="00435F40">
        <w:tc>
          <w:tcPr>
            <w:tcW w:w="2943" w:type="dxa"/>
            <w:gridSpan w:val="2"/>
          </w:tcPr>
          <w:p w14:paraId="4187E141" w14:textId="77777777" w:rsidR="008A55F8" w:rsidRPr="00E979AD" w:rsidRDefault="008A55F8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Stoelen en zitplaatsen</w:t>
            </w:r>
          </w:p>
        </w:tc>
        <w:tc>
          <w:tcPr>
            <w:tcW w:w="663" w:type="dxa"/>
          </w:tcPr>
          <w:p w14:paraId="14D9498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6EE60AB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0A351BE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24005FB2" w14:textId="77777777" w:rsidTr="00435F40">
        <w:tc>
          <w:tcPr>
            <w:tcW w:w="2943" w:type="dxa"/>
            <w:gridSpan w:val="2"/>
          </w:tcPr>
          <w:p w14:paraId="7784F96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Stoelen cabine: montage en gordel</w:t>
            </w:r>
          </w:p>
        </w:tc>
        <w:tc>
          <w:tcPr>
            <w:tcW w:w="663" w:type="dxa"/>
          </w:tcPr>
          <w:p w14:paraId="436095F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B65414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686FF6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2930D9A0" w14:textId="77777777" w:rsidTr="00435F40">
        <w:tc>
          <w:tcPr>
            <w:tcW w:w="2943" w:type="dxa"/>
            <w:gridSpan w:val="2"/>
          </w:tcPr>
          <w:p w14:paraId="3D63E44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Stoelen cabine: aansluiting en werking</w:t>
            </w:r>
          </w:p>
        </w:tc>
        <w:tc>
          <w:tcPr>
            <w:tcW w:w="663" w:type="dxa"/>
          </w:tcPr>
          <w:p w14:paraId="3C38CBD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9EFAC7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AB97E5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322E9889" w14:textId="77777777" w:rsidTr="00435F40">
        <w:tc>
          <w:tcPr>
            <w:tcW w:w="2943" w:type="dxa"/>
            <w:gridSpan w:val="2"/>
          </w:tcPr>
          <w:p w14:paraId="521998E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stoel: montage en gordel</w:t>
            </w:r>
          </w:p>
        </w:tc>
        <w:tc>
          <w:tcPr>
            <w:tcW w:w="663" w:type="dxa"/>
          </w:tcPr>
          <w:p w14:paraId="3B0CB91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2250D3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278750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12E5155C" w14:textId="77777777" w:rsidTr="00435F40">
        <w:tc>
          <w:tcPr>
            <w:tcW w:w="2943" w:type="dxa"/>
            <w:gridSpan w:val="2"/>
          </w:tcPr>
          <w:p w14:paraId="409E977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stoel: verstelling</w:t>
            </w:r>
          </w:p>
        </w:tc>
        <w:tc>
          <w:tcPr>
            <w:tcW w:w="663" w:type="dxa"/>
          </w:tcPr>
          <w:p w14:paraId="1F246B1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32D558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D3705C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6191CC0F" w14:textId="77777777" w:rsidTr="00435F40">
        <w:tc>
          <w:tcPr>
            <w:tcW w:w="2943" w:type="dxa"/>
            <w:gridSpan w:val="2"/>
          </w:tcPr>
          <w:p w14:paraId="79712623" w14:textId="77777777" w:rsidR="008A55F8" w:rsidRPr="00E979AD" w:rsidRDefault="008A55F8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Brancardsysteem</w:t>
            </w:r>
          </w:p>
        </w:tc>
        <w:tc>
          <w:tcPr>
            <w:tcW w:w="663" w:type="dxa"/>
          </w:tcPr>
          <w:p w14:paraId="04D1040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6193546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6C1AF76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7E8F31A4" w14:textId="77777777" w:rsidTr="00435F40">
        <w:tc>
          <w:tcPr>
            <w:tcW w:w="2943" w:type="dxa"/>
            <w:gridSpan w:val="2"/>
          </w:tcPr>
          <w:p w14:paraId="314E4AB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Positie</w:t>
            </w:r>
          </w:p>
        </w:tc>
        <w:tc>
          <w:tcPr>
            <w:tcW w:w="663" w:type="dxa"/>
          </w:tcPr>
          <w:p w14:paraId="2395449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07452B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995B00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061BE15A" w14:textId="77777777" w:rsidTr="00435F40">
        <w:tc>
          <w:tcPr>
            <w:tcW w:w="2943" w:type="dxa"/>
            <w:gridSpan w:val="2"/>
          </w:tcPr>
          <w:p w14:paraId="567061D4" w14:textId="0334F721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Werking + vergrendeling</w:t>
            </w:r>
            <w:r w:rsidR="00B153AC">
              <w:rPr>
                <w:rFonts w:cs="Tahoma"/>
                <w:smallCaps/>
                <w:sz w:val="16"/>
                <w:szCs w:val="16"/>
              </w:rPr>
              <w:t xml:space="preserve"> + </w:t>
            </w:r>
            <w:r w:rsidR="00B153AC" w:rsidRPr="00837B82">
              <w:rPr>
                <w:rFonts w:cs="Tahoma"/>
                <w:smallCaps/>
                <w:sz w:val="16"/>
                <w:szCs w:val="16"/>
              </w:rPr>
              <w:t>laden</w:t>
            </w:r>
            <w:r w:rsidR="00B153AC">
              <w:rPr>
                <w:rFonts w:cs="Tahoma"/>
                <w:smallCaps/>
                <w:sz w:val="16"/>
                <w:szCs w:val="16"/>
              </w:rPr>
              <w:t xml:space="preserve"> (optie)</w:t>
            </w:r>
          </w:p>
        </w:tc>
        <w:tc>
          <w:tcPr>
            <w:tcW w:w="663" w:type="dxa"/>
          </w:tcPr>
          <w:p w14:paraId="3065E89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098DC3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3462C3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716E6AC8" w14:textId="77777777" w:rsidTr="00435F40">
        <w:tc>
          <w:tcPr>
            <w:tcW w:w="2943" w:type="dxa"/>
            <w:gridSpan w:val="2"/>
          </w:tcPr>
          <w:p w14:paraId="76A0EE3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>
              <w:rPr>
                <w:rFonts w:cs="Tahoma"/>
                <w:smallCaps/>
                <w:sz w:val="16"/>
                <w:szCs w:val="16"/>
              </w:rPr>
              <w:t>langs- en/of dwars</w:t>
            </w:r>
            <w:r w:rsidRPr="00E979AD">
              <w:rPr>
                <w:rFonts w:cs="Tahoma"/>
                <w:smallCaps/>
                <w:sz w:val="16"/>
                <w:szCs w:val="16"/>
              </w:rPr>
              <w:t>ve</w:t>
            </w:r>
            <w:r>
              <w:rPr>
                <w:rFonts w:cs="Tahoma"/>
                <w:smallCaps/>
                <w:sz w:val="16"/>
                <w:szCs w:val="16"/>
              </w:rPr>
              <w:t>rstelling</w:t>
            </w:r>
          </w:p>
        </w:tc>
        <w:tc>
          <w:tcPr>
            <w:tcW w:w="663" w:type="dxa"/>
          </w:tcPr>
          <w:p w14:paraId="16DFC0D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0F60AE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A0CA04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7B6D71E3" w14:textId="77777777" w:rsidTr="00435F40">
        <w:tc>
          <w:tcPr>
            <w:tcW w:w="2943" w:type="dxa"/>
            <w:gridSpan w:val="2"/>
          </w:tcPr>
          <w:p w14:paraId="34037F6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Afwerking</w:t>
            </w:r>
          </w:p>
        </w:tc>
        <w:tc>
          <w:tcPr>
            <w:tcW w:w="663" w:type="dxa"/>
          </w:tcPr>
          <w:p w14:paraId="053C73B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B2FAAE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EBD9E4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6AEB1593" w14:textId="77777777" w:rsidTr="00435F40">
        <w:tc>
          <w:tcPr>
            <w:tcW w:w="2943" w:type="dxa"/>
            <w:gridSpan w:val="2"/>
          </w:tcPr>
          <w:p w14:paraId="30B713E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Fixatie: positie en werking</w:t>
            </w:r>
          </w:p>
        </w:tc>
        <w:tc>
          <w:tcPr>
            <w:tcW w:w="663" w:type="dxa"/>
          </w:tcPr>
          <w:p w14:paraId="7A83DAF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F74F3BA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4B6FBEA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0F03A970" w14:textId="77777777" w:rsidTr="00435F40">
        <w:tc>
          <w:tcPr>
            <w:tcW w:w="2943" w:type="dxa"/>
            <w:gridSpan w:val="2"/>
          </w:tcPr>
          <w:p w14:paraId="57A792E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Fixatie: uitrijdbeveiliging</w:t>
            </w:r>
          </w:p>
        </w:tc>
        <w:tc>
          <w:tcPr>
            <w:tcW w:w="663" w:type="dxa"/>
          </w:tcPr>
          <w:p w14:paraId="52BA798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6D6492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5C12DB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43A482E6" w14:textId="77777777" w:rsidTr="00435F40">
        <w:tc>
          <w:tcPr>
            <w:tcW w:w="2943" w:type="dxa"/>
            <w:gridSpan w:val="2"/>
          </w:tcPr>
          <w:p w14:paraId="1A87ED2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>
              <w:rPr>
                <w:rFonts w:cs="Tahoma"/>
                <w:smallCaps/>
                <w:sz w:val="16"/>
                <w:szCs w:val="16"/>
              </w:rPr>
              <w:t>Fixatie afgekit</w:t>
            </w:r>
          </w:p>
        </w:tc>
        <w:tc>
          <w:tcPr>
            <w:tcW w:w="663" w:type="dxa"/>
          </w:tcPr>
          <w:p w14:paraId="6BA1C53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818875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00D91F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D90B5B" w:rsidRPr="00E979AD" w14:paraId="3B30D0F8" w14:textId="77777777" w:rsidTr="00435F40">
        <w:tc>
          <w:tcPr>
            <w:tcW w:w="2943" w:type="dxa"/>
            <w:gridSpan w:val="2"/>
          </w:tcPr>
          <w:p w14:paraId="193E7BD0" w14:textId="77777777" w:rsidR="00D90B5B" w:rsidRDefault="00D90B5B" w:rsidP="004E59D8">
            <w:pPr>
              <w:rPr>
                <w:rFonts w:cs="Tahoma"/>
                <w:smallCaps/>
                <w:sz w:val="16"/>
                <w:szCs w:val="16"/>
              </w:rPr>
            </w:pPr>
          </w:p>
          <w:p w14:paraId="0D208E44" w14:textId="77777777" w:rsidR="00D90B5B" w:rsidRDefault="00D90B5B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4FE86EB" w14:textId="77777777" w:rsidR="00D90B5B" w:rsidRPr="00E979AD" w:rsidRDefault="00D90B5B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38AB266" w14:textId="77777777" w:rsidR="00D90B5B" w:rsidRPr="00E979AD" w:rsidRDefault="00D90B5B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AEAC268" w14:textId="77777777" w:rsidR="00D90B5B" w:rsidRPr="00E979AD" w:rsidRDefault="00D90B5B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BC1970" w14:paraId="799FF0FE" w14:textId="77777777" w:rsidTr="00435F40">
        <w:tc>
          <w:tcPr>
            <w:tcW w:w="675" w:type="dxa"/>
          </w:tcPr>
          <w:p w14:paraId="5ACD94F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1BD947B0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8A55F8" w:rsidRPr="00E979AD" w14:paraId="1D682658" w14:textId="77777777" w:rsidTr="00435F40">
        <w:tc>
          <w:tcPr>
            <w:tcW w:w="2943" w:type="dxa"/>
            <w:gridSpan w:val="2"/>
          </w:tcPr>
          <w:p w14:paraId="07ED3A1C" w14:textId="77777777" w:rsidR="008A55F8" w:rsidRPr="00E979AD" w:rsidRDefault="008A55F8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Bekleding en panelen</w:t>
            </w:r>
          </w:p>
        </w:tc>
        <w:tc>
          <w:tcPr>
            <w:tcW w:w="663" w:type="dxa"/>
          </w:tcPr>
          <w:p w14:paraId="32DB052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1760D5B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78F3008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7EBC276E" w14:textId="77777777" w:rsidTr="00435F40">
        <w:tc>
          <w:tcPr>
            <w:tcW w:w="2943" w:type="dxa"/>
            <w:gridSpan w:val="2"/>
          </w:tcPr>
          <w:p w14:paraId="3F93B5A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Bodembedekking: afwerking</w:t>
            </w:r>
          </w:p>
        </w:tc>
        <w:tc>
          <w:tcPr>
            <w:tcW w:w="663" w:type="dxa"/>
          </w:tcPr>
          <w:p w14:paraId="20AC2CD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841334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8584E2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60AB045E" w14:textId="77777777" w:rsidTr="00435F40">
        <w:tc>
          <w:tcPr>
            <w:tcW w:w="2943" w:type="dxa"/>
            <w:gridSpan w:val="2"/>
          </w:tcPr>
          <w:p w14:paraId="1341964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Hemelbekleding: montage en afwerking</w:t>
            </w:r>
          </w:p>
        </w:tc>
        <w:tc>
          <w:tcPr>
            <w:tcW w:w="663" w:type="dxa"/>
          </w:tcPr>
          <w:p w14:paraId="5630052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B437D3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726A59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2546F8D0" w14:textId="77777777" w:rsidTr="00435F40">
        <w:tc>
          <w:tcPr>
            <w:tcW w:w="2943" w:type="dxa"/>
            <w:gridSpan w:val="2"/>
          </w:tcPr>
          <w:p w14:paraId="1BD36FA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Hemelbekleding: onbeschadigd</w:t>
            </w:r>
          </w:p>
        </w:tc>
        <w:tc>
          <w:tcPr>
            <w:tcW w:w="663" w:type="dxa"/>
          </w:tcPr>
          <w:p w14:paraId="19701E6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D4B5E7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F73B72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4043F960" w14:textId="77777777" w:rsidTr="00435F40">
        <w:tc>
          <w:tcPr>
            <w:tcW w:w="2943" w:type="dxa"/>
            <w:gridSpan w:val="2"/>
          </w:tcPr>
          <w:p w14:paraId="2EC417A2" w14:textId="77777777" w:rsidR="008A55F8" w:rsidRPr="00E979AD" w:rsidRDefault="008A55F8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apparatuur en inrichting</w:t>
            </w:r>
          </w:p>
        </w:tc>
        <w:tc>
          <w:tcPr>
            <w:tcW w:w="663" w:type="dxa"/>
          </w:tcPr>
          <w:p w14:paraId="33CB740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1F2FD42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08EB270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6BE6575C" w14:textId="77777777" w:rsidTr="00435F40">
        <w:tc>
          <w:tcPr>
            <w:tcW w:w="2943" w:type="dxa"/>
            <w:gridSpan w:val="2"/>
          </w:tcPr>
          <w:p w14:paraId="0AC2B191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Gordels en riemen</w:t>
            </w:r>
          </w:p>
        </w:tc>
        <w:tc>
          <w:tcPr>
            <w:tcW w:w="663" w:type="dxa"/>
          </w:tcPr>
          <w:p w14:paraId="6A22CB6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3E25CC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2E0E0BC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5A5F93F8" w14:textId="77777777" w:rsidTr="00435F40">
        <w:tc>
          <w:tcPr>
            <w:tcW w:w="2943" w:type="dxa"/>
            <w:gridSpan w:val="2"/>
          </w:tcPr>
          <w:p w14:paraId="7EB2599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Medische app.: positie</w:t>
            </w:r>
          </w:p>
        </w:tc>
        <w:tc>
          <w:tcPr>
            <w:tcW w:w="663" w:type="dxa"/>
          </w:tcPr>
          <w:p w14:paraId="1B2492C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520E0A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95704CA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15B1B9D7" w14:textId="77777777" w:rsidTr="00435F40">
        <w:tc>
          <w:tcPr>
            <w:tcW w:w="2943" w:type="dxa"/>
            <w:gridSpan w:val="2"/>
          </w:tcPr>
          <w:p w14:paraId="1FBC821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Medische app.: afwerking</w:t>
            </w:r>
          </w:p>
        </w:tc>
        <w:tc>
          <w:tcPr>
            <w:tcW w:w="663" w:type="dxa"/>
          </w:tcPr>
          <w:p w14:paraId="1DD75C89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A05C5B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A7FD8E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57722239" w14:textId="77777777" w:rsidTr="00435F40">
        <w:tc>
          <w:tcPr>
            <w:tcW w:w="2943" w:type="dxa"/>
            <w:gridSpan w:val="2"/>
          </w:tcPr>
          <w:p w14:paraId="5E333A5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Zuurstoffles(sen) en houder(s)</w:t>
            </w:r>
          </w:p>
        </w:tc>
        <w:tc>
          <w:tcPr>
            <w:tcW w:w="663" w:type="dxa"/>
          </w:tcPr>
          <w:p w14:paraId="6E52994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71D06D3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3FC0C5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7E6A7C07" w14:textId="77777777" w:rsidTr="00435F40">
        <w:tc>
          <w:tcPr>
            <w:tcW w:w="2943" w:type="dxa"/>
            <w:gridSpan w:val="2"/>
          </w:tcPr>
          <w:p w14:paraId="5097BC8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Helm(en) en houder(s)</w:t>
            </w:r>
          </w:p>
        </w:tc>
        <w:tc>
          <w:tcPr>
            <w:tcW w:w="663" w:type="dxa"/>
          </w:tcPr>
          <w:p w14:paraId="6828360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9AD59B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A58DED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217B3E67" w14:textId="77777777" w:rsidTr="00435F40">
        <w:tc>
          <w:tcPr>
            <w:tcW w:w="2943" w:type="dxa"/>
            <w:gridSpan w:val="2"/>
          </w:tcPr>
          <w:p w14:paraId="56251E2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Overig klantmateriaal</w:t>
            </w:r>
          </w:p>
        </w:tc>
        <w:tc>
          <w:tcPr>
            <w:tcW w:w="663" w:type="dxa"/>
          </w:tcPr>
          <w:p w14:paraId="69021FD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18BA5D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3565E7D2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BC1970" w14:paraId="6B9B88B0" w14:textId="77777777" w:rsidTr="00435F40">
        <w:tc>
          <w:tcPr>
            <w:tcW w:w="675" w:type="dxa"/>
          </w:tcPr>
          <w:p w14:paraId="1015CA7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2F04F0E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  <w:tr w:rsidR="008A55F8" w:rsidRPr="00E979AD" w14:paraId="55C450BE" w14:textId="77777777" w:rsidTr="00435F40">
        <w:tc>
          <w:tcPr>
            <w:tcW w:w="2943" w:type="dxa"/>
            <w:gridSpan w:val="2"/>
          </w:tcPr>
          <w:p w14:paraId="48D7CAE9" w14:textId="77777777" w:rsidR="008A55F8" w:rsidRPr="00E979AD" w:rsidRDefault="008A55F8" w:rsidP="004E59D8">
            <w:pPr>
              <w:rPr>
                <w:rFonts w:cs="Tahoma"/>
                <w:b/>
                <w:smallCaps/>
                <w:sz w:val="16"/>
                <w:szCs w:val="16"/>
              </w:rPr>
            </w:pPr>
            <w:r w:rsidRPr="00E979AD">
              <w:rPr>
                <w:rFonts w:cs="Tahoma"/>
                <w:b/>
                <w:smallCaps/>
                <w:sz w:val="16"/>
                <w:szCs w:val="16"/>
              </w:rPr>
              <w:t>overig</w:t>
            </w:r>
          </w:p>
        </w:tc>
        <w:tc>
          <w:tcPr>
            <w:tcW w:w="663" w:type="dxa"/>
          </w:tcPr>
          <w:p w14:paraId="199039F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 xml:space="preserve">Goed </w:t>
            </w:r>
          </w:p>
        </w:tc>
        <w:tc>
          <w:tcPr>
            <w:tcW w:w="663" w:type="dxa"/>
          </w:tcPr>
          <w:p w14:paraId="4D0C931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Fout</w:t>
            </w:r>
          </w:p>
        </w:tc>
        <w:tc>
          <w:tcPr>
            <w:tcW w:w="663" w:type="dxa"/>
          </w:tcPr>
          <w:p w14:paraId="7673DBCD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N.v.t.</w:t>
            </w:r>
          </w:p>
        </w:tc>
      </w:tr>
      <w:tr w:rsidR="008A55F8" w:rsidRPr="00E979AD" w14:paraId="45A0FBD8" w14:textId="77777777" w:rsidTr="00435F40">
        <w:tc>
          <w:tcPr>
            <w:tcW w:w="2943" w:type="dxa"/>
            <w:gridSpan w:val="2"/>
          </w:tcPr>
          <w:p w14:paraId="675A59D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Brandblusser: positie en borging</w:t>
            </w:r>
          </w:p>
        </w:tc>
        <w:tc>
          <w:tcPr>
            <w:tcW w:w="663" w:type="dxa"/>
          </w:tcPr>
          <w:p w14:paraId="1036997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19AAB28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448F3996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1B2AF98A" w14:textId="77777777" w:rsidTr="00435F40">
        <w:tc>
          <w:tcPr>
            <w:tcW w:w="2943" w:type="dxa"/>
            <w:gridSpan w:val="2"/>
          </w:tcPr>
          <w:p w14:paraId="4BEA6AD4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Originele boekjes</w:t>
            </w:r>
          </w:p>
        </w:tc>
        <w:tc>
          <w:tcPr>
            <w:tcW w:w="663" w:type="dxa"/>
          </w:tcPr>
          <w:p w14:paraId="7B112D4A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5D036DC3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796B1AC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E979AD" w14:paraId="04E93899" w14:textId="77777777" w:rsidTr="00435F40">
        <w:tc>
          <w:tcPr>
            <w:tcW w:w="2943" w:type="dxa"/>
            <w:gridSpan w:val="2"/>
          </w:tcPr>
          <w:p w14:paraId="5AB3E5BE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Gebruikershandleidingen derden</w:t>
            </w:r>
          </w:p>
        </w:tc>
        <w:tc>
          <w:tcPr>
            <w:tcW w:w="663" w:type="dxa"/>
          </w:tcPr>
          <w:p w14:paraId="42819638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006CC747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663" w:type="dxa"/>
          </w:tcPr>
          <w:p w14:paraId="6825959B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</w:tr>
      <w:tr w:rsidR="008A55F8" w:rsidRPr="00BC1970" w14:paraId="365EA7F2" w14:textId="77777777" w:rsidTr="00435F40">
        <w:tc>
          <w:tcPr>
            <w:tcW w:w="675" w:type="dxa"/>
          </w:tcPr>
          <w:p w14:paraId="022D09FF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</w:p>
        </w:tc>
        <w:tc>
          <w:tcPr>
            <w:tcW w:w="4257" w:type="dxa"/>
            <w:gridSpan w:val="4"/>
          </w:tcPr>
          <w:p w14:paraId="14E528E5" w14:textId="77777777" w:rsidR="008A55F8" w:rsidRPr="00E979AD" w:rsidRDefault="008A55F8" w:rsidP="004E59D8">
            <w:pPr>
              <w:rPr>
                <w:rFonts w:cs="Tahoma"/>
                <w:smallCaps/>
                <w:sz w:val="16"/>
                <w:szCs w:val="16"/>
              </w:rPr>
            </w:pPr>
            <w:r w:rsidRPr="00E979AD">
              <w:rPr>
                <w:rFonts w:cs="Tahoma"/>
                <w:smallCaps/>
                <w:sz w:val="16"/>
                <w:szCs w:val="16"/>
              </w:rPr>
              <w:t>Goedgekeurd / gecontroleerd na herstel</w:t>
            </w:r>
            <w:r>
              <w:rPr>
                <w:rFonts w:cs="Tahoma"/>
                <w:smallCaps/>
                <w:sz w:val="16"/>
                <w:szCs w:val="16"/>
              </w:rPr>
              <w:t xml:space="preserve"> </w:t>
            </w:r>
            <w:r w:rsidRPr="00761784">
              <w:rPr>
                <w:rFonts w:cs="Tahoma"/>
                <w:smallCaps/>
                <w:sz w:val="16"/>
                <w:szCs w:val="16"/>
              </w:rPr>
              <w:t>(paraaf)</w:t>
            </w:r>
          </w:p>
        </w:tc>
      </w:tr>
    </w:tbl>
    <w:p w14:paraId="685DB5B8" w14:textId="77777777" w:rsidR="008A55F8" w:rsidRDefault="008A55F8" w:rsidP="00826A4B"/>
    <w:p w14:paraId="6E1146A2" w14:textId="77777777" w:rsidR="008A55F8" w:rsidRDefault="008A55F8" w:rsidP="00826A4B">
      <w:pPr>
        <w:sectPr w:rsidR="008A55F8" w:rsidSect="003B6BD9">
          <w:headerReference w:type="default" r:id="rId12"/>
          <w:footerReference w:type="default" r:id="rId13"/>
          <w:type w:val="continuous"/>
          <w:pgSz w:w="11906" w:h="16838"/>
          <w:pgMar w:top="2466" w:right="709" w:bottom="1259" w:left="709" w:header="284" w:footer="0" w:gutter="0"/>
          <w:cols w:num="2" w:space="708"/>
          <w:docGrid w:linePitch="360"/>
        </w:sectPr>
      </w:pPr>
    </w:p>
    <w:tbl>
      <w:tblPr>
        <w:tblW w:w="104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2886"/>
        <w:gridCol w:w="1985"/>
        <w:gridCol w:w="680"/>
        <w:gridCol w:w="283"/>
        <w:gridCol w:w="680"/>
        <w:gridCol w:w="289"/>
        <w:gridCol w:w="1702"/>
      </w:tblGrid>
      <w:tr w:rsidR="008A55F8" w:rsidRPr="00BC1970" w14:paraId="405F326F" w14:textId="77777777" w:rsidTr="004E59D8">
        <w:trPr>
          <w:trHeight w:val="567"/>
        </w:trPr>
        <w:tc>
          <w:tcPr>
            <w:tcW w:w="1986" w:type="dxa"/>
            <w:vAlign w:val="center"/>
          </w:tcPr>
          <w:p w14:paraId="27CF992F" w14:textId="77777777" w:rsidR="008A55F8" w:rsidRPr="00BC1970" w:rsidRDefault="008A55F8" w:rsidP="004E59D8">
            <w:pPr>
              <w:rPr>
                <w:rFonts w:cs="Tahoma"/>
                <w:b/>
                <w:sz w:val="16"/>
                <w:szCs w:val="16"/>
              </w:rPr>
            </w:pPr>
            <w:r w:rsidRPr="00BC1970">
              <w:rPr>
                <w:rFonts w:cs="Tahoma"/>
                <w:b/>
                <w:sz w:val="16"/>
                <w:szCs w:val="16"/>
              </w:rPr>
              <w:lastRenderedPageBreak/>
              <w:t>Uitgevoerd door:</w:t>
            </w:r>
          </w:p>
        </w:tc>
        <w:tc>
          <w:tcPr>
            <w:tcW w:w="2886" w:type="dxa"/>
            <w:tcBorders>
              <w:bottom w:val="single" w:sz="4" w:space="0" w:color="auto"/>
            </w:tcBorders>
            <w:vAlign w:val="center"/>
          </w:tcPr>
          <w:p w14:paraId="62345BF1" w14:textId="171DE8D0" w:rsidR="008A55F8" w:rsidRPr="00EF759E" w:rsidRDefault="00B153AC" w:rsidP="00603461">
            <w:pPr>
              <w:rPr>
                <w:rFonts w:cs="Tahoma"/>
                <w:b/>
                <w:sz w:val="16"/>
                <w:szCs w:val="16"/>
                <w:lang w:val="en-US"/>
              </w:rPr>
            </w:pPr>
            <w:r w:rsidRPr="00837B82">
              <w:rPr>
                <w:rFonts w:cs="Tahoma"/>
                <w:b/>
                <w:sz w:val="16"/>
                <w:szCs w:val="16"/>
                <w:lang w:val="en-US"/>
              </w:rPr>
              <w:t>Team facilitair (incl externe piloot)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B80B6A" w14:textId="77777777" w:rsidR="008A55F8" w:rsidRPr="00BC1970" w:rsidRDefault="008A55F8" w:rsidP="004E59D8">
            <w:pPr>
              <w:rPr>
                <w:rFonts w:cs="Tahoma"/>
                <w:b/>
                <w:sz w:val="16"/>
                <w:szCs w:val="16"/>
              </w:rPr>
            </w:pPr>
            <w:r w:rsidRPr="00BC1970">
              <w:rPr>
                <w:rFonts w:cs="Tahoma"/>
                <w:b/>
                <w:sz w:val="16"/>
                <w:szCs w:val="16"/>
              </w:rPr>
              <w:t>Datum: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9A9355" w14:textId="77777777" w:rsidR="008A55F8" w:rsidRPr="00BC1970" w:rsidRDefault="008A55F8" w:rsidP="004E59D8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131C11" w14:textId="77777777" w:rsidR="008A55F8" w:rsidRPr="00BC1970" w:rsidRDefault="008A55F8" w:rsidP="004E59D8">
            <w:pPr>
              <w:jc w:val="center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–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287924" w14:textId="77777777" w:rsidR="008A55F8" w:rsidRPr="00BC1970" w:rsidRDefault="008A55F8" w:rsidP="004E59D8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BC200F" w14:textId="77777777" w:rsidR="008A55F8" w:rsidRPr="00BC1970" w:rsidRDefault="008A55F8" w:rsidP="004E59D8">
            <w:pPr>
              <w:jc w:val="center"/>
              <w:rPr>
                <w:rFonts w:cs="Tahoma"/>
                <w:b/>
                <w:sz w:val="16"/>
                <w:szCs w:val="16"/>
              </w:rPr>
            </w:pPr>
            <w:r>
              <w:rPr>
                <w:rFonts w:cs="Tahoma"/>
                <w:b/>
                <w:sz w:val="16"/>
                <w:szCs w:val="16"/>
              </w:rPr>
              <w:t>–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6D250" w14:textId="77777777" w:rsidR="008A55F8" w:rsidRPr="00BC1970" w:rsidRDefault="008A55F8" w:rsidP="004E59D8">
            <w:pPr>
              <w:rPr>
                <w:rFonts w:cs="Tahoma"/>
                <w:b/>
                <w:sz w:val="16"/>
                <w:szCs w:val="16"/>
              </w:rPr>
            </w:pPr>
          </w:p>
        </w:tc>
      </w:tr>
      <w:tr w:rsidR="008A55F8" w:rsidRPr="00BC1970" w14:paraId="3B9FF8C8" w14:textId="77777777" w:rsidTr="000A4FE5">
        <w:trPr>
          <w:trHeight w:val="567"/>
        </w:trPr>
        <w:tc>
          <w:tcPr>
            <w:tcW w:w="1986" w:type="dxa"/>
            <w:tcBorders>
              <w:right w:val="single" w:sz="4" w:space="0" w:color="auto"/>
            </w:tcBorders>
            <w:vAlign w:val="center"/>
          </w:tcPr>
          <w:p w14:paraId="1F1EB154" w14:textId="77777777" w:rsidR="008A55F8" w:rsidRPr="00BC1970" w:rsidRDefault="008A55F8" w:rsidP="004E59D8">
            <w:pPr>
              <w:rPr>
                <w:rFonts w:cs="Tahoma"/>
                <w:b/>
                <w:sz w:val="16"/>
                <w:szCs w:val="16"/>
              </w:rPr>
            </w:pPr>
            <w:r w:rsidRPr="00BC1970">
              <w:rPr>
                <w:rFonts w:cs="Tahoma"/>
                <w:b/>
                <w:sz w:val="16"/>
                <w:szCs w:val="16"/>
              </w:rPr>
              <w:t>Projectnummer: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B7A8" w14:textId="77777777" w:rsidR="008A55F8" w:rsidRPr="00BC1970" w:rsidRDefault="008A55F8" w:rsidP="004E59D8">
            <w:pPr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5619" w:type="dxa"/>
            <w:gridSpan w:val="6"/>
            <w:tcBorders>
              <w:left w:val="single" w:sz="4" w:space="0" w:color="auto"/>
            </w:tcBorders>
            <w:vAlign w:val="center"/>
          </w:tcPr>
          <w:p w14:paraId="5FE3A78F" w14:textId="71792CE1" w:rsidR="008A55F8" w:rsidRPr="00BC1970" w:rsidRDefault="008A55F8" w:rsidP="004E59D8">
            <w:pPr>
              <w:rPr>
                <w:rFonts w:cs="Tahoma"/>
                <w:sz w:val="16"/>
                <w:szCs w:val="16"/>
              </w:rPr>
            </w:pPr>
          </w:p>
        </w:tc>
      </w:tr>
    </w:tbl>
    <w:p w14:paraId="0317F6B6" w14:textId="77777777" w:rsidR="008A55F8" w:rsidRPr="00BC1970" w:rsidRDefault="008A55F8" w:rsidP="004E59D8">
      <w:pPr>
        <w:rPr>
          <w:rFonts w:cs="Tahoma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94"/>
        <w:gridCol w:w="7797"/>
        <w:gridCol w:w="850"/>
        <w:gridCol w:w="709"/>
      </w:tblGrid>
      <w:tr w:rsidR="008A55F8" w:rsidRPr="00E143FC" w14:paraId="796F72D2" w14:textId="77777777" w:rsidTr="004E59D8">
        <w:trPr>
          <w:trHeight w:val="355"/>
        </w:trPr>
        <w:tc>
          <w:tcPr>
            <w:tcW w:w="1134" w:type="dxa"/>
            <w:gridSpan w:val="2"/>
            <w:vAlign w:val="center"/>
          </w:tcPr>
          <w:p w14:paraId="496066BA" w14:textId="77777777" w:rsidR="008A55F8" w:rsidRPr="00E143FC" w:rsidRDefault="008A55F8" w:rsidP="004E59D8">
            <w:pPr>
              <w:rPr>
                <w:rFonts w:cs="Tahoma"/>
                <w:b/>
              </w:rPr>
            </w:pPr>
            <w:r w:rsidRPr="00E143FC">
              <w:rPr>
                <w:rFonts w:cs="Tahoma"/>
                <w:b/>
              </w:rPr>
              <w:t>Afdeling</w:t>
            </w:r>
          </w:p>
        </w:tc>
        <w:tc>
          <w:tcPr>
            <w:tcW w:w="7797" w:type="dxa"/>
            <w:vAlign w:val="center"/>
          </w:tcPr>
          <w:p w14:paraId="1251D9C6" w14:textId="77777777" w:rsidR="008A55F8" w:rsidRPr="00E143FC" w:rsidRDefault="008A55F8" w:rsidP="004E59D8">
            <w:pPr>
              <w:jc w:val="center"/>
              <w:rPr>
                <w:rFonts w:cs="Tahoma"/>
                <w:b/>
              </w:rPr>
            </w:pPr>
            <w:r w:rsidRPr="00E143FC">
              <w:rPr>
                <w:rFonts w:cs="Tahoma"/>
                <w:b/>
              </w:rPr>
              <w:t xml:space="preserve">Opmerking / </w:t>
            </w:r>
            <w:r>
              <w:rPr>
                <w:rFonts w:cs="Tahoma"/>
                <w:b/>
              </w:rPr>
              <w:t xml:space="preserve">fout / </w:t>
            </w:r>
            <w:r w:rsidRPr="00E143FC">
              <w:rPr>
                <w:rFonts w:cs="Tahoma"/>
                <w:b/>
              </w:rPr>
              <w:t>probleem / manco</w:t>
            </w:r>
          </w:p>
        </w:tc>
        <w:tc>
          <w:tcPr>
            <w:tcW w:w="1559" w:type="dxa"/>
            <w:gridSpan w:val="2"/>
            <w:vAlign w:val="center"/>
          </w:tcPr>
          <w:p w14:paraId="691C3022" w14:textId="77777777" w:rsidR="008A55F8" w:rsidRPr="00E143FC" w:rsidRDefault="008A55F8" w:rsidP="004E59D8">
            <w:pPr>
              <w:rPr>
                <w:rFonts w:cs="Tahoma"/>
                <w:b/>
              </w:rPr>
            </w:pPr>
            <w:r w:rsidRPr="00E143FC">
              <w:rPr>
                <w:rFonts w:cs="Tahoma"/>
                <w:b/>
              </w:rPr>
              <w:t>Afgehandeld</w:t>
            </w:r>
          </w:p>
        </w:tc>
      </w:tr>
      <w:tr w:rsidR="008A55F8" w:rsidRPr="00EC3FAE" w14:paraId="4ADFF39E" w14:textId="77777777" w:rsidTr="004E59D8">
        <w:trPr>
          <w:trHeight w:val="624"/>
        </w:trPr>
        <w:tc>
          <w:tcPr>
            <w:tcW w:w="540" w:type="dxa"/>
          </w:tcPr>
          <w:p w14:paraId="4394E6C3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4265A613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50A0FB92" w14:textId="77777777" w:rsidR="008A55F8" w:rsidRPr="00E143FC" w:rsidRDefault="00ED3B68" w:rsidP="004E59D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77366160" wp14:editId="7C42A611">
                  <wp:extent cx="343535" cy="332740"/>
                  <wp:effectExtent l="0" t="0" r="0" b="0"/>
                  <wp:docPr id="3" name="Afbeelding 3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7A89245B" w14:textId="77777777" w:rsidTr="004E59D8">
        <w:trPr>
          <w:trHeight w:val="624"/>
        </w:trPr>
        <w:tc>
          <w:tcPr>
            <w:tcW w:w="540" w:type="dxa"/>
          </w:tcPr>
          <w:p w14:paraId="0C91DD9A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52EF1152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38784F5B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23E9E6AB" wp14:editId="5F42F7C6">
                  <wp:extent cx="343535" cy="332740"/>
                  <wp:effectExtent l="0" t="0" r="0" b="0"/>
                  <wp:docPr id="4" name="Afbeelding 4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4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5F9B4484" w14:textId="77777777" w:rsidTr="004E59D8">
        <w:trPr>
          <w:trHeight w:val="624"/>
        </w:trPr>
        <w:tc>
          <w:tcPr>
            <w:tcW w:w="540" w:type="dxa"/>
          </w:tcPr>
          <w:p w14:paraId="7A44B024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3826434C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2EF09BF1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272855FA" wp14:editId="517712A3">
                  <wp:extent cx="343535" cy="332740"/>
                  <wp:effectExtent l="0" t="0" r="0" b="0"/>
                  <wp:docPr id="5" name="Afbeelding 5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5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6035FA1D" w14:textId="77777777" w:rsidTr="004E59D8">
        <w:trPr>
          <w:trHeight w:val="624"/>
        </w:trPr>
        <w:tc>
          <w:tcPr>
            <w:tcW w:w="540" w:type="dxa"/>
          </w:tcPr>
          <w:p w14:paraId="62A05F3B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3D724E20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652BE67B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6012E79B" wp14:editId="504C10D4">
                  <wp:extent cx="343535" cy="332740"/>
                  <wp:effectExtent l="0" t="0" r="0" b="0"/>
                  <wp:docPr id="6" name="Afbeelding 6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6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45C7F85F" w14:textId="77777777" w:rsidTr="004E59D8">
        <w:trPr>
          <w:trHeight w:val="624"/>
        </w:trPr>
        <w:tc>
          <w:tcPr>
            <w:tcW w:w="540" w:type="dxa"/>
          </w:tcPr>
          <w:p w14:paraId="11C906ED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681B6426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7DDDEC87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112E87F5" wp14:editId="41228DE8">
                  <wp:extent cx="343535" cy="332740"/>
                  <wp:effectExtent l="0" t="0" r="0" b="0"/>
                  <wp:docPr id="7" name="Afbeelding 7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6674C112" w14:textId="77777777" w:rsidTr="004E59D8">
        <w:trPr>
          <w:trHeight w:val="624"/>
        </w:trPr>
        <w:tc>
          <w:tcPr>
            <w:tcW w:w="540" w:type="dxa"/>
          </w:tcPr>
          <w:p w14:paraId="23901BC5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6A862470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3730CEA7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65AAD731" wp14:editId="660E71CD">
                  <wp:extent cx="343535" cy="332740"/>
                  <wp:effectExtent l="0" t="0" r="0" b="0"/>
                  <wp:docPr id="8" name="Afbeelding 8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8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22E23BDC" w14:textId="77777777" w:rsidTr="004E59D8">
        <w:trPr>
          <w:trHeight w:val="624"/>
        </w:trPr>
        <w:tc>
          <w:tcPr>
            <w:tcW w:w="540" w:type="dxa"/>
          </w:tcPr>
          <w:p w14:paraId="281FB8AA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63FC2587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5B3888BA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5330C11A" wp14:editId="106CF769">
                  <wp:extent cx="343535" cy="332740"/>
                  <wp:effectExtent l="0" t="0" r="0" b="0"/>
                  <wp:docPr id="9" name="Afbeelding 9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9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73CBCDAC" w14:textId="77777777" w:rsidTr="004E59D8">
        <w:trPr>
          <w:trHeight w:val="624"/>
        </w:trPr>
        <w:tc>
          <w:tcPr>
            <w:tcW w:w="540" w:type="dxa"/>
          </w:tcPr>
          <w:p w14:paraId="5C1F3D2A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357A50B8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3077823B" w14:textId="77777777" w:rsidR="008A55F8" w:rsidRPr="00E143FC" w:rsidRDefault="00ED3B68" w:rsidP="004E59D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3F5C3F60" wp14:editId="50F8239C">
                  <wp:extent cx="343535" cy="332740"/>
                  <wp:effectExtent l="0" t="0" r="0" b="0"/>
                  <wp:docPr id="10" name="Afbeelding 10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055587DC" w14:textId="77777777" w:rsidTr="004E59D8">
        <w:trPr>
          <w:trHeight w:val="624"/>
        </w:trPr>
        <w:tc>
          <w:tcPr>
            <w:tcW w:w="540" w:type="dxa"/>
          </w:tcPr>
          <w:p w14:paraId="6C9E412F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0E37921A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04ECA3D3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5A7AFA6D" wp14:editId="3AE610DF">
                  <wp:extent cx="343535" cy="332740"/>
                  <wp:effectExtent l="0" t="0" r="0" b="0"/>
                  <wp:docPr id="11" name="Afbeelding 11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1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41473C5E" w14:textId="77777777" w:rsidTr="004E59D8">
        <w:trPr>
          <w:trHeight w:val="624"/>
        </w:trPr>
        <w:tc>
          <w:tcPr>
            <w:tcW w:w="540" w:type="dxa"/>
          </w:tcPr>
          <w:p w14:paraId="3D49AADC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4E2C8CA4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1E1C5DCD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27221CB8" wp14:editId="62B49349">
                  <wp:extent cx="343535" cy="332740"/>
                  <wp:effectExtent l="0" t="0" r="0" b="0"/>
                  <wp:docPr id="12" name="Afbeelding 12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2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01D7979F" w14:textId="77777777" w:rsidTr="004E59D8">
        <w:trPr>
          <w:trHeight w:val="624"/>
        </w:trPr>
        <w:tc>
          <w:tcPr>
            <w:tcW w:w="540" w:type="dxa"/>
          </w:tcPr>
          <w:p w14:paraId="64E3B325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0E5C79D9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0CBB206C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44834C8F" wp14:editId="7C1CD925">
                  <wp:extent cx="343535" cy="332740"/>
                  <wp:effectExtent l="0" t="0" r="0" b="0"/>
                  <wp:docPr id="13" name="Afbeelding 13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3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555A6F88" w14:textId="77777777" w:rsidTr="004E59D8">
        <w:trPr>
          <w:trHeight w:val="624"/>
        </w:trPr>
        <w:tc>
          <w:tcPr>
            <w:tcW w:w="540" w:type="dxa"/>
          </w:tcPr>
          <w:p w14:paraId="46E04DB5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2611F346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19AE78BB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79C3606A" wp14:editId="5756CC00">
                  <wp:extent cx="343535" cy="332740"/>
                  <wp:effectExtent l="0" t="0" r="0" b="0"/>
                  <wp:docPr id="14" name="Afbeelding 14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4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480436E8" w14:textId="77777777" w:rsidTr="004E59D8">
        <w:trPr>
          <w:trHeight w:val="624"/>
        </w:trPr>
        <w:tc>
          <w:tcPr>
            <w:tcW w:w="540" w:type="dxa"/>
          </w:tcPr>
          <w:p w14:paraId="097586D5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7CC2455C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43EBCC2A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37DD01D4" wp14:editId="349BF616">
                  <wp:extent cx="343535" cy="332740"/>
                  <wp:effectExtent l="0" t="0" r="0" b="0"/>
                  <wp:docPr id="15" name="Afbeelding 15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5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242C18ED" w14:textId="77777777" w:rsidTr="004E59D8">
        <w:trPr>
          <w:trHeight w:val="624"/>
        </w:trPr>
        <w:tc>
          <w:tcPr>
            <w:tcW w:w="540" w:type="dxa"/>
          </w:tcPr>
          <w:p w14:paraId="64BB3F57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7E79DD5E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242E6D84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5E3C7C30" wp14:editId="5175213E">
                  <wp:extent cx="343535" cy="332740"/>
                  <wp:effectExtent l="0" t="0" r="0" b="0"/>
                  <wp:docPr id="16" name="Afbeelding 16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6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06FBB8A5" w14:textId="77777777" w:rsidTr="004E59D8">
        <w:trPr>
          <w:trHeight w:val="624"/>
        </w:trPr>
        <w:tc>
          <w:tcPr>
            <w:tcW w:w="540" w:type="dxa"/>
          </w:tcPr>
          <w:p w14:paraId="4AC509DF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04189EAF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3F8C5DEA" w14:textId="77777777" w:rsidR="008A55F8" w:rsidRPr="00E143FC" w:rsidRDefault="00ED3B68" w:rsidP="004E59D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15891F44" wp14:editId="48814214">
                  <wp:extent cx="343535" cy="332740"/>
                  <wp:effectExtent l="0" t="0" r="0" b="0"/>
                  <wp:docPr id="17" name="Afbeelding 17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7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0104607B" w14:textId="77777777" w:rsidTr="004E59D8">
        <w:trPr>
          <w:trHeight w:val="624"/>
        </w:trPr>
        <w:tc>
          <w:tcPr>
            <w:tcW w:w="540" w:type="dxa"/>
          </w:tcPr>
          <w:p w14:paraId="01E7553B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22BD7042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588853D1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21D0D2F5" wp14:editId="6339C4BD">
                  <wp:extent cx="343535" cy="332740"/>
                  <wp:effectExtent l="0" t="0" r="0" b="0"/>
                  <wp:docPr id="18" name="Afbeelding 18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8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0B5BED6E" w14:textId="77777777" w:rsidTr="004E59D8">
        <w:trPr>
          <w:trHeight w:val="624"/>
        </w:trPr>
        <w:tc>
          <w:tcPr>
            <w:tcW w:w="540" w:type="dxa"/>
          </w:tcPr>
          <w:p w14:paraId="1FF60336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3BE5EEC2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7F055A08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3A3D684B" wp14:editId="60D6D2B8">
                  <wp:extent cx="343535" cy="332740"/>
                  <wp:effectExtent l="0" t="0" r="0" b="0"/>
                  <wp:docPr id="19" name="Afbeelding 19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9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175EA0ED" w14:textId="77777777" w:rsidTr="004E59D8">
        <w:trPr>
          <w:trHeight w:val="624"/>
        </w:trPr>
        <w:tc>
          <w:tcPr>
            <w:tcW w:w="540" w:type="dxa"/>
          </w:tcPr>
          <w:p w14:paraId="60B046A3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6592C576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4AAE2F6F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2C5ED601" wp14:editId="4D44B330">
                  <wp:extent cx="343535" cy="332740"/>
                  <wp:effectExtent l="0" t="0" r="0" b="0"/>
                  <wp:docPr id="20" name="Afbeelding 20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0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4D487870" w14:textId="77777777" w:rsidTr="004E59D8">
        <w:trPr>
          <w:trHeight w:val="624"/>
        </w:trPr>
        <w:tc>
          <w:tcPr>
            <w:tcW w:w="540" w:type="dxa"/>
          </w:tcPr>
          <w:p w14:paraId="24505148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384AFEF0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3023177A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5F9B1592" wp14:editId="5B9779C6">
                  <wp:extent cx="343535" cy="332740"/>
                  <wp:effectExtent l="0" t="0" r="0" b="0"/>
                  <wp:docPr id="21" name="Afbeelding 21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1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52EEBBAA" w14:textId="77777777" w:rsidTr="004E59D8">
        <w:trPr>
          <w:trHeight w:val="624"/>
        </w:trPr>
        <w:tc>
          <w:tcPr>
            <w:tcW w:w="540" w:type="dxa"/>
          </w:tcPr>
          <w:p w14:paraId="704147B6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136907F5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3F62F8C7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5D2784CF" wp14:editId="501ED7E8">
                  <wp:extent cx="343535" cy="332740"/>
                  <wp:effectExtent l="0" t="0" r="0" b="0"/>
                  <wp:docPr id="22" name="Afbeelding 22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2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3E6D0BC2" w14:textId="77777777" w:rsidTr="004E59D8">
        <w:trPr>
          <w:trHeight w:val="624"/>
        </w:trPr>
        <w:tc>
          <w:tcPr>
            <w:tcW w:w="540" w:type="dxa"/>
          </w:tcPr>
          <w:p w14:paraId="2BA24CA4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0C62E7ED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4968395A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4A4DCFE6" wp14:editId="262D849F">
                  <wp:extent cx="343535" cy="332740"/>
                  <wp:effectExtent l="0" t="0" r="0" b="0"/>
                  <wp:docPr id="23" name="Afbeelding 23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3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18815EBB" w14:textId="77777777" w:rsidTr="004E59D8">
        <w:trPr>
          <w:trHeight w:val="624"/>
        </w:trPr>
        <w:tc>
          <w:tcPr>
            <w:tcW w:w="540" w:type="dxa"/>
          </w:tcPr>
          <w:p w14:paraId="7868F80D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6E00FE1C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37216DE3" w14:textId="77777777" w:rsidR="008A55F8" w:rsidRPr="00E143FC" w:rsidRDefault="00ED3B68" w:rsidP="004E59D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3B4587FA" wp14:editId="757E4ED8">
                  <wp:extent cx="343535" cy="332740"/>
                  <wp:effectExtent l="0" t="0" r="0" b="0"/>
                  <wp:docPr id="24" name="Afbeelding 24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4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1BB32659" w14:textId="77777777" w:rsidTr="004E59D8">
        <w:trPr>
          <w:trHeight w:val="624"/>
        </w:trPr>
        <w:tc>
          <w:tcPr>
            <w:tcW w:w="540" w:type="dxa"/>
          </w:tcPr>
          <w:p w14:paraId="361BE76D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678A22FA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396CBD9E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09A3AA2F" wp14:editId="66C48E56">
                  <wp:extent cx="343535" cy="332740"/>
                  <wp:effectExtent l="0" t="0" r="0" b="0"/>
                  <wp:docPr id="25" name="Afbeelding 25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5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49382ECA" w14:textId="77777777" w:rsidTr="004E59D8">
        <w:trPr>
          <w:trHeight w:val="624"/>
        </w:trPr>
        <w:tc>
          <w:tcPr>
            <w:tcW w:w="540" w:type="dxa"/>
          </w:tcPr>
          <w:p w14:paraId="42D2F6E7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3256DC34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494A7A07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1D955B1A" wp14:editId="05D4B077">
                  <wp:extent cx="343535" cy="332740"/>
                  <wp:effectExtent l="0" t="0" r="0" b="0"/>
                  <wp:docPr id="26" name="Afbeelding 26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6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22BE157A" w14:textId="77777777" w:rsidTr="004E59D8">
        <w:trPr>
          <w:trHeight w:val="624"/>
        </w:trPr>
        <w:tc>
          <w:tcPr>
            <w:tcW w:w="540" w:type="dxa"/>
          </w:tcPr>
          <w:p w14:paraId="0B67E9D5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2C8239D1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1AF0CB90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4B828BAA" wp14:editId="6A34C8B4">
                  <wp:extent cx="343535" cy="332740"/>
                  <wp:effectExtent l="0" t="0" r="0" b="0"/>
                  <wp:docPr id="27" name="Afbeelding 27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7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339AE3CF" w14:textId="77777777" w:rsidTr="004E59D8">
        <w:trPr>
          <w:trHeight w:val="624"/>
        </w:trPr>
        <w:tc>
          <w:tcPr>
            <w:tcW w:w="540" w:type="dxa"/>
          </w:tcPr>
          <w:p w14:paraId="714AABB4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58AA160B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101C955E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06049A54" wp14:editId="79A1426F">
                  <wp:extent cx="343535" cy="332740"/>
                  <wp:effectExtent l="0" t="0" r="0" b="0"/>
                  <wp:docPr id="28" name="Afbeelding 28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5F07ACBE" w14:textId="77777777" w:rsidTr="004E59D8">
        <w:trPr>
          <w:trHeight w:val="624"/>
        </w:trPr>
        <w:tc>
          <w:tcPr>
            <w:tcW w:w="540" w:type="dxa"/>
          </w:tcPr>
          <w:p w14:paraId="58223990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34074073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15404E47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3A7E85D3" wp14:editId="22E0BFE7">
                  <wp:extent cx="343535" cy="332740"/>
                  <wp:effectExtent l="0" t="0" r="0" b="0"/>
                  <wp:docPr id="29" name="Afbeelding 29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9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6109A372" w14:textId="77777777" w:rsidTr="004E59D8">
        <w:trPr>
          <w:trHeight w:val="624"/>
        </w:trPr>
        <w:tc>
          <w:tcPr>
            <w:tcW w:w="540" w:type="dxa"/>
          </w:tcPr>
          <w:p w14:paraId="447AE2A5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3955A3D1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257A5488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232EC900" wp14:editId="54E1D4CC">
                  <wp:extent cx="343535" cy="332740"/>
                  <wp:effectExtent l="0" t="0" r="0" b="0"/>
                  <wp:docPr id="30" name="Afbeelding 30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0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1983AC3D" w14:textId="77777777" w:rsidTr="004E59D8">
        <w:trPr>
          <w:trHeight w:val="624"/>
        </w:trPr>
        <w:tc>
          <w:tcPr>
            <w:tcW w:w="540" w:type="dxa"/>
          </w:tcPr>
          <w:p w14:paraId="49D0358A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53A2C2E7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261BF49B" w14:textId="77777777" w:rsidR="008A55F8" w:rsidRPr="00E143FC" w:rsidRDefault="00ED3B68" w:rsidP="004E59D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76AD811B" wp14:editId="793ED155">
                  <wp:extent cx="343535" cy="332740"/>
                  <wp:effectExtent l="0" t="0" r="0" b="0"/>
                  <wp:docPr id="31" name="Afbeelding 31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1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7DD4EBCA" w14:textId="77777777" w:rsidTr="004E59D8">
        <w:trPr>
          <w:trHeight w:val="624"/>
        </w:trPr>
        <w:tc>
          <w:tcPr>
            <w:tcW w:w="540" w:type="dxa"/>
          </w:tcPr>
          <w:p w14:paraId="6B735009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41D26C18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4089B441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79F192B3" wp14:editId="4395E1BA">
                  <wp:extent cx="343535" cy="332740"/>
                  <wp:effectExtent l="0" t="0" r="0" b="0"/>
                  <wp:docPr id="32" name="Afbeelding 32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2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19DABA0B" w14:textId="77777777" w:rsidTr="004E59D8">
        <w:trPr>
          <w:trHeight w:val="624"/>
        </w:trPr>
        <w:tc>
          <w:tcPr>
            <w:tcW w:w="540" w:type="dxa"/>
          </w:tcPr>
          <w:p w14:paraId="6C669DD7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37C22BE1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2F1A2A6F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68016A6B" wp14:editId="195C8083">
                  <wp:extent cx="343535" cy="332740"/>
                  <wp:effectExtent l="0" t="0" r="0" b="0"/>
                  <wp:docPr id="33" name="Afbeelding 33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3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1C23EF70" w14:textId="77777777" w:rsidTr="004E59D8">
        <w:trPr>
          <w:trHeight w:val="624"/>
        </w:trPr>
        <w:tc>
          <w:tcPr>
            <w:tcW w:w="540" w:type="dxa"/>
          </w:tcPr>
          <w:p w14:paraId="77200A0A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232E1DDE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3B3C876B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0CBADBD0" wp14:editId="778F7335">
                  <wp:extent cx="343535" cy="332740"/>
                  <wp:effectExtent l="0" t="0" r="0" b="0"/>
                  <wp:docPr id="34" name="Afbeelding 34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4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4880F3C5" w14:textId="77777777" w:rsidTr="004E59D8">
        <w:trPr>
          <w:trHeight w:val="624"/>
        </w:trPr>
        <w:tc>
          <w:tcPr>
            <w:tcW w:w="540" w:type="dxa"/>
          </w:tcPr>
          <w:p w14:paraId="29A54DD1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45A71242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357444D2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55439E61" wp14:editId="1E1FDF42">
                  <wp:extent cx="343535" cy="332740"/>
                  <wp:effectExtent l="0" t="0" r="0" b="0"/>
                  <wp:docPr id="35" name="Afbeelding 35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5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4FD3793C" w14:textId="77777777" w:rsidTr="004E59D8">
        <w:trPr>
          <w:trHeight w:val="624"/>
        </w:trPr>
        <w:tc>
          <w:tcPr>
            <w:tcW w:w="540" w:type="dxa"/>
          </w:tcPr>
          <w:p w14:paraId="1614B159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32E46293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7EA66090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47C4AFA8" wp14:editId="5F93A136">
                  <wp:extent cx="343535" cy="332740"/>
                  <wp:effectExtent l="0" t="0" r="0" b="0"/>
                  <wp:docPr id="36" name="Afbeelding 36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6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3A8AEADC" w14:textId="77777777" w:rsidTr="004E59D8">
        <w:trPr>
          <w:trHeight w:val="624"/>
        </w:trPr>
        <w:tc>
          <w:tcPr>
            <w:tcW w:w="540" w:type="dxa"/>
          </w:tcPr>
          <w:p w14:paraId="7EDED5A0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45B64B5E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7D7632E1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3D9C8503" wp14:editId="38A78940">
                  <wp:extent cx="343535" cy="332740"/>
                  <wp:effectExtent l="0" t="0" r="0" b="0"/>
                  <wp:docPr id="37" name="Afbeelding 37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7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5F8" w:rsidRPr="00EC3FAE" w14:paraId="36A13883" w14:textId="77777777" w:rsidTr="004E59D8">
        <w:trPr>
          <w:trHeight w:val="624"/>
        </w:trPr>
        <w:tc>
          <w:tcPr>
            <w:tcW w:w="540" w:type="dxa"/>
          </w:tcPr>
          <w:p w14:paraId="7E60BCFB" w14:textId="77777777" w:rsidR="008A55F8" w:rsidRPr="00EC3FAE" w:rsidRDefault="008A55F8" w:rsidP="004E59D8"/>
        </w:tc>
        <w:tc>
          <w:tcPr>
            <w:tcW w:w="9241" w:type="dxa"/>
            <w:gridSpan w:val="3"/>
            <w:vAlign w:val="center"/>
          </w:tcPr>
          <w:p w14:paraId="603ED8D3" w14:textId="77777777" w:rsidR="008A55F8" w:rsidRPr="00EC3FAE" w:rsidRDefault="008A55F8" w:rsidP="004E59D8"/>
        </w:tc>
        <w:tc>
          <w:tcPr>
            <w:tcW w:w="709" w:type="dxa"/>
            <w:vAlign w:val="center"/>
          </w:tcPr>
          <w:p w14:paraId="6611095E" w14:textId="77777777" w:rsidR="008A55F8" w:rsidRPr="00EC3FAE" w:rsidRDefault="00ED3B68" w:rsidP="004E59D8">
            <w:pPr>
              <w:jc w:val="center"/>
            </w:pPr>
            <w:r>
              <w:rPr>
                <w:b/>
                <w:noProof/>
                <w:sz w:val="40"/>
                <w:szCs w:val="40"/>
              </w:rPr>
              <w:drawing>
                <wp:inline distT="0" distB="0" distL="0" distR="0" wp14:anchorId="0E4928D4" wp14:editId="27B018EB">
                  <wp:extent cx="343535" cy="332740"/>
                  <wp:effectExtent l="0" t="0" r="0" b="0"/>
                  <wp:docPr id="38" name="Afbeelding 38" descr="Check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8" descr="Check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01B980" w14:textId="77777777" w:rsidR="008A55F8" w:rsidRDefault="008A55F8" w:rsidP="005B79DD">
      <w:pPr>
        <w:rPr>
          <w:rFonts w:ascii="Arial Narrow" w:hAnsi="Arial Narrow"/>
        </w:rPr>
      </w:pPr>
    </w:p>
    <w:sectPr w:rsidR="008A55F8" w:rsidSect="004E59D8">
      <w:headerReference w:type="default" r:id="rId15"/>
      <w:pgSz w:w="11906" w:h="16838"/>
      <w:pgMar w:top="2466" w:right="707" w:bottom="1258" w:left="709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2B868" w14:textId="77777777" w:rsidR="00E00520" w:rsidRDefault="00E00520">
      <w:r>
        <w:separator/>
      </w:r>
    </w:p>
  </w:endnote>
  <w:endnote w:type="continuationSeparator" w:id="0">
    <w:p w14:paraId="047DBD0E" w14:textId="77777777" w:rsidR="00E00520" w:rsidRDefault="00E00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CellSpacing w:w="28" w:type="dxa"/>
      <w:tblInd w:w="-829" w:type="dxa"/>
      <w:tblCellMar>
        <w:top w:w="113" w:type="dxa"/>
      </w:tblCellMar>
      <w:tblLook w:val="01E0" w:firstRow="1" w:lastRow="1" w:firstColumn="1" w:lastColumn="1" w:noHBand="0" w:noVBand="0"/>
    </w:tblPr>
    <w:tblGrid>
      <w:gridCol w:w="10491"/>
    </w:tblGrid>
    <w:tr w:rsidR="00D90B5B" w:rsidRPr="00D31DD2" w14:paraId="738BD158" w14:textId="77777777">
      <w:trPr>
        <w:tblCellSpacing w:w="28" w:type="dxa"/>
      </w:trPr>
      <w:tc>
        <w:tcPr>
          <w:tcW w:w="10379" w:type="dxa"/>
          <w:tcBorders>
            <w:top w:val="single" w:sz="4" w:space="0" w:color="auto"/>
          </w:tcBorders>
        </w:tcPr>
        <w:p w14:paraId="598C39A2" w14:textId="77777777" w:rsidR="00D90B5B" w:rsidRPr="00EB5585" w:rsidRDefault="00D90B5B" w:rsidP="004E59D8">
          <w:pPr>
            <w:tabs>
              <w:tab w:val="center" w:pos="7920"/>
            </w:tabs>
            <w:rPr>
              <w:sz w:val="18"/>
              <w:szCs w:val="18"/>
            </w:rPr>
          </w:pPr>
        </w:p>
      </w:tc>
    </w:tr>
    <w:tr w:rsidR="00D90B5B" w:rsidRPr="00A93572" w14:paraId="337E0430" w14:textId="77777777">
      <w:trPr>
        <w:tblCellSpacing w:w="28" w:type="dxa"/>
      </w:trPr>
      <w:tc>
        <w:tcPr>
          <w:tcW w:w="10379" w:type="dxa"/>
          <w:tcMar>
            <w:top w:w="57" w:type="dxa"/>
          </w:tcMar>
        </w:tcPr>
        <w:p w14:paraId="55EB0079" w14:textId="034B358A" w:rsidR="00D90B5B" w:rsidRPr="00EB5585" w:rsidRDefault="00D90B5B" w:rsidP="00B76EDC">
          <w:pPr>
            <w:tabs>
              <w:tab w:val="right" w:pos="1016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Checklijst v</w:t>
          </w:r>
          <w:r w:rsidRPr="00EB5585">
            <w:rPr>
              <w:sz w:val="18"/>
              <w:szCs w:val="18"/>
            </w:rPr>
            <w:t xml:space="preserve">ersie </w:t>
          </w:r>
          <w:r>
            <w:rPr>
              <w:sz w:val="18"/>
              <w:szCs w:val="18"/>
            </w:rPr>
            <w:t>V0.</w:t>
          </w:r>
          <w:r w:rsidR="00457E8D">
            <w:rPr>
              <w:sz w:val="18"/>
              <w:szCs w:val="18"/>
            </w:rPr>
            <w:t>2</w:t>
          </w:r>
          <w:r w:rsidRPr="00EB5585">
            <w:rPr>
              <w:sz w:val="18"/>
              <w:szCs w:val="18"/>
            </w:rPr>
            <w:tab/>
            <w:t xml:space="preserve">op </w:t>
          </w:r>
          <w:r>
            <w:rPr>
              <w:sz w:val="18"/>
              <w:szCs w:val="18"/>
            </w:rPr>
            <w:t>1</w:t>
          </w:r>
          <w:r w:rsidR="00457E8D">
            <w:rPr>
              <w:sz w:val="18"/>
              <w:szCs w:val="18"/>
            </w:rPr>
            <w:t>0-04-2025</w:t>
          </w:r>
        </w:p>
      </w:tc>
    </w:tr>
  </w:tbl>
  <w:p w14:paraId="0473844D" w14:textId="77777777" w:rsidR="00D90B5B" w:rsidRDefault="00D90B5B" w:rsidP="007C43C6">
    <w:pPr>
      <w:tabs>
        <w:tab w:val="left" w:pos="298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CellSpacing w:w="28" w:type="dxa"/>
      <w:tblInd w:w="164" w:type="dxa"/>
      <w:tblCellMar>
        <w:top w:w="113" w:type="dxa"/>
      </w:tblCellMar>
      <w:tblLook w:val="01E0" w:firstRow="1" w:lastRow="1" w:firstColumn="1" w:lastColumn="1" w:noHBand="0" w:noVBand="0"/>
    </w:tblPr>
    <w:tblGrid>
      <w:gridCol w:w="10491"/>
    </w:tblGrid>
    <w:tr w:rsidR="00D90B5B" w:rsidRPr="001115F8" w14:paraId="0DB5C784" w14:textId="77777777">
      <w:trPr>
        <w:tblCellSpacing w:w="28" w:type="dxa"/>
      </w:trPr>
      <w:tc>
        <w:tcPr>
          <w:tcW w:w="10379" w:type="dxa"/>
          <w:tcBorders>
            <w:top w:val="single" w:sz="4" w:space="0" w:color="auto"/>
          </w:tcBorders>
        </w:tcPr>
        <w:p w14:paraId="33242BEC" w14:textId="77777777" w:rsidR="00D90B5B" w:rsidRPr="001115F8" w:rsidRDefault="00D90B5B" w:rsidP="004E59D8">
          <w:pPr>
            <w:tabs>
              <w:tab w:val="center" w:pos="7920"/>
            </w:tabs>
            <w:rPr>
              <w:rFonts w:cs="Tahoma"/>
              <w:sz w:val="18"/>
              <w:szCs w:val="18"/>
            </w:rPr>
          </w:pPr>
        </w:p>
      </w:tc>
    </w:tr>
    <w:tr w:rsidR="00D90B5B" w:rsidRPr="001115F8" w14:paraId="3C21A56B" w14:textId="77777777">
      <w:trPr>
        <w:tblCellSpacing w:w="28" w:type="dxa"/>
      </w:trPr>
      <w:tc>
        <w:tcPr>
          <w:tcW w:w="10379" w:type="dxa"/>
          <w:tcMar>
            <w:top w:w="57" w:type="dxa"/>
          </w:tcMar>
        </w:tcPr>
        <w:p w14:paraId="11B3DC93" w14:textId="45CE73F0" w:rsidR="00D90B5B" w:rsidRPr="001115F8" w:rsidRDefault="00D90B5B" w:rsidP="00255864">
          <w:pPr>
            <w:tabs>
              <w:tab w:val="right" w:pos="10163"/>
            </w:tabs>
            <w:rPr>
              <w:rFonts w:cs="Tahoma"/>
              <w:sz w:val="18"/>
              <w:szCs w:val="18"/>
            </w:rPr>
          </w:pPr>
          <w:r w:rsidRPr="001115F8">
            <w:rPr>
              <w:rFonts w:cs="Tahoma"/>
              <w:sz w:val="18"/>
              <w:szCs w:val="18"/>
            </w:rPr>
            <w:t>Checklijst versi</w:t>
          </w:r>
          <w:r>
            <w:rPr>
              <w:rFonts w:cs="Tahoma"/>
              <w:sz w:val="18"/>
              <w:szCs w:val="18"/>
            </w:rPr>
            <w:t>e V0.</w:t>
          </w:r>
          <w:r w:rsidR="00457E8D">
            <w:rPr>
              <w:rFonts w:cs="Tahoma"/>
              <w:sz w:val="18"/>
              <w:szCs w:val="18"/>
            </w:rPr>
            <w:t>2</w:t>
          </w:r>
          <w:r w:rsidRPr="001115F8">
            <w:rPr>
              <w:rFonts w:cs="Tahoma"/>
              <w:sz w:val="18"/>
              <w:szCs w:val="18"/>
            </w:rPr>
            <w:tab/>
            <w:t xml:space="preserve">op </w:t>
          </w:r>
          <w:r>
            <w:rPr>
              <w:rFonts w:cs="Tahoma"/>
              <w:sz w:val="18"/>
              <w:szCs w:val="18"/>
            </w:rPr>
            <w:t>1</w:t>
          </w:r>
          <w:r w:rsidR="00457E8D">
            <w:rPr>
              <w:rFonts w:cs="Tahoma"/>
              <w:sz w:val="18"/>
              <w:szCs w:val="18"/>
            </w:rPr>
            <w:t>0-04-2025</w:t>
          </w:r>
        </w:p>
      </w:tc>
    </w:tr>
  </w:tbl>
  <w:p w14:paraId="71D3C9EE" w14:textId="77777777" w:rsidR="00D90B5B" w:rsidRDefault="00D90B5B" w:rsidP="004E59D8">
    <w:pPr>
      <w:tabs>
        <w:tab w:val="center" w:pos="4860"/>
        <w:tab w:val="right" w:pos="95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27745" w14:textId="77777777" w:rsidR="00E00520" w:rsidRDefault="00E00520">
      <w:r>
        <w:separator/>
      </w:r>
    </w:p>
  </w:footnote>
  <w:footnote w:type="continuationSeparator" w:id="0">
    <w:p w14:paraId="6E50F586" w14:textId="77777777" w:rsidR="00E00520" w:rsidRDefault="00E00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CellSpacing w:w="42" w:type="dxa"/>
      <w:tblInd w:w="-8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8" w:space="0" w:color="auto"/>
        <w:insideV w:val="single" w:sz="8" w:space="0" w:color="auto"/>
      </w:tblBorders>
      <w:tblCellMar>
        <w:top w:w="57" w:type="dxa"/>
        <w:left w:w="70" w:type="dxa"/>
        <w:bottom w:w="57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5528"/>
      <w:gridCol w:w="2410"/>
    </w:tblGrid>
    <w:tr w:rsidR="00D90B5B" w:rsidRPr="0089714A" w14:paraId="0A831A6B" w14:textId="77777777">
      <w:trPr>
        <w:cantSplit/>
        <w:trHeight w:val="964"/>
        <w:tblCellSpacing w:w="42" w:type="dxa"/>
      </w:trPr>
      <w:tc>
        <w:tcPr>
          <w:tcW w:w="2427" w:type="dxa"/>
          <w:tcBorders>
            <w:top w:val="single" w:sz="4" w:space="0" w:color="auto"/>
          </w:tcBorders>
          <w:vAlign w:val="center"/>
        </w:tcPr>
        <w:p w14:paraId="590E242B" w14:textId="6C4B0695" w:rsidR="00D90B5B" w:rsidRPr="0089714A" w:rsidRDefault="00837B82" w:rsidP="004E59D8">
          <w:pPr>
            <w:jc w:val="center"/>
            <w:rPr>
              <w:b/>
              <w:bCs w:val="0"/>
            </w:rPr>
          </w:pPr>
          <w:r>
            <w:rPr>
              <w:b/>
              <w:bCs w:val="0"/>
              <w:noProof/>
            </w:rPr>
            <w:drawing>
              <wp:inline distT="0" distB="0" distL="0" distR="0" wp14:anchorId="326A963E" wp14:editId="299359A1">
                <wp:extent cx="609973" cy="1024655"/>
                <wp:effectExtent l="0" t="0" r="0" b="4445"/>
                <wp:docPr id="96399375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0166" cy="10417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2" w:type="dxa"/>
          <w:gridSpan w:val="2"/>
          <w:tcBorders>
            <w:top w:val="single" w:sz="4" w:space="0" w:color="auto"/>
          </w:tcBorders>
          <w:vAlign w:val="center"/>
        </w:tcPr>
        <w:p w14:paraId="0E8E774A" w14:textId="77777777" w:rsidR="00D90B5B" w:rsidRPr="00557832" w:rsidRDefault="00D90B5B" w:rsidP="00A40DFC">
          <w:pPr>
            <w:jc w:val="center"/>
            <w:rPr>
              <w:b/>
              <w:bCs w:val="0"/>
            </w:rPr>
          </w:pPr>
          <w:r>
            <w:rPr>
              <w:b/>
              <w:bCs w:val="0"/>
            </w:rPr>
            <w:t>Aflever – CONTROLES</w:t>
          </w:r>
        </w:p>
      </w:tc>
    </w:tr>
    <w:tr w:rsidR="00D90B5B" w:rsidRPr="0089714A" w14:paraId="40843F60" w14:textId="77777777">
      <w:trPr>
        <w:cantSplit/>
        <w:trHeight w:val="425"/>
        <w:tblCellSpacing w:w="42" w:type="dxa"/>
      </w:trPr>
      <w:tc>
        <w:tcPr>
          <w:tcW w:w="7955" w:type="dxa"/>
          <w:gridSpan w:val="2"/>
          <w:tcBorders>
            <w:bottom w:val="single" w:sz="4" w:space="0" w:color="auto"/>
          </w:tcBorders>
          <w:vAlign w:val="center"/>
        </w:tcPr>
        <w:p w14:paraId="629927C0" w14:textId="77777777" w:rsidR="00D90B5B" w:rsidRPr="0028456D" w:rsidRDefault="003B6BD9" w:rsidP="004E59D8">
          <w:pPr>
            <w:rPr>
              <w:smallCaps/>
            </w:rPr>
          </w:pPr>
          <w:r>
            <w:rPr>
              <w:rFonts w:cs="Tahoma"/>
              <w:b/>
              <w:bCs w:val="0"/>
              <w:smallCaps/>
            </w:rPr>
            <w:t xml:space="preserve">Checklijst </w:t>
          </w:r>
          <w:r w:rsidR="00D90B5B">
            <w:rPr>
              <w:rFonts w:cs="Tahoma"/>
              <w:b/>
              <w:bCs w:val="0"/>
              <w:smallCaps/>
            </w:rPr>
            <w:t xml:space="preserve"> </w:t>
          </w:r>
          <w:r>
            <w:rPr>
              <w:rFonts w:cs="Tahoma"/>
              <w:b/>
              <w:bCs w:val="0"/>
              <w:smallCaps/>
            </w:rPr>
            <w:t>o</w:t>
          </w:r>
          <w:r w:rsidRPr="003B6BD9">
            <w:rPr>
              <w:rFonts w:cs="Tahoma"/>
              <w:b/>
              <w:bCs w:val="0"/>
              <w:smallCaps/>
            </w:rPr>
            <w:t xml:space="preserve">pleveringstest </w:t>
          </w:r>
          <w:r w:rsidR="00D90B5B">
            <w:rPr>
              <w:rFonts w:cs="Tahoma"/>
              <w:b/>
              <w:bCs w:val="0"/>
              <w:smallCaps/>
            </w:rPr>
            <w:t>ambulancehelikopter</w:t>
          </w:r>
        </w:p>
      </w:tc>
      <w:tc>
        <w:tcPr>
          <w:tcW w:w="2284" w:type="dxa"/>
          <w:tcBorders>
            <w:bottom w:val="single" w:sz="4" w:space="0" w:color="auto"/>
          </w:tcBorders>
          <w:vAlign w:val="center"/>
        </w:tcPr>
        <w:p w14:paraId="2896E963" w14:textId="77777777" w:rsidR="00D90B5B" w:rsidRPr="00E961FA" w:rsidRDefault="00D90B5B" w:rsidP="00960798">
          <w:pPr>
            <w:jc w:val="center"/>
            <w:rPr>
              <w:b/>
              <w:smallCaps/>
            </w:rPr>
          </w:pPr>
        </w:p>
      </w:tc>
    </w:tr>
  </w:tbl>
  <w:p w14:paraId="2C80197F" w14:textId="77777777" w:rsidR="00D90B5B" w:rsidRPr="00C74FDB" w:rsidRDefault="00D90B5B" w:rsidP="004E59D8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CellSpacing w:w="42" w:type="dxa"/>
      <w:tblInd w:w="1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8" w:space="0" w:color="auto"/>
        <w:insideV w:val="single" w:sz="8" w:space="0" w:color="auto"/>
      </w:tblBorders>
      <w:tblCellMar>
        <w:top w:w="57" w:type="dxa"/>
        <w:left w:w="70" w:type="dxa"/>
        <w:bottom w:w="57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5528"/>
      <w:gridCol w:w="2410"/>
    </w:tblGrid>
    <w:tr w:rsidR="00D90B5B" w:rsidRPr="004E59D8" w14:paraId="2B4D2663" w14:textId="77777777">
      <w:trPr>
        <w:cantSplit/>
        <w:trHeight w:val="964"/>
        <w:tblCellSpacing w:w="42" w:type="dxa"/>
      </w:trPr>
      <w:tc>
        <w:tcPr>
          <w:tcW w:w="2427" w:type="dxa"/>
          <w:tcBorders>
            <w:top w:val="single" w:sz="4" w:space="0" w:color="auto"/>
          </w:tcBorders>
          <w:vAlign w:val="center"/>
        </w:tcPr>
        <w:p w14:paraId="4EE19D4B" w14:textId="77777777" w:rsidR="00D90B5B" w:rsidRPr="004E59D8" w:rsidRDefault="00ED3B68" w:rsidP="004E59D8">
          <w:pPr>
            <w:jc w:val="center"/>
            <w:rPr>
              <w:rFonts w:cs="Tahoma"/>
              <w:b/>
              <w:bCs w:val="0"/>
            </w:rPr>
          </w:pPr>
          <w:r>
            <w:rPr>
              <w:rFonts w:cs="Tahoma"/>
              <w:b/>
              <w:noProof/>
            </w:rPr>
            <w:drawing>
              <wp:inline distT="0" distB="0" distL="0" distR="0" wp14:anchorId="613D7F31" wp14:editId="0F455CF6">
                <wp:extent cx="565785" cy="893445"/>
                <wp:effectExtent l="0" t="0" r="5715" b="1905"/>
                <wp:docPr id="2" name="Afbeelding 2" descr="http://www.rav-fryslan.nl/images/layout/logo.p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rav-fryslan.nl/images/layout/logo.p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785" cy="893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2" w:type="dxa"/>
          <w:gridSpan w:val="2"/>
          <w:tcBorders>
            <w:top w:val="single" w:sz="4" w:space="0" w:color="auto"/>
          </w:tcBorders>
          <w:vAlign w:val="center"/>
        </w:tcPr>
        <w:p w14:paraId="405C2D93" w14:textId="77777777" w:rsidR="00D90B5B" w:rsidRPr="004E59D8" w:rsidRDefault="00D90B5B" w:rsidP="004E59D8">
          <w:pPr>
            <w:jc w:val="center"/>
            <w:rPr>
              <w:rFonts w:cs="Tahoma"/>
              <w:b/>
              <w:bCs w:val="0"/>
            </w:rPr>
          </w:pPr>
          <w:r>
            <w:rPr>
              <w:rFonts w:cs="Tahoma"/>
              <w:b/>
              <w:bCs w:val="0"/>
            </w:rPr>
            <w:t>Aflever</w:t>
          </w:r>
          <w:r w:rsidRPr="004E59D8">
            <w:rPr>
              <w:rFonts w:cs="Tahoma"/>
              <w:b/>
              <w:bCs w:val="0"/>
            </w:rPr>
            <w:t xml:space="preserve"> – CONTROLE</w:t>
          </w:r>
          <w:r>
            <w:rPr>
              <w:rFonts w:cs="Tahoma"/>
              <w:b/>
              <w:bCs w:val="0"/>
            </w:rPr>
            <w:t>S</w:t>
          </w:r>
        </w:p>
      </w:tc>
    </w:tr>
    <w:tr w:rsidR="00D90B5B" w:rsidRPr="004E59D8" w14:paraId="034AC915" w14:textId="77777777">
      <w:trPr>
        <w:cantSplit/>
        <w:trHeight w:val="425"/>
        <w:tblCellSpacing w:w="42" w:type="dxa"/>
      </w:trPr>
      <w:tc>
        <w:tcPr>
          <w:tcW w:w="7955" w:type="dxa"/>
          <w:gridSpan w:val="2"/>
          <w:tcBorders>
            <w:bottom w:val="single" w:sz="4" w:space="0" w:color="auto"/>
          </w:tcBorders>
          <w:vAlign w:val="center"/>
        </w:tcPr>
        <w:p w14:paraId="49C67077" w14:textId="77777777" w:rsidR="00D90B5B" w:rsidRPr="00DD20F5" w:rsidRDefault="003B6BD9" w:rsidP="004E59D8">
          <w:pPr>
            <w:rPr>
              <w:rFonts w:cs="Tahoma"/>
              <w:smallCaps/>
            </w:rPr>
          </w:pPr>
          <w:r>
            <w:rPr>
              <w:rFonts w:cs="Tahoma"/>
              <w:b/>
              <w:bCs w:val="0"/>
              <w:smallCaps/>
            </w:rPr>
            <w:t>Checklijst opleveringstest</w:t>
          </w:r>
          <w:r w:rsidR="00D90B5B">
            <w:rPr>
              <w:rFonts w:cs="Tahoma"/>
              <w:b/>
              <w:bCs w:val="0"/>
              <w:smallCaps/>
            </w:rPr>
            <w:t xml:space="preserve"> ambulancehelikopter</w:t>
          </w:r>
        </w:p>
      </w:tc>
      <w:tc>
        <w:tcPr>
          <w:tcW w:w="2284" w:type="dxa"/>
          <w:tcBorders>
            <w:bottom w:val="single" w:sz="4" w:space="0" w:color="auto"/>
          </w:tcBorders>
          <w:vAlign w:val="center"/>
        </w:tcPr>
        <w:p w14:paraId="5CD57087" w14:textId="77777777" w:rsidR="00D90B5B" w:rsidRPr="004E59D8" w:rsidRDefault="00D90B5B" w:rsidP="00960798">
          <w:pPr>
            <w:jc w:val="center"/>
            <w:rPr>
              <w:rFonts w:cs="Tahoma"/>
            </w:rPr>
          </w:pPr>
        </w:p>
      </w:tc>
    </w:tr>
  </w:tbl>
  <w:p w14:paraId="6710DC87" w14:textId="77777777" w:rsidR="00D90B5B" w:rsidRPr="000B0A3B" w:rsidRDefault="00D90B5B" w:rsidP="004E59D8">
    <w:pPr>
      <w:rPr>
        <w:rFonts w:ascii="Calibri" w:hAnsi="Calibri" w:cs="Tahoma"/>
        <w:sz w:val="16"/>
        <w:szCs w:val="16"/>
      </w:rPr>
    </w:pPr>
  </w:p>
  <w:p w14:paraId="0CE92634" w14:textId="77777777" w:rsidR="00D90B5B" w:rsidRPr="000B0A3B" w:rsidRDefault="00D90B5B" w:rsidP="004E59D8">
    <w:pPr>
      <w:rPr>
        <w:rFonts w:ascii="Calibri" w:hAnsi="Calibri" w:cs="Tahoma"/>
        <w:sz w:val="16"/>
        <w:szCs w:val="16"/>
      </w:rPr>
    </w:pPr>
    <w:r w:rsidRPr="000B0A3B">
      <w:rPr>
        <w:rFonts w:ascii="Calibri" w:hAnsi="Calibri" w:cs="Tahoma"/>
        <w:sz w:val="16"/>
        <w:szCs w:val="16"/>
      </w:rPr>
      <w:t xml:space="preserve">Goed </w:t>
    </w:r>
    <w:r w:rsidRPr="000B0A3B">
      <w:rPr>
        <w:rFonts w:ascii="Calibri" w:hAnsi="Calibri" w:cs="Tahoma"/>
        <w:sz w:val="16"/>
        <w:szCs w:val="16"/>
      </w:rPr>
      <w:tab/>
      <w:t>= goed / aanwezig</w:t>
    </w:r>
  </w:p>
  <w:p w14:paraId="676B465F" w14:textId="77777777" w:rsidR="00D90B5B" w:rsidRPr="000B0A3B" w:rsidRDefault="00D90B5B" w:rsidP="004E59D8">
    <w:pPr>
      <w:rPr>
        <w:rFonts w:ascii="Calibri" w:hAnsi="Calibri" w:cs="Tahoma"/>
        <w:sz w:val="16"/>
        <w:szCs w:val="16"/>
      </w:rPr>
    </w:pPr>
    <w:r w:rsidRPr="000B0A3B">
      <w:rPr>
        <w:rFonts w:ascii="Calibri" w:hAnsi="Calibri" w:cs="Tahoma"/>
        <w:sz w:val="16"/>
        <w:szCs w:val="16"/>
      </w:rPr>
      <w:t xml:space="preserve">Fout </w:t>
    </w:r>
    <w:r w:rsidRPr="000B0A3B">
      <w:rPr>
        <w:rFonts w:ascii="Calibri" w:hAnsi="Calibri" w:cs="Tahoma"/>
        <w:sz w:val="16"/>
        <w:szCs w:val="16"/>
      </w:rPr>
      <w:tab/>
      <w:t>= fout / afwezig</w:t>
    </w:r>
  </w:p>
  <w:p w14:paraId="19778E2B" w14:textId="77777777" w:rsidR="00D90B5B" w:rsidRPr="000B0A3B" w:rsidRDefault="00D90B5B" w:rsidP="004E59D8">
    <w:pPr>
      <w:rPr>
        <w:rFonts w:ascii="Calibri" w:hAnsi="Calibri" w:cs="Tahoma"/>
        <w:sz w:val="16"/>
        <w:szCs w:val="16"/>
      </w:rPr>
    </w:pPr>
    <w:r w:rsidRPr="000B0A3B">
      <w:rPr>
        <w:rFonts w:ascii="Calibri" w:hAnsi="Calibri" w:cs="Tahoma"/>
        <w:sz w:val="16"/>
        <w:szCs w:val="16"/>
      </w:rPr>
      <w:t>Als er fouten zijn geconstateerd, zie: ‘Opmerking</w:t>
    </w:r>
    <w:r>
      <w:rPr>
        <w:rFonts w:ascii="Calibri" w:hAnsi="Calibri" w:cs="Tahoma"/>
        <w:sz w:val="16"/>
        <w:szCs w:val="16"/>
      </w:rPr>
      <w:t>en</w:t>
    </w:r>
    <w:r w:rsidRPr="000B0A3B">
      <w:rPr>
        <w:rFonts w:ascii="Calibri" w:hAnsi="Calibri" w:cs="Tahoma"/>
        <w:sz w:val="16"/>
        <w:szCs w:val="16"/>
      </w:rPr>
      <w:t>lijst eindcontrole’</w:t>
    </w:r>
  </w:p>
  <w:p w14:paraId="1A95D16E" w14:textId="77777777" w:rsidR="00D90B5B" w:rsidRPr="00C74FDB" w:rsidRDefault="00D90B5B" w:rsidP="004E59D8">
    <w:pPr>
      <w:ind w:hanging="1134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CellSpacing w:w="42" w:type="dxa"/>
      <w:tblInd w:w="1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8" w:space="0" w:color="auto"/>
        <w:insideV w:val="single" w:sz="8" w:space="0" w:color="auto"/>
      </w:tblBorders>
      <w:tblCellMar>
        <w:top w:w="57" w:type="dxa"/>
        <w:left w:w="70" w:type="dxa"/>
        <w:bottom w:w="57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5528"/>
      <w:gridCol w:w="2410"/>
    </w:tblGrid>
    <w:tr w:rsidR="00D90B5B" w:rsidRPr="0089714A" w14:paraId="67679283" w14:textId="77777777">
      <w:trPr>
        <w:cantSplit/>
        <w:trHeight w:val="964"/>
        <w:tblCellSpacing w:w="42" w:type="dxa"/>
      </w:trPr>
      <w:tc>
        <w:tcPr>
          <w:tcW w:w="2427" w:type="dxa"/>
          <w:tcBorders>
            <w:top w:val="single" w:sz="4" w:space="0" w:color="auto"/>
          </w:tcBorders>
          <w:vAlign w:val="center"/>
        </w:tcPr>
        <w:p w14:paraId="64599A20" w14:textId="77777777" w:rsidR="00D90B5B" w:rsidRPr="0089714A" w:rsidRDefault="005B79DD" w:rsidP="004E59D8">
          <w:pPr>
            <w:jc w:val="center"/>
            <w:rPr>
              <w:b/>
              <w:bCs w:val="0"/>
            </w:rPr>
          </w:pPr>
          <w:r>
            <w:rPr>
              <w:rFonts w:cs="Tahoma"/>
              <w:b/>
              <w:noProof/>
            </w:rPr>
            <w:drawing>
              <wp:inline distT="0" distB="0" distL="0" distR="0" wp14:anchorId="730BFAE4" wp14:editId="2DA4FF81">
                <wp:extent cx="565785" cy="893445"/>
                <wp:effectExtent l="0" t="0" r="5715" b="1905"/>
                <wp:docPr id="42" name="Afbeelding 42" descr="http://www.rav-fryslan.nl/images/layout/logo.p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rav-fryslan.nl/images/layout/logo.p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785" cy="893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2" w:type="dxa"/>
          <w:gridSpan w:val="2"/>
          <w:tcBorders>
            <w:top w:val="single" w:sz="4" w:space="0" w:color="auto"/>
          </w:tcBorders>
          <w:vAlign w:val="center"/>
        </w:tcPr>
        <w:p w14:paraId="5C7AA061" w14:textId="77777777" w:rsidR="00D90B5B" w:rsidRPr="0089714A" w:rsidRDefault="00D90B5B" w:rsidP="004E59D8">
          <w:pPr>
            <w:jc w:val="center"/>
            <w:rPr>
              <w:b/>
              <w:bCs w:val="0"/>
            </w:rPr>
          </w:pPr>
          <w:r>
            <w:rPr>
              <w:b/>
              <w:bCs w:val="0"/>
            </w:rPr>
            <w:t>Aflever – CONTROLES</w:t>
          </w:r>
        </w:p>
      </w:tc>
    </w:tr>
    <w:tr w:rsidR="00D90B5B" w:rsidRPr="0089714A" w14:paraId="5A7EF4C2" w14:textId="77777777">
      <w:trPr>
        <w:cantSplit/>
        <w:trHeight w:val="425"/>
        <w:tblCellSpacing w:w="42" w:type="dxa"/>
      </w:trPr>
      <w:tc>
        <w:tcPr>
          <w:tcW w:w="7955" w:type="dxa"/>
          <w:gridSpan w:val="2"/>
          <w:tcBorders>
            <w:bottom w:val="single" w:sz="4" w:space="0" w:color="auto"/>
          </w:tcBorders>
          <w:vAlign w:val="center"/>
        </w:tcPr>
        <w:p w14:paraId="0B6C8D4D" w14:textId="77777777" w:rsidR="00D90B5B" w:rsidRPr="0028456D" w:rsidRDefault="00D90B5B" w:rsidP="004E59D8">
          <w:pPr>
            <w:rPr>
              <w:smallCaps/>
            </w:rPr>
          </w:pPr>
          <w:r>
            <w:rPr>
              <w:b/>
              <w:smallCaps/>
            </w:rPr>
            <w:t>Opmerkingen eindcontrole</w:t>
          </w:r>
        </w:p>
      </w:tc>
      <w:tc>
        <w:tcPr>
          <w:tcW w:w="2284" w:type="dxa"/>
          <w:tcBorders>
            <w:bottom w:val="single" w:sz="4" w:space="0" w:color="auto"/>
          </w:tcBorders>
          <w:vAlign w:val="center"/>
        </w:tcPr>
        <w:p w14:paraId="5E75710D" w14:textId="77777777" w:rsidR="00D90B5B" w:rsidRPr="0089714A" w:rsidRDefault="00D90B5B" w:rsidP="004E59D8">
          <w:pPr>
            <w:jc w:val="center"/>
          </w:pPr>
          <w:r w:rsidRPr="0089714A"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9449F">
            <w:rPr>
              <w:noProof/>
            </w:rPr>
            <w:t>6</w:t>
          </w:r>
          <w:r>
            <w:rPr>
              <w:noProof/>
            </w:rPr>
            <w:fldChar w:fldCharType="end"/>
          </w:r>
          <w:r w:rsidRPr="0089714A">
            <w:t xml:space="preserve"> van </w:t>
          </w:r>
          <w:fldSimple w:instr=" NUMPAGES ">
            <w:r w:rsidR="0069449F">
              <w:rPr>
                <w:noProof/>
              </w:rPr>
              <w:t>6</w:t>
            </w:r>
          </w:fldSimple>
        </w:p>
      </w:tc>
    </w:tr>
  </w:tbl>
  <w:p w14:paraId="5380AC0A" w14:textId="77777777" w:rsidR="00D90B5B" w:rsidRPr="00C74FDB" w:rsidRDefault="00D90B5B" w:rsidP="004E59D8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F0204"/>
    <w:multiLevelType w:val="multilevel"/>
    <w:tmpl w:val="41E8C962"/>
    <w:lvl w:ilvl="0">
      <w:start w:val="1"/>
      <w:numFmt w:val="decimal"/>
      <w:lvlText w:val="[   ]       [   ]    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8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677"/>
        </w:tabs>
        <w:ind w:left="2677" w:hanging="141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70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02"/>
        </w:tabs>
        <w:ind w:left="3402" w:hanging="198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9"/>
        </w:tabs>
        <w:ind w:left="3969" w:hanging="226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255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03"/>
        </w:tabs>
        <w:ind w:left="5103" w:hanging="2835"/>
      </w:pPr>
      <w:rPr>
        <w:rFonts w:cs="Times New Roman" w:hint="default"/>
      </w:rPr>
    </w:lvl>
  </w:abstractNum>
  <w:abstractNum w:abstractNumId="1" w15:restartNumberingAfterBreak="0">
    <w:nsid w:val="16EC0B86"/>
    <w:multiLevelType w:val="hybridMultilevel"/>
    <w:tmpl w:val="778A8C24"/>
    <w:lvl w:ilvl="0" w:tplc="FB14DB7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EC81855"/>
    <w:multiLevelType w:val="hybridMultilevel"/>
    <w:tmpl w:val="4B9899D2"/>
    <w:lvl w:ilvl="0" w:tplc="8A2AD10E">
      <w:start w:val="1"/>
      <w:numFmt w:val="decimal"/>
      <w:lvlText w:val="P.4.%1"/>
      <w:lvlJc w:val="left"/>
      <w:pPr>
        <w:tabs>
          <w:tab w:val="num" w:pos="1798"/>
        </w:tabs>
        <w:ind w:left="1438" w:hanging="360"/>
      </w:pPr>
      <w:rPr>
        <w:rFonts w:cs="Times New Roman" w:hint="default"/>
      </w:rPr>
    </w:lvl>
    <w:lvl w:ilvl="1" w:tplc="B19094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5329B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2521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B8445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6C7A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4BCA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C8CDF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6FEB9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EFC673C"/>
    <w:multiLevelType w:val="hybridMultilevel"/>
    <w:tmpl w:val="80C23ACE"/>
    <w:lvl w:ilvl="0" w:tplc="1D42DB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709E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42EC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9C9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3AB8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F38C4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7659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20B0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4653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036A1"/>
    <w:multiLevelType w:val="multilevel"/>
    <w:tmpl w:val="280226C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85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268"/>
        </w:tabs>
        <w:ind w:left="2268" w:hanging="141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835"/>
        </w:tabs>
        <w:ind w:left="2835" w:hanging="1701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19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226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2551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2835"/>
      </w:pPr>
      <w:rPr>
        <w:rFonts w:cs="Times New Roman" w:hint="default"/>
      </w:rPr>
    </w:lvl>
  </w:abstractNum>
  <w:abstractNum w:abstractNumId="5" w15:restartNumberingAfterBreak="0">
    <w:nsid w:val="2C8530F4"/>
    <w:multiLevelType w:val="hybridMultilevel"/>
    <w:tmpl w:val="1BAE4B60"/>
    <w:lvl w:ilvl="0" w:tplc="7250DE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0"/>
      </w:r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40"/>
        <w:szCs w:val="40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63E41"/>
    <w:multiLevelType w:val="hybridMultilevel"/>
    <w:tmpl w:val="E298A63E"/>
    <w:lvl w:ilvl="0" w:tplc="04130001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DEC4A11"/>
    <w:multiLevelType w:val="multilevel"/>
    <w:tmpl w:val="36F85108"/>
    <w:lvl w:ilvl="0">
      <w:start w:val="1"/>
      <w:numFmt w:val="decimal"/>
      <w:lvlText w:val="[   ]      [   ]    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8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677"/>
        </w:tabs>
        <w:ind w:left="2677" w:hanging="141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70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02"/>
        </w:tabs>
        <w:ind w:left="3402" w:hanging="198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9"/>
        </w:tabs>
        <w:ind w:left="3969" w:hanging="226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255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03"/>
        </w:tabs>
        <w:ind w:left="5103" w:hanging="2835"/>
      </w:pPr>
      <w:rPr>
        <w:rFonts w:cs="Times New Roman" w:hint="default"/>
      </w:rPr>
    </w:lvl>
  </w:abstractNum>
  <w:abstractNum w:abstractNumId="8" w15:restartNumberingAfterBreak="0">
    <w:nsid w:val="46C70D8C"/>
    <w:multiLevelType w:val="hybridMultilevel"/>
    <w:tmpl w:val="22CC62E6"/>
    <w:lvl w:ilvl="0" w:tplc="0302E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C146067"/>
    <w:multiLevelType w:val="hybridMultilevel"/>
    <w:tmpl w:val="38C65772"/>
    <w:lvl w:ilvl="0" w:tplc="574C813A">
      <w:start w:val="1"/>
      <w:numFmt w:val="decimal"/>
      <w:lvlText w:val="P.4.%1"/>
      <w:lvlJc w:val="left"/>
      <w:pPr>
        <w:tabs>
          <w:tab w:val="num" w:pos="1798"/>
        </w:tabs>
        <w:ind w:left="1438" w:hanging="360"/>
      </w:pPr>
      <w:rPr>
        <w:rFonts w:cs="Times New Roman" w:hint="default"/>
      </w:rPr>
    </w:lvl>
    <w:lvl w:ilvl="1" w:tplc="243C7BF6">
      <w:start w:val="1"/>
      <w:numFmt w:val="decimal"/>
      <w:lvlText w:val="P.6.%2"/>
      <w:lvlJc w:val="left"/>
      <w:pPr>
        <w:tabs>
          <w:tab w:val="num" w:pos="1800"/>
        </w:tabs>
        <w:ind w:left="1440" w:hanging="360"/>
      </w:pPr>
      <w:rPr>
        <w:rFonts w:cs="Times New Roman" w:hint="default"/>
      </w:rPr>
    </w:lvl>
    <w:lvl w:ilvl="2" w:tplc="2A4871CC">
      <w:start w:val="1"/>
      <w:numFmt w:val="decimal"/>
      <w:lvlText w:val="P.1.%3"/>
      <w:lvlJc w:val="left"/>
      <w:pPr>
        <w:tabs>
          <w:tab w:val="num" w:pos="2700"/>
        </w:tabs>
        <w:ind w:left="2340" w:hanging="360"/>
      </w:pPr>
      <w:rPr>
        <w:rFonts w:cs="Times New Roman" w:hint="default"/>
      </w:rPr>
    </w:lvl>
    <w:lvl w:ilvl="3" w:tplc="2348CE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A9828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5E95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8A9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AA5F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74E0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CBC0AF4"/>
    <w:multiLevelType w:val="hybridMultilevel"/>
    <w:tmpl w:val="EDA69A7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F2B6880"/>
    <w:multiLevelType w:val="hybridMultilevel"/>
    <w:tmpl w:val="EDA69A7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13C62AE"/>
    <w:multiLevelType w:val="multilevel"/>
    <w:tmpl w:val="BF022618"/>
    <w:lvl w:ilvl="0">
      <w:start w:val="1"/>
      <w:numFmt w:val="decimal"/>
      <w:lvlText w:val="%1."/>
      <w:lvlJc w:val="left"/>
      <w:pPr>
        <w:tabs>
          <w:tab w:val="num" w:pos="816"/>
        </w:tabs>
        <w:ind w:left="816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663" w:hanging="3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517" w:hanging="141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84"/>
        </w:tabs>
        <w:ind w:left="3084" w:hanging="170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51"/>
        </w:tabs>
        <w:ind w:left="3651" w:hanging="198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18"/>
        </w:tabs>
        <w:ind w:left="4218" w:hanging="226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5"/>
        </w:tabs>
        <w:ind w:left="4785" w:hanging="255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52"/>
        </w:tabs>
        <w:ind w:left="5352" w:hanging="2835"/>
      </w:pPr>
      <w:rPr>
        <w:rFonts w:cs="Times New Roman" w:hint="default"/>
      </w:rPr>
    </w:lvl>
  </w:abstractNum>
  <w:abstractNum w:abstractNumId="13" w15:restartNumberingAfterBreak="0">
    <w:nsid w:val="7329428C"/>
    <w:multiLevelType w:val="hybridMultilevel"/>
    <w:tmpl w:val="2468323C"/>
    <w:lvl w:ilvl="0" w:tplc="E25214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>
      <w:start w:val="2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B07D9"/>
    <w:multiLevelType w:val="hybridMultilevel"/>
    <w:tmpl w:val="E3F6D0B2"/>
    <w:lvl w:ilvl="0" w:tplc="507AEE36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516E7F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68CB8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820371E"/>
    <w:multiLevelType w:val="multilevel"/>
    <w:tmpl w:val="60446DCA"/>
    <w:lvl w:ilvl="0">
      <w:start w:val="1"/>
      <w:numFmt w:val="lowerLetter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8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141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41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02"/>
        </w:tabs>
        <w:ind w:left="3402" w:hanging="170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9"/>
        </w:tabs>
        <w:ind w:left="3969" w:hanging="1984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226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03"/>
        </w:tabs>
        <w:ind w:left="5103" w:hanging="2551"/>
      </w:pPr>
      <w:rPr>
        <w:rFonts w:cs="Times New Roman" w:hint="default"/>
      </w:rPr>
    </w:lvl>
  </w:abstractNum>
  <w:abstractNum w:abstractNumId="16" w15:restartNumberingAfterBreak="0">
    <w:nsid w:val="7E265A4A"/>
    <w:multiLevelType w:val="hybridMultilevel"/>
    <w:tmpl w:val="1FB8279A"/>
    <w:lvl w:ilvl="0" w:tplc="0413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24C64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7254836">
    <w:abstractNumId w:val="2"/>
  </w:num>
  <w:num w:numId="2" w16cid:durableId="223762829">
    <w:abstractNumId w:val="9"/>
  </w:num>
  <w:num w:numId="3" w16cid:durableId="898321169">
    <w:abstractNumId w:val="6"/>
  </w:num>
  <w:num w:numId="4" w16cid:durableId="800734427">
    <w:abstractNumId w:val="14"/>
  </w:num>
  <w:num w:numId="5" w16cid:durableId="1769960714">
    <w:abstractNumId w:val="13"/>
  </w:num>
  <w:num w:numId="6" w16cid:durableId="1143932347">
    <w:abstractNumId w:val="3"/>
  </w:num>
  <w:num w:numId="7" w16cid:durableId="532038944">
    <w:abstractNumId w:val="7"/>
  </w:num>
  <w:num w:numId="8" w16cid:durableId="1815487614">
    <w:abstractNumId w:val="5"/>
  </w:num>
  <w:num w:numId="9" w16cid:durableId="1048184299">
    <w:abstractNumId w:val="8"/>
  </w:num>
  <w:num w:numId="10" w16cid:durableId="945040374">
    <w:abstractNumId w:val="16"/>
  </w:num>
  <w:num w:numId="11" w16cid:durableId="1952668081">
    <w:abstractNumId w:val="12"/>
  </w:num>
  <w:num w:numId="12" w16cid:durableId="48373655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0561595">
    <w:abstractNumId w:val="1"/>
  </w:num>
  <w:num w:numId="14" w16cid:durableId="1513834438">
    <w:abstractNumId w:val="15"/>
  </w:num>
  <w:num w:numId="15" w16cid:durableId="1996453245">
    <w:abstractNumId w:val="4"/>
  </w:num>
  <w:num w:numId="16" w16cid:durableId="9452306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38364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960080">
    <w:abstractNumId w:val="0"/>
  </w:num>
  <w:num w:numId="19" w16cid:durableId="1180899084">
    <w:abstractNumId w:val="10"/>
  </w:num>
  <w:num w:numId="20" w16cid:durableId="1293631284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636"/>
    <w:rsid w:val="0000238C"/>
    <w:rsid w:val="0000485F"/>
    <w:rsid w:val="00034935"/>
    <w:rsid w:val="000568A7"/>
    <w:rsid w:val="000613B4"/>
    <w:rsid w:val="00062D56"/>
    <w:rsid w:val="000A2B46"/>
    <w:rsid w:val="000A4A44"/>
    <w:rsid w:val="000A4FE5"/>
    <w:rsid w:val="000B0A3B"/>
    <w:rsid w:val="000B7211"/>
    <w:rsid w:val="001115F8"/>
    <w:rsid w:val="001172F3"/>
    <w:rsid w:val="001350BA"/>
    <w:rsid w:val="00167F42"/>
    <w:rsid w:val="00185F5E"/>
    <w:rsid w:val="001A38EE"/>
    <w:rsid w:val="001D00C5"/>
    <w:rsid w:val="001E798D"/>
    <w:rsid w:val="0025459F"/>
    <w:rsid w:val="00255864"/>
    <w:rsid w:val="002718EA"/>
    <w:rsid w:val="00281660"/>
    <w:rsid w:val="0028456D"/>
    <w:rsid w:val="0029262E"/>
    <w:rsid w:val="002947D1"/>
    <w:rsid w:val="002C0222"/>
    <w:rsid w:val="002F73B4"/>
    <w:rsid w:val="00314470"/>
    <w:rsid w:val="003213FC"/>
    <w:rsid w:val="00323066"/>
    <w:rsid w:val="00333194"/>
    <w:rsid w:val="00343736"/>
    <w:rsid w:val="00345D5C"/>
    <w:rsid w:val="00355254"/>
    <w:rsid w:val="00394791"/>
    <w:rsid w:val="003B0126"/>
    <w:rsid w:val="003B088D"/>
    <w:rsid w:val="003B6BD9"/>
    <w:rsid w:val="003C2058"/>
    <w:rsid w:val="003C31C3"/>
    <w:rsid w:val="003F7304"/>
    <w:rsid w:val="00413B2D"/>
    <w:rsid w:val="00415269"/>
    <w:rsid w:val="004217B9"/>
    <w:rsid w:val="0042526F"/>
    <w:rsid w:val="00435F40"/>
    <w:rsid w:val="00445EF9"/>
    <w:rsid w:val="00457E8D"/>
    <w:rsid w:val="00462073"/>
    <w:rsid w:val="00484C1C"/>
    <w:rsid w:val="004B3CE7"/>
    <w:rsid w:val="004C01A6"/>
    <w:rsid w:val="004D3CEB"/>
    <w:rsid w:val="004E59D8"/>
    <w:rsid w:val="00504162"/>
    <w:rsid w:val="005065BD"/>
    <w:rsid w:val="00507CC4"/>
    <w:rsid w:val="00521BC6"/>
    <w:rsid w:val="00521C3A"/>
    <w:rsid w:val="00553715"/>
    <w:rsid w:val="00557832"/>
    <w:rsid w:val="00565BCD"/>
    <w:rsid w:val="00567FCE"/>
    <w:rsid w:val="00570ADA"/>
    <w:rsid w:val="00575311"/>
    <w:rsid w:val="005A4C7F"/>
    <w:rsid w:val="005B79DD"/>
    <w:rsid w:val="005D6550"/>
    <w:rsid w:val="005E2D54"/>
    <w:rsid w:val="005E67B9"/>
    <w:rsid w:val="005F0DD0"/>
    <w:rsid w:val="005F32A6"/>
    <w:rsid w:val="006028DC"/>
    <w:rsid w:val="00603461"/>
    <w:rsid w:val="006111F6"/>
    <w:rsid w:val="00634A11"/>
    <w:rsid w:val="006842FB"/>
    <w:rsid w:val="0069449F"/>
    <w:rsid w:val="006D7670"/>
    <w:rsid w:val="006F28AB"/>
    <w:rsid w:val="00712F3C"/>
    <w:rsid w:val="0072010A"/>
    <w:rsid w:val="0072235A"/>
    <w:rsid w:val="00755A75"/>
    <w:rsid w:val="00761784"/>
    <w:rsid w:val="007A1006"/>
    <w:rsid w:val="007A6A62"/>
    <w:rsid w:val="007C2D50"/>
    <w:rsid w:val="007C43C6"/>
    <w:rsid w:val="007C4DE2"/>
    <w:rsid w:val="007D0679"/>
    <w:rsid w:val="007E2391"/>
    <w:rsid w:val="008018EB"/>
    <w:rsid w:val="0081556B"/>
    <w:rsid w:val="00826A4B"/>
    <w:rsid w:val="00837B82"/>
    <w:rsid w:val="008523E3"/>
    <w:rsid w:val="00854E14"/>
    <w:rsid w:val="0086725B"/>
    <w:rsid w:val="008920F2"/>
    <w:rsid w:val="0089714A"/>
    <w:rsid w:val="008A55F8"/>
    <w:rsid w:val="008B33B3"/>
    <w:rsid w:val="008B4F1D"/>
    <w:rsid w:val="008D4F2E"/>
    <w:rsid w:val="008F4EED"/>
    <w:rsid w:val="00904A0A"/>
    <w:rsid w:val="009170EC"/>
    <w:rsid w:val="0095440A"/>
    <w:rsid w:val="00960798"/>
    <w:rsid w:val="009B64C3"/>
    <w:rsid w:val="009C3F36"/>
    <w:rsid w:val="009D63A8"/>
    <w:rsid w:val="009E466C"/>
    <w:rsid w:val="00A406C4"/>
    <w:rsid w:val="00A40DFC"/>
    <w:rsid w:val="00A5715B"/>
    <w:rsid w:val="00A93572"/>
    <w:rsid w:val="00A95469"/>
    <w:rsid w:val="00AA75B7"/>
    <w:rsid w:val="00AB13D1"/>
    <w:rsid w:val="00AD6F2E"/>
    <w:rsid w:val="00AE2434"/>
    <w:rsid w:val="00AE4C0F"/>
    <w:rsid w:val="00AF610F"/>
    <w:rsid w:val="00B153AC"/>
    <w:rsid w:val="00B23038"/>
    <w:rsid w:val="00B54C02"/>
    <w:rsid w:val="00B630A5"/>
    <w:rsid w:val="00B727E6"/>
    <w:rsid w:val="00B72F55"/>
    <w:rsid w:val="00B76EDC"/>
    <w:rsid w:val="00BC1970"/>
    <w:rsid w:val="00BD0803"/>
    <w:rsid w:val="00BF5FA4"/>
    <w:rsid w:val="00BF613F"/>
    <w:rsid w:val="00C04514"/>
    <w:rsid w:val="00C078E1"/>
    <w:rsid w:val="00C23B6B"/>
    <w:rsid w:val="00C308BE"/>
    <w:rsid w:val="00C4046B"/>
    <w:rsid w:val="00C50636"/>
    <w:rsid w:val="00C6661E"/>
    <w:rsid w:val="00C74FDB"/>
    <w:rsid w:val="00C90482"/>
    <w:rsid w:val="00CA2086"/>
    <w:rsid w:val="00CF79DE"/>
    <w:rsid w:val="00D01535"/>
    <w:rsid w:val="00D24D6C"/>
    <w:rsid w:val="00D31DD2"/>
    <w:rsid w:val="00D60D1D"/>
    <w:rsid w:val="00D90B5B"/>
    <w:rsid w:val="00DB2230"/>
    <w:rsid w:val="00DD20F5"/>
    <w:rsid w:val="00DE7D9E"/>
    <w:rsid w:val="00E00520"/>
    <w:rsid w:val="00E042DF"/>
    <w:rsid w:val="00E116C9"/>
    <w:rsid w:val="00E143FC"/>
    <w:rsid w:val="00E2331F"/>
    <w:rsid w:val="00E338A1"/>
    <w:rsid w:val="00E40213"/>
    <w:rsid w:val="00E508BC"/>
    <w:rsid w:val="00E60013"/>
    <w:rsid w:val="00E834F0"/>
    <w:rsid w:val="00E84817"/>
    <w:rsid w:val="00E86B82"/>
    <w:rsid w:val="00E961FA"/>
    <w:rsid w:val="00E979AD"/>
    <w:rsid w:val="00EB3D1A"/>
    <w:rsid w:val="00EB5585"/>
    <w:rsid w:val="00EC3FAE"/>
    <w:rsid w:val="00ED3B68"/>
    <w:rsid w:val="00EE0F34"/>
    <w:rsid w:val="00EF759E"/>
    <w:rsid w:val="00F2582E"/>
    <w:rsid w:val="00F4038B"/>
    <w:rsid w:val="00F41D3C"/>
    <w:rsid w:val="00F46EE6"/>
    <w:rsid w:val="00F55390"/>
    <w:rsid w:val="00F60185"/>
    <w:rsid w:val="00F733F7"/>
    <w:rsid w:val="00FA24D6"/>
    <w:rsid w:val="00FA78F5"/>
    <w:rsid w:val="00FC6A8D"/>
    <w:rsid w:val="00FD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39C68D"/>
  <w15:docId w15:val="{18EC7F62-CA43-4A1F-81DB-BA04C415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5FA4"/>
    <w:rPr>
      <w:b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BF5FA4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 Narrow" w:hAnsi="Arial Narrow"/>
    </w:rPr>
  </w:style>
  <w:style w:type="paragraph" w:styleId="Kop2">
    <w:name w:val="heading 2"/>
    <w:basedOn w:val="Kop1"/>
    <w:next w:val="Standaard"/>
    <w:link w:val="Kop2Char"/>
    <w:uiPriority w:val="99"/>
    <w:qFormat/>
    <w:rsid w:val="005065BD"/>
    <w:pPr>
      <w:outlineLvl w:val="1"/>
    </w:pPr>
  </w:style>
  <w:style w:type="paragraph" w:styleId="Kop3">
    <w:name w:val="heading 3"/>
    <w:basedOn w:val="Kop1"/>
    <w:next w:val="Standaard"/>
    <w:link w:val="Kop3Char"/>
    <w:uiPriority w:val="99"/>
    <w:qFormat/>
    <w:rsid w:val="005065BD"/>
    <w:pPr>
      <w:outlineLvl w:val="2"/>
    </w:pPr>
  </w:style>
  <w:style w:type="paragraph" w:styleId="Kop4">
    <w:name w:val="heading 4"/>
    <w:basedOn w:val="Kop1"/>
    <w:next w:val="Standaard"/>
    <w:link w:val="Kop4Char"/>
    <w:uiPriority w:val="99"/>
    <w:qFormat/>
    <w:rsid w:val="005065BD"/>
    <w:pPr>
      <w:outlineLvl w:val="3"/>
    </w:pPr>
  </w:style>
  <w:style w:type="paragraph" w:styleId="Kop5">
    <w:name w:val="heading 5"/>
    <w:basedOn w:val="Kop1"/>
    <w:next w:val="Standaard"/>
    <w:link w:val="Kop5Char"/>
    <w:uiPriority w:val="99"/>
    <w:qFormat/>
    <w:rsid w:val="005065BD"/>
    <w:pPr>
      <w:outlineLvl w:val="4"/>
    </w:pPr>
    <w:rPr>
      <w:bCs w:val="0"/>
    </w:rPr>
  </w:style>
  <w:style w:type="paragraph" w:styleId="Kop6">
    <w:name w:val="heading 6"/>
    <w:basedOn w:val="Kop1"/>
    <w:next w:val="Standaard"/>
    <w:link w:val="Kop6Char"/>
    <w:uiPriority w:val="99"/>
    <w:qFormat/>
    <w:rsid w:val="005065BD"/>
    <w:pPr>
      <w:outlineLvl w:val="5"/>
    </w:pPr>
  </w:style>
  <w:style w:type="paragraph" w:styleId="Kop7">
    <w:name w:val="heading 7"/>
    <w:basedOn w:val="Kop1"/>
    <w:next w:val="Standaard"/>
    <w:link w:val="Kop7Char"/>
    <w:uiPriority w:val="99"/>
    <w:qFormat/>
    <w:rsid w:val="005065BD"/>
    <w:pPr>
      <w:outlineLvl w:val="6"/>
    </w:pPr>
  </w:style>
  <w:style w:type="paragraph" w:styleId="Kop8">
    <w:name w:val="heading 8"/>
    <w:basedOn w:val="Kop7"/>
    <w:next w:val="Standaard"/>
    <w:link w:val="Kop8Char"/>
    <w:uiPriority w:val="99"/>
    <w:qFormat/>
    <w:rsid w:val="005065BD"/>
    <w:pPr>
      <w:outlineLvl w:val="7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4E59D8"/>
    <w:rPr>
      <w:rFonts w:ascii="Arial Narrow" w:hAnsi="Arial Narrow" w:cs="Times New Roman"/>
      <w:bCs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5065BD"/>
    <w:rPr>
      <w:rFonts w:ascii="Arial Narrow" w:hAnsi="Arial Narrow" w:cs="Times New Roman"/>
    </w:rPr>
  </w:style>
  <w:style w:type="character" w:customStyle="1" w:styleId="Kop6Char">
    <w:name w:val="Kop 6 Char"/>
    <w:basedOn w:val="Standaardalinea-lettertype"/>
    <w:link w:val="Kop6"/>
    <w:uiPriority w:val="99"/>
    <w:semiHidden/>
    <w:locked/>
    <w:rPr>
      <w:rFonts w:ascii="Calibri" w:hAnsi="Calibri" w:cs="Times New Roman"/>
      <w:b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Pr>
      <w:rFonts w:ascii="Calibri" w:hAnsi="Calibri" w:cs="Times New Roman"/>
      <w:bCs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5065BD"/>
    <w:rPr>
      <w:rFonts w:ascii="Arial Narrow" w:hAnsi="Arial Narrow" w:cs="Times New Roman"/>
    </w:rPr>
  </w:style>
  <w:style w:type="paragraph" w:styleId="Koptekst">
    <w:name w:val="header"/>
    <w:basedOn w:val="Standaard"/>
    <w:link w:val="KoptekstChar"/>
    <w:uiPriority w:val="99"/>
    <w:rsid w:val="00A40DF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A40DFC"/>
    <w:rPr>
      <w:rFonts w:cs="Times New Roman"/>
      <w:bCs/>
    </w:rPr>
  </w:style>
  <w:style w:type="paragraph" w:customStyle="1" w:styleId="wk2">
    <w:name w:val="wk2"/>
    <w:basedOn w:val="Standaard"/>
    <w:link w:val="wk2CharChar1"/>
    <w:uiPriority w:val="99"/>
    <w:rsid w:val="00E84817"/>
    <w:pPr>
      <w:tabs>
        <w:tab w:val="num" w:pos="1134"/>
      </w:tabs>
      <w:spacing w:before="60"/>
      <w:ind w:left="1134" w:hanging="850"/>
    </w:pPr>
    <w:rPr>
      <w:bCs w:val="0"/>
      <w:szCs w:val="22"/>
    </w:rPr>
  </w:style>
  <w:style w:type="character" w:customStyle="1" w:styleId="wk2CharChar1">
    <w:name w:val="wk2 Char Char1"/>
    <w:basedOn w:val="Standaardalinea-lettertype"/>
    <w:link w:val="wk2"/>
    <w:uiPriority w:val="99"/>
    <w:locked/>
    <w:rsid w:val="00E84817"/>
    <w:rPr>
      <w:rFonts w:cs="Times New Roman"/>
      <w:sz w:val="22"/>
      <w:szCs w:val="22"/>
    </w:rPr>
  </w:style>
  <w:style w:type="paragraph" w:customStyle="1" w:styleId="wk1">
    <w:name w:val="wk1"/>
    <w:basedOn w:val="wk2"/>
    <w:next w:val="wk2"/>
    <w:link w:val="wk1Char"/>
    <w:uiPriority w:val="99"/>
    <w:rsid w:val="00E84817"/>
    <w:pPr>
      <w:ind w:left="567" w:hanging="1701"/>
    </w:pPr>
    <w:rPr>
      <w:b/>
    </w:rPr>
  </w:style>
  <w:style w:type="character" w:customStyle="1" w:styleId="wk1Char">
    <w:name w:val="wk1 Char"/>
    <w:basedOn w:val="wk2CharChar1"/>
    <w:link w:val="wk1"/>
    <w:uiPriority w:val="99"/>
    <w:locked/>
    <w:rsid w:val="00E84817"/>
    <w:rPr>
      <w:rFonts w:cs="Times New Roman"/>
      <w:b/>
      <w:sz w:val="22"/>
      <w:szCs w:val="22"/>
    </w:rPr>
  </w:style>
  <w:style w:type="paragraph" w:customStyle="1" w:styleId="wk3">
    <w:name w:val="wk3"/>
    <w:basedOn w:val="wk2"/>
    <w:uiPriority w:val="99"/>
    <w:rsid w:val="00E84817"/>
    <w:pPr>
      <w:numPr>
        <w:ilvl w:val="2"/>
      </w:numPr>
      <w:tabs>
        <w:tab w:val="num" w:pos="360"/>
        <w:tab w:val="num" w:pos="1134"/>
        <w:tab w:val="num" w:pos="1418"/>
      </w:tabs>
      <w:ind w:left="1418" w:hanging="992"/>
    </w:pPr>
  </w:style>
  <w:style w:type="paragraph" w:customStyle="1" w:styleId="wk4">
    <w:name w:val="wk4"/>
    <w:basedOn w:val="wk3"/>
    <w:uiPriority w:val="99"/>
    <w:rsid w:val="00E84817"/>
    <w:pPr>
      <w:numPr>
        <w:ilvl w:val="3"/>
      </w:numPr>
      <w:tabs>
        <w:tab w:val="num" w:pos="360"/>
        <w:tab w:val="left" w:pos="1701"/>
      </w:tabs>
      <w:ind w:left="1701" w:hanging="1134"/>
    </w:pPr>
  </w:style>
  <w:style w:type="paragraph" w:customStyle="1" w:styleId="wk5">
    <w:name w:val="wk5"/>
    <w:basedOn w:val="wk4"/>
    <w:uiPriority w:val="99"/>
    <w:rsid w:val="00E84817"/>
    <w:pPr>
      <w:numPr>
        <w:ilvl w:val="4"/>
      </w:numPr>
      <w:tabs>
        <w:tab w:val="clear" w:pos="1701"/>
        <w:tab w:val="num" w:pos="360"/>
        <w:tab w:val="left" w:pos="1985"/>
      </w:tabs>
      <w:ind w:left="1985" w:hanging="1276"/>
    </w:pPr>
  </w:style>
  <w:style w:type="paragraph" w:styleId="Voettekst">
    <w:name w:val="footer"/>
    <w:basedOn w:val="Standaard"/>
    <w:link w:val="VoettekstChar"/>
    <w:uiPriority w:val="99"/>
    <w:rsid w:val="00A40DF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A40DFC"/>
    <w:rPr>
      <w:rFonts w:cs="Times New Roman"/>
      <w:bCs/>
    </w:rPr>
  </w:style>
  <w:style w:type="paragraph" w:styleId="Ballontekst">
    <w:name w:val="Balloon Text"/>
    <w:basedOn w:val="Standaard"/>
    <w:link w:val="BallontekstChar"/>
    <w:uiPriority w:val="99"/>
    <w:rsid w:val="00C50636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C50636"/>
    <w:rPr>
      <w:rFonts w:cs="Tahoma"/>
      <w:bCs/>
      <w:sz w:val="16"/>
      <w:szCs w:val="16"/>
    </w:rPr>
  </w:style>
  <w:style w:type="paragraph" w:styleId="Documentstructuur">
    <w:name w:val="Document Map"/>
    <w:basedOn w:val="Standaard"/>
    <w:link w:val="DocumentstructuurChar"/>
    <w:uiPriority w:val="99"/>
    <w:semiHidden/>
    <w:rsid w:val="005E2D54"/>
    <w:pPr>
      <w:shd w:val="clear" w:color="auto" w:fill="000080"/>
    </w:pPr>
    <w:rPr>
      <w:rFonts w:cs="Tahoma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Pr>
      <w:rFonts w:ascii="Times New Roman" w:hAnsi="Times New Roman" w:cs="Times New Roman"/>
      <w:bCs/>
      <w:sz w:val="2"/>
    </w:rPr>
  </w:style>
  <w:style w:type="character" w:styleId="Hyperlink">
    <w:name w:val="Hyperlink"/>
    <w:basedOn w:val="Standaardalinea-lettertype"/>
    <w:uiPriority w:val="99"/>
    <w:unhideWhenUsed/>
    <w:rsid w:val="003B6B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google.nl/url?sa=i&amp;rct=j&amp;q=&amp;esrc=s&amp;source=images&amp;cd=&amp;cad=rja&amp;uact=8&amp;ved=0CAcQjRxqFQoTCMjkjdLZnMkCFUa4FAodDzcAfA&amp;url=http://www.rav-fryslan.nl/&amp;psig=AFQjCNF2Xdn19dkiAzuFZL3cSwDeMVqklg&amp;ust=1448029833598224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google.nl/url?sa=i&amp;rct=j&amp;q=&amp;esrc=s&amp;source=images&amp;cd=&amp;cad=rja&amp;uact=8&amp;ved=0CAcQjRxqFQoTCMjkjdLZnMkCFUa4FAodDzcAfA&amp;url=http://www.rav-fryslan.nl/&amp;psig=AFQjCNF2Xdn19dkiAzuFZL3cSwDeMVqklg&amp;ust=1448029833598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0EF1CE1038B442B9C2B5C49C11BB0C" ma:contentTypeVersion="11" ma:contentTypeDescription="Een nieuw document maken." ma:contentTypeScope="" ma:versionID="a76fa683afb9fbefd61f08ea28af548c">
  <xsd:schema xmlns:xsd="http://www.w3.org/2001/XMLSchema" xmlns:xs="http://www.w3.org/2001/XMLSchema" xmlns:p="http://schemas.microsoft.com/office/2006/metadata/properties" xmlns:ns2="7655cd33-994c-4d02-9bb4-62c561297a48" xmlns:ns3="e9083b71-3836-4359-8a7b-c4674899aeb0" targetNamespace="http://schemas.microsoft.com/office/2006/metadata/properties" ma:root="true" ma:fieldsID="7c7c002500e524041710cbd51e203bc5" ns2:_="" ns3:_="">
    <xsd:import namespace="7655cd33-994c-4d02-9bb4-62c561297a48"/>
    <xsd:import namespace="e9083b71-3836-4359-8a7b-c4674899a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cd33-994c-4d02-9bb4-62c561297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f0c20e4-a862-48e6-8911-9ebca3393a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3b71-3836-4359-8a7b-c4674899ae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b79224-736a-40bb-bb9f-1c4631ceddf1}" ma:internalName="TaxCatchAll" ma:showField="CatchAllData" ma:web="e9083b71-3836-4359-8a7b-c4674899a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083b71-3836-4359-8a7b-c4674899aeb0" xsi:nil="true"/>
    <lcf76f155ced4ddcb4097134ff3c332f xmlns="7655cd33-994c-4d02-9bb4-62c561297a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BEE9B8-ADD3-4091-85BD-E026613EF9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97EAD8-2C7F-47C8-B830-5B24D3517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cd33-994c-4d02-9bb4-62c561297a48"/>
    <ds:schemaRef ds:uri="e9083b71-3836-4359-8a7b-c4674899a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F697DD-2C18-4EC7-B30E-2DABF4168F3A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e9083b71-3836-4359-8a7b-c4674899aeb0"/>
    <ds:schemaRef ds:uri="7655cd33-994c-4d02-9bb4-62c561297a4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813</Words>
  <Characters>6855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PR11-00 Werkmap documenten</vt:lpstr>
    </vt:vector>
  </TitlesOfParts>
  <Company>Prive</Company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PR11-00 Werkmap documenten</dc:title>
  <dc:subject/>
  <dc:creator>Willem-Jan Hamstra</dc:creator>
  <cp:keywords/>
  <dc:description/>
  <cp:lastModifiedBy>Jannik Krivohlavek</cp:lastModifiedBy>
  <cp:revision>5</cp:revision>
  <cp:lastPrinted>2014-07-07T14:24:00Z</cp:lastPrinted>
  <dcterms:created xsi:type="dcterms:W3CDTF">2025-04-11T08:56:00Z</dcterms:created>
  <dcterms:modified xsi:type="dcterms:W3CDTF">2025-05-14T10:50:00Z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0x0101009A0EF1CE1038B442B9C2B5C49C11BB0C</vt:lpwstr>
  </property>
  <property fmtid="{D5CDD505-2E9C-101B-9397-08002B2CF9AE}" pid="3" name="MediaServiceImageTags">
    <vt:lpwstr/>
  </property>
</Properties>
</file>