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3AA9F439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4D463D0C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8B236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9B6A3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Janskerkhof13/13A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bookmarkStart w:id="0" w:name="OLE_LINK1"/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97BB484" w:rsidR="008B2364" w:rsidRPr="00764791" w:rsidRDefault="008F037A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AD464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Het architectonisch en bouwkundig ontwerpen </w:t>
            </w:r>
            <w:r w:rsidRPr="005A79C2">
              <w:rPr>
                <w:rFonts w:ascii="Verdana" w:hAnsi="Verdana"/>
                <w:color w:val="000000" w:themeColor="text1"/>
                <w:sz w:val="18"/>
                <w:szCs w:val="18"/>
              </w:rPr>
              <w:t>van grootschalig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e</w:t>
            </w:r>
            <w:r w:rsidRPr="005A79C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bouwkundige onderhouds- en herstelwerkzaamheden aan de buitenschil van een </w:t>
            </w:r>
            <w:r w:rsidRPr="00585EC8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</w:rPr>
              <w:t xml:space="preserve"> </w:t>
            </w:r>
            <w:r w:rsidRPr="005A79C2">
              <w:rPr>
                <w:rFonts w:ascii="Verdana" w:hAnsi="Verdana"/>
                <w:color w:val="000000" w:themeColor="text1"/>
                <w:sz w:val="18"/>
                <w:szCs w:val="18"/>
              </w:rPr>
              <w:t>rijks-, provinciaal of gemeentelijk monument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6248E308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</w:t>
            </w:r>
            <w:r w:rsidR="0007786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sformulier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="0007786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3F28BFEA" w14:textId="77777777" w:rsidTr="00EE2172">
        <w:tc>
          <w:tcPr>
            <w:tcW w:w="511" w:type="dxa"/>
          </w:tcPr>
          <w:p w14:paraId="60E5726F" w14:textId="6E97DAB6" w:rsidR="00EE2172" w:rsidRPr="00764791" w:rsidRDefault="00EE2172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63EE1B" w14:textId="77777777" w:rsidR="00EE2172" w:rsidRDefault="00EE2172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5DB25D38" w14:textId="77777777" w:rsidR="00EE2172" w:rsidRPr="00764791" w:rsidRDefault="00EE2172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EAF1E43" w14:textId="77777777" w:rsidR="00EE2172" w:rsidRPr="00764791" w:rsidRDefault="00EE2172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037A65" w14:paraId="36C8FF26" w14:textId="77777777" w:rsidTr="00250E5B">
        <w:tc>
          <w:tcPr>
            <w:tcW w:w="511" w:type="dxa"/>
          </w:tcPr>
          <w:p w14:paraId="47196328" w14:textId="773AF6A1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33FDCB7A" w14:textId="7C892CB0" w:rsidR="00EE2172" w:rsidRPr="00250E5B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72E93A56" w14:textId="31A066A3" w:rsidR="00EE2172" w:rsidRPr="00037A65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 xml:space="preserve">O </w:t>
            </w:r>
            <w:r w:rsidRPr="00037A65">
              <w:rPr>
                <w:rFonts w:ascii="Verdana" w:hAnsi="Verdana"/>
                <w:sz w:val="18"/>
                <w:szCs w:val="18"/>
              </w:rPr>
              <w:t>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86FD7D8" w14:textId="63DDAD1A" w:rsidR="00EE2172" w:rsidRPr="005376D7" w:rsidRDefault="00EE2172" w:rsidP="00EE2172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28962BCB" w14:textId="3C145978" w:rsidR="00EE2172" w:rsidRPr="005376D7" w:rsidRDefault="00EE2172" w:rsidP="00EE2172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 xml:space="preserve">provinciaal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6ED69641" w14:textId="1FAFEEF4" w:rsidR="00EE2172" w:rsidRPr="005376D7" w:rsidRDefault="00EE2172" w:rsidP="00EE2172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2A73C7E9" w14:textId="5EA86D40" w:rsidR="00EE2172" w:rsidRPr="00037A65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 xml:space="preserve">O </w:t>
            </w:r>
            <w:r w:rsidRPr="00037A65"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  <w:tr w:rsidR="00EE2172" w:rsidRPr="00476BE5" w14:paraId="335BEA0A" w14:textId="77777777" w:rsidTr="00250E5B">
        <w:tc>
          <w:tcPr>
            <w:tcW w:w="511" w:type="dxa"/>
          </w:tcPr>
          <w:p w14:paraId="45E9902D" w14:textId="2C1477E0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C4CD6BB" w14:textId="6BF9CB7D" w:rsidR="00EE2172" w:rsidRPr="00250E5B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monument oorspronkelijk?</w:t>
            </w:r>
          </w:p>
        </w:tc>
        <w:tc>
          <w:tcPr>
            <w:tcW w:w="4678" w:type="dxa"/>
          </w:tcPr>
          <w:p w14:paraId="1AD6893F" w14:textId="27340211" w:rsidR="00EE2172" w:rsidRPr="00476BE5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0DCB3420" w14:textId="77777777" w:rsidTr="00250E5B">
        <w:tc>
          <w:tcPr>
            <w:tcW w:w="511" w:type="dxa"/>
          </w:tcPr>
          <w:p w14:paraId="506D7358" w14:textId="284789BE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11EED7DB" w14:textId="40029FC9" w:rsidR="00EE2172" w:rsidRPr="00250E5B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monument in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2DB9AB8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3F95C6B1" w14:textId="77777777" w:rsidTr="003108B6">
        <w:tc>
          <w:tcPr>
            <w:tcW w:w="511" w:type="dxa"/>
          </w:tcPr>
          <w:p w14:paraId="54F545DD" w14:textId="5B7C0ECB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0860ED1" w14:textId="49444ECA" w:rsidR="00EE2172" w:rsidRPr="00C15660" w:rsidRDefault="00EE2172" w:rsidP="00EE2172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uit de kerncompetentie niet het gehele monument, maar slechts een deel daarvan betreffen,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wat is dan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vloeroppervlakte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 van het monument?</w:t>
            </w:r>
          </w:p>
        </w:tc>
        <w:tc>
          <w:tcPr>
            <w:tcW w:w="4678" w:type="dxa"/>
          </w:tcPr>
          <w:p w14:paraId="11F35879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3345BDCF" w14:textId="77777777" w:rsidTr="00422237">
        <w:tc>
          <w:tcPr>
            <w:tcW w:w="511" w:type="dxa"/>
          </w:tcPr>
          <w:p w14:paraId="6185F4CA" w14:textId="41507A9B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6B0CE11E" w14:textId="64A75337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van de volgende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fasen behoorden tot de opdracht?</w:t>
            </w:r>
          </w:p>
        </w:tc>
        <w:tc>
          <w:tcPr>
            <w:tcW w:w="4678" w:type="dxa"/>
          </w:tcPr>
          <w:p w14:paraId="7340F413" w14:textId="77777777" w:rsidR="00EE2172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1DE0747E" w14:textId="77777777" w:rsidR="00EE2172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5BF724A5" w14:textId="7DEF1D46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EE2172" w:rsidRPr="00764791" w14:paraId="5D30ED4A" w14:textId="77777777" w:rsidTr="003108B6">
        <w:tc>
          <w:tcPr>
            <w:tcW w:w="511" w:type="dxa"/>
          </w:tcPr>
          <w:p w14:paraId="60ACB422" w14:textId="477C659F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5C8761E1" w14:textId="77777777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50C2D34C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7F2C5B1F" w14:textId="77777777" w:rsidTr="003108B6">
        <w:tc>
          <w:tcPr>
            <w:tcW w:w="511" w:type="dxa"/>
          </w:tcPr>
          <w:p w14:paraId="390C1231" w14:textId="368188D8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1F22A144" w14:textId="77777777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0E9181C7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16CF7AFA" w14:textId="77777777" w:rsidTr="00250E5B">
        <w:tc>
          <w:tcPr>
            <w:tcW w:w="511" w:type="dxa"/>
          </w:tcPr>
          <w:p w14:paraId="40FFAEC4" w14:textId="0617D348" w:rsidR="00EE2172" w:rsidRDefault="00412790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01F95415" w14:textId="72301C23" w:rsidR="00EE2172" w:rsidRPr="00764791" w:rsidRDefault="00412790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onderdelen maakten deel uit van uw ontwerpwerkzaamheden?</w:t>
            </w:r>
          </w:p>
        </w:tc>
        <w:tc>
          <w:tcPr>
            <w:tcW w:w="4678" w:type="dxa"/>
          </w:tcPr>
          <w:p w14:paraId="7FD984A6" w14:textId="578A454D" w:rsidR="0058757B" w:rsidRDefault="00FA119D" w:rsidP="004127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A119D">
              <w:rPr>
                <w:rFonts w:ascii="Verdana" w:hAnsi="Verdana"/>
                <w:sz w:val="18"/>
                <w:szCs w:val="18"/>
              </w:rPr>
              <w:t xml:space="preserve">architectonisch en bouwkundig ontwerpen van </w:t>
            </w:r>
            <w:r>
              <w:rPr>
                <w:rFonts w:ascii="Verdana" w:hAnsi="Verdana"/>
                <w:sz w:val="18"/>
                <w:szCs w:val="18"/>
              </w:rPr>
              <w:t>o</w:t>
            </w:r>
            <w:r w:rsidR="00412790">
              <w:rPr>
                <w:rFonts w:ascii="Verdana" w:hAnsi="Verdana"/>
                <w:sz w:val="18"/>
                <w:szCs w:val="18"/>
              </w:rPr>
              <w:t>nderhouds</w:t>
            </w:r>
            <w:r w:rsidR="0058757B">
              <w:rPr>
                <w:rFonts w:ascii="Verdana" w:hAnsi="Verdana"/>
                <w:sz w:val="18"/>
                <w:szCs w:val="18"/>
              </w:rPr>
              <w:t>- en herstelwerkzaamheden aan:</w:t>
            </w:r>
          </w:p>
          <w:p w14:paraId="1D007E2F" w14:textId="0085B171" w:rsidR="00412790" w:rsidRDefault="0068041D" w:rsidP="004127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58757B">
              <w:rPr>
                <w:rFonts w:ascii="Verdana" w:hAnsi="Verdana"/>
                <w:sz w:val="18"/>
                <w:szCs w:val="18"/>
              </w:rPr>
              <w:t>gevels</w:t>
            </w:r>
          </w:p>
          <w:p w14:paraId="551B63C6" w14:textId="0252D98F" w:rsidR="00EE2172" w:rsidRPr="00764791" w:rsidRDefault="0068041D" w:rsidP="004127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daken</w:t>
            </w:r>
          </w:p>
        </w:tc>
      </w:tr>
      <w:tr w:rsidR="00EE2172" w:rsidRPr="00764791" w14:paraId="403759B0" w14:textId="77777777" w:rsidTr="00250E5B">
        <w:tc>
          <w:tcPr>
            <w:tcW w:w="511" w:type="dxa"/>
          </w:tcPr>
          <w:p w14:paraId="3939EA93" w14:textId="6AB63043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8041D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4A0CF76" w14:textId="26171C8A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C3290D"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24037E9F" w14:textId="5E99DE13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351D4D9D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</w:tbl>
    <w:p w14:paraId="5ADFB0EE" w14:textId="6E376420" w:rsidR="00BC4EF0" w:rsidRDefault="00BC4EF0"/>
    <w:p w14:paraId="7F8195B6" w14:textId="5FCBCF51" w:rsidR="00D66FB3" w:rsidRPr="00D56B0F" w:rsidRDefault="00BC4EF0" w:rsidP="00D66FB3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br w:type="page"/>
      </w:r>
      <w:r w:rsidR="00D66FB3"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 w:rsidR="00D66FB3">
        <w:rPr>
          <w:rFonts w:ascii="Verdana" w:eastAsia="Times New Roman" w:hAnsi="Verdana" w:cs="Times New Roman"/>
          <w:b/>
          <w:sz w:val="24"/>
          <w:szCs w:val="24"/>
        </w:rPr>
        <w:t xml:space="preserve"> 2</w:t>
      </w:r>
    </w:p>
    <w:p w14:paraId="2959575D" w14:textId="77777777" w:rsidR="00D66FB3" w:rsidRDefault="00D66FB3" w:rsidP="00D66FB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376BBEBC" w14:textId="77777777" w:rsidR="00767126" w:rsidRDefault="00D66FB3" w:rsidP="00767126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767126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Janskerkhof13/13A</w:t>
      </w:r>
    </w:p>
    <w:p w14:paraId="3DEBDB4A" w14:textId="77777777" w:rsidR="00D66FB3" w:rsidRPr="00D56B0F" w:rsidRDefault="00D66FB3" w:rsidP="00D66FB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724796" w:rsidRPr="00764791" w14:paraId="52AE991F" w14:textId="77777777" w:rsidTr="00E162E0">
        <w:tc>
          <w:tcPr>
            <w:tcW w:w="511" w:type="dxa"/>
          </w:tcPr>
          <w:p w14:paraId="55D387F6" w14:textId="77777777" w:rsidR="00724796" w:rsidRPr="00F32718" w:rsidRDefault="00724796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F13D863" w14:textId="77777777" w:rsidR="00724796" w:rsidRPr="00764791" w:rsidRDefault="00724796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276116A6" w14:textId="7A93BAF3" w:rsidR="00724796" w:rsidRPr="00E93325" w:rsidRDefault="00E93325" w:rsidP="00E93325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 w:rsidRPr="00E93325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Het architectonisch en bouwkundig ontwerpen van een renovatie van het bouwkundige interieur een</w:t>
            </w:r>
            <w:r w:rsidRPr="00E9332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E93325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geregistreerd of </w:t>
            </w:r>
            <w:proofErr w:type="spellStart"/>
            <w:r w:rsidRPr="00E93325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voorbeschermd</w:t>
            </w:r>
            <w:proofErr w:type="spellEnd"/>
            <w:r w:rsidRPr="00E93325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rijks-, provinciaal of gemeentelijk monument</w:t>
            </w:r>
          </w:p>
        </w:tc>
      </w:tr>
      <w:tr w:rsidR="00724796" w:rsidRPr="00764791" w14:paraId="44133D24" w14:textId="77777777" w:rsidTr="00E162E0">
        <w:tc>
          <w:tcPr>
            <w:tcW w:w="511" w:type="dxa"/>
          </w:tcPr>
          <w:p w14:paraId="0F352AA8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5B23432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0890861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14:paraId="72ED2B64" w14:textId="77777777" w:rsidTr="00E162E0">
        <w:tc>
          <w:tcPr>
            <w:tcW w:w="511" w:type="dxa"/>
          </w:tcPr>
          <w:p w14:paraId="311D67FE" w14:textId="77777777" w:rsidR="00724796" w:rsidRPr="0058028F" w:rsidRDefault="00724796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502B53EA" w14:textId="77777777" w:rsidR="00724796" w:rsidRPr="0058028F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93F0D47" w14:textId="77777777" w:rsidR="00724796" w:rsidRPr="0058028F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57FAE59C" w14:textId="77777777" w:rsidTr="00E162E0">
        <w:tc>
          <w:tcPr>
            <w:tcW w:w="511" w:type="dxa"/>
          </w:tcPr>
          <w:p w14:paraId="0FA689ED" w14:textId="77777777" w:rsidR="00724796" w:rsidRPr="00764791" w:rsidRDefault="00724796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03060079" w14:textId="77777777" w:rsidR="00724796" w:rsidRPr="00764791" w:rsidRDefault="00724796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184CDE5A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25BA58E3" w14:textId="77777777" w:rsidTr="00E162E0">
        <w:tc>
          <w:tcPr>
            <w:tcW w:w="511" w:type="dxa"/>
          </w:tcPr>
          <w:p w14:paraId="4F476404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00D4DF33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018350AB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4B2F4A57" w14:textId="77777777" w:rsidTr="00E162E0">
        <w:tc>
          <w:tcPr>
            <w:tcW w:w="511" w:type="dxa"/>
          </w:tcPr>
          <w:p w14:paraId="78F0B43E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453FB3C9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37E0EEA0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0C3C0704" w14:textId="77777777" w:rsidTr="00E162E0">
        <w:tc>
          <w:tcPr>
            <w:tcW w:w="511" w:type="dxa"/>
          </w:tcPr>
          <w:p w14:paraId="7043B9C1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13A0C42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5AF53696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4E506ACE" w14:textId="77777777" w:rsidTr="00E162E0">
        <w:tc>
          <w:tcPr>
            <w:tcW w:w="511" w:type="dxa"/>
          </w:tcPr>
          <w:p w14:paraId="75E5D4DB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0D23BC70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2F00D74D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4B56A6BB" w14:textId="77777777" w:rsidTr="00E162E0">
        <w:tc>
          <w:tcPr>
            <w:tcW w:w="511" w:type="dxa"/>
          </w:tcPr>
          <w:p w14:paraId="7E1E45C3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6A673D61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15AA8FAD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2593149E" w14:textId="77777777" w:rsidTr="00E162E0">
        <w:tc>
          <w:tcPr>
            <w:tcW w:w="511" w:type="dxa"/>
          </w:tcPr>
          <w:p w14:paraId="56472754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02BCA1BA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199518BE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07E2DF09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037A65" w14:paraId="6ECE2C7A" w14:textId="77777777" w:rsidTr="00E162E0">
        <w:tc>
          <w:tcPr>
            <w:tcW w:w="511" w:type="dxa"/>
          </w:tcPr>
          <w:p w14:paraId="168ABBA8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34DCFBB" w14:textId="77777777" w:rsidR="00724796" w:rsidRPr="00250E5B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3B271F83" w14:textId="77777777" w:rsidR="00724796" w:rsidRPr="00037A65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6F0B19D" w14:textId="77777777" w:rsidR="00724796" w:rsidRPr="005376D7" w:rsidRDefault="00724796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3ADAC9C0" w14:textId="77777777" w:rsidR="00724796" w:rsidRPr="005376D7" w:rsidRDefault="00724796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767A8BEF" w14:textId="77777777" w:rsidR="00724796" w:rsidRPr="005376D7" w:rsidRDefault="00724796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56575113" w14:textId="77777777" w:rsidR="00724796" w:rsidRPr="00037A65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24796" w:rsidRPr="00476BE5" w14:paraId="12F38F6B" w14:textId="77777777" w:rsidTr="00E162E0">
        <w:tc>
          <w:tcPr>
            <w:tcW w:w="511" w:type="dxa"/>
          </w:tcPr>
          <w:p w14:paraId="768D37B5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29F1078" w14:textId="77777777" w:rsidR="00724796" w:rsidRPr="00250E5B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monument oorspronkelijk?</w:t>
            </w:r>
          </w:p>
        </w:tc>
        <w:tc>
          <w:tcPr>
            <w:tcW w:w="4678" w:type="dxa"/>
          </w:tcPr>
          <w:p w14:paraId="4B478CDB" w14:textId="77777777" w:rsidR="00724796" w:rsidRPr="00476BE5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0999E775" w14:textId="77777777" w:rsidTr="00E162E0">
        <w:tc>
          <w:tcPr>
            <w:tcW w:w="511" w:type="dxa"/>
          </w:tcPr>
          <w:p w14:paraId="24D1B7E4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1C886C43" w14:textId="77777777" w:rsidR="00724796" w:rsidRPr="00250E5B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monument in m2 BVO?</w:t>
            </w:r>
          </w:p>
        </w:tc>
        <w:tc>
          <w:tcPr>
            <w:tcW w:w="4678" w:type="dxa"/>
          </w:tcPr>
          <w:p w14:paraId="38AE164A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6EBB0803" w14:textId="77777777" w:rsidTr="00E162E0">
        <w:tc>
          <w:tcPr>
            <w:tcW w:w="511" w:type="dxa"/>
          </w:tcPr>
          <w:p w14:paraId="70512D6C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754871BB" w14:textId="77777777" w:rsidR="00724796" w:rsidRPr="00C15660" w:rsidRDefault="00724796" w:rsidP="00E162E0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uit de kerncompetentie niet het gehele monument, maar slechts een deel daarvan betreffen, wat is dan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 van het monument?</w:t>
            </w:r>
          </w:p>
        </w:tc>
        <w:tc>
          <w:tcPr>
            <w:tcW w:w="4678" w:type="dxa"/>
          </w:tcPr>
          <w:p w14:paraId="7740098B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336BC47B" w14:textId="77777777" w:rsidTr="00E162E0">
        <w:tc>
          <w:tcPr>
            <w:tcW w:w="511" w:type="dxa"/>
          </w:tcPr>
          <w:p w14:paraId="182F584C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6B5B232A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2260EE02" w14:textId="77777777" w:rsidR="00724796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7B977DFE" w14:textId="77777777" w:rsidR="00724796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7DC96D1C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724796" w:rsidRPr="00764791" w14:paraId="37A7E254" w14:textId="77777777" w:rsidTr="00E162E0">
        <w:tc>
          <w:tcPr>
            <w:tcW w:w="511" w:type="dxa"/>
          </w:tcPr>
          <w:p w14:paraId="485D7F85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45F1ED2E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6D24CBB5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167BC366" w14:textId="77777777" w:rsidTr="00E162E0">
        <w:tc>
          <w:tcPr>
            <w:tcW w:w="511" w:type="dxa"/>
          </w:tcPr>
          <w:p w14:paraId="3EA288DB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7C691950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66FD1782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24796" w:rsidRPr="00764791" w14:paraId="6CB3B1C1" w14:textId="77777777" w:rsidTr="00E162E0">
        <w:tc>
          <w:tcPr>
            <w:tcW w:w="511" w:type="dxa"/>
          </w:tcPr>
          <w:p w14:paraId="2503EC7C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22940F04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onderdelen maakten deel uit van uw ontwerpwerkzaamheden?</w:t>
            </w:r>
          </w:p>
        </w:tc>
        <w:tc>
          <w:tcPr>
            <w:tcW w:w="4678" w:type="dxa"/>
          </w:tcPr>
          <w:p w14:paraId="40C31908" w14:textId="5311BF9D" w:rsidR="003F7EF1" w:rsidRDefault="003F7EF1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F7EF1">
              <w:rPr>
                <w:rFonts w:ascii="Verdana" w:hAnsi="Verdana"/>
                <w:sz w:val="18"/>
                <w:szCs w:val="18"/>
              </w:rPr>
              <w:t>architectonisch en bouwkundig ontwerpen van</w:t>
            </w:r>
            <w:r w:rsidR="00FA119D">
              <w:rPr>
                <w:rFonts w:ascii="Verdana" w:hAnsi="Verdana"/>
                <w:sz w:val="18"/>
                <w:szCs w:val="18"/>
              </w:rPr>
              <w:t>:</w:t>
            </w:r>
          </w:p>
          <w:p w14:paraId="0FDEF0C8" w14:textId="43E1994E" w:rsidR="00724796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E91D47">
              <w:rPr>
                <w:rFonts w:ascii="Verdana" w:hAnsi="Verdana"/>
                <w:sz w:val="18"/>
                <w:szCs w:val="18"/>
              </w:rPr>
              <w:t>wandafwerking</w:t>
            </w:r>
          </w:p>
          <w:p w14:paraId="2AF59EBE" w14:textId="77777777" w:rsidR="00724796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E91D47">
              <w:rPr>
                <w:rFonts w:ascii="Verdana" w:hAnsi="Verdana"/>
                <w:sz w:val="18"/>
                <w:szCs w:val="18"/>
              </w:rPr>
              <w:t>vloerafwerking</w:t>
            </w:r>
          </w:p>
          <w:p w14:paraId="76C7DE9A" w14:textId="7CE8C26C" w:rsidR="00E91D47" w:rsidRPr="00764791" w:rsidRDefault="00E91D4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plafondafwerking</w:t>
            </w:r>
          </w:p>
        </w:tc>
      </w:tr>
      <w:tr w:rsidR="00724796" w:rsidRPr="00764791" w14:paraId="0577143D" w14:textId="77777777" w:rsidTr="00E162E0">
        <w:tc>
          <w:tcPr>
            <w:tcW w:w="511" w:type="dxa"/>
          </w:tcPr>
          <w:p w14:paraId="44B72409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40EE4EE7" w14:textId="77777777" w:rsidR="00724796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1155C166" w14:textId="77777777" w:rsidR="00724796" w:rsidRPr="00764791" w:rsidRDefault="0072479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21E9127D" w14:textId="77777777" w:rsidR="00724796" w:rsidRPr="00764791" w:rsidRDefault="0072479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06E21DE" w14:textId="77777777" w:rsidR="00E6126C" w:rsidRDefault="00E6126C" w:rsidP="00E6126C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56CD6038" w14:textId="77777777" w:rsidR="00E6126C" w:rsidRDefault="00E6126C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1B88C948" w14:textId="0E20FF5D" w:rsidR="00E6126C" w:rsidRPr="00D56B0F" w:rsidRDefault="00E6126C" w:rsidP="00E6126C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3</w:t>
      </w:r>
    </w:p>
    <w:p w14:paraId="699E8BEC" w14:textId="77777777" w:rsidR="00E6126C" w:rsidRDefault="00E6126C" w:rsidP="00E6126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6AC27E" w14:textId="5B52EC7D" w:rsidR="00E6126C" w:rsidRDefault="00E6126C" w:rsidP="00E6126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0C5B8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 13/13A</w:t>
      </w:r>
    </w:p>
    <w:p w14:paraId="54B40283" w14:textId="77777777" w:rsidR="00E6126C" w:rsidRPr="00D56B0F" w:rsidRDefault="00E6126C" w:rsidP="00E6126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0C5B88" w:rsidRPr="00764791" w14:paraId="432971BF" w14:textId="77777777" w:rsidTr="00E162E0">
        <w:tc>
          <w:tcPr>
            <w:tcW w:w="511" w:type="dxa"/>
          </w:tcPr>
          <w:p w14:paraId="22CCDFDB" w14:textId="77777777" w:rsidR="000C5B88" w:rsidRPr="00F32718" w:rsidRDefault="000C5B88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8B49C0B" w14:textId="77777777" w:rsidR="000C5B88" w:rsidRPr="00764791" w:rsidRDefault="000C5B88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3D3106A" w14:textId="2D44079D" w:rsidR="000C5B88" w:rsidRPr="00E93325" w:rsidRDefault="00DE215B" w:rsidP="00E162E0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 w:rsidRPr="00774F7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in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een</w:t>
            </w:r>
            <w:r w:rsidRPr="00774F7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architectonisch en bouwkundig ontwerp inpassen van het ontwerp van een volledi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g nieuwe technische </w:t>
            </w:r>
            <w:r w:rsidRPr="00774F7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installatie voor een geregistreerd of </w:t>
            </w:r>
            <w:proofErr w:type="spellStart"/>
            <w:r w:rsidRPr="00774F7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voorbeschermd</w:t>
            </w:r>
            <w:proofErr w:type="spellEnd"/>
            <w:r w:rsidRPr="00774F7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rijks-, provinciaal of gemeentelijk monument</w:t>
            </w:r>
          </w:p>
        </w:tc>
      </w:tr>
      <w:tr w:rsidR="000C5B88" w:rsidRPr="00764791" w14:paraId="0B4D0A5E" w14:textId="77777777" w:rsidTr="00E162E0">
        <w:tc>
          <w:tcPr>
            <w:tcW w:w="511" w:type="dxa"/>
          </w:tcPr>
          <w:p w14:paraId="27FD91EB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45D39C91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2A495B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14:paraId="02B5762C" w14:textId="77777777" w:rsidTr="00E162E0">
        <w:tc>
          <w:tcPr>
            <w:tcW w:w="511" w:type="dxa"/>
          </w:tcPr>
          <w:p w14:paraId="2593779D" w14:textId="77777777" w:rsidR="000C5B88" w:rsidRPr="0058028F" w:rsidRDefault="000C5B88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560961B" w14:textId="77777777" w:rsidR="000C5B88" w:rsidRPr="0058028F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56B5C02" w14:textId="77777777" w:rsidR="000C5B88" w:rsidRPr="0058028F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4A7C91A9" w14:textId="77777777" w:rsidTr="00E162E0">
        <w:tc>
          <w:tcPr>
            <w:tcW w:w="511" w:type="dxa"/>
          </w:tcPr>
          <w:p w14:paraId="0683275E" w14:textId="77777777" w:rsidR="000C5B88" w:rsidRPr="00764791" w:rsidRDefault="000C5B88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7089E929" w14:textId="77777777" w:rsidR="000C5B88" w:rsidRPr="00764791" w:rsidRDefault="000C5B88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75C2BA93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5F6E3654" w14:textId="77777777" w:rsidTr="00E162E0">
        <w:tc>
          <w:tcPr>
            <w:tcW w:w="511" w:type="dxa"/>
          </w:tcPr>
          <w:p w14:paraId="27ECEEC4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47909E09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20B8807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487DAD42" w14:textId="77777777" w:rsidTr="00E162E0">
        <w:tc>
          <w:tcPr>
            <w:tcW w:w="511" w:type="dxa"/>
          </w:tcPr>
          <w:p w14:paraId="222720CA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5221AAEA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70A6C26C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1CBB3B5D" w14:textId="77777777" w:rsidTr="00E162E0">
        <w:tc>
          <w:tcPr>
            <w:tcW w:w="511" w:type="dxa"/>
          </w:tcPr>
          <w:p w14:paraId="186C98EB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19331DFB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5911D8E9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7499F565" w14:textId="77777777" w:rsidTr="00E162E0">
        <w:tc>
          <w:tcPr>
            <w:tcW w:w="511" w:type="dxa"/>
          </w:tcPr>
          <w:p w14:paraId="55E114A8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36E261E0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25D196FC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06C56156" w14:textId="77777777" w:rsidTr="00E162E0">
        <w:tc>
          <w:tcPr>
            <w:tcW w:w="511" w:type="dxa"/>
          </w:tcPr>
          <w:p w14:paraId="51681834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1756E1D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310E259A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26E333E8" w14:textId="77777777" w:rsidTr="00E162E0">
        <w:tc>
          <w:tcPr>
            <w:tcW w:w="511" w:type="dxa"/>
          </w:tcPr>
          <w:p w14:paraId="5D33D24B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28176DF9" w14:textId="77777777" w:rsidR="000C5B88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25E2C46C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07962A58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037A65" w14:paraId="4BF545EA" w14:textId="77777777" w:rsidTr="00E162E0">
        <w:tc>
          <w:tcPr>
            <w:tcW w:w="511" w:type="dxa"/>
          </w:tcPr>
          <w:p w14:paraId="754B1F20" w14:textId="77777777" w:rsidR="000C5B88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DF5F247" w14:textId="77777777" w:rsidR="000C5B88" w:rsidRPr="00250E5B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3F5C7E1C" w14:textId="77777777" w:rsidR="000C5B88" w:rsidRPr="00037A65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A5EDCB9" w14:textId="77777777" w:rsidR="000C5B88" w:rsidRPr="005376D7" w:rsidRDefault="000C5B88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04469C46" w14:textId="77777777" w:rsidR="000C5B88" w:rsidRPr="005376D7" w:rsidRDefault="000C5B88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23E5CE99" w14:textId="77777777" w:rsidR="000C5B88" w:rsidRPr="005376D7" w:rsidRDefault="000C5B88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42337AA8" w14:textId="77777777" w:rsidR="000C5B88" w:rsidRPr="00037A65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0C5B88" w:rsidRPr="00476BE5" w14:paraId="40CEBD67" w14:textId="77777777" w:rsidTr="00E162E0">
        <w:tc>
          <w:tcPr>
            <w:tcW w:w="511" w:type="dxa"/>
          </w:tcPr>
          <w:p w14:paraId="1B87F568" w14:textId="77777777" w:rsidR="000C5B88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49DE50A0" w14:textId="77777777" w:rsidR="000C5B88" w:rsidRPr="00250E5B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monument oorspronkelijk?</w:t>
            </w:r>
          </w:p>
        </w:tc>
        <w:tc>
          <w:tcPr>
            <w:tcW w:w="4678" w:type="dxa"/>
          </w:tcPr>
          <w:p w14:paraId="70C7ECA7" w14:textId="77777777" w:rsidR="000C5B88" w:rsidRPr="00476BE5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0FA4563B" w14:textId="77777777" w:rsidTr="00E162E0">
        <w:tc>
          <w:tcPr>
            <w:tcW w:w="511" w:type="dxa"/>
          </w:tcPr>
          <w:p w14:paraId="5644E046" w14:textId="77777777" w:rsidR="000C5B88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2B5CBEB0" w14:textId="77777777" w:rsidR="000C5B88" w:rsidRPr="00250E5B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monument in m2 BVO?</w:t>
            </w:r>
          </w:p>
        </w:tc>
        <w:tc>
          <w:tcPr>
            <w:tcW w:w="4678" w:type="dxa"/>
          </w:tcPr>
          <w:p w14:paraId="200C36F0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08A84D47" w14:textId="77777777" w:rsidTr="00E162E0">
        <w:tc>
          <w:tcPr>
            <w:tcW w:w="511" w:type="dxa"/>
          </w:tcPr>
          <w:p w14:paraId="2E8CBC06" w14:textId="77777777" w:rsidR="000C5B88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815FA8F" w14:textId="77777777" w:rsidR="000C5B88" w:rsidRPr="00C15660" w:rsidRDefault="000C5B88" w:rsidP="00E162E0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uit de kerncompetentie niet het gehele monument, maar slechts een deel daarvan betreffen, wat is dan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 van het monument?</w:t>
            </w:r>
          </w:p>
        </w:tc>
        <w:tc>
          <w:tcPr>
            <w:tcW w:w="4678" w:type="dxa"/>
          </w:tcPr>
          <w:p w14:paraId="2E3A2B9F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0885AE84" w14:textId="77777777" w:rsidTr="00E162E0">
        <w:tc>
          <w:tcPr>
            <w:tcW w:w="511" w:type="dxa"/>
          </w:tcPr>
          <w:p w14:paraId="3BA96074" w14:textId="77777777" w:rsidR="000C5B88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6BE61CCD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75EBDC6E" w14:textId="77777777" w:rsidR="000C5B88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747460D1" w14:textId="77777777" w:rsidR="000C5B88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2FB331AE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0C5B88" w:rsidRPr="00764791" w14:paraId="66BADFA2" w14:textId="77777777" w:rsidTr="00E162E0">
        <w:tc>
          <w:tcPr>
            <w:tcW w:w="511" w:type="dxa"/>
          </w:tcPr>
          <w:p w14:paraId="0B84AA50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7B8686EA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72F2C6A0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495080C0" w14:textId="77777777" w:rsidTr="00E162E0">
        <w:tc>
          <w:tcPr>
            <w:tcW w:w="511" w:type="dxa"/>
          </w:tcPr>
          <w:p w14:paraId="2A223F44" w14:textId="77777777" w:rsidR="000C5B88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7EE1DF61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3A43779C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55FAF" w:rsidRPr="00764791" w14:paraId="56A04BF6" w14:textId="77777777" w:rsidTr="00E162E0">
        <w:tc>
          <w:tcPr>
            <w:tcW w:w="511" w:type="dxa"/>
          </w:tcPr>
          <w:p w14:paraId="3351EAA1" w14:textId="5AC648A0" w:rsidR="00F55FAF" w:rsidRDefault="00D1298C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68A2EF36" w14:textId="5B2F20AA" w:rsidR="00F55FAF" w:rsidRDefault="00D94ED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</w:t>
            </w:r>
            <w:r w:rsidR="004329C0">
              <w:rPr>
                <w:rFonts w:ascii="Verdana" w:eastAsia="Times New Roman" w:hAnsi="Verdana" w:cs="Arial"/>
                <w:sz w:val="18"/>
                <w:szCs w:val="18"/>
              </w:rPr>
              <w:t>at is de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functie </w:t>
            </w:r>
            <w:r w:rsidR="004329C0">
              <w:rPr>
                <w:rFonts w:ascii="Verdana" w:eastAsia="Times New Roman" w:hAnsi="Verdana" w:cs="Arial"/>
                <w:sz w:val="18"/>
                <w:szCs w:val="18"/>
              </w:rPr>
              <w:t>van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het monument?</w:t>
            </w:r>
          </w:p>
        </w:tc>
        <w:tc>
          <w:tcPr>
            <w:tcW w:w="4678" w:type="dxa"/>
          </w:tcPr>
          <w:p w14:paraId="4DBFEAD2" w14:textId="77777777" w:rsidR="00F55FAF" w:rsidRDefault="00F55FAF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C5B88" w:rsidRPr="00764791" w14:paraId="43608935" w14:textId="77777777" w:rsidTr="00E162E0">
        <w:tc>
          <w:tcPr>
            <w:tcW w:w="511" w:type="dxa"/>
          </w:tcPr>
          <w:p w14:paraId="306820DD" w14:textId="179E3003" w:rsidR="000C5B88" w:rsidRDefault="00D1298C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25C19355" w14:textId="1238AF87" w:rsidR="000C5B88" w:rsidRPr="00764791" w:rsidRDefault="0082589D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Behoorde het inpassen van </w:t>
            </w:r>
            <w:r w:rsidR="00A3041C">
              <w:rPr>
                <w:rFonts w:ascii="Verdana" w:eastAsia="Times New Roman" w:hAnsi="Verdana" w:cs="Arial"/>
                <w:sz w:val="18"/>
                <w:szCs w:val="18"/>
              </w:rPr>
              <w:t>het ontwerp van een luchtbehandelingsinstallatie met warmteterugwinning tot</w:t>
            </w:r>
            <w:r w:rsidR="000C5B88">
              <w:rPr>
                <w:rFonts w:ascii="Verdana" w:eastAsia="Times New Roman" w:hAnsi="Verdana" w:cs="Arial"/>
                <w:sz w:val="18"/>
                <w:szCs w:val="18"/>
              </w:rPr>
              <w:t xml:space="preserve"> uw ontwerpwerkzaamheden?</w:t>
            </w:r>
          </w:p>
        </w:tc>
        <w:tc>
          <w:tcPr>
            <w:tcW w:w="4678" w:type="dxa"/>
          </w:tcPr>
          <w:p w14:paraId="0E3DDD94" w14:textId="260E5B21" w:rsidR="0082589D" w:rsidRDefault="000C5B88" w:rsidP="0082589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 w:rsidR="0082589D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702EF73E" w14:textId="16B0BFA0" w:rsidR="0082589D" w:rsidRPr="00764791" w:rsidRDefault="0082589D" w:rsidP="0082589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  <w:p w14:paraId="611A273F" w14:textId="0B278769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1298C" w:rsidRPr="00764791" w14:paraId="27F1BC30" w14:textId="77777777" w:rsidTr="00E162E0">
        <w:tc>
          <w:tcPr>
            <w:tcW w:w="511" w:type="dxa"/>
          </w:tcPr>
          <w:p w14:paraId="2FF2BEAF" w14:textId="1677BCB4" w:rsidR="00D1298C" w:rsidRDefault="00D1298C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19.</w:t>
            </w:r>
          </w:p>
        </w:tc>
        <w:tc>
          <w:tcPr>
            <w:tcW w:w="4394" w:type="dxa"/>
          </w:tcPr>
          <w:p w14:paraId="0E8A057C" w14:textId="0D98AC81" w:rsidR="00D1298C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het architectonisch en bouwkundig ontwerp zelf tot uw eigen werkzaamheden?</w:t>
            </w:r>
          </w:p>
        </w:tc>
        <w:tc>
          <w:tcPr>
            <w:tcW w:w="4678" w:type="dxa"/>
          </w:tcPr>
          <w:p w14:paraId="75F4FAB7" w14:textId="77777777" w:rsidR="00DA4A37" w:rsidRDefault="00DA4A37" w:rsidP="00DA4A3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0012B94" w14:textId="0C3ABCC9" w:rsidR="00D1298C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0C5B88" w:rsidRPr="00764791" w14:paraId="5A657DE0" w14:textId="77777777" w:rsidTr="00E162E0">
        <w:tc>
          <w:tcPr>
            <w:tcW w:w="511" w:type="dxa"/>
          </w:tcPr>
          <w:p w14:paraId="697C909D" w14:textId="080B3B0E" w:rsidR="000C5B88" w:rsidRDefault="00D1298C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</w:t>
            </w:r>
            <w:r w:rsidR="000C5B88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C4D97C" w14:textId="77777777" w:rsidR="000C5B88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1CD84CF4" w14:textId="77777777" w:rsidR="000C5B88" w:rsidRPr="00764791" w:rsidRDefault="000C5B8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310CFD7D" w14:textId="77777777" w:rsidR="000C5B88" w:rsidRPr="00764791" w:rsidRDefault="000C5B8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AA47E6A" w14:textId="77777777" w:rsidR="00E6126C" w:rsidRDefault="00E6126C" w:rsidP="00E6126C"/>
    <w:p w14:paraId="1FE6BAC4" w14:textId="77777777" w:rsidR="00850887" w:rsidRDefault="00850887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158FDA12" w14:textId="490BF535" w:rsidR="00850887" w:rsidRPr="00D56B0F" w:rsidRDefault="00850887" w:rsidP="0085088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E665F1"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4AAD9099" w14:textId="77777777" w:rsidR="00850887" w:rsidRDefault="00850887" w:rsidP="0085088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F910FED" w14:textId="55002023" w:rsidR="00850887" w:rsidRDefault="00850887" w:rsidP="0085088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DA4A37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 13/13A</w:t>
      </w:r>
    </w:p>
    <w:p w14:paraId="7B1CE8D6" w14:textId="77777777" w:rsidR="00850887" w:rsidRPr="00D56B0F" w:rsidRDefault="00850887" w:rsidP="0085088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DA4A37" w:rsidRPr="00764791" w14:paraId="10FC55FE" w14:textId="77777777" w:rsidTr="00E162E0">
        <w:tc>
          <w:tcPr>
            <w:tcW w:w="511" w:type="dxa"/>
          </w:tcPr>
          <w:p w14:paraId="54B44A0B" w14:textId="77777777" w:rsidR="00DA4A37" w:rsidRPr="00F32718" w:rsidRDefault="00DA4A37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3897D30" w14:textId="77777777" w:rsidR="00DA4A37" w:rsidRPr="00764791" w:rsidRDefault="00DA4A37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6C945135" w14:textId="5C43ABF8" w:rsidR="00DA4A37" w:rsidRPr="00E93325" w:rsidRDefault="00733E8B" w:rsidP="00E162E0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 w:rsidRPr="00576223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</w:t>
            </w:r>
            <w:r w:rsidRPr="0094424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architectonisch en bouwkundig ontwerpen van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verduurzamingsmaatregelen</w:t>
            </w:r>
            <w:r w:rsidRPr="0094424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in/aan </w:t>
            </w:r>
            <w:r w:rsidRPr="0094424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een</w:t>
            </w:r>
            <w:r w:rsidRPr="00610734">
              <w:t xml:space="preserve"> </w:t>
            </w:r>
            <w:r w:rsidRPr="0070576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geregistreerd of </w:t>
            </w:r>
            <w:proofErr w:type="spellStart"/>
            <w:r w:rsidRPr="0070576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voorbeschermd</w:t>
            </w:r>
            <w:proofErr w:type="spellEnd"/>
            <w:r w:rsidRPr="0094424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rijks-, provinciaal of gemeentelijk monument</w:t>
            </w:r>
          </w:p>
        </w:tc>
      </w:tr>
      <w:tr w:rsidR="00DA4A37" w:rsidRPr="00764791" w14:paraId="23180EEE" w14:textId="77777777" w:rsidTr="00E162E0">
        <w:tc>
          <w:tcPr>
            <w:tcW w:w="511" w:type="dxa"/>
          </w:tcPr>
          <w:p w14:paraId="3B7BAEF1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12F319D6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332E8C2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14:paraId="63458E83" w14:textId="77777777" w:rsidTr="00E162E0">
        <w:tc>
          <w:tcPr>
            <w:tcW w:w="511" w:type="dxa"/>
          </w:tcPr>
          <w:p w14:paraId="6D0179A1" w14:textId="77777777" w:rsidR="00DA4A37" w:rsidRPr="0058028F" w:rsidRDefault="00DA4A37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6CA40607" w14:textId="77777777" w:rsidR="00DA4A37" w:rsidRPr="0058028F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B883426" w14:textId="77777777" w:rsidR="00DA4A37" w:rsidRPr="0058028F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093C8361" w14:textId="77777777" w:rsidTr="00E162E0">
        <w:tc>
          <w:tcPr>
            <w:tcW w:w="511" w:type="dxa"/>
          </w:tcPr>
          <w:p w14:paraId="7E792967" w14:textId="77777777" w:rsidR="00DA4A37" w:rsidRPr="00764791" w:rsidRDefault="00DA4A37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09365141" w14:textId="77777777" w:rsidR="00DA4A37" w:rsidRPr="00764791" w:rsidRDefault="00DA4A37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03D7CF68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4FA43AA2" w14:textId="77777777" w:rsidTr="00E162E0">
        <w:tc>
          <w:tcPr>
            <w:tcW w:w="511" w:type="dxa"/>
          </w:tcPr>
          <w:p w14:paraId="7188D55C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296E224F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0126FC28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696D29FF" w14:textId="77777777" w:rsidTr="00E162E0">
        <w:tc>
          <w:tcPr>
            <w:tcW w:w="511" w:type="dxa"/>
          </w:tcPr>
          <w:p w14:paraId="6A6A4A38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0AAE24D5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55C7B4BA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2C6BE66A" w14:textId="77777777" w:rsidTr="00E162E0">
        <w:tc>
          <w:tcPr>
            <w:tcW w:w="511" w:type="dxa"/>
          </w:tcPr>
          <w:p w14:paraId="1BF10118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07C3A6F3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77E878B6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3D3EF9B3" w14:textId="77777777" w:rsidTr="00E162E0">
        <w:tc>
          <w:tcPr>
            <w:tcW w:w="511" w:type="dxa"/>
          </w:tcPr>
          <w:p w14:paraId="42733392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88E3151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6206E2FD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2C396516" w14:textId="77777777" w:rsidTr="00E162E0">
        <w:tc>
          <w:tcPr>
            <w:tcW w:w="511" w:type="dxa"/>
          </w:tcPr>
          <w:p w14:paraId="33FE102F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34BFB1D8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39166BFC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3FFB88C1" w14:textId="77777777" w:rsidTr="00E162E0">
        <w:tc>
          <w:tcPr>
            <w:tcW w:w="511" w:type="dxa"/>
          </w:tcPr>
          <w:p w14:paraId="30E7BBDC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451EA99C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445D9279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54C90CC3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037A65" w14:paraId="7B54917F" w14:textId="77777777" w:rsidTr="00E162E0">
        <w:tc>
          <w:tcPr>
            <w:tcW w:w="511" w:type="dxa"/>
          </w:tcPr>
          <w:p w14:paraId="2FBA2DE1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147EDB72" w14:textId="77777777" w:rsidR="00DA4A37" w:rsidRPr="00250E5B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61B55B8F" w14:textId="77777777" w:rsidR="00DA4A37" w:rsidRPr="00037A65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586712B" w14:textId="77777777" w:rsidR="00DA4A37" w:rsidRPr="005376D7" w:rsidRDefault="00DA4A37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11B02789" w14:textId="77777777" w:rsidR="00DA4A37" w:rsidRPr="005376D7" w:rsidRDefault="00DA4A37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2DE96CFE" w14:textId="77777777" w:rsidR="00DA4A37" w:rsidRPr="005376D7" w:rsidRDefault="00DA4A37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6F0704EB" w14:textId="77777777" w:rsidR="00DA4A37" w:rsidRPr="00037A65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DA4A37" w:rsidRPr="00476BE5" w14:paraId="544D5C43" w14:textId="77777777" w:rsidTr="00E162E0">
        <w:tc>
          <w:tcPr>
            <w:tcW w:w="511" w:type="dxa"/>
          </w:tcPr>
          <w:p w14:paraId="765EA527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7F2B84A" w14:textId="77777777" w:rsidR="00DA4A37" w:rsidRPr="00250E5B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monument oorspronkelijk?</w:t>
            </w:r>
          </w:p>
        </w:tc>
        <w:tc>
          <w:tcPr>
            <w:tcW w:w="4678" w:type="dxa"/>
          </w:tcPr>
          <w:p w14:paraId="2594B0BF" w14:textId="77777777" w:rsidR="00DA4A37" w:rsidRPr="00476BE5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526C0236" w14:textId="77777777" w:rsidTr="00E162E0">
        <w:tc>
          <w:tcPr>
            <w:tcW w:w="511" w:type="dxa"/>
          </w:tcPr>
          <w:p w14:paraId="36D95E1E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4BFC6E54" w14:textId="77777777" w:rsidR="00DA4A37" w:rsidRPr="00250E5B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monument in m2 BVO?</w:t>
            </w:r>
          </w:p>
        </w:tc>
        <w:tc>
          <w:tcPr>
            <w:tcW w:w="4678" w:type="dxa"/>
          </w:tcPr>
          <w:p w14:paraId="2E2166A8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67E596E0" w14:textId="77777777" w:rsidTr="00E162E0">
        <w:tc>
          <w:tcPr>
            <w:tcW w:w="511" w:type="dxa"/>
          </w:tcPr>
          <w:p w14:paraId="149DC0E4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02FD9431" w14:textId="77777777" w:rsidR="00DA4A37" w:rsidRPr="00C15660" w:rsidRDefault="00DA4A37" w:rsidP="00E162E0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uit de kerncompetentie niet het gehele monument, maar slechts een deel daarvan betreffen, wat is dan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 van het monument?</w:t>
            </w:r>
          </w:p>
        </w:tc>
        <w:tc>
          <w:tcPr>
            <w:tcW w:w="4678" w:type="dxa"/>
          </w:tcPr>
          <w:p w14:paraId="552AD977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452C8154" w14:textId="77777777" w:rsidTr="00E162E0">
        <w:tc>
          <w:tcPr>
            <w:tcW w:w="511" w:type="dxa"/>
          </w:tcPr>
          <w:p w14:paraId="6DDA0EC0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6174D3DC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59F07F5A" w14:textId="77777777" w:rsidR="00DA4A37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7A529721" w14:textId="77777777" w:rsidR="00DA4A37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4D7CBB5B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DA4A37" w:rsidRPr="00764791" w14:paraId="60728B01" w14:textId="77777777" w:rsidTr="00E162E0">
        <w:tc>
          <w:tcPr>
            <w:tcW w:w="511" w:type="dxa"/>
          </w:tcPr>
          <w:p w14:paraId="576A433D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22A25F31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4A2AA115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7EC36A40" w14:textId="77777777" w:rsidTr="00E162E0">
        <w:tc>
          <w:tcPr>
            <w:tcW w:w="511" w:type="dxa"/>
          </w:tcPr>
          <w:p w14:paraId="254B802E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5C811DE1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60643147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A4A37" w:rsidRPr="00764791" w14:paraId="7BEA9330" w14:textId="77777777" w:rsidTr="00E162E0">
        <w:tc>
          <w:tcPr>
            <w:tcW w:w="511" w:type="dxa"/>
          </w:tcPr>
          <w:p w14:paraId="29D003F3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2C344DEE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onderdelen maakten deel uit van uw ontwerpwerkzaamheden?</w:t>
            </w:r>
          </w:p>
        </w:tc>
        <w:tc>
          <w:tcPr>
            <w:tcW w:w="4678" w:type="dxa"/>
          </w:tcPr>
          <w:p w14:paraId="1EE17CDE" w14:textId="40AADE31" w:rsidR="003F7EF1" w:rsidRDefault="003F7EF1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F7EF1">
              <w:rPr>
                <w:rFonts w:ascii="Verdana" w:hAnsi="Verdana"/>
                <w:sz w:val="18"/>
                <w:szCs w:val="18"/>
              </w:rPr>
              <w:t>architectonisch en bouwkundig ontwerpen van verduurzamingsmaatregelen</w:t>
            </w:r>
            <w:r>
              <w:rPr>
                <w:rFonts w:ascii="Verdana" w:hAnsi="Verdana"/>
                <w:sz w:val="18"/>
                <w:szCs w:val="18"/>
              </w:rPr>
              <w:t xml:space="preserve"> betreffende:</w:t>
            </w:r>
          </w:p>
          <w:p w14:paraId="7807872E" w14:textId="76686B18" w:rsidR="00B53317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B53317">
              <w:rPr>
                <w:rFonts w:ascii="Verdana" w:hAnsi="Verdana"/>
                <w:sz w:val="18"/>
                <w:szCs w:val="18"/>
              </w:rPr>
              <w:t>na-isoleren van gevels</w:t>
            </w:r>
          </w:p>
          <w:p w14:paraId="57A54F93" w14:textId="06C9A4BB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B53317">
              <w:rPr>
                <w:rFonts w:ascii="Verdana" w:hAnsi="Verdana"/>
                <w:sz w:val="18"/>
                <w:szCs w:val="18"/>
              </w:rPr>
              <w:t>na-isoleren van daken</w:t>
            </w:r>
          </w:p>
        </w:tc>
      </w:tr>
      <w:tr w:rsidR="00DA4A37" w:rsidRPr="00764791" w14:paraId="53377BC1" w14:textId="77777777" w:rsidTr="00E162E0">
        <w:tc>
          <w:tcPr>
            <w:tcW w:w="511" w:type="dxa"/>
          </w:tcPr>
          <w:p w14:paraId="711DA201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18DCED16" w14:textId="77777777" w:rsidR="00DA4A37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6E802E0B" w14:textId="77777777" w:rsidR="00DA4A37" w:rsidRPr="00764791" w:rsidRDefault="00DA4A37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46736005" w14:textId="77777777" w:rsidR="00DA4A37" w:rsidRPr="00764791" w:rsidRDefault="00DA4A37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6EC1FB2" w14:textId="77777777" w:rsidR="00E6126C" w:rsidRDefault="00E6126C"/>
    <w:p w14:paraId="5D73C1F2" w14:textId="77777777" w:rsidR="007B65D2" w:rsidRDefault="007B65D2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346CECE5" w14:textId="1F6059BB" w:rsidR="007B65D2" w:rsidRPr="00D56B0F" w:rsidRDefault="007B65D2" w:rsidP="007B65D2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5</w:t>
      </w:r>
    </w:p>
    <w:p w14:paraId="51C8CB62" w14:textId="77777777" w:rsidR="007B65D2" w:rsidRDefault="007B65D2" w:rsidP="007B65D2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F2F3F4D" w14:textId="68EEDA39" w:rsidR="007B65D2" w:rsidRDefault="007B65D2" w:rsidP="007B65D2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D914A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 13/13A</w:t>
      </w:r>
    </w:p>
    <w:p w14:paraId="729C387F" w14:textId="77777777" w:rsidR="007B65D2" w:rsidRPr="00D56B0F" w:rsidRDefault="007B65D2" w:rsidP="007B65D2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543B58" w:rsidRPr="00764791" w14:paraId="672F4913" w14:textId="77777777" w:rsidTr="00E162E0">
        <w:tc>
          <w:tcPr>
            <w:tcW w:w="511" w:type="dxa"/>
          </w:tcPr>
          <w:p w14:paraId="57254269" w14:textId="77777777" w:rsidR="00543B58" w:rsidRPr="00F32718" w:rsidRDefault="00543B58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B719202" w14:textId="77777777" w:rsidR="00543B58" w:rsidRPr="00764791" w:rsidRDefault="00543B58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5EFB3BBA" w14:textId="02707ED2" w:rsidR="00543B58" w:rsidRPr="00E93325" w:rsidRDefault="0000134C" w:rsidP="00E162E0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 w:rsidRPr="00D6341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ruimtelijk-functioneel</w:t>
            </w:r>
            <w:r w:rsidRPr="00D6341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ntwerpen van een kantooromgeving</w:t>
            </w:r>
          </w:p>
        </w:tc>
      </w:tr>
      <w:tr w:rsidR="00543B58" w:rsidRPr="00764791" w14:paraId="3AA5584E" w14:textId="77777777" w:rsidTr="00E162E0">
        <w:tc>
          <w:tcPr>
            <w:tcW w:w="511" w:type="dxa"/>
          </w:tcPr>
          <w:p w14:paraId="1C135D6F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DF424A5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A2EA610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14:paraId="5E87062F" w14:textId="77777777" w:rsidTr="00E162E0">
        <w:tc>
          <w:tcPr>
            <w:tcW w:w="511" w:type="dxa"/>
          </w:tcPr>
          <w:p w14:paraId="74396D6B" w14:textId="77777777" w:rsidR="00543B58" w:rsidRPr="0058028F" w:rsidRDefault="00543B58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5A278DD7" w14:textId="77777777" w:rsidR="00543B58" w:rsidRPr="0058028F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A796791" w14:textId="77777777" w:rsidR="00543B58" w:rsidRPr="0058028F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:rsidRPr="00764791" w14:paraId="7DC9A50B" w14:textId="77777777" w:rsidTr="00E162E0">
        <w:tc>
          <w:tcPr>
            <w:tcW w:w="511" w:type="dxa"/>
          </w:tcPr>
          <w:p w14:paraId="7D05111D" w14:textId="77777777" w:rsidR="00543B58" w:rsidRPr="00764791" w:rsidRDefault="00543B58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466E6FC9" w14:textId="77777777" w:rsidR="00543B58" w:rsidRPr="00764791" w:rsidRDefault="00543B58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15C33B61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:rsidRPr="00764791" w14:paraId="10CBAA27" w14:textId="77777777" w:rsidTr="00E162E0">
        <w:tc>
          <w:tcPr>
            <w:tcW w:w="511" w:type="dxa"/>
          </w:tcPr>
          <w:p w14:paraId="3BCD88AA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5700AA5D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4F948C00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:rsidRPr="00764791" w14:paraId="112CE689" w14:textId="77777777" w:rsidTr="00E162E0">
        <w:tc>
          <w:tcPr>
            <w:tcW w:w="511" w:type="dxa"/>
          </w:tcPr>
          <w:p w14:paraId="704B5EF3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68686BE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41EBE13E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:rsidRPr="00764791" w14:paraId="101EDA17" w14:textId="77777777" w:rsidTr="00E162E0">
        <w:tc>
          <w:tcPr>
            <w:tcW w:w="511" w:type="dxa"/>
          </w:tcPr>
          <w:p w14:paraId="0294D58A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22D0B25A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3B56E869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:rsidRPr="00764791" w14:paraId="39AC2E3F" w14:textId="77777777" w:rsidTr="00E162E0">
        <w:tc>
          <w:tcPr>
            <w:tcW w:w="511" w:type="dxa"/>
          </w:tcPr>
          <w:p w14:paraId="0AA164F2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6CAA616B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5F6826FA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:rsidRPr="00764791" w14:paraId="5A7E526C" w14:textId="77777777" w:rsidTr="00E162E0">
        <w:tc>
          <w:tcPr>
            <w:tcW w:w="511" w:type="dxa"/>
          </w:tcPr>
          <w:p w14:paraId="1D76F02B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76E86DD2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DCA0713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:rsidRPr="00764791" w14:paraId="1CF6C815" w14:textId="77777777" w:rsidTr="00E162E0">
        <w:tc>
          <w:tcPr>
            <w:tcW w:w="511" w:type="dxa"/>
          </w:tcPr>
          <w:p w14:paraId="3B2CD001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413476E0" w14:textId="77777777" w:rsidR="00543B58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14C15847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58645AA8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2193" w:rsidRPr="00764791" w14:paraId="21C8FCC2" w14:textId="77777777" w:rsidTr="00E162E0">
        <w:tc>
          <w:tcPr>
            <w:tcW w:w="511" w:type="dxa"/>
          </w:tcPr>
          <w:p w14:paraId="405BEE2B" w14:textId="795A6249" w:rsidR="006C2193" w:rsidRDefault="00FF146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21CCBD31" w14:textId="209DF6D3" w:rsidR="006C2193" w:rsidRDefault="00FF146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is de omvang </w:t>
            </w:r>
            <w:r w:rsidR="00BA3A10">
              <w:rPr>
                <w:rFonts w:ascii="Verdana" w:eastAsia="Times New Roman" w:hAnsi="Verdana" w:cs="Arial"/>
                <w:sz w:val="18"/>
                <w:szCs w:val="18"/>
              </w:rPr>
              <w:t xml:space="preserve">in m2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van de door u ruimtelijk-functioneel ontworpen </w:t>
            </w:r>
            <w:r w:rsidR="00BA3A10">
              <w:rPr>
                <w:rFonts w:ascii="Verdana" w:eastAsia="Times New Roman" w:hAnsi="Verdana" w:cs="Arial"/>
                <w:sz w:val="18"/>
                <w:szCs w:val="18"/>
              </w:rPr>
              <w:t>kantooromgeving</w:t>
            </w:r>
          </w:p>
        </w:tc>
        <w:tc>
          <w:tcPr>
            <w:tcW w:w="4678" w:type="dxa"/>
          </w:tcPr>
          <w:p w14:paraId="4682C4E9" w14:textId="77777777" w:rsidR="006C2193" w:rsidRDefault="006C2193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:rsidRPr="00764791" w14:paraId="73450598" w14:textId="77777777" w:rsidTr="00E162E0">
        <w:tc>
          <w:tcPr>
            <w:tcW w:w="511" w:type="dxa"/>
          </w:tcPr>
          <w:p w14:paraId="7199DD3B" w14:textId="04440C41" w:rsidR="00543B58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E20A6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6C91F23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5CBC618C" w14:textId="77777777" w:rsidR="00543B58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41F71DE9" w14:textId="77777777" w:rsidR="00543B58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40435C9F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543B58" w:rsidRPr="00764791" w14:paraId="7DD0F5F1" w14:textId="77777777" w:rsidTr="00E162E0">
        <w:tc>
          <w:tcPr>
            <w:tcW w:w="511" w:type="dxa"/>
          </w:tcPr>
          <w:p w14:paraId="39F47D26" w14:textId="4EBFFA20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E20A6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3183076" w14:textId="77777777" w:rsidR="00543B58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goedkeuring </w:t>
            </w:r>
            <w:r w:rsidR="00924F55">
              <w:rPr>
                <w:rFonts w:ascii="Verdana" w:eastAsia="Times New Roman" w:hAnsi="Verdana" w:cs="Arial"/>
                <w:sz w:val="18"/>
                <w:szCs w:val="18"/>
              </w:rPr>
              <w:t>Voorontwerp/Defin</w:t>
            </w:r>
            <w:r w:rsidR="00DD0692">
              <w:rPr>
                <w:rFonts w:ascii="Verdana" w:eastAsia="Times New Roman" w:hAnsi="Verdana" w:cs="Arial"/>
                <w:sz w:val="18"/>
                <w:szCs w:val="18"/>
              </w:rPr>
              <w:t>i</w:t>
            </w:r>
            <w:r w:rsidR="00924F55">
              <w:rPr>
                <w:rFonts w:ascii="Verdana" w:eastAsia="Times New Roman" w:hAnsi="Verdana" w:cs="Arial"/>
                <w:sz w:val="18"/>
                <w:szCs w:val="18"/>
              </w:rPr>
              <w:t>tief Ontwerp/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Technisch Ontwerp-Bestek door opdrachtgever</w:t>
            </w:r>
          </w:p>
          <w:p w14:paraId="7371E80E" w14:textId="21E07B98" w:rsidR="000C5E7A" w:rsidRPr="00764791" w:rsidRDefault="000C5E7A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 hoeft alleen de datum van de laatst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door u afgeronde</w:t>
            </w:r>
            <w:r w:rsidR="002B4454">
              <w:rPr>
                <w:rFonts w:ascii="Verdana" w:eastAsia="Times New Roman" w:hAnsi="Verdana" w:cs="Arial"/>
                <w:sz w:val="18"/>
                <w:szCs w:val="18"/>
              </w:rPr>
              <w:t xml:space="preserve"> en door de opdrachtgever goedgekeurde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fase op te geven.</w:t>
            </w:r>
          </w:p>
        </w:tc>
        <w:tc>
          <w:tcPr>
            <w:tcW w:w="4678" w:type="dxa"/>
          </w:tcPr>
          <w:p w14:paraId="3B83AF76" w14:textId="7AED3F07" w:rsidR="002B4454" w:rsidRDefault="002B4454" w:rsidP="002B445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  <w:r>
              <w:rPr>
                <w:rFonts w:ascii="Verdana" w:hAnsi="Verdana"/>
                <w:sz w:val="18"/>
                <w:szCs w:val="18"/>
              </w:rPr>
              <w:t xml:space="preserve"> goedgekeurd op ….</w:t>
            </w:r>
          </w:p>
          <w:p w14:paraId="45EF1FE7" w14:textId="6DD48462" w:rsidR="002B4454" w:rsidRDefault="002B4454" w:rsidP="002B445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goedgekeurd op ….</w:t>
            </w:r>
          </w:p>
          <w:p w14:paraId="73E04556" w14:textId="2DA66608" w:rsidR="00543B58" w:rsidRPr="00764791" w:rsidRDefault="002B4454" w:rsidP="002B445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goedgekeurd op ….</w:t>
            </w:r>
          </w:p>
        </w:tc>
      </w:tr>
      <w:tr w:rsidR="00543B58" w:rsidRPr="00764791" w14:paraId="57A94B3E" w14:textId="77777777" w:rsidTr="00E162E0">
        <w:tc>
          <w:tcPr>
            <w:tcW w:w="511" w:type="dxa"/>
          </w:tcPr>
          <w:p w14:paraId="54780893" w14:textId="263BB76E" w:rsidR="00543B58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E20A6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BEDCA25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0C709FA6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43B58" w:rsidRPr="00764791" w14:paraId="66DEA53E" w14:textId="77777777" w:rsidTr="00E162E0">
        <w:tc>
          <w:tcPr>
            <w:tcW w:w="511" w:type="dxa"/>
          </w:tcPr>
          <w:p w14:paraId="17C69E10" w14:textId="3838CB43" w:rsidR="00543B58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E20A6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9AA8A14" w14:textId="77777777" w:rsidR="00543B58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5E7FF8EE" w14:textId="77777777" w:rsidR="00543B58" w:rsidRPr="00764791" w:rsidRDefault="00543B58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6E7DB03A" w14:textId="77777777" w:rsidR="00543B58" w:rsidRPr="00764791" w:rsidRDefault="00543B58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3D9A613" w14:textId="6FF65C77" w:rsidR="00D27EF6" w:rsidRDefault="00D27EF6"/>
    <w:p w14:paraId="5FC50F20" w14:textId="2FB192BE" w:rsidR="00D27EF6" w:rsidRPr="00D56B0F" w:rsidRDefault="00D27EF6" w:rsidP="00D27EF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6</w:t>
      </w:r>
    </w:p>
    <w:p w14:paraId="25E231DE" w14:textId="77777777" w:rsidR="00D27EF6" w:rsidRDefault="00D27EF6" w:rsidP="00D27EF6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19FD30F" w14:textId="732CA6D7" w:rsidR="00D27EF6" w:rsidRDefault="00D27EF6" w:rsidP="00D27EF6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ontwerpteam</w:t>
      </w:r>
      <w:r w:rsidR="00670A4D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 </w:t>
      </w:r>
      <w:r w:rsidR="0028411A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 13/13A</w:t>
      </w:r>
    </w:p>
    <w:p w14:paraId="1B70D63F" w14:textId="77777777" w:rsidR="00D27EF6" w:rsidRPr="00D56B0F" w:rsidRDefault="00D27EF6" w:rsidP="00D27EF6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65408E" w:rsidRPr="00764791" w14:paraId="506E84AC" w14:textId="77777777" w:rsidTr="00E162E0">
        <w:tc>
          <w:tcPr>
            <w:tcW w:w="511" w:type="dxa"/>
          </w:tcPr>
          <w:p w14:paraId="56944026" w14:textId="77777777" w:rsidR="0065408E" w:rsidRPr="00F32718" w:rsidRDefault="0065408E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06DE426" w14:textId="77777777" w:rsidR="0065408E" w:rsidRPr="00764791" w:rsidRDefault="0065408E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62D64052" w14:textId="5F2EEF18" w:rsidR="0065408E" w:rsidRPr="00E93325" w:rsidRDefault="00603BD0" w:rsidP="00E162E0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 w:rsidRPr="00FC102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Het ontwerpen van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een </w:t>
            </w:r>
            <w:r w:rsidRPr="003969A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volledig nieuwe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FC102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technische installatie voor een geregistreerd of </w:t>
            </w:r>
            <w:proofErr w:type="spellStart"/>
            <w:r w:rsidRPr="00FC102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voorbeschermd</w:t>
            </w:r>
            <w:proofErr w:type="spellEnd"/>
            <w:r w:rsidRPr="00FC102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rijks-, provinciaal of gemeentelijk monument</w:t>
            </w:r>
          </w:p>
        </w:tc>
      </w:tr>
      <w:tr w:rsidR="0065408E" w:rsidRPr="00764791" w14:paraId="7C3C6DF0" w14:textId="77777777" w:rsidTr="00E162E0">
        <w:tc>
          <w:tcPr>
            <w:tcW w:w="511" w:type="dxa"/>
          </w:tcPr>
          <w:p w14:paraId="3AE49021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D7A0D10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E541F29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14:paraId="39BBB2FC" w14:textId="77777777" w:rsidTr="00E162E0">
        <w:tc>
          <w:tcPr>
            <w:tcW w:w="511" w:type="dxa"/>
          </w:tcPr>
          <w:p w14:paraId="35528EBE" w14:textId="77777777" w:rsidR="0065408E" w:rsidRPr="0058028F" w:rsidRDefault="0065408E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3B3AE0EC" w14:textId="77777777" w:rsidR="0065408E" w:rsidRPr="0058028F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CD385AA" w14:textId="77777777" w:rsidR="0065408E" w:rsidRPr="0058028F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7203A553" w14:textId="77777777" w:rsidTr="00E162E0">
        <w:tc>
          <w:tcPr>
            <w:tcW w:w="511" w:type="dxa"/>
          </w:tcPr>
          <w:p w14:paraId="70CE3A6C" w14:textId="77777777" w:rsidR="0065408E" w:rsidRPr="00764791" w:rsidRDefault="0065408E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32A42903" w14:textId="77777777" w:rsidR="0065408E" w:rsidRPr="00764791" w:rsidRDefault="0065408E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5EC62198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4C7866A0" w14:textId="77777777" w:rsidTr="00E162E0">
        <w:tc>
          <w:tcPr>
            <w:tcW w:w="511" w:type="dxa"/>
          </w:tcPr>
          <w:p w14:paraId="10EA4A94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073BD920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E054D6F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2A2CA68E" w14:textId="77777777" w:rsidTr="00E162E0">
        <w:tc>
          <w:tcPr>
            <w:tcW w:w="511" w:type="dxa"/>
          </w:tcPr>
          <w:p w14:paraId="4205F705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79E24E0F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79D98E15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1469BE14" w14:textId="77777777" w:rsidTr="00E162E0">
        <w:tc>
          <w:tcPr>
            <w:tcW w:w="511" w:type="dxa"/>
          </w:tcPr>
          <w:p w14:paraId="0DFE50DC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070AF08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DF7BF11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15573318" w14:textId="77777777" w:rsidTr="00E162E0">
        <w:tc>
          <w:tcPr>
            <w:tcW w:w="511" w:type="dxa"/>
          </w:tcPr>
          <w:p w14:paraId="37ADC302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201EF0FB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5E0F8B13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7F968174" w14:textId="77777777" w:rsidTr="00E162E0">
        <w:tc>
          <w:tcPr>
            <w:tcW w:w="511" w:type="dxa"/>
          </w:tcPr>
          <w:p w14:paraId="4D4FD55E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0AB95317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02B547F7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1C2958F6" w14:textId="77777777" w:rsidTr="00E162E0">
        <w:tc>
          <w:tcPr>
            <w:tcW w:w="511" w:type="dxa"/>
          </w:tcPr>
          <w:p w14:paraId="4BF13E39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00ECDDAA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1A0064C7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C26EB9B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037A65" w14:paraId="20D9A683" w14:textId="77777777" w:rsidTr="00E162E0">
        <w:tc>
          <w:tcPr>
            <w:tcW w:w="511" w:type="dxa"/>
          </w:tcPr>
          <w:p w14:paraId="7946A7AC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269B72ED" w14:textId="77777777" w:rsidR="0065408E" w:rsidRPr="00250E5B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3494AC84" w14:textId="77777777" w:rsidR="0065408E" w:rsidRPr="00037A65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46AB0331" w14:textId="77777777" w:rsidR="0065408E" w:rsidRPr="005376D7" w:rsidRDefault="0065408E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29A65455" w14:textId="77777777" w:rsidR="0065408E" w:rsidRPr="005376D7" w:rsidRDefault="0065408E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6CFDF913" w14:textId="77777777" w:rsidR="0065408E" w:rsidRPr="005376D7" w:rsidRDefault="0065408E" w:rsidP="00E162E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66493095" w14:textId="77777777" w:rsidR="0065408E" w:rsidRPr="00037A65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5408E" w:rsidRPr="00476BE5" w14:paraId="6F2CF63B" w14:textId="77777777" w:rsidTr="00E162E0">
        <w:tc>
          <w:tcPr>
            <w:tcW w:w="511" w:type="dxa"/>
          </w:tcPr>
          <w:p w14:paraId="58D5B605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19B4D421" w14:textId="77777777" w:rsidR="0065408E" w:rsidRPr="00250E5B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monument oorspronkelijk?</w:t>
            </w:r>
          </w:p>
        </w:tc>
        <w:tc>
          <w:tcPr>
            <w:tcW w:w="4678" w:type="dxa"/>
          </w:tcPr>
          <w:p w14:paraId="493AC88F" w14:textId="77777777" w:rsidR="0065408E" w:rsidRPr="00476BE5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00C6B25A" w14:textId="77777777" w:rsidTr="00E162E0">
        <w:tc>
          <w:tcPr>
            <w:tcW w:w="511" w:type="dxa"/>
          </w:tcPr>
          <w:p w14:paraId="2AEF1EEF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32828713" w14:textId="77777777" w:rsidR="0065408E" w:rsidRPr="00250E5B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monument in m2 BVO?</w:t>
            </w:r>
          </w:p>
        </w:tc>
        <w:tc>
          <w:tcPr>
            <w:tcW w:w="4678" w:type="dxa"/>
          </w:tcPr>
          <w:p w14:paraId="5484ABFC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47C7015D" w14:textId="77777777" w:rsidTr="00E162E0">
        <w:tc>
          <w:tcPr>
            <w:tcW w:w="511" w:type="dxa"/>
          </w:tcPr>
          <w:p w14:paraId="61B4C4F7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EF52041" w14:textId="77777777" w:rsidR="0065408E" w:rsidRPr="00C15660" w:rsidRDefault="0065408E" w:rsidP="00E162E0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uit de kerncompetentie niet het gehele monument, maar slechts een deel daarvan betreffen, wat is dan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 van het monument?</w:t>
            </w:r>
          </w:p>
        </w:tc>
        <w:tc>
          <w:tcPr>
            <w:tcW w:w="4678" w:type="dxa"/>
          </w:tcPr>
          <w:p w14:paraId="4CE351D4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4555EAE1" w14:textId="77777777" w:rsidTr="00E162E0">
        <w:tc>
          <w:tcPr>
            <w:tcW w:w="511" w:type="dxa"/>
          </w:tcPr>
          <w:p w14:paraId="388C3456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75C0A221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7A18B27D" w14:textId="77777777" w:rsidR="0065408E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208451D5" w14:textId="77777777" w:rsidR="0065408E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0F442BED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65408E" w:rsidRPr="00764791" w14:paraId="2CE19EB5" w14:textId="77777777" w:rsidTr="00E162E0">
        <w:tc>
          <w:tcPr>
            <w:tcW w:w="511" w:type="dxa"/>
          </w:tcPr>
          <w:p w14:paraId="0C209408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58DBA5A9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7D6F2B6B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2D1DA27E" w14:textId="77777777" w:rsidTr="00E162E0">
        <w:tc>
          <w:tcPr>
            <w:tcW w:w="511" w:type="dxa"/>
          </w:tcPr>
          <w:p w14:paraId="669262E3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18E89634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2DD70668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7A23A57D" w14:textId="77777777" w:rsidTr="00E162E0">
        <w:tc>
          <w:tcPr>
            <w:tcW w:w="511" w:type="dxa"/>
          </w:tcPr>
          <w:p w14:paraId="64EF8607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53F5949B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gebouwfunctie van het monument?</w:t>
            </w:r>
          </w:p>
        </w:tc>
        <w:tc>
          <w:tcPr>
            <w:tcW w:w="4678" w:type="dxa"/>
          </w:tcPr>
          <w:p w14:paraId="0F52E4E4" w14:textId="77777777" w:rsidR="0065408E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5408E" w:rsidRPr="00764791" w14:paraId="110622C1" w14:textId="77777777" w:rsidTr="00E162E0">
        <w:tc>
          <w:tcPr>
            <w:tcW w:w="511" w:type="dxa"/>
          </w:tcPr>
          <w:p w14:paraId="4490A21F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7BA866E2" w14:textId="7FD6D185" w:rsidR="0065408E" w:rsidRPr="00764791" w:rsidRDefault="00B2156F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onderdelen behoorden</w:t>
            </w:r>
            <w:r w:rsidR="0065408E">
              <w:rPr>
                <w:rFonts w:ascii="Verdana" w:eastAsia="Times New Roman" w:hAnsi="Verdana" w:cs="Arial"/>
                <w:sz w:val="18"/>
                <w:szCs w:val="18"/>
              </w:rPr>
              <w:t xml:space="preserve"> tot uw ontwerpwerkzaamheden?</w:t>
            </w:r>
          </w:p>
        </w:tc>
        <w:tc>
          <w:tcPr>
            <w:tcW w:w="4678" w:type="dxa"/>
          </w:tcPr>
          <w:p w14:paraId="067FF453" w14:textId="53096B61" w:rsidR="0065408E" w:rsidRDefault="0065408E" w:rsidP="00D84A8D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D84A8D" w:rsidRPr="00D84A8D">
              <w:rPr>
                <w:rFonts w:ascii="Verdana" w:hAnsi="Verdana"/>
                <w:sz w:val="18"/>
                <w:szCs w:val="18"/>
              </w:rPr>
              <w:t>het ontwerp</w:t>
            </w:r>
            <w:r w:rsidR="006D5039">
              <w:rPr>
                <w:rFonts w:ascii="Verdana" w:hAnsi="Verdana"/>
                <w:sz w:val="18"/>
                <w:szCs w:val="18"/>
              </w:rPr>
              <w:t>en</w:t>
            </w:r>
            <w:r w:rsidR="00D84A8D" w:rsidRPr="00D84A8D">
              <w:rPr>
                <w:rFonts w:ascii="Verdana" w:hAnsi="Verdana"/>
                <w:sz w:val="18"/>
                <w:szCs w:val="18"/>
              </w:rPr>
              <w:t xml:space="preserve"> van een</w:t>
            </w:r>
            <w:r w:rsidR="00BD47A6">
              <w:rPr>
                <w:rFonts w:ascii="Verdana" w:hAnsi="Verdana"/>
                <w:sz w:val="18"/>
                <w:szCs w:val="18"/>
              </w:rPr>
              <w:t xml:space="preserve"> volledig nieuwe</w:t>
            </w:r>
            <w:r w:rsidR="00D84A8D" w:rsidRPr="00D84A8D">
              <w:rPr>
                <w:rFonts w:ascii="Verdana" w:hAnsi="Verdana"/>
                <w:sz w:val="18"/>
                <w:szCs w:val="18"/>
              </w:rPr>
              <w:t xml:space="preserve"> luchtbehandelingsinstallatie met warmteterugwinning</w:t>
            </w:r>
          </w:p>
          <w:p w14:paraId="75CCD051" w14:textId="44128C98" w:rsidR="0065408E" w:rsidRDefault="0065408E" w:rsidP="0023688B">
            <w:pPr>
              <w:spacing w:after="120"/>
              <w:ind w:left="229" w:hanging="229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23688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</w:t>
            </w:r>
            <w:r w:rsidR="0023688B"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et vinden van nieuwe opstelruimte voor luchtbehandelingskasten</w:t>
            </w:r>
            <w:r w:rsidR="0023688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in/op/aan het monument</w:t>
            </w:r>
          </w:p>
          <w:p w14:paraId="4D60AE28" w14:textId="2D959FCE" w:rsidR="0065408E" w:rsidRPr="00764791" w:rsidRDefault="0023688B" w:rsidP="00254295">
            <w:pPr>
              <w:spacing w:after="120"/>
              <w:ind w:left="229" w:hanging="229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 w:rsidR="00B85FCB">
              <w:rPr>
                <w:rFonts w:ascii="Verdana" w:hAnsi="Verdana"/>
                <w:sz w:val="18"/>
                <w:szCs w:val="18"/>
              </w:rPr>
              <w:tab/>
            </w:r>
            <w:r w:rsidR="00254295"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vinden van nieuwe ruimte</w:t>
            </w:r>
            <w:r w:rsidR="0025429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 het monument</w:t>
            </w:r>
            <w:r w:rsidR="00254295"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voor</w:t>
            </w:r>
            <w:r w:rsidR="0025429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nieuwe</w:t>
            </w:r>
            <w:r w:rsidR="00254295"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kanalen </w:t>
            </w:r>
            <w:r w:rsidR="0025429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ten behoeve van</w:t>
            </w:r>
            <w:r w:rsidR="00254295" w:rsidRPr="00E1568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de luchtbehandelingsinstallatie</w:t>
            </w:r>
          </w:p>
        </w:tc>
      </w:tr>
      <w:tr w:rsidR="0065408E" w:rsidRPr="00764791" w14:paraId="2FB9EE79" w14:textId="77777777" w:rsidTr="00E162E0">
        <w:tc>
          <w:tcPr>
            <w:tcW w:w="511" w:type="dxa"/>
          </w:tcPr>
          <w:p w14:paraId="327EC989" w14:textId="6BF021E4" w:rsidR="0065408E" w:rsidRDefault="00A52135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19</w:t>
            </w:r>
            <w:r w:rsidR="0065408E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5066748" w14:textId="77777777" w:rsidR="0065408E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21B51F2F" w14:textId="77777777" w:rsidR="0065408E" w:rsidRPr="00764791" w:rsidRDefault="0065408E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3C7A0260" w14:textId="77777777" w:rsidR="0065408E" w:rsidRPr="00764791" w:rsidRDefault="0065408E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A886C11" w14:textId="77777777" w:rsidR="00BB2AFD" w:rsidRDefault="00BB2AFD" w:rsidP="00D57F9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565E6F59" w14:textId="77777777" w:rsidR="004742FC" w:rsidRDefault="004742FC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4BDDED4A" w14:textId="239B2DBF" w:rsidR="003A69F3" w:rsidRDefault="003A69F3"/>
    <w:p w14:paraId="25E7207D" w14:textId="33B9AB77" w:rsidR="003A69F3" w:rsidRPr="00D56B0F" w:rsidRDefault="003A69F3" w:rsidP="003A69F3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A52135">
        <w:rPr>
          <w:rFonts w:ascii="Verdana" w:eastAsia="Times New Roman" w:hAnsi="Verdana" w:cs="Times New Roman"/>
          <w:b/>
          <w:sz w:val="24"/>
          <w:szCs w:val="24"/>
        </w:rPr>
        <w:t>7</w:t>
      </w:r>
    </w:p>
    <w:p w14:paraId="2ED63540" w14:textId="77777777" w:rsidR="003A69F3" w:rsidRDefault="003A69F3" w:rsidP="003A69F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AC5A9EB" w14:textId="2301AEB8" w:rsidR="003A69F3" w:rsidRDefault="003A69F3" w:rsidP="003A69F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F5366B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Janskerkhof 13/13A</w:t>
      </w:r>
    </w:p>
    <w:p w14:paraId="3C149C20" w14:textId="77777777" w:rsidR="003A69F3" w:rsidRPr="00D56B0F" w:rsidRDefault="003A69F3" w:rsidP="003A69F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3A69F3" w:rsidRPr="00764791" w14:paraId="778E8BB2" w14:textId="77777777" w:rsidTr="009F0DB1">
        <w:tc>
          <w:tcPr>
            <w:tcW w:w="511" w:type="dxa"/>
          </w:tcPr>
          <w:p w14:paraId="7DB645EC" w14:textId="77777777" w:rsidR="003A69F3" w:rsidRPr="00F32718" w:rsidRDefault="003A69F3" w:rsidP="00D35276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54A567D1" w14:textId="77777777" w:rsidR="003A69F3" w:rsidRPr="00764791" w:rsidRDefault="003A69F3" w:rsidP="00D35276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688CAB25" w14:textId="4DEB021A" w:rsidR="003A69F3" w:rsidRPr="00764791" w:rsidRDefault="00FB1C91" w:rsidP="00D35276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bookmarkStart w:id="1" w:name="_Hlk164421134"/>
            <w:commentRangeStart w:id="2"/>
            <w:commentRangeStart w:id="3"/>
            <w:commentRangeStart w:id="4"/>
            <w:r w:rsidRPr="00FB1C91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Het dragen van contractuele verantwoordelijkheid voor een integraal ontwerpteam </w:t>
            </w:r>
            <w:commentRangeEnd w:id="2"/>
            <w:r w:rsidRPr="00FB1C91">
              <w:rPr>
                <w:rFonts w:ascii="Times New Roman" w:hAnsi="Times New Roman" w:cs="Times New Roman"/>
                <w:sz w:val="16"/>
                <w:szCs w:val="16"/>
              </w:rPr>
              <w:commentReference w:id="2"/>
            </w:r>
            <w:commentRangeEnd w:id="3"/>
            <w:r w:rsidRPr="00FB1C91">
              <w:rPr>
                <w:rFonts w:ascii="Times New Roman" w:hAnsi="Times New Roman" w:cs="Times New Roman"/>
                <w:sz w:val="16"/>
                <w:szCs w:val="16"/>
              </w:rPr>
              <w:commentReference w:id="3"/>
            </w:r>
            <w:commentRangeEnd w:id="4"/>
            <w:r w:rsidRPr="00FB1C91">
              <w:rPr>
                <w:rFonts w:ascii="Times New Roman" w:hAnsi="Times New Roman" w:cs="Times New Roman"/>
                <w:sz w:val="16"/>
                <w:szCs w:val="16"/>
              </w:rPr>
              <w:commentReference w:id="4"/>
            </w:r>
            <w:bookmarkEnd w:id="1"/>
          </w:p>
        </w:tc>
      </w:tr>
      <w:tr w:rsidR="003A69F3" w:rsidRPr="00764791" w14:paraId="7E60F8E6" w14:textId="77777777" w:rsidTr="009F0DB1">
        <w:tc>
          <w:tcPr>
            <w:tcW w:w="511" w:type="dxa"/>
          </w:tcPr>
          <w:p w14:paraId="32922307" w14:textId="77777777" w:rsidR="003A69F3" w:rsidRPr="00764791" w:rsidRDefault="003A69F3" w:rsidP="00D35276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B5684A8" w14:textId="77777777" w:rsidR="003A69F3" w:rsidRPr="00764791" w:rsidRDefault="003A69F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12BF4F4" w14:textId="77777777" w:rsidR="003A69F3" w:rsidRPr="00764791" w:rsidRDefault="003A69F3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48B6A277" w14:textId="77777777" w:rsidTr="009F0DB1">
        <w:tc>
          <w:tcPr>
            <w:tcW w:w="511" w:type="dxa"/>
          </w:tcPr>
          <w:p w14:paraId="4A000C3A" w14:textId="14AAEFAF" w:rsidR="009F0DB1" w:rsidRPr="00764791" w:rsidRDefault="009F0DB1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7EE1E482" w14:textId="77777777" w:rsidR="009F0DB1" w:rsidRPr="00764791" w:rsidRDefault="009F0DB1" w:rsidP="00D35276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3B084E75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69368ECB" w14:textId="77777777" w:rsidTr="009F0DB1">
        <w:tc>
          <w:tcPr>
            <w:tcW w:w="511" w:type="dxa"/>
          </w:tcPr>
          <w:p w14:paraId="21837F68" w14:textId="7E3B254B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4CBB79E5" w14:textId="7777777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4F401A1C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4923B6AC" w14:textId="77777777" w:rsidTr="009F0DB1">
        <w:tc>
          <w:tcPr>
            <w:tcW w:w="511" w:type="dxa"/>
          </w:tcPr>
          <w:p w14:paraId="6D10EDCA" w14:textId="6D4848B2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D7F5BBD" w14:textId="7777777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59EF3727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5962A1AC" w14:textId="77777777" w:rsidTr="009F0DB1">
        <w:tc>
          <w:tcPr>
            <w:tcW w:w="511" w:type="dxa"/>
          </w:tcPr>
          <w:p w14:paraId="7A23C6B6" w14:textId="3BF75DC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498B3957" w14:textId="7777777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7D2396F1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495B34D2" w14:textId="77777777" w:rsidTr="009F0DB1">
        <w:tc>
          <w:tcPr>
            <w:tcW w:w="511" w:type="dxa"/>
          </w:tcPr>
          <w:p w14:paraId="37E122B8" w14:textId="6521205C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52FDC183" w14:textId="7777777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6BF5A22B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785CD4AD" w14:textId="77777777" w:rsidTr="009F0DB1">
        <w:tc>
          <w:tcPr>
            <w:tcW w:w="511" w:type="dxa"/>
          </w:tcPr>
          <w:p w14:paraId="4B063707" w14:textId="27B163CF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4879E01C" w14:textId="7777777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0697607A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52C47CB2" w14:textId="77777777" w:rsidTr="009F0DB1">
        <w:tc>
          <w:tcPr>
            <w:tcW w:w="511" w:type="dxa"/>
          </w:tcPr>
          <w:p w14:paraId="1C57DF12" w14:textId="79313DEA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72157081" w14:textId="77777777" w:rsidR="009F0DB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B8A0331" w14:textId="7777777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38A9523B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1BC878D6" w14:textId="77777777" w:rsidTr="009F0DB1">
        <w:tc>
          <w:tcPr>
            <w:tcW w:w="511" w:type="dxa"/>
          </w:tcPr>
          <w:p w14:paraId="4B810561" w14:textId="237DD2E3" w:rsidR="009F0DB1" w:rsidRDefault="009F0DB1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2FB82877" w14:textId="77777777" w:rsidR="009F0DB1" w:rsidRPr="00764791" w:rsidRDefault="009F0DB1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46F528FC" w14:textId="77777777" w:rsidR="009F0DB1" w:rsidRDefault="009F0DB1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46321786" w14:textId="77777777" w:rsidR="009F0DB1" w:rsidRDefault="009F0DB1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0ABD5091" w14:textId="77777777" w:rsidR="009F0DB1" w:rsidRPr="00764791" w:rsidRDefault="009F0DB1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9F0DB1" w:rsidRPr="00764791" w14:paraId="6740C3C6" w14:textId="77777777" w:rsidTr="009F0DB1">
        <w:tc>
          <w:tcPr>
            <w:tcW w:w="511" w:type="dxa"/>
          </w:tcPr>
          <w:p w14:paraId="411242E3" w14:textId="5A32CBB4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49CE7A9" w14:textId="7777777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42703F7F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1DA83EE6" w14:textId="77777777" w:rsidTr="009F0DB1">
        <w:tc>
          <w:tcPr>
            <w:tcW w:w="511" w:type="dxa"/>
          </w:tcPr>
          <w:p w14:paraId="3AA37E90" w14:textId="2BD5CE1F" w:rsidR="009F0DB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D3B28EA" w14:textId="7777777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519D613D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F0DB1" w:rsidRPr="00764791" w14:paraId="3F1538E3" w14:textId="77777777" w:rsidTr="009F0DB1">
        <w:tc>
          <w:tcPr>
            <w:tcW w:w="511" w:type="dxa"/>
          </w:tcPr>
          <w:p w14:paraId="5A81B9F2" w14:textId="7B01C8BE" w:rsidR="009F0DB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3DC76230" w14:textId="0576B9E6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Betreft de referentie het ontwerpen van een nieuwbouw, renovatie en/of uitbreiding?</w:t>
            </w:r>
          </w:p>
        </w:tc>
        <w:tc>
          <w:tcPr>
            <w:tcW w:w="4678" w:type="dxa"/>
          </w:tcPr>
          <w:p w14:paraId="412D2024" w14:textId="77777777" w:rsidR="009F0DB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50EAD25" w14:textId="7F519B31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F0DB1" w:rsidRPr="00764791" w14:paraId="1DF0AC79" w14:textId="77777777" w:rsidTr="009F0DB1">
        <w:tc>
          <w:tcPr>
            <w:tcW w:w="511" w:type="dxa"/>
          </w:tcPr>
          <w:p w14:paraId="2C342B24" w14:textId="3A9868F2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72212468" w14:textId="693A6762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van de nieuwbouw, renovatie en/of uitbreiding in m2 BVO?</w:t>
            </w:r>
          </w:p>
        </w:tc>
        <w:tc>
          <w:tcPr>
            <w:tcW w:w="4678" w:type="dxa"/>
          </w:tcPr>
          <w:p w14:paraId="7C7E8CE8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…….. m2 BVO</w:t>
            </w:r>
          </w:p>
        </w:tc>
      </w:tr>
      <w:tr w:rsidR="009F0DB1" w:rsidRPr="00764791" w14:paraId="1B539360" w14:textId="77777777" w:rsidTr="009F0DB1">
        <w:tc>
          <w:tcPr>
            <w:tcW w:w="511" w:type="dxa"/>
          </w:tcPr>
          <w:p w14:paraId="396543FF" w14:textId="60E6FB24" w:rsidR="009F0DB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7CEE5E2E" w14:textId="720A1EF7" w:rsidR="009F0DB1" w:rsidRDefault="00592ACF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Voor welke disciplines </w:t>
            </w:r>
            <w:r w:rsidR="009F0DB1">
              <w:rPr>
                <w:rFonts w:ascii="Verdana" w:eastAsia="Times New Roman" w:hAnsi="Verdana" w:cs="Arial"/>
                <w:sz w:val="18"/>
                <w:szCs w:val="18"/>
              </w:rPr>
              <w:t xml:space="preserve">was u </w:t>
            </w:r>
            <w:r w:rsidR="0082415E">
              <w:rPr>
                <w:rFonts w:ascii="Verdana" w:eastAsia="Times New Roman" w:hAnsi="Verdana" w:cs="Arial"/>
                <w:sz w:val="18"/>
                <w:szCs w:val="18"/>
              </w:rPr>
              <w:t xml:space="preserve">contractueel </w:t>
            </w:r>
            <w:r w:rsidR="009F0DB1">
              <w:rPr>
                <w:rFonts w:ascii="Verdana" w:eastAsia="Times New Roman" w:hAnsi="Verdana" w:cs="Arial"/>
                <w:sz w:val="18"/>
                <w:szCs w:val="18"/>
              </w:rPr>
              <w:t>ten minste verantwoordelijk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(w</w:t>
            </w:r>
            <w:r w:rsidR="00CE4F65">
              <w:rPr>
                <w:rFonts w:ascii="Verdana" w:eastAsia="Times New Roman" w:hAnsi="Verdana" w:cs="Arial"/>
                <w:sz w:val="18"/>
                <w:szCs w:val="18"/>
              </w:rPr>
              <w:t xml:space="preserve">elke disciplines zaten 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</w:t>
            </w:r>
            <w:r w:rsidR="00CE4F65">
              <w:rPr>
                <w:rFonts w:ascii="Verdana" w:eastAsia="Times New Roman" w:hAnsi="Verdana" w:cs="Arial"/>
                <w:sz w:val="18"/>
                <w:szCs w:val="18"/>
              </w:rPr>
              <w:t xml:space="preserve"> contract tussen u en uw opdrachtgever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="009F0DB1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CDB3684" w14:textId="77777777" w:rsidR="009F0DB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architectuur en bouwkunde</w:t>
            </w:r>
          </w:p>
          <w:p w14:paraId="5FA01507" w14:textId="4C7558D9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advies installaties</w:t>
            </w:r>
          </w:p>
        </w:tc>
      </w:tr>
      <w:tr w:rsidR="009F0DB1" w:rsidRPr="00764791" w14:paraId="1A3FFEA4" w14:textId="77777777" w:rsidTr="009F0DB1">
        <w:tc>
          <w:tcPr>
            <w:tcW w:w="511" w:type="dxa"/>
          </w:tcPr>
          <w:p w14:paraId="23643B01" w14:textId="0C7A0AD3" w:rsidR="009F0DB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57385A25" w14:textId="17A7A401" w:rsidR="009F0DB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27E733E8" w14:textId="77777777" w:rsidR="009F0DB1" w:rsidRPr="00764791" w:rsidRDefault="009F0DB1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6BBF056C" w14:textId="77777777" w:rsidR="009F0DB1" w:rsidRPr="00764791" w:rsidRDefault="009F0DB1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8B2364">
      <w:headerReference w:type="default" r:id="rId14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Asperen, J. van (Hans)" w:date="2024-03-04T14:09:00Z" w:initials="AJv(">
    <w:p w14:paraId="4BBC8E0A" w14:textId="77777777" w:rsidR="00FB1C91" w:rsidRDefault="00FB1C91" w:rsidP="00FB1C91">
      <w:pPr>
        <w:pStyle w:val="Tekstopmerking"/>
      </w:pPr>
      <w:r>
        <w:rPr>
          <w:rStyle w:val="Verwijzingopmerking"/>
        </w:rPr>
        <w:annotationRef/>
      </w:r>
      <w:r>
        <w:t>Verplaatsen naar architectuur + aandachtspunts wel of niet apart houden</w:t>
      </w:r>
    </w:p>
  </w:comment>
  <w:comment w:id="3" w:author="Hulst, K. van der (Krista)" w:date="2024-03-07T09:41:00Z" w:initials="HKvd(">
    <w:p w14:paraId="1BA1F35F" w14:textId="77777777" w:rsidR="00FB1C91" w:rsidRDefault="00FB1C91" w:rsidP="00FB1C91">
      <w:pPr>
        <w:pStyle w:val="Tekstopmerking"/>
      </w:pPr>
      <w:r>
        <w:rPr>
          <w:rStyle w:val="Verwijzingopmerking"/>
        </w:rPr>
        <w:annotationRef/>
      </w:r>
      <w:r>
        <w:t>Apart houden heeft de voorkeur</w:t>
      </w:r>
    </w:p>
  </w:comment>
  <w:comment w:id="4" w:author="Hulst, K. van der (Krista)" w:date="2024-03-07T09:41:00Z" w:initials="HKvd(">
    <w:p w14:paraId="2F023FE8" w14:textId="77777777" w:rsidR="00FB1C91" w:rsidRDefault="00FB1C91" w:rsidP="00FB1C91">
      <w:pPr>
        <w:pStyle w:val="Tekstopmerking"/>
      </w:pPr>
      <w:r>
        <w:rPr>
          <w:rStyle w:val="Verwijzingopmerking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BC8E0A" w15:done="1"/>
  <w15:commentEx w15:paraId="1BA1F35F" w15:paraIdParent="4BBC8E0A" w15:done="1"/>
  <w15:commentEx w15:paraId="2F023FE8" w15:paraIdParent="4BBC8E0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0549C" w16cex:dateUtc="2024-03-04T13:09:00Z"/>
  <w16cex:commentExtensible w16cex:durableId="29940AF6" w16cex:dateUtc="2024-03-07T08:41:00Z"/>
  <w16cex:commentExtensible w16cex:durableId="29940AF7" w16cex:dateUtc="2024-03-07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BC8E0A" w16cid:durableId="2990549C"/>
  <w16cid:commentId w16cid:paraId="1BA1F35F" w16cid:durableId="29940AF6"/>
  <w16cid:commentId w16cid:paraId="2F023FE8" w16cid:durableId="29940A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D9D98" w14:textId="77777777" w:rsidR="00F978CA" w:rsidRDefault="00F978CA" w:rsidP="00D56B0F">
      <w:pPr>
        <w:spacing w:after="0" w:line="240" w:lineRule="auto"/>
      </w:pPr>
      <w:r>
        <w:separator/>
      </w:r>
    </w:p>
  </w:endnote>
  <w:endnote w:type="continuationSeparator" w:id="0">
    <w:p w14:paraId="0B2BEBD8" w14:textId="77777777" w:rsidR="00F978CA" w:rsidRDefault="00F978CA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CFE3" w14:textId="77777777" w:rsidR="00F978CA" w:rsidRDefault="00F978CA" w:rsidP="00D56B0F">
      <w:pPr>
        <w:spacing w:after="0" w:line="240" w:lineRule="auto"/>
      </w:pPr>
      <w:r>
        <w:separator/>
      </w:r>
    </w:p>
  </w:footnote>
  <w:footnote w:type="continuationSeparator" w:id="0">
    <w:p w14:paraId="0DF41AB9" w14:textId="77777777" w:rsidR="00F978CA" w:rsidRDefault="00F978CA" w:rsidP="00D56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6385"/>
    <w:multiLevelType w:val="hybridMultilevel"/>
    <w:tmpl w:val="4C4A2A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5"/>
  </w:num>
  <w:num w:numId="2" w16cid:durableId="566108941">
    <w:abstractNumId w:val="3"/>
  </w:num>
  <w:num w:numId="3" w16cid:durableId="559172097">
    <w:abstractNumId w:val="4"/>
  </w:num>
  <w:num w:numId="4" w16cid:durableId="1846093546">
    <w:abstractNumId w:val="1"/>
  </w:num>
  <w:num w:numId="5" w16cid:durableId="1425422205">
    <w:abstractNumId w:val="6"/>
  </w:num>
  <w:num w:numId="6" w16cid:durableId="1235168064">
    <w:abstractNumId w:val="2"/>
  </w:num>
  <w:num w:numId="7" w16cid:durableId="854423215">
    <w:abstractNumId w:val="7"/>
  </w:num>
  <w:num w:numId="8" w16cid:durableId="127586788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speren, J. van (Hans)">
    <w15:presenceInfo w15:providerId="AD" w15:userId="S::j.vanasperen@uu.nl::51953bfe-b184-477e-96a4-4a90b4798a8f"/>
  </w15:person>
  <w15:person w15:author="Hulst, K. van der (Krista)">
    <w15:presenceInfo w15:providerId="AD" w15:userId="S::k.vanderhulst@uu.nl::e0e9f562-a2fc-407d-82ba-4fdc3a71ad7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34C"/>
    <w:rsid w:val="00002AAB"/>
    <w:rsid w:val="000133F6"/>
    <w:rsid w:val="0002602D"/>
    <w:rsid w:val="00031B33"/>
    <w:rsid w:val="00035559"/>
    <w:rsid w:val="00037A65"/>
    <w:rsid w:val="00064500"/>
    <w:rsid w:val="0007400D"/>
    <w:rsid w:val="00077869"/>
    <w:rsid w:val="00092970"/>
    <w:rsid w:val="00093A8A"/>
    <w:rsid w:val="00093D9D"/>
    <w:rsid w:val="000A596C"/>
    <w:rsid w:val="000C5B88"/>
    <w:rsid w:val="000C5E7A"/>
    <w:rsid w:val="000C6C8E"/>
    <w:rsid w:val="000D79A0"/>
    <w:rsid w:val="000E12FB"/>
    <w:rsid w:val="000E77E2"/>
    <w:rsid w:val="00100F4F"/>
    <w:rsid w:val="00101631"/>
    <w:rsid w:val="0010285D"/>
    <w:rsid w:val="0010622F"/>
    <w:rsid w:val="0011583D"/>
    <w:rsid w:val="00135670"/>
    <w:rsid w:val="00143374"/>
    <w:rsid w:val="00145C2B"/>
    <w:rsid w:val="001467BF"/>
    <w:rsid w:val="00151616"/>
    <w:rsid w:val="0018176E"/>
    <w:rsid w:val="001834DA"/>
    <w:rsid w:val="001860FA"/>
    <w:rsid w:val="001903B1"/>
    <w:rsid w:val="001A1F8C"/>
    <w:rsid w:val="001A311F"/>
    <w:rsid w:val="001A69C1"/>
    <w:rsid w:val="001C50A6"/>
    <w:rsid w:val="001C7EF6"/>
    <w:rsid w:val="001D48FC"/>
    <w:rsid w:val="001D4C49"/>
    <w:rsid w:val="001E32BC"/>
    <w:rsid w:val="001F34DA"/>
    <w:rsid w:val="001F538B"/>
    <w:rsid w:val="002038CF"/>
    <w:rsid w:val="00215990"/>
    <w:rsid w:val="00225ED7"/>
    <w:rsid w:val="0022774F"/>
    <w:rsid w:val="0023688B"/>
    <w:rsid w:val="00237ACD"/>
    <w:rsid w:val="00250E5B"/>
    <w:rsid w:val="00253F15"/>
    <w:rsid w:val="00254295"/>
    <w:rsid w:val="002547BC"/>
    <w:rsid w:val="00254BF7"/>
    <w:rsid w:val="00273E3B"/>
    <w:rsid w:val="0028411A"/>
    <w:rsid w:val="002A1241"/>
    <w:rsid w:val="002A25FB"/>
    <w:rsid w:val="002A632D"/>
    <w:rsid w:val="002B4454"/>
    <w:rsid w:val="002C0F4F"/>
    <w:rsid w:val="002C1BB3"/>
    <w:rsid w:val="002D4DD4"/>
    <w:rsid w:val="002E5193"/>
    <w:rsid w:val="002F5623"/>
    <w:rsid w:val="003039A9"/>
    <w:rsid w:val="00305AE5"/>
    <w:rsid w:val="003108B6"/>
    <w:rsid w:val="00325BD5"/>
    <w:rsid w:val="00332A84"/>
    <w:rsid w:val="00336A64"/>
    <w:rsid w:val="00337E75"/>
    <w:rsid w:val="00343FFC"/>
    <w:rsid w:val="003564EC"/>
    <w:rsid w:val="00366654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3F7EF1"/>
    <w:rsid w:val="00400CAD"/>
    <w:rsid w:val="00403B9D"/>
    <w:rsid w:val="00404E4D"/>
    <w:rsid w:val="00412790"/>
    <w:rsid w:val="00422237"/>
    <w:rsid w:val="004270A9"/>
    <w:rsid w:val="004329C0"/>
    <w:rsid w:val="004408E9"/>
    <w:rsid w:val="004513AC"/>
    <w:rsid w:val="004525D7"/>
    <w:rsid w:val="00472C55"/>
    <w:rsid w:val="004742FC"/>
    <w:rsid w:val="00476BE5"/>
    <w:rsid w:val="004857E8"/>
    <w:rsid w:val="0049228A"/>
    <w:rsid w:val="004928A7"/>
    <w:rsid w:val="004A0A1F"/>
    <w:rsid w:val="004A2A5F"/>
    <w:rsid w:val="004B10BC"/>
    <w:rsid w:val="004B7B52"/>
    <w:rsid w:val="004C5872"/>
    <w:rsid w:val="004D592A"/>
    <w:rsid w:val="004E182C"/>
    <w:rsid w:val="004F0050"/>
    <w:rsid w:val="004F5FA9"/>
    <w:rsid w:val="005074E3"/>
    <w:rsid w:val="00523CF8"/>
    <w:rsid w:val="00530700"/>
    <w:rsid w:val="005376D7"/>
    <w:rsid w:val="00543B58"/>
    <w:rsid w:val="0055094A"/>
    <w:rsid w:val="005558F2"/>
    <w:rsid w:val="00560268"/>
    <w:rsid w:val="00563EA1"/>
    <w:rsid w:val="005762D1"/>
    <w:rsid w:val="00577DC8"/>
    <w:rsid w:val="0058757B"/>
    <w:rsid w:val="005879A4"/>
    <w:rsid w:val="00592ACF"/>
    <w:rsid w:val="0059331D"/>
    <w:rsid w:val="005A297B"/>
    <w:rsid w:val="005B51C3"/>
    <w:rsid w:val="005C7BD2"/>
    <w:rsid w:val="005D4EC4"/>
    <w:rsid w:val="005E17CA"/>
    <w:rsid w:val="005F413B"/>
    <w:rsid w:val="005F510D"/>
    <w:rsid w:val="00603BD0"/>
    <w:rsid w:val="00612729"/>
    <w:rsid w:val="00617445"/>
    <w:rsid w:val="0063348C"/>
    <w:rsid w:val="006402A4"/>
    <w:rsid w:val="0065408E"/>
    <w:rsid w:val="00667D6B"/>
    <w:rsid w:val="00670A4D"/>
    <w:rsid w:val="00675724"/>
    <w:rsid w:val="00677843"/>
    <w:rsid w:val="0068041D"/>
    <w:rsid w:val="00687978"/>
    <w:rsid w:val="006916C3"/>
    <w:rsid w:val="00691F8B"/>
    <w:rsid w:val="0069381A"/>
    <w:rsid w:val="006A63F5"/>
    <w:rsid w:val="006C03F5"/>
    <w:rsid w:val="006C2193"/>
    <w:rsid w:val="006D5039"/>
    <w:rsid w:val="007049FB"/>
    <w:rsid w:val="00714A54"/>
    <w:rsid w:val="00715178"/>
    <w:rsid w:val="00721780"/>
    <w:rsid w:val="00724796"/>
    <w:rsid w:val="00733E8B"/>
    <w:rsid w:val="0074660C"/>
    <w:rsid w:val="00756DA2"/>
    <w:rsid w:val="007643DD"/>
    <w:rsid w:val="00764791"/>
    <w:rsid w:val="00767126"/>
    <w:rsid w:val="007815D0"/>
    <w:rsid w:val="00783895"/>
    <w:rsid w:val="007A3620"/>
    <w:rsid w:val="007B6551"/>
    <w:rsid w:val="007B65D2"/>
    <w:rsid w:val="007C20D0"/>
    <w:rsid w:val="007C3782"/>
    <w:rsid w:val="007D383C"/>
    <w:rsid w:val="007D3E3B"/>
    <w:rsid w:val="007E53F5"/>
    <w:rsid w:val="007E7F86"/>
    <w:rsid w:val="00803371"/>
    <w:rsid w:val="00804D9E"/>
    <w:rsid w:val="0082415E"/>
    <w:rsid w:val="0082589D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74E4"/>
    <w:rsid w:val="008C15F1"/>
    <w:rsid w:val="008E19DD"/>
    <w:rsid w:val="008E3249"/>
    <w:rsid w:val="008F037A"/>
    <w:rsid w:val="008F0F41"/>
    <w:rsid w:val="00902AD9"/>
    <w:rsid w:val="00922C47"/>
    <w:rsid w:val="00924F55"/>
    <w:rsid w:val="00930795"/>
    <w:rsid w:val="00952073"/>
    <w:rsid w:val="00955AA0"/>
    <w:rsid w:val="00957099"/>
    <w:rsid w:val="00957B47"/>
    <w:rsid w:val="00970966"/>
    <w:rsid w:val="00970C01"/>
    <w:rsid w:val="009723CE"/>
    <w:rsid w:val="00974760"/>
    <w:rsid w:val="00977294"/>
    <w:rsid w:val="009844B7"/>
    <w:rsid w:val="00990025"/>
    <w:rsid w:val="00991413"/>
    <w:rsid w:val="00995C72"/>
    <w:rsid w:val="009A1830"/>
    <w:rsid w:val="009B08CB"/>
    <w:rsid w:val="009B35F0"/>
    <w:rsid w:val="009B406B"/>
    <w:rsid w:val="009B6A39"/>
    <w:rsid w:val="009F0DB1"/>
    <w:rsid w:val="00A00791"/>
    <w:rsid w:val="00A02D96"/>
    <w:rsid w:val="00A035EB"/>
    <w:rsid w:val="00A14A04"/>
    <w:rsid w:val="00A177C5"/>
    <w:rsid w:val="00A3041C"/>
    <w:rsid w:val="00A41403"/>
    <w:rsid w:val="00A501C8"/>
    <w:rsid w:val="00A5049E"/>
    <w:rsid w:val="00A52135"/>
    <w:rsid w:val="00A56568"/>
    <w:rsid w:val="00A679A3"/>
    <w:rsid w:val="00A67D93"/>
    <w:rsid w:val="00A72824"/>
    <w:rsid w:val="00A813B0"/>
    <w:rsid w:val="00A82796"/>
    <w:rsid w:val="00A943CC"/>
    <w:rsid w:val="00A94E8B"/>
    <w:rsid w:val="00AA5E6A"/>
    <w:rsid w:val="00AB1522"/>
    <w:rsid w:val="00AC0FD8"/>
    <w:rsid w:val="00AE3324"/>
    <w:rsid w:val="00AE6830"/>
    <w:rsid w:val="00AE685B"/>
    <w:rsid w:val="00AF115B"/>
    <w:rsid w:val="00B2156F"/>
    <w:rsid w:val="00B27CD3"/>
    <w:rsid w:val="00B331F6"/>
    <w:rsid w:val="00B37BE7"/>
    <w:rsid w:val="00B41A99"/>
    <w:rsid w:val="00B449FC"/>
    <w:rsid w:val="00B50F30"/>
    <w:rsid w:val="00B53317"/>
    <w:rsid w:val="00B53E49"/>
    <w:rsid w:val="00B60C79"/>
    <w:rsid w:val="00B71DF1"/>
    <w:rsid w:val="00B735C2"/>
    <w:rsid w:val="00B76741"/>
    <w:rsid w:val="00B85FCB"/>
    <w:rsid w:val="00B943A6"/>
    <w:rsid w:val="00BA1DF1"/>
    <w:rsid w:val="00BA3A10"/>
    <w:rsid w:val="00BA4B26"/>
    <w:rsid w:val="00BB244D"/>
    <w:rsid w:val="00BB2AFD"/>
    <w:rsid w:val="00BC010D"/>
    <w:rsid w:val="00BC0B47"/>
    <w:rsid w:val="00BC4EF0"/>
    <w:rsid w:val="00BD1649"/>
    <w:rsid w:val="00BD47A6"/>
    <w:rsid w:val="00BE20A6"/>
    <w:rsid w:val="00BE3EA0"/>
    <w:rsid w:val="00BE4A0A"/>
    <w:rsid w:val="00BE6062"/>
    <w:rsid w:val="00BF4C06"/>
    <w:rsid w:val="00C15660"/>
    <w:rsid w:val="00C3290D"/>
    <w:rsid w:val="00C52A38"/>
    <w:rsid w:val="00C53B79"/>
    <w:rsid w:val="00C64876"/>
    <w:rsid w:val="00C65CAB"/>
    <w:rsid w:val="00C73CAD"/>
    <w:rsid w:val="00C76349"/>
    <w:rsid w:val="00C774DD"/>
    <w:rsid w:val="00C936BD"/>
    <w:rsid w:val="00CC3A69"/>
    <w:rsid w:val="00CD469A"/>
    <w:rsid w:val="00CD543A"/>
    <w:rsid w:val="00CD5865"/>
    <w:rsid w:val="00CD72D2"/>
    <w:rsid w:val="00CE1A20"/>
    <w:rsid w:val="00CE4126"/>
    <w:rsid w:val="00CE4F65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298C"/>
    <w:rsid w:val="00D15273"/>
    <w:rsid w:val="00D27E63"/>
    <w:rsid w:val="00D27EF6"/>
    <w:rsid w:val="00D56B0F"/>
    <w:rsid w:val="00D57F9F"/>
    <w:rsid w:val="00D66FB3"/>
    <w:rsid w:val="00D77762"/>
    <w:rsid w:val="00D84A8D"/>
    <w:rsid w:val="00D85A43"/>
    <w:rsid w:val="00D914A4"/>
    <w:rsid w:val="00D94ED0"/>
    <w:rsid w:val="00DA4A37"/>
    <w:rsid w:val="00DB32CD"/>
    <w:rsid w:val="00DC6BE8"/>
    <w:rsid w:val="00DD0692"/>
    <w:rsid w:val="00DD290F"/>
    <w:rsid w:val="00DD411A"/>
    <w:rsid w:val="00DE215B"/>
    <w:rsid w:val="00DE4CF0"/>
    <w:rsid w:val="00DF070A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1D47"/>
    <w:rsid w:val="00E93325"/>
    <w:rsid w:val="00E939FC"/>
    <w:rsid w:val="00EA2723"/>
    <w:rsid w:val="00EA5730"/>
    <w:rsid w:val="00EB4D1F"/>
    <w:rsid w:val="00EE2172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5366B"/>
    <w:rsid w:val="00F54249"/>
    <w:rsid w:val="00F54316"/>
    <w:rsid w:val="00F55FAF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978CA"/>
    <w:rsid w:val="00FA119D"/>
    <w:rsid w:val="00FA5311"/>
    <w:rsid w:val="00FB1C91"/>
    <w:rsid w:val="00FC50AA"/>
    <w:rsid w:val="00FD5AC4"/>
    <w:rsid w:val="00FD689A"/>
    <w:rsid w:val="00FE0741"/>
    <w:rsid w:val="00FE15BD"/>
    <w:rsid w:val="00FE2430"/>
    <w:rsid w:val="00FE5FFB"/>
    <w:rsid w:val="00FF073B"/>
    <w:rsid w:val="00F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53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CD5865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D5865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8BECB67-442D-49B5-9CE6-AA4158CE8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2392</Words>
  <Characters>13157</Characters>
  <Application>Microsoft Office Word</Application>
  <DocSecurity>0</DocSecurity>
  <Lines>109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207</cp:revision>
  <dcterms:created xsi:type="dcterms:W3CDTF">2024-04-22T11:36:00Z</dcterms:created>
  <dcterms:modified xsi:type="dcterms:W3CDTF">2024-11-06T21:23:00Z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