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28488914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DD7E51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4D463D0C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8B236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9B6A3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Janskerkhof13/13A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E3624B" w:rsidRPr="00764791" w14:paraId="66084B83" w14:textId="77777777" w:rsidTr="00E162E0">
        <w:tc>
          <w:tcPr>
            <w:tcW w:w="511" w:type="dxa"/>
          </w:tcPr>
          <w:p w14:paraId="20F5E319" w14:textId="77777777" w:rsidR="00E3624B" w:rsidRPr="00F32718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4160B94" w14:textId="302FA7AE" w:rsidR="00E3624B" w:rsidRPr="00764791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2CC6E9E9" w14:textId="10B6C510" w:rsidR="00E3624B" w:rsidRPr="00E93325" w:rsidRDefault="00EB5318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Ervaring </w:t>
            </w:r>
            <w:bookmarkStart w:id="0" w:name="_Hlk180432407"/>
            <w:r>
              <w:rPr>
                <w:rFonts w:ascii="Verdana" w:hAnsi="Verdana" w:cs="Arial"/>
                <w:sz w:val="18"/>
                <w:szCs w:val="18"/>
              </w:rPr>
              <w:t>met h</w:t>
            </w:r>
            <w:r w:rsidRPr="00FD320B">
              <w:rPr>
                <w:rFonts w:ascii="Verdana" w:hAnsi="Verdana" w:cs="Arial"/>
                <w:sz w:val="18"/>
                <w:szCs w:val="18"/>
              </w:rPr>
              <w:t xml:space="preserve">et </w:t>
            </w:r>
            <w:r>
              <w:rPr>
                <w:rFonts w:ascii="Verdana" w:hAnsi="Verdana" w:cs="Arial"/>
                <w:sz w:val="18"/>
                <w:szCs w:val="18"/>
              </w:rPr>
              <w:t>ruimtelijk functioneel</w:t>
            </w:r>
            <w:r w:rsidRPr="00FD320B">
              <w:rPr>
                <w:rFonts w:ascii="Verdana" w:hAnsi="Verdana" w:cs="Arial"/>
                <w:sz w:val="18"/>
                <w:szCs w:val="18"/>
              </w:rPr>
              <w:t xml:space="preserve"> ontwerpen van een </w:t>
            </w:r>
            <w:r w:rsidRPr="00346C80">
              <w:rPr>
                <w:rFonts w:ascii="Verdana" w:hAnsi="Verdana" w:cs="Arial"/>
                <w:sz w:val="18"/>
                <w:szCs w:val="18"/>
              </w:rPr>
              <w:t>kantooromgeving waar gewerkt wordt volgens het principe van activiteit gerelateerd werken (AGW)</w:t>
            </w:r>
            <w:bookmarkEnd w:id="0"/>
          </w:p>
        </w:tc>
      </w:tr>
      <w:tr w:rsidR="00F07DA8" w:rsidRPr="00764791" w14:paraId="449DB120" w14:textId="77777777" w:rsidTr="00E162E0">
        <w:tc>
          <w:tcPr>
            <w:tcW w:w="511" w:type="dxa"/>
          </w:tcPr>
          <w:p w14:paraId="1949A410" w14:textId="77777777" w:rsidR="00F07DA8" w:rsidRDefault="00F07DA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927BCF3" w14:textId="107D5851" w:rsidR="00F07DA8" w:rsidRDefault="006147B6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 mag maximaal twee </w:t>
            </w:r>
            <w:r w:rsidR="00280AAC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referentieprojecten aanleveren. Deze referentie betreft referentienummer</w:t>
            </w:r>
            <w:r w:rsidR="0079692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2716DF6" w14:textId="02F3B06F" w:rsidR="00657936" w:rsidRDefault="00657936" w:rsidP="0065793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  <w:p w14:paraId="44888687" w14:textId="694186DA" w:rsidR="00F07DA8" w:rsidRPr="00764791" w:rsidRDefault="0065793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E3624B" w:rsidRPr="00764791" w14:paraId="01D2CD57" w14:textId="77777777" w:rsidTr="00E162E0">
        <w:tc>
          <w:tcPr>
            <w:tcW w:w="511" w:type="dxa"/>
          </w:tcPr>
          <w:p w14:paraId="6745BF72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79CE76F7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B6D9EB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14:paraId="6D10B23B" w14:textId="77777777" w:rsidTr="00E162E0">
        <w:tc>
          <w:tcPr>
            <w:tcW w:w="511" w:type="dxa"/>
          </w:tcPr>
          <w:p w14:paraId="0F1C223B" w14:textId="77777777" w:rsidR="00E3624B" w:rsidRPr="0058028F" w:rsidRDefault="00E3624B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4559E312" w14:textId="1FE88D03" w:rsidR="00E3624B" w:rsidRPr="0058028F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de werkzaamheden voor </w:t>
            </w:r>
            <w:r w:rsidR="00992C2A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4690C7C" w14:textId="77777777" w:rsidR="00E3624B" w:rsidRPr="0058028F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6C1CE883" w14:textId="77777777" w:rsidTr="00E162E0">
        <w:tc>
          <w:tcPr>
            <w:tcW w:w="511" w:type="dxa"/>
          </w:tcPr>
          <w:p w14:paraId="349282B0" w14:textId="77777777" w:rsidR="00E3624B" w:rsidRPr="00764791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73AC5A26" w14:textId="77777777" w:rsidR="00E3624B" w:rsidRPr="00764791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360B5732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3EF325A3" w14:textId="77777777" w:rsidTr="00E162E0">
        <w:tc>
          <w:tcPr>
            <w:tcW w:w="511" w:type="dxa"/>
          </w:tcPr>
          <w:p w14:paraId="2C10D124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1C342D1E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B3A5FA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16FD44AB" w14:textId="77777777" w:rsidTr="00E162E0">
        <w:tc>
          <w:tcPr>
            <w:tcW w:w="511" w:type="dxa"/>
          </w:tcPr>
          <w:p w14:paraId="10F7B270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09852C76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5076011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7776EF78" w14:textId="77777777" w:rsidTr="00E162E0">
        <w:tc>
          <w:tcPr>
            <w:tcW w:w="511" w:type="dxa"/>
          </w:tcPr>
          <w:p w14:paraId="0D401B75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6F6A07FB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51C11607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1D118740" w14:textId="77777777" w:rsidTr="00E162E0">
        <w:tc>
          <w:tcPr>
            <w:tcW w:w="511" w:type="dxa"/>
          </w:tcPr>
          <w:p w14:paraId="28CDC223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789D6FC9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4AD65F44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3DB51F2F" w14:textId="77777777" w:rsidTr="00E162E0">
        <w:tc>
          <w:tcPr>
            <w:tcW w:w="511" w:type="dxa"/>
          </w:tcPr>
          <w:p w14:paraId="447E6A08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40B68F32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6A04649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37D4E19D" w14:textId="77777777" w:rsidTr="00E162E0">
        <w:tc>
          <w:tcPr>
            <w:tcW w:w="511" w:type="dxa"/>
          </w:tcPr>
          <w:p w14:paraId="687A1E8C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2FF2BDD9" w14:textId="027888C2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 gebouw voert u op voor </w:t>
            </w:r>
            <w:r w:rsidR="00992C2A">
              <w:rPr>
                <w:rFonts w:ascii="Verdana" w:eastAsia="Times New Roman" w:hAnsi="Verdana" w:cs="Arial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0E69F145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159A9D4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058919DD" w14:textId="77777777" w:rsidTr="00E162E0">
        <w:tc>
          <w:tcPr>
            <w:tcW w:w="511" w:type="dxa"/>
          </w:tcPr>
          <w:p w14:paraId="7CE01554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3B9F3ACA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van de door u ruimtelijk-functioneel ontworpen kantooromgeving</w:t>
            </w:r>
          </w:p>
        </w:tc>
        <w:tc>
          <w:tcPr>
            <w:tcW w:w="4678" w:type="dxa"/>
          </w:tcPr>
          <w:p w14:paraId="669F3A36" w14:textId="77777777" w:rsidR="00E3624B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404F46BF" w14:textId="77777777" w:rsidTr="00E162E0">
        <w:tc>
          <w:tcPr>
            <w:tcW w:w="511" w:type="dxa"/>
          </w:tcPr>
          <w:p w14:paraId="77B1EA81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7F7E520B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2C1E6184" w14:textId="77777777" w:rsidR="00E3624B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248FBFA0" w14:textId="77777777" w:rsidR="00E3624B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39B71938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E3624B" w:rsidRPr="00764791" w14:paraId="0D736008" w14:textId="77777777" w:rsidTr="00E162E0">
        <w:tc>
          <w:tcPr>
            <w:tcW w:w="511" w:type="dxa"/>
          </w:tcPr>
          <w:p w14:paraId="3C59D937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DEEE5ED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Voorontwerp/Definitief Ontwerp/Technisch Ontwerp-Bestek door opdrachtgever</w:t>
            </w:r>
          </w:p>
          <w:p w14:paraId="30F791DC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 hoeft alleen de datum van de laatste door u afgeronde en door de opdrachtgever goedgekeurde fase op te geven.</w:t>
            </w:r>
          </w:p>
        </w:tc>
        <w:tc>
          <w:tcPr>
            <w:tcW w:w="4678" w:type="dxa"/>
          </w:tcPr>
          <w:p w14:paraId="24A379D1" w14:textId="77777777" w:rsidR="00E3624B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 goedgekeurd op ….</w:t>
            </w:r>
          </w:p>
          <w:p w14:paraId="2E85190C" w14:textId="77777777" w:rsidR="00E3624B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 goedgekeurd op ….</w:t>
            </w:r>
          </w:p>
          <w:p w14:paraId="431EBE32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 goedgekeurd op ….</w:t>
            </w:r>
          </w:p>
        </w:tc>
      </w:tr>
      <w:tr w:rsidR="00E3624B" w:rsidRPr="00764791" w14:paraId="11ED2B7B" w14:textId="77777777" w:rsidTr="00E162E0">
        <w:tc>
          <w:tcPr>
            <w:tcW w:w="511" w:type="dxa"/>
          </w:tcPr>
          <w:p w14:paraId="1E37BA8C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5AFC43B5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1ABE4F19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17E43" w:rsidRPr="00764791" w14:paraId="66A2E1A4" w14:textId="77777777" w:rsidTr="00E162E0">
        <w:tc>
          <w:tcPr>
            <w:tcW w:w="511" w:type="dxa"/>
          </w:tcPr>
          <w:p w14:paraId="0BAA8F5B" w14:textId="4CDBC4DE" w:rsidR="00317E43" w:rsidRDefault="00317E43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294A48B6" w14:textId="4B890269" w:rsidR="00317E43" w:rsidRDefault="00C82DB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de te ontwerpen kantooromgeving</w:t>
            </w:r>
            <w:r w:rsidR="007405B9" w:rsidRPr="009C5A4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7405B9" w:rsidRPr="009C5A4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een kantooromgeving waar gewerkt wordt </w:t>
            </w:r>
            <w:r w:rsidR="007405B9" w:rsidRPr="009C5A46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volgens het principe van activiteit gerelateerd werken (AGW)</w:t>
            </w:r>
            <w:r w:rsidR="007405B9">
              <w:rPr>
                <w:rFonts w:ascii="Verdana" w:hAnsi="Verdana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7C12817" w14:textId="77777777" w:rsidR="00317E43" w:rsidRDefault="007405B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O ja</w:t>
            </w:r>
          </w:p>
          <w:p w14:paraId="21D43FDE" w14:textId="66192632" w:rsidR="007405B9" w:rsidRPr="00764791" w:rsidRDefault="007405B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405B9" w:rsidRPr="00764791" w14:paraId="2B255844" w14:textId="77777777" w:rsidTr="00E162E0">
        <w:tc>
          <w:tcPr>
            <w:tcW w:w="511" w:type="dxa"/>
          </w:tcPr>
          <w:p w14:paraId="5475A50C" w14:textId="13A97994" w:rsidR="007405B9" w:rsidRDefault="00771BB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6DCEFFC" w14:textId="209FD836" w:rsidR="00771BB6" w:rsidRPr="00771BB6" w:rsidRDefault="00FD3712" w:rsidP="00771BB6">
            <w:pPr>
              <w:spacing w:line="220" w:lineRule="atLeast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Welke van de volgende situaties zijn van toepassing op werkzaamheden voor deze referentie?</w:t>
            </w:r>
          </w:p>
          <w:p w14:paraId="4049A13D" w14:textId="77777777" w:rsidR="007405B9" w:rsidRDefault="007405B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0F94091" w14:textId="49482766" w:rsidR="007405B9" w:rsidRDefault="00C80ED2" w:rsidP="00225A45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8A49A9">
              <w:rPr>
                <w:rFonts w:ascii="Verdana" w:hAnsi="Verdana"/>
                <w:sz w:val="18"/>
                <w:szCs w:val="18"/>
              </w:rPr>
              <w:t xml:space="preserve">het betreft een </w:t>
            </w:r>
            <w:r>
              <w:rPr>
                <w:rFonts w:ascii="Verdana" w:hAnsi="Verdana"/>
                <w:sz w:val="18"/>
                <w:szCs w:val="18"/>
              </w:rPr>
              <w:t xml:space="preserve">transitie van ‘traditioneel werken’ naar </w:t>
            </w:r>
            <w:r w:rsidR="00225A45">
              <w:rPr>
                <w:rFonts w:ascii="Verdana" w:hAnsi="Verdana"/>
                <w:sz w:val="18"/>
                <w:szCs w:val="18"/>
              </w:rPr>
              <w:t>‘activiteit gerelateerd werken’</w:t>
            </w:r>
          </w:p>
          <w:p w14:paraId="62729391" w14:textId="54477740" w:rsidR="00225A45" w:rsidRDefault="00225A45" w:rsidP="00225A45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B667F3">
              <w:rPr>
                <w:rFonts w:ascii="Verdana" w:hAnsi="Verdana"/>
                <w:sz w:val="18"/>
                <w:szCs w:val="18"/>
              </w:rPr>
              <w:tab/>
            </w:r>
            <w:r w:rsidR="008A49A9">
              <w:rPr>
                <w:rFonts w:ascii="Verdana" w:hAnsi="Verdana"/>
                <w:sz w:val="18"/>
                <w:szCs w:val="18"/>
              </w:rPr>
              <w:t xml:space="preserve">u heeft </w:t>
            </w:r>
            <w:r w:rsidR="00B667F3" w:rsidRPr="00771BB6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het nieuwe huisvestingsconcept geïmplementeerd in samenwerking en overleg met (een afvaardiging van) de daadwerkelijke gebruikers</w:t>
            </w:r>
          </w:p>
          <w:p w14:paraId="63BB7FDE" w14:textId="46070130" w:rsidR="00225A45" w:rsidRPr="00764791" w:rsidRDefault="00225A45" w:rsidP="00225A45">
            <w:pPr>
              <w:spacing w:after="120"/>
              <w:ind w:left="363" w:hanging="363"/>
              <w:rPr>
                <w:rFonts w:ascii="Verdana" w:hAnsi="Verdana"/>
                <w:sz w:val="18"/>
                <w:szCs w:val="18"/>
              </w:rPr>
            </w:pPr>
          </w:p>
        </w:tc>
      </w:tr>
      <w:tr w:rsidR="002B55CD" w:rsidRPr="00764791" w14:paraId="144BA9D2" w14:textId="77777777" w:rsidTr="00E162E0">
        <w:tc>
          <w:tcPr>
            <w:tcW w:w="511" w:type="dxa"/>
          </w:tcPr>
          <w:p w14:paraId="47015115" w14:textId="1B2AB7B5" w:rsidR="002B55CD" w:rsidRDefault="002B55CD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35BE9A0F" w14:textId="30BA6434" w:rsidR="002B55CD" w:rsidRPr="002B55CD" w:rsidRDefault="002B55CD" w:rsidP="002B55CD">
            <w:pPr>
              <w:spacing w:line="220" w:lineRule="atLeast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B</w:t>
            </w:r>
            <w:r w:rsidRPr="002B55CD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etreft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de referentie</w:t>
            </w:r>
            <w:r w:rsidRPr="002B55CD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het maken van een ruimtelijk-functioneel ontwerp van een nieuwe kantooromgeving </w:t>
            </w:r>
            <w:r w:rsidRPr="002B55CD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8"/>
                <w:szCs w:val="18"/>
              </w:rPr>
              <w:t>binnen een bestaand gebouw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?</w:t>
            </w:r>
          </w:p>
          <w:p w14:paraId="1890784F" w14:textId="77777777" w:rsidR="002B55CD" w:rsidRDefault="002B55CD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2942F0D" w14:textId="77777777" w:rsidR="002B55CD" w:rsidRDefault="002B55CD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796434D4" w14:textId="04D608CD" w:rsidR="002B55CD" w:rsidRPr="00764791" w:rsidRDefault="002B55CD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3624B" w:rsidRPr="00764791" w14:paraId="4B3D6400" w14:textId="77777777" w:rsidTr="00E162E0">
        <w:tc>
          <w:tcPr>
            <w:tcW w:w="511" w:type="dxa"/>
          </w:tcPr>
          <w:p w14:paraId="52A9C667" w14:textId="4B023966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2B55CD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62D4A83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2906F6A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1A0EF799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6E376420" w:rsidR="00BC4EF0" w:rsidRDefault="00BC4EF0"/>
    <w:p w14:paraId="7F8195B6" w14:textId="5BD7A4C1" w:rsidR="00D66FB3" w:rsidRPr="00D56B0F" w:rsidRDefault="00BC4EF0" w:rsidP="00D66FB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br w:type="page"/>
      </w:r>
      <w:r w:rsidR="00D66FB3"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 w:rsidR="009D0A02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 w:rsidR="00D66FB3">
        <w:rPr>
          <w:rFonts w:ascii="Verdana" w:eastAsia="Times New Roman" w:hAnsi="Verdana" w:cs="Times New Roman"/>
          <w:b/>
          <w:sz w:val="24"/>
          <w:szCs w:val="24"/>
        </w:rPr>
        <w:t xml:space="preserve"> 2</w:t>
      </w:r>
    </w:p>
    <w:p w14:paraId="2959575D" w14:textId="77777777" w:rsidR="00D66FB3" w:rsidRDefault="00D66FB3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76BBEBC" w14:textId="77777777" w:rsidR="00767126" w:rsidRDefault="00D66FB3" w:rsidP="0076712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76712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Janskerkhof13/13A</w:t>
      </w:r>
    </w:p>
    <w:p w14:paraId="3DEBDB4A" w14:textId="77777777" w:rsidR="00D66FB3" w:rsidRPr="00D56B0F" w:rsidRDefault="00D66FB3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9D7AD8" w:rsidRPr="00E93325" w14:paraId="01627D4E" w14:textId="77777777" w:rsidTr="00E162E0">
        <w:tc>
          <w:tcPr>
            <w:tcW w:w="511" w:type="dxa"/>
          </w:tcPr>
          <w:p w14:paraId="07C10087" w14:textId="77777777" w:rsidR="009D7AD8" w:rsidRPr="00F32718" w:rsidRDefault="009D7AD8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23DF351" w14:textId="49E3B693" w:rsidR="009D7AD8" w:rsidRPr="00764791" w:rsidRDefault="009D7AD8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662AE2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DAC2DB5" w14:textId="26332744" w:rsidR="009D7AD8" w:rsidRPr="00E93325" w:rsidRDefault="00662AE2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Ervaring met h</w:t>
            </w:r>
            <w:r w:rsidRPr="00C8244C">
              <w:rPr>
                <w:rFonts w:ascii="Verdana" w:hAnsi="Verdana" w:cs="Arial"/>
                <w:sz w:val="18"/>
                <w:szCs w:val="18"/>
              </w:rPr>
              <w:t xml:space="preserve">et ontwerpen van </w:t>
            </w:r>
            <w:r>
              <w:rPr>
                <w:rFonts w:ascii="Verdana" w:hAnsi="Verdana" w:cs="Arial"/>
                <w:sz w:val="18"/>
                <w:szCs w:val="18"/>
              </w:rPr>
              <w:t xml:space="preserve">een </w:t>
            </w:r>
            <w:r w:rsidRPr="00C8244C">
              <w:rPr>
                <w:rFonts w:ascii="Verdana" w:hAnsi="Verdana" w:cs="Arial"/>
                <w:sz w:val="18"/>
                <w:szCs w:val="18"/>
              </w:rPr>
              <w:t>volledig</w:t>
            </w:r>
            <w:r>
              <w:rPr>
                <w:rFonts w:ascii="Verdana" w:hAnsi="Verdana" w:cs="Arial"/>
                <w:sz w:val="18"/>
                <w:szCs w:val="18"/>
              </w:rPr>
              <w:t xml:space="preserve"> nieuwe </w:t>
            </w:r>
            <w:r w:rsidRPr="00C8244C">
              <w:rPr>
                <w:rFonts w:ascii="Verdana" w:hAnsi="Verdana" w:cs="Arial"/>
                <w:sz w:val="18"/>
                <w:szCs w:val="18"/>
              </w:rPr>
              <w:t xml:space="preserve">technische installatie voor een geregistreerd of </w:t>
            </w:r>
            <w:proofErr w:type="spellStart"/>
            <w:r w:rsidRPr="00C8244C">
              <w:rPr>
                <w:rFonts w:ascii="Verdana" w:hAnsi="Verdana" w:cs="Arial"/>
                <w:sz w:val="18"/>
                <w:szCs w:val="18"/>
              </w:rPr>
              <w:t>voorbeschermd</w:t>
            </w:r>
            <w:proofErr w:type="spellEnd"/>
            <w:r w:rsidRPr="00C8244C">
              <w:rPr>
                <w:rFonts w:ascii="Verdana" w:hAnsi="Verdana" w:cs="Arial"/>
                <w:sz w:val="18"/>
                <w:szCs w:val="18"/>
              </w:rPr>
              <w:t xml:space="preserve"> rijks-, provinciaal of gemeentelijk monument</w:t>
            </w:r>
          </w:p>
        </w:tc>
      </w:tr>
      <w:tr w:rsidR="00796852" w:rsidRPr="00764791" w14:paraId="04E5F594" w14:textId="77777777" w:rsidTr="00E162E0">
        <w:tc>
          <w:tcPr>
            <w:tcW w:w="511" w:type="dxa"/>
          </w:tcPr>
          <w:p w14:paraId="6B7758E0" w14:textId="77777777" w:rsidR="00796852" w:rsidRDefault="00796852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C997B90" w14:textId="77777777" w:rsidR="00796852" w:rsidRDefault="00796852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07263CA0" w14:textId="77777777" w:rsidR="00796852" w:rsidRDefault="00796852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60F07C85" w14:textId="77777777" w:rsidR="00796852" w:rsidRPr="00764791" w:rsidRDefault="00796852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9D7AD8" w:rsidRPr="00764791" w14:paraId="76F88988" w14:textId="77777777" w:rsidTr="00E162E0">
        <w:tc>
          <w:tcPr>
            <w:tcW w:w="511" w:type="dxa"/>
          </w:tcPr>
          <w:p w14:paraId="3A6DD940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33443C5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718A181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58028F" w14:paraId="0CFB1C2C" w14:textId="77777777" w:rsidTr="00E162E0">
        <w:tc>
          <w:tcPr>
            <w:tcW w:w="511" w:type="dxa"/>
          </w:tcPr>
          <w:p w14:paraId="37C12509" w14:textId="77777777" w:rsidR="009D7AD8" w:rsidRPr="0058028F" w:rsidRDefault="009D7AD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07B6A337" w14:textId="4780AEC4" w:rsidR="009D7AD8" w:rsidRPr="0058028F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de werkzaamheden voor </w:t>
            </w:r>
            <w:r w:rsidR="00662AE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dit selectiecriterium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4A01966" w14:textId="77777777" w:rsidR="009D7AD8" w:rsidRPr="0058028F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1F92CD21" w14:textId="77777777" w:rsidTr="00E162E0">
        <w:tc>
          <w:tcPr>
            <w:tcW w:w="511" w:type="dxa"/>
          </w:tcPr>
          <w:p w14:paraId="18748DB7" w14:textId="77777777" w:rsidR="009D7AD8" w:rsidRPr="00764791" w:rsidRDefault="009D7AD8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4A6D7521" w14:textId="77777777" w:rsidR="009D7AD8" w:rsidRPr="00764791" w:rsidRDefault="009D7AD8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6433500C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028B0240" w14:textId="77777777" w:rsidTr="00E162E0">
        <w:tc>
          <w:tcPr>
            <w:tcW w:w="511" w:type="dxa"/>
          </w:tcPr>
          <w:p w14:paraId="5DD42CA0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2FC0D476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3A380A5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3A4288EF" w14:textId="77777777" w:rsidTr="00E162E0">
        <w:tc>
          <w:tcPr>
            <w:tcW w:w="511" w:type="dxa"/>
          </w:tcPr>
          <w:p w14:paraId="29E20F98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607CF27E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346FA610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067324CB" w14:textId="77777777" w:rsidTr="00E162E0">
        <w:tc>
          <w:tcPr>
            <w:tcW w:w="511" w:type="dxa"/>
          </w:tcPr>
          <w:p w14:paraId="258BF97D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05EF00E3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3D01BB17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329D3531" w14:textId="77777777" w:rsidTr="00E162E0">
        <w:tc>
          <w:tcPr>
            <w:tcW w:w="511" w:type="dxa"/>
          </w:tcPr>
          <w:p w14:paraId="0A574582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11243D3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44C0C6F3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6456C951" w14:textId="77777777" w:rsidTr="00E162E0">
        <w:tc>
          <w:tcPr>
            <w:tcW w:w="511" w:type="dxa"/>
          </w:tcPr>
          <w:p w14:paraId="540E5544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44EA01F2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60597E7F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412F1078" w14:textId="77777777" w:rsidTr="00E162E0">
        <w:tc>
          <w:tcPr>
            <w:tcW w:w="511" w:type="dxa"/>
          </w:tcPr>
          <w:p w14:paraId="707619F1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7DCE1381" w14:textId="18AAA2B3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 gebouw voert u op voor </w:t>
            </w:r>
            <w:r w:rsidR="00662AE2">
              <w:rPr>
                <w:rFonts w:ascii="Verdana" w:eastAsia="Times New Roman" w:hAnsi="Verdana" w:cs="Arial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65CF3DDD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5A8526D1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037A65" w14:paraId="766B356E" w14:textId="77777777" w:rsidTr="00E162E0">
        <w:tc>
          <w:tcPr>
            <w:tcW w:w="511" w:type="dxa"/>
          </w:tcPr>
          <w:p w14:paraId="45979EB0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4AFB0A2" w14:textId="77777777" w:rsidR="009D7AD8" w:rsidRPr="00250E5B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431829DE" w14:textId="77777777" w:rsidR="009D7AD8" w:rsidRPr="00037A65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10AFC86" w14:textId="77777777" w:rsidR="009D7AD8" w:rsidRPr="005376D7" w:rsidRDefault="009D7AD8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6D86501B" w14:textId="77777777" w:rsidR="009D7AD8" w:rsidRPr="005376D7" w:rsidRDefault="009D7AD8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54BC1B30" w14:textId="77777777" w:rsidR="009D7AD8" w:rsidRPr="005376D7" w:rsidRDefault="009D7AD8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4F6BD22F" w14:textId="77777777" w:rsidR="009D7AD8" w:rsidRPr="00037A65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D7AD8" w:rsidRPr="00476BE5" w14:paraId="5EE55CBB" w14:textId="77777777" w:rsidTr="00E162E0">
        <w:tc>
          <w:tcPr>
            <w:tcW w:w="511" w:type="dxa"/>
          </w:tcPr>
          <w:p w14:paraId="09EDAD6F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7E232129" w14:textId="77777777" w:rsidR="009D7AD8" w:rsidRPr="00250E5B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24BC17AF" w14:textId="77777777" w:rsidR="009D7AD8" w:rsidRPr="00476BE5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3F098E27" w14:textId="77777777" w:rsidTr="00E162E0">
        <w:tc>
          <w:tcPr>
            <w:tcW w:w="511" w:type="dxa"/>
          </w:tcPr>
          <w:p w14:paraId="202348B4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04A8E1E8" w14:textId="77777777" w:rsidR="009D7AD8" w:rsidRPr="00250E5B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 m2 BVO?</w:t>
            </w:r>
          </w:p>
        </w:tc>
        <w:tc>
          <w:tcPr>
            <w:tcW w:w="4678" w:type="dxa"/>
          </w:tcPr>
          <w:p w14:paraId="5DEF43D1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74B7ACAB" w14:textId="77777777" w:rsidTr="00E162E0">
        <w:tc>
          <w:tcPr>
            <w:tcW w:w="511" w:type="dxa"/>
          </w:tcPr>
          <w:p w14:paraId="6C9F5737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7E1CC25" w14:textId="73FDF44C" w:rsidR="009D7AD8" w:rsidRPr="00C15660" w:rsidRDefault="009D7AD8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</w:t>
            </w:r>
            <w:r w:rsidR="00662AE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het selectiecriterium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niet het gehele monument, maar slechts een deel daarvan betreffen, wat is dan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6C618852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17375675" w14:textId="77777777" w:rsidTr="00E162E0">
        <w:tc>
          <w:tcPr>
            <w:tcW w:w="511" w:type="dxa"/>
          </w:tcPr>
          <w:p w14:paraId="45681821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45727524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5304C709" w14:textId="77777777" w:rsidR="009D7AD8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79547FC1" w14:textId="77777777" w:rsidR="009D7AD8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39B60700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O Technisch Ontwerp-Bestek</w:t>
            </w:r>
          </w:p>
        </w:tc>
      </w:tr>
      <w:tr w:rsidR="009D7AD8" w:rsidRPr="00764791" w14:paraId="13DE9C62" w14:textId="77777777" w:rsidTr="00E162E0">
        <w:tc>
          <w:tcPr>
            <w:tcW w:w="511" w:type="dxa"/>
          </w:tcPr>
          <w:p w14:paraId="40FC769C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305F09AD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490304DE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17093E75" w14:textId="77777777" w:rsidTr="00E162E0">
        <w:tc>
          <w:tcPr>
            <w:tcW w:w="511" w:type="dxa"/>
          </w:tcPr>
          <w:p w14:paraId="5E220602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5A4D7396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68581ACE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14:paraId="58F9DA5A" w14:textId="77777777" w:rsidTr="00E162E0">
        <w:tc>
          <w:tcPr>
            <w:tcW w:w="511" w:type="dxa"/>
          </w:tcPr>
          <w:p w14:paraId="58ADDE60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2138FAD8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gebouwfunctie van het monument?</w:t>
            </w:r>
          </w:p>
        </w:tc>
        <w:tc>
          <w:tcPr>
            <w:tcW w:w="4678" w:type="dxa"/>
          </w:tcPr>
          <w:p w14:paraId="21FBEE83" w14:textId="77777777" w:rsidR="009D7AD8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D7AD8" w:rsidRPr="00764791" w14:paraId="7193CC6A" w14:textId="77777777" w:rsidTr="00E162E0">
        <w:tc>
          <w:tcPr>
            <w:tcW w:w="511" w:type="dxa"/>
          </w:tcPr>
          <w:p w14:paraId="043A8278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53ABEBEA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behoorden tot uw ontwerpwerkzaamheden?</w:t>
            </w:r>
          </w:p>
        </w:tc>
        <w:tc>
          <w:tcPr>
            <w:tcW w:w="4678" w:type="dxa"/>
          </w:tcPr>
          <w:p w14:paraId="0586644D" w14:textId="77777777" w:rsidR="009D7AD8" w:rsidRDefault="009D7AD8" w:rsidP="00E162E0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D84A8D">
              <w:rPr>
                <w:rFonts w:ascii="Verdana" w:hAnsi="Verdana"/>
                <w:sz w:val="18"/>
                <w:szCs w:val="18"/>
              </w:rPr>
              <w:t>het ontwerp</w:t>
            </w:r>
            <w:r>
              <w:rPr>
                <w:rFonts w:ascii="Verdana" w:hAnsi="Verdana"/>
                <w:sz w:val="18"/>
                <w:szCs w:val="18"/>
              </w:rPr>
              <w:t>en</w:t>
            </w:r>
            <w:r w:rsidRPr="00D84A8D">
              <w:rPr>
                <w:rFonts w:ascii="Verdana" w:hAnsi="Verdana"/>
                <w:sz w:val="18"/>
                <w:szCs w:val="18"/>
              </w:rPr>
              <w:t xml:space="preserve"> van een</w:t>
            </w:r>
            <w:r>
              <w:rPr>
                <w:rFonts w:ascii="Verdana" w:hAnsi="Verdana"/>
                <w:sz w:val="18"/>
                <w:szCs w:val="18"/>
              </w:rPr>
              <w:t xml:space="preserve"> volledig nieuwe</w:t>
            </w:r>
            <w:r w:rsidRPr="00D84A8D">
              <w:rPr>
                <w:rFonts w:ascii="Verdana" w:hAnsi="Verdana"/>
                <w:sz w:val="18"/>
                <w:szCs w:val="18"/>
              </w:rPr>
              <w:t xml:space="preserve"> luchtbehandelingsinstallatie met warmteterugwinning</w:t>
            </w:r>
          </w:p>
          <w:p w14:paraId="0FC28DDB" w14:textId="77777777" w:rsidR="009D7AD8" w:rsidRDefault="009D7AD8" w:rsidP="00E162E0">
            <w:pPr>
              <w:spacing w:after="120"/>
              <w:ind w:left="229" w:hanging="229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</w:t>
            </w:r>
            <w:r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et vinden van nieuwe opstelruimte voor luchtbehandelingskasten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in/op/aan het monument</w:t>
            </w:r>
          </w:p>
          <w:p w14:paraId="35C8C0A8" w14:textId="77777777" w:rsidR="009D7AD8" w:rsidRPr="00764791" w:rsidRDefault="009D7AD8" w:rsidP="00E162E0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vinden van nieuwe ruimte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 het monument</w:t>
            </w:r>
            <w:r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nieuwe</w:t>
            </w:r>
            <w:r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kanalen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ten behoeve van</w:t>
            </w:r>
            <w:r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de luchtbehandelingsinstallatie</w:t>
            </w:r>
          </w:p>
        </w:tc>
      </w:tr>
      <w:tr w:rsidR="0005776F" w:rsidRPr="00764791" w14:paraId="57263EA5" w14:textId="77777777" w:rsidTr="00E162E0">
        <w:tc>
          <w:tcPr>
            <w:tcW w:w="511" w:type="dxa"/>
          </w:tcPr>
          <w:p w14:paraId="4330EAC1" w14:textId="0D7E79E1" w:rsidR="0005776F" w:rsidRDefault="0005776F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bookmarkStart w:id="1" w:name="_Hlk181882709"/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46AAB3F2" w14:textId="6A3ABB4A" w:rsidR="0005776F" w:rsidRDefault="005A5E3F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B</w:t>
            </w:r>
            <w:r w:rsidRPr="00AF314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ehoorde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tot de ontwerpwerkzaamheden </w:t>
            </w:r>
            <w:r w:rsidRPr="00AF3148">
              <w:rPr>
                <w:rFonts w:ascii="Verdana" w:hAnsi="Verdana"/>
                <w:color w:val="000000" w:themeColor="text1"/>
                <w:sz w:val="18"/>
                <w:szCs w:val="18"/>
              </w:rPr>
              <w:t>ook het ontwerpen van de luchtbehandelingsinstallatie voor één of meerdere i</w:t>
            </w:r>
            <w:r w:rsidRPr="005A5E3F">
              <w:rPr>
                <w:rFonts w:ascii="Verdana" w:hAnsi="Verdana"/>
                <w:b/>
                <w:bCs/>
                <w:sz w:val="18"/>
                <w:szCs w:val="18"/>
              </w:rPr>
              <w:t>n het monument aanwezige stijlkamers</w:t>
            </w:r>
            <w:r w:rsidR="003453AC" w:rsidRPr="003453AC">
              <w:rPr>
                <w:rFonts w:ascii="Verdana" w:hAnsi="Verdana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8A83CE0" w14:textId="77777777" w:rsidR="0005776F" w:rsidRDefault="005A5E3F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DC62FD8" w14:textId="098F5184" w:rsidR="005A5E3F" w:rsidRPr="00764791" w:rsidRDefault="005A5E3F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bookmarkEnd w:id="1"/>
      <w:tr w:rsidR="005A5E3F" w:rsidRPr="00764791" w14:paraId="57550AD4" w14:textId="77777777" w:rsidTr="00E162E0">
        <w:tc>
          <w:tcPr>
            <w:tcW w:w="511" w:type="dxa"/>
          </w:tcPr>
          <w:p w14:paraId="1CFBC965" w14:textId="0D3E590B" w:rsidR="005A5E3F" w:rsidRDefault="00B07925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</w:t>
            </w:r>
            <w:r w:rsidR="005A5E3F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269F5EC" w14:textId="0A77C8CD" w:rsidR="005A5E3F" w:rsidRDefault="005A5E3F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B</w:t>
            </w:r>
            <w:r w:rsidRPr="00AF314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ehoorde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tot de ontwerpwerkzaamheden </w:t>
            </w:r>
            <w:r w:rsidRPr="00AF314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ook het ontwerpen </w:t>
            </w:r>
            <w:r w:rsidR="007531DB" w:rsidRPr="00AF3148">
              <w:rPr>
                <w:rFonts w:ascii="Verdana" w:hAnsi="Verdana"/>
                <w:color w:val="000000" w:themeColor="text1"/>
                <w:sz w:val="18"/>
                <w:szCs w:val="18"/>
              </w:rPr>
              <w:t>van een volledig nieuwe elektrotechnische installatie voor het monument</w:t>
            </w:r>
          </w:p>
        </w:tc>
        <w:tc>
          <w:tcPr>
            <w:tcW w:w="4678" w:type="dxa"/>
          </w:tcPr>
          <w:p w14:paraId="360C0420" w14:textId="77777777" w:rsidR="005A5E3F" w:rsidRDefault="005A5E3F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06070B9C" w14:textId="77777777" w:rsidR="005A5E3F" w:rsidRPr="00764791" w:rsidRDefault="005A5E3F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531DB" w:rsidRPr="00764791" w14:paraId="1931B597" w14:textId="77777777" w:rsidTr="00E162E0">
        <w:tc>
          <w:tcPr>
            <w:tcW w:w="511" w:type="dxa"/>
          </w:tcPr>
          <w:p w14:paraId="7ED8F321" w14:textId="29A90554" w:rsidR="007531DB" w:rsidRDefault="003453AC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21</w:t>
            </w:r>
            <w:r w:rsidR="007531D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3F43CEF" w14:textId="1B5DE755" w:rsidR="007531DB" w:rsidRPr="003453AC" w:rsidRDefault="00EA4F32" w:rsidP="003453AC">
            <w:pPr>
              <w:spacing w:after="120" w:line="220" w:lineRule="atLeast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Behoorde tot</w:t>
            </w:r>
            <w:r w:rsidRPr="00EA4F32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de nieuw ontworpen elektrotechnische installatie ook de elektrotechnische installatie voor één of meerdere </w:t>
            </w:r>
            <w:r w:rsidRPr="00EA4F32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8"/>
                <w:szCs w:val="18"/>
              </w:rPr>
              <w:t>in het monument aanwezige stijlkamers</w:t>
            </w:r>
            <w:r w:rsidR="003453AC" w:rsidRPr="003453A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BD29815" w14:textId="77777777" w:rsidR="007531DB" w:rsidRDefault="007531D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9212FC0" w14:textId="77777777" w:rsidR="007531DB" w:rsidRPr="00764791" w:rsidRDefault="007531D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D7AD8" w:rsidRPr="00764791" w14:paraId="41582C88" w14:textId="77777777" w:rsidTr="00E162E0">
        <w:tc>
          <w:tcPr>
            <w:tcW w:w="511" w:type="dxa"/>
          </w:tcPr>
          <w:p w14:paraId="4E15E11D" w14:textId="53DE6DC2" w:rsidR="009D7AD8" w:rsidRDefault="00C9229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22</w:t>
            </w:r>
            <w:r w:rsidR="009D7AD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869F0E0" w14:textId="77777777" w:rsidR="009D7AD8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534A84F6" w14:textId="77777777" w:rsidR="009D7AD8" w:rsidRPr="00764791" w:rsidRDefault="009D7AD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6CDBA50F" w14:textId="77777777" w:rsidR="009D7AD8" w:rsidRPr="00764791" w:rsidRDefault="009D7AD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6E21DE" w14:textId="77777777" w:rsidR="00E6126C" w:rsidRDefault="00E6126C" w:rsidP="00E6126C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56CD6038" w14:textId="77777777" w:rsidR="00E6126C" w:rsidRDefault="00E6126C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1B88C948" w14:textId="297383DF" w:rsidR="00E6126C" w:rsidRPr="00D56B0F" w:rsidRDefault="00E6126C" w:rsidP="00E6126C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 w:rsidR="00624453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3</w:t>
      </w:r>
    </w:p>
    <w:p w14:paraId="699E8BEC" w14:textId="77777777" w:rsidR="00E6126C" w:rsidRDefault="00E6126C" w:rsidP="00E6126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6AC27E" w14:textId="5B52EC7D" w:rsidR="00E6126C" w:rsidRDefault="00E6126C" w:rsidP="00E6126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0C5B8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54B40283" w14:textId="77777777" w:rsidR="00E6126C" w:rsidRPr="00D56B0F" w:rsidRDefault="00E6126C" w:rsidP="00E6126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CA4990" w:rsidRPr="00764791" w14:paraId="2622C835" w14:textId="77777777" w:rsidTr="00E162E0">
        <w:tc>
          <w:tcPr>
            <w:tcW w:w="511" w:type="dxa"/>
          </w:tcPr>
          <w:p w14:paraId="1438FD60" w14:textId="77777777" w:rsidR="00CA4990" w:rsidRPr="00F32718" w:rsidRDefault="00CA4990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bookmarkStart w:id="2" w:name="OLE_LINK1"/>
          </w:p>
        </w:tc>
        <w:tc>
          <w:tcPr>
            <w:tcW w:w="4394" w:type="dxa"/>
          </w:tcPr>
          <w:p w14:paraId="695CF5FC" w14:textId="14BD4E39" w:rsidR="00CA4990" w:rsidRPr="00764791" w:rsidRDefault="00CA4990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2E55A189" w14:textId="673E31B9" w:rsidR="00CA4990" w:rsidRPr="00764791" w:rsidRDefault="00F750DA" w:rsidP="00E162E0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0922E8">
              <w:rPr>
                <w:rFonts w:ascii="Verdana" w:hAnsi="Verdana" w:cs="Arial"/>
                <w:sz w:val="18"/>
                <w:szCs w:val="18"/>
              </w:rPr>
              <w:t>rvari</w:t>
            </w:r>
            <w:bookmarkStart w:id="3" w:name="_Hlk179816728"/>
            <w:r w:rsidRPr="000922E8">
              <w:rPr>
                <w:rFonts w:ascii="Verdana" w:hAnsi="Verdana" w:cs="Arial"/>
                <w:sz w:val="18"/>
                <w:szCs w:val="18"/>
              </w:rPr>
              <w:t xml:space="preserve">ng met </w:t>
            </w:r>
            <w:r>
              <w:rPr>
                <w:rFonts w:ascii="Verdana" w:hAnsi="Verdana" w:cs="Arial"/>
                <w:sz w:val="18"/>
                <w:szCs w:val="18"/>
              </w:rPr>
              <w:t xml:space="preserve">het </w:t>
            </w:r>
            <w:r w:rsidRPr="00791014">
              <w:rPr>
                <w:rFonts w:ascii="Verdana" w:hAnsi="Verdana" w:cs="Arial"/>
                <w:sz w:val="18"/>
                <w:szCs w:val="18"/>
              </w:rPr>
              <w:t xml:space="preserve">architectonisch en bouwkundig ontwerpen van </w:t>
            </w:r>
            <w:bookmarkEnd w:id="3"/>
            <w:r>
              <w:rPr>
                <w:rFonts w:ascii="Verdana" w:hAnsi="Verdana" w:cs="Arial"/>
                <w:sz w:val="18"/>
                <w:szCs w:val="18"/>
              </w:rPr>
              <w:t>vergelijkbare projecten op het gebied van restauratie/renovatie en verduurzaming van monumentale gebouwen</w:t>
            </w:r>
          </w:p>
        </w:tc>
      </w:tr>
      <w:tr w:rsidR="00F750DA" w:rsidRPr="00764791" w14:paraId="6F5D382E" w14:textId="77777777" w:rsidTr="00E162E0">
        <w:tc>
          <w:tcPr>
            <w:tcW w:w="511" w:type="dxa"/>
          </w:tcPr>
          <w:p w14:paraId="28E96249" w14:textId="77777777" w:rsidR="00F750DA" w:rsidRDefault="00F750DA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C6C4365" w14:textId="77777777" w:rsidR="00F750DA" w:rsidRDefault="00F750DA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00622800" w14:textId="77777777" w:rsidR="00F750DA" w:rsidRDefault="00F750DA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50A54537" w14:textId="77777777" w:rsidR="00F750DA" w:rsidRPr="00764791" w:rsidRDefault="00F750DA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CA4990" w:rsidRPr="00764791" w14:paraId="4E0144BA" w14:textId="77777777" w:rsidTr="00E162E0">
        <w:tc>
          <w:tcPr>
            <w:tcW w:w="511" w:type="dxa"/>
          </w:tcPr>
          <w:p w14:paraId="1F675F04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5BB4D40C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337C805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14:paraId="2987FF0F" w14:textId="77777777" w:rsidTr="00E162E0">
        <w:tc>
          <w:tcPr>
            <w:tcW w:w="511" w:type="dxa"/>
          </w:tcPr>
          <w:p w14:paraId="21B67667" w14:textId="77777777" w:rsidR="00CA4990" w:rsidRPr="0058028F" w:rsidRDefault="00CA4990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6FE9174B" w14:textId="31749C8B" w:rsidR="00CA4990" w:rsidRPr="0058028F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</w:t>
            </w:r>
            <w:r w:rsidR="00F750DA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it selectiecriterium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C2F9C32" w14:textId="77777777" w:rsidR="00CA4990" w:rsidRPr="0058028F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25247450" w14:textId="77777777" w:rsidTr="00E162E0">
        <w:tc>
          <w:tcPr>
            <w:tcW w:w="511" w:type="dxa"/>
          </w:tcPr>
          <w:p w14:paraId="6150B492" w14:textId="77777777" w:rsidR="00CA4990" w:rsidRPr="00764791" w:rsidRDefault="00CA4990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702C21DF" w14:textId="77777777" w:rsidR="00CA4990" w:rsidRPr="00764791" w:rsidRDefault="00CA4990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681C6A3C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189DA824" w14:textId="77777777" w:rsidTr="00E162E0">
        <w:tc>
          <w:tcPr>
            <w:tcW w:w="511" w:type="dxa"/>
          </w:tcPr>
          <w:p w14:paraId="028EE5DA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F1485EE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162DBF9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3045823F" w14:textId="77777777" w:rsidTr="00E162E0">
        <w:tc>
          <w:tcPr>
            <w:tcW w:w="511" w:type="dxa"/>
          </w:tcPr>
          <w:p w14:paraId="734827E5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322F6C96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60657BA6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51E6DD98" w14:textId="77777777" w:rsidTr="00E162E0">
        <w:tc>
          <w:tcPr>
            <w:tcW w:w="511" w:type="dxa"/>
          </w:tcPr>
          <w:p w14:paraId="75A276C9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4B3FD4B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38092540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4B77AA56" w14:textId="77777777" w:rsidTr="00E162E0">
        <w:tc>
          <w:tcPr>
            <w:tcW w:w="511" w:type="dxa"/>
          </w:tcPr>
          <w:p w14:paraId="20CFE5CA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62AF3A7E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763D1E1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6F87D138" w14:textId="77777777" w:rsidTr="00E162E0">
        <w:tc>
          <w:tcPr>
            <w:tcW w:w="511" w:type="dxa"/>
          </w:tcPr>
          <w:p w14:paraId="48CE79FC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342AA319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62BFB4CC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370EAE95" w14:textId="77777777" w:rsidTr="00E162E0">
        <w:tc>
          <w:tcPr>
            <w:tcW w:w="511" w:type="dxa"/>
          </w:tcPr>
          <w:p w14:paraId="48724CC0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63F741E2" w14:textId="264DC4FF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 gebouw voert u op voor </w:t>
            </w:r>
            <w:r w:rsidR="00F750DA">
              <w:rPr>
                <w:rFonts w:ascii="Verdana" w:eastAsia="Times New Roman" w:hAnsi="Verdana" w:cs="Arial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1FA756AB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71B4903F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037A65" w14:paraId="57E14DDD" w14:textId="77777777" w:rsidTr="00E162E0">
        <w:tc>
          <w:tcPr>
            <w:tcW w:w="511" w:type="dxa"/>
          </w:tcPr>
          <w:p w14:paraId="494C60F8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1230F7F1" w14:textId="77777777" w:rsidR="00CA4990" w:rsidRPr="00250E5B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7BA496F6" w14:textId="77777777" w:rsidR="00CA4990" w:rsidRPr="00037A65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4406755" w14:textId="77777777" w:rsidR="00CA4990" w:rsidRPr="005376D7" w:rsidRDefault="00CA4990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65C90D68" w14:textId="77777777" w:rsidR="00CA4990" w:rsidRPr="005376D7" w:rsidRDefault="00CA4990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6D142D6A" w14:textId="77777777" w:rsidR="00CA4990" w:rsidRPr="005376D7" w:rsidRDefault="00CA4990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3A1F2528" w14:textId="77777777" w:rsidR="00CA4990" w:rsidRPr="00037A65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A4990" w:rsidRPr="00476BE5" w14:paraId="54DBC844" w14:textId="77777777" w:rsidTr="00E162E0">
        <w:tc>
          <w:tcPr>
            <w:tcW w:w="511" w:type="dxa"/>
          </w:tcPr>
          <w:p w14:paraId="79750B6C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1A441CE8" w14:textId="77777777" w:rsidR="00CA4990" w:rsidRPr="00250E5B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4215AEB2" w14:textId="77777777" w:rsidR="00CA4990" w:rsidRPr="00476BE5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49D53005" w14:textId="77777777" w:rsidTr="00E162E0">
        <w:tc>
          <w:tcPr>
            <w:tcW w:w="511" w:type="dxa"/>
          </w:tcPr>
          <w:p w14:paraId="0E9EBE3C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7AF4BBFD" w14:textId="77777777" w:rsidR="00CA4990" w:rsidRPr="00250E5B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 m2 BVO?</w:t>
            </w:r>
          </w:p>
        </w:tc>
        <w:tc>
          <w:tcPr>
            <w:tcW w:w="4678" w:type="dxa"/>
          </w:tcPr>
          <w:p w14:paraId="19DCE1F5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52BBEF2E" w14:textId="77777777" w:rsidTr="00E162E0">
        <w:tc>
          <w:tcPr>
            <w:tcW w:w="511" w:type="dxa"/>
          </w:tcPr>
          <w:p w14:paraId="12A01C9E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237682FC" w14:textId="760CE8C5" w:rsidR="00CA4990" w:rsidRPr="00C15660" w:rsidRDefault="00CA4990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</w:t>
            </w:r>
            <w:r w:rsidR="00F750DA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het selectiecriterium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niet het gehele monument, maar slechts een deel daarvan betreffen, wat is dan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148BD01F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4C6FDFFC" w14:textId="77777777" w:rsidTr="00E162E0">
        <w:tc>
          <w:tcPr>
            <w:tcW w:w="511" w:type="dxa"/>
          </w:tcPr>
          <w:p w14:paraId="0ED3A137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7DC64DD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0D1660BC" w14:textId="77777777" w:rsidR="00CA4990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2E89B5BC" w14:textId="77777777" w:rsidR="00CA4990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740DB1EE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O Technisch Ontwerp-Bestek</w:t>
            </w:r>
          </w:p>
        </w:tc>
      </w:tr>
      <w:tr w:rsidR="00CA4990" w:rsidRPr="00764791" w14:paraId="236B1DE8" w14:textId="77777777" w:rsidTr="00E162E0">
        <w:tc>
          <w:tcPr>
            <w:tcW w:w="511" w:type="dxa"/>
          </w:tcPr>
          <w:p w14:paraId="7AF0AF5E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7E84ADC5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430B4BE3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79585854" w14:textId="77777777" w:rsidTr="00E162E0">
        <w:tc>
          <w:tcPr>
            <w:tcW w:w="511" w:type="dxa"/>
          </w:tcPr>
          <w:p w14:paraId="5F6709F9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0EF6743F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1FD63FBF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4990" w:rsidRPr="00764791" w14:paraId="7F8FD09D" w14:textId="77777777" w:rsidTr="00E162E0">
        <w:tc>
          <w:tcPr>
            <w:tcW w:w="511" w:type="dxa"/>
          </w:tcPr>
          <w:p w14:paraId="4D417577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045CC32C" w14:textId="2AF6908D" w:rsidR="00996FC5" w:rsidRDefault="00FE74A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Met betrekking tot</w:t>
            </w:r>
            <w:r w:rsidR="00996FC5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 1:</w:t>
            </w:r>
          </w:p>
          <w:p w14:paraId="6344463F" w14:textId="38FAB0C8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maakten deel uit van uw ontwerpwerkzaamheden?</w:t>
            </w:r>
          </w:p>
        </w:tc>
        <w:tc>
          <w:tcPr>
            <w:tcW w:w="4678" w:type="dxa"/>
          </w:tcPr>
          <w:p w14:paraId="4D47CDEE" w14:textId="77777777" w:rsidR="00CA4990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A119D">
              <w:rPr>
                <w:rFonts w:ascii="Verdana" w:hAnsi="Verdana"/>
                <w:sz w:val="18"/>
                <w:szCs w:val="18"/>
              </w:rPr>
              <w:t xml:space="preserve">architectonisch en bouwkundig ontwerpen van </w:t>
            </w:r>
            <w:r>
              <w:rPr>
                <w:rFonts w:ascii="Verdana" w:hAnsi="Verdana"/>
                <w:sz w:val="18"/>
                <w:szCs w:val="18"/>
              </w:rPr>
              <w:t>onderhouds- en herstelwerkzaamheden aan:</w:t>
            </w:r>
          </w:p>
          <w:p w14:paraId="56B404A4" w14:textId="77777777" w:rsidR="00CA4990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gevels</w:t>
            </w:r>
          </w:p>
          <w:p w14:paraId="5322F7F8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daken</w:t>
            </w:r>
          </w:p>
        </w:tc>
      </w:tr>
      <w:tr w:rsidR="00FE74A8" w:rsidRPr="00764791" w14:paraId="2BB37081" w14:textId="77777777" w:rsidTr="00E162E0">
        <w:tc>
          <w:tcPr>
            <w:tcW w:w="511" w:type="dxa"/>
          </w:tcPr>
          <w:p w14:paraId="0DF7FF6A" w14:textId="53719A1D" w:rsidR="00FE74A8" w:rsidRDefault="00FE74A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94DCA28" w14:textId="55D3C02D" w:rsidR="00FE74A8" w:rsidRDefault="00FE74A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Met betrekking tot kerncompetentie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</w:p>
          <w:p w14:paraId="7E0E4040" w14:textId="483235FB" w:rsidR="00FE74A8" w:rsidRPr="00764791" w:rsidRDefault="00FE74A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maakten deel uit van uw ontwerpwerkzaamheden?</w:t>
            </w:r>
          </w:p>
        </w:tc>
        <w:tc>
          <w:tcPr>
            <w:tcW w:w="4678" w:type="dxa"/>
          </w:tcPr>
          <w:p w14:paraId="03C3C0AE" w14:textId="77777777" w:rsidR="00FE74A8" w:rsidRDefault="00FE74A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7EF1">
              <w:rPr>
                <w:rFonts w:ascii="Verdana" w:hAnsi="Verdana"/>
                <w:sz w:val="18"/>
                <w:szCs w:val="18"/>
              </w:rPr>
              <w:t>architectonisch en bouwkundig ontwerpen van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14:paraId="07C37635" w14:textId="77777777" w:rsidR="00FE74A8" w:rsidRDefault="00FE74A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wandafwerking</w:t>
            </w:r>
          </w:p>
          <w:p w14:paraId="709A7C0F" w14:textId="77777777" w:rsidR="00FE74A8" w:rsidRDefault="00FE74A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vloerafwerking</w:t>
            </w:r>
          </w:p>
          <w:p w14:paraId="71963D1D" w14:textId="77777777" w:rsidR="00FE74A8" w:rsidRPr="00764791" w:rsidRDefault="00FE74A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plafondafwerking</w:t>
            </w:r>
          </w:p>
        </w:tc>
      </w:tr>
      <w:tr w:rsidR="00775B17" w:rsidRPr="00764791" w14:paraId="582D32E9" w14:textId="77777777" w:rsidTr="00E162E0">
        <w:tc>
          <w:tcPr>
            <w:tcW w:w="511" w:type="dxa"/>
          </w:tcPr>
          <w:p w14:paraId="5B53CE45" w14:textId="465E427F" w:rsidR="00775B17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C2356AC" w14:textId="563375C3" w:rsidR="00775B17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Met betrekking tot kerncompetentie </w:t>
            </w:r>
            <w:r w:rsidR="00313CD3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</w:p>
          <w:p w14:paraId="391D1D9C" w14:textId="07F6A4F7" w:rsidR="00775B17" w:rsidRPr="00764791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het inpassen van het ontwerp van een luchtbehandelingsinstallatie met warmteterugwinning tot uw ontwerpwerkzaamheden?</w:t>
            </w:r>
          </w:p>
        </w:tc>
        <w:tc>
          <w:tcPr>
            <w:tcW w:w="4678" w:type="dxa"/>
          </w:tcPr>
          <w:p w14:paraId="2D05BCC5" w14:textId="77777777" w:rsidR="00775B17" w:rsidRDefault="00775B1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02795E6" w14:textId="77777777" w:rsidR="00775B17" w:rsidRPr="00764791" w:rsidRDefault="00775B1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  <w:p w14:paraId="19AE8B93" w14:textId="77777777" w:rsidR="00775B17" w:rsidRPr="00764791" w:rsidRDefault="00775B1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75B17" w:rsidRPr="00764791" w14:paraId="608657F3" w14:textId="77777777" w:rsidTr="00E162E0">
        <w:tc>
          <w:tcPr>
            <w:tcW w:w="511" w:type="dxa"/>
          </w:tcPr>
          <w:p w14:paraId="5906EA70" w14:textId="6E99F7EC" w:rsidR="00775B17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0E90CFE" w14:textId="2F2568E9" w:rsidR="00775B17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Met betrekking tot kerncompetentie </w:t>
            </w:r>
            <w:r w:rsidR="00313CD3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</w:p>
          <w:p w14:paraId="795CA3B3" w14:textId="7650480D" w:rsidR="00775B17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het architectonisch en bouwkundig ontwerp zelf tot uw eigen werkzaamheden?</w:t>
            </w:r>
          </w:p>
        </w:tc>
        <w:tc>
          <w:tcPr>
            <w:tcW w:w="4678" w:type="dxa"/>
          </w:tcPr>
          <w:p w14:paraId="72010222" w14:textId="77777777" w:rsidR="00775B17" w:rsidRDefault="00775B1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BBBD926" w14:textId="77777777" w:rsidR="00775B17" w:rsidRPr="00764791" w:rsidRDefault="00775B1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71171" w:rsidRPr="00764791" w14:paraId="6325F9AC" w14:textId="77777777" w:rsidTr="00E162E0">
        <w:tc>
          <w:tcPr>
            <w:tcW w:w="511" w:type="dxa"/>
          </w:tcPr>
          <w:p w14:paraId="6CA842F4" w14:textId="3FD0B216" w:rsidR="00C71171" w:rsidRDefault="002420B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21</w:t>
            </w:r>
            <w:r w:rsidR="00C71171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06145C" w14:textId="52908EEC" w:rsidR="00C71171" w:rsidRDefault="00C71171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Met betrekking tot kerncompetentie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</w:p>
          <w:p w14:paraId="0E1D8BBF" w14:textId="5D1C5C19" w:rsidR="00C71171" w:rsidRPr="00764791" w:rsidRDefault="00C71171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maakten deel uit van uw ontwerpwerkzaamheden?</w:t>
            </w:r>
          </w:p>
        </w:tc>
        <w:tc>
          <w:tcPr>
            <w:tcW w:w="4678" w:type="dxa"/>
          </w:tcPr>
          <w:p w14:paraId="1E86D0AA" w14:textId="77777777" w:rsidR="00C71171" w:rsidRDefault="00C7117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7EF1">
              <w:rPr>
                <w:rFonts w:ascii="Verdana" w:hAnsi="Verdana"/>
                <w:sz w:val="18"/>
                <w:szCs w:val="18"/>
              </w:rPr>
              <w:t>architectonisch en bouwkundig ontwerpen van verduurzamingsmaatregelen</w:t>
            </w:r>
            <w:r>
              <w:rPr>
                <w:rFonts w:ascii="Verdana" w:hAnsi="Verdana"/>
                <w:sz w:val="18"/>
                <w:szCs w:val="18"/>
              </w:rPr>
              <w:t xml:space="preserve"> betreffende:</w:t>
            </w:r>
          </w:p>
          <w:p w14:paraId="34FFDF07" w14:textId="77777777" w:rsidR="00C71171" w:rsidRDefault="00C7117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na-isoleren van gevels</w:t>
            </w:r>
          </w:p>
          <w:p w14:paraId="571BDE24" w14:textId="77777777" w:rsidR="00C71171" w:rsidRPr="00764791" w:rsidRDefault="00C7117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na-isoleren van daken</w:t>
            </w:r>
          </w:p>
        </w:tc>
      </w:tr>
      <w:tr w:rsidR="00CA4990" w:rsidRPr="00764791" w14:paraId="3FF78A98" w14:textId="77777777" w:rsidTr="00E162E0">
        <w:tc>
          <w:tcPr>
            <w:tcW w:w="511" w:type="dxa"/>
          </w:tcPr>
          <w:p w14:paraId="4B4309FA" w14:textId="4E9D94C7" w:rsidR="00CA4990" w:rsidRDefault="00775B1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 w:rsidR="002420B6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 w:rsidR="00CA499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E287DF" w14:textId="77777777" w:rsidR="00CA4990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3E835DDD" w14:textId="77777777" w:rsidR="00CA4990" w:rsidRPr="00764791" w:rsidRDefault="00CA49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50B4B7AF" w14:textId="77777777" w:rsidR="00CA4990" w:rsidRPr="00764791" w:rsidRDefault="00CA49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2"/>
    </w:tbl>
    <w:p w14:paraId="6AA47E6A" w14:textId="77777777" w:rsidR="00E6126C" w:rsidRDefault="00E6126C" w:rsidP="00E6126C"/>
    <w:p w14:paraId="1FE6BAC4" w14:textId="77777777" w:rsidR="00850887" w:rsidRDefault="00850887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158FDA12" w14:textId="6CEDC843" w:rsidR="00850887" w:rsidRPr="00D56B0F" w:rsidRDefault="00850887" w:rsidP="0085088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 w:rsidR="001A6A80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E665F1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4AAD9099" w14:textId="77777777" w:rsidR="00850887" w:rsidRDefault="00850887" w:rsidP="0085088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F910FED" w14:textId="55002023" w:rsidR="00850887" w:rsidRDefault="00850887" w:rsidP="0085088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DA4A37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7B1CE8D6" w14:textId="77777777" w:rsidR="00850887" w:rsidRPr="00D56B0F" w:rsidRDefault="00850887" w:rsidP="0085088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DA4A37" w:rsidRPr="00764791" w14:paraId="10FC55FE" w14:textId="77777777" w:rsidTr="00E162E0">
        <w:tc>
          <w:tcPr>
            <w:tcW w:w="511" w:type="dxa"/>
          </w:tcPr>
          <w:p w14:paraId="54B44A0B" w14:textId="77777777" w:rsidR="00DA4A37" w:rsidRPr="00F32718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3897D30" w14:textId="56EEF708" w:rsidR="00DA4A37" w:rsidRPr="00764791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2F0450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C945135" w14:textId="43E5B635" w:rsidR="00DA4A37" w:rsidRPr="00E93325" w:rsidRDefault="00EA005C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Ervaring met het valideren en verifiëren van een architectonisch en bouwkundig ontwerp in een softwareapplicatie zoals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BriefBuilder</w:t>
            </w:r>
            <w:proofErr w:type="spellEnd"/>
          </w:p>
        </w:tc>
      </w:tr>
      <w:tr w:rsidR="00A27E99" w:rsidRPr="00764791" w14:paraId="367C240A" w14:textId="77777777" w:rsidTr="00E162E0">
        <w:tc>
          <w:tcPr>
            <w:tcW w:w="511" w:type="dxa"/>
          </w:tcPr>
          <w:p w14:paraId="217681EC" w14:textId="77777777" w:rsidR="00A27E99" w:rsidRDefault="00A27E99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A630E94" w14:textId="41CC7066" w:rsidR="00A27E99" w:rsidRDefault="00A27E99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 mag </w:t>
            </w:r>
            <w:r w:rsidR="00C8741D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maximaal 1 referentieproject aanleveren.</w:t>
            </w:r>
          </w:p>
        </w:tc>
        <w:tc>
          <w:tcPr>
            <w:tcW w:w="4678" w:type="dxa"/>
          </w:tcPr>
          <w:p w14:paraId="2533276C" w14:textId="77777777" w:rsidR="00A27E99" w:rsidRPr="00764791" w:rsidRDefault="00A27E9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23180EEE" w14:textId="77777777" w:rsidTr="00E162E0">
        <w:tc>
          <w:tcPr>
            <w:tcW w:w="511" w:type="dxa"/>
          </w:tcPr>
          <w:p w14:paraId="3B7BAEF1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12F319D6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332E8C2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14:paraId="63458E83" w14:textId="77777777" w:rsidTr="00E162E0">
        <w:tc>
          <w:tcPr>
            <w:tcW w:w="511" w:type="dxa"/>
          </w:tcPr>
          <w:p w14:paraId="6D0179A1" w14:textId="77777777" w:rsidR="00DA4A37" w:rsidRPr="0058028F" w:rsidRDefault="00DA4A37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6CA40607" w14:textId="6AB76D2B" w:rsidR="00DA4A37" w:rsidRPr="0058028F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de werkzaamheden voor </w:t>
            </w:r>
            <w:r w:rsidR="00EA005C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B883426" w14:textId="77777777" w:rsidR="00DA4A37" w:rsidRPr="0058028F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093C8361" w14:textId="77777777" w:rsidTr="00E162E0">
        <w:tc>
          <w:tcPr>
            <w:tcW w:w="511" w:type="dxa"/>
          </w:tcPr>
          <w:p w14:paraId="7E792967" w14:textId="77777777" w:rsidR="00DA4A37" w:rsidRPr="00764791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09365141" w14:textId="77777777" w:rsidR="00DA4A37" w:rsidRPr="00764791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03D7CF68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4FA43AA2" w14:textId="77777777" w:rsidTr="00E162E0">
        <w:tc>
          <w:tcPr>
            <w:tcW w:w="511" w:type="dxa"/>
          </w:tcPr>
          <w:p w14:paraId="7188D55C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296E224F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0126FC28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696D29FF" w14:textId="77777777" w:rsidTr="00E162E0">
        <w:tc>
          <w:tcPr>
            <w:tcW w:w="511" w:type="dxa"/>
          </w:tcPr>
          <w:p w14:paraId="6A6A4A38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0AAE24D5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5C7B4BA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2C6BE66A" w14:textId="77777777" w:rsidTr="00E162E0">
        <w:tc>
          <w:tcPr>
            <w:tcW w:w="511" w:type="dxa"/>
          </w:tcPr>
          <w:p w14:paraId="1BF10118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07C3A6F3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77E878B6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3D3EF9B3" w14:textId="77777777" w:rsidTr="00E162E0">
        <w:tc>
          <w:tcPr>
            <w:tcW w:w="511" w:type="dxa"/>
          </w:tcPr>
          <w:p w14:paraId="42733392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88E3151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6206E2FD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2C396516" w14:textId="77777777" w:rsidTr="00E162E0">
        <w:tc>
          <w:tcPr>
            <w:tcW w:w="511" w:type="dxa"/>
          </w:tcPr>
          <w:p w14:paraId="33FE102F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34BFB1D8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9166BFC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27E99" w:rsidRPr="00764791" w14:paraId="12908139" w14:textId="77777777" w:rsidTr="00E162E0">
        <w:tc>
          <w:tcPr>
            <w:tcW w:w="511" w:type="dxa"/>
          </w:tcPr>
          <w:p w14:paraId="73F402A2" w14:textId="0FCC1A0C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7315ED7F" w14:textId="39D50369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Betreffen de werkzaamheden het </w:t>
            </w:r>
            <w:r>
              <w:rPr>
                <w:rFonts w:ascii="Verdana" w:hAnsi="Verdana" w:cs="Arial"/>
                <w:sz w:val="18"/>
                <w:szCs w:val="18"/>
              </w:rPr>
              <w:t xml:space="preserve">valideren en verifiëren van een </w:t>
            </w:r>
            <w:r w:rsidRPr="00A27E99">
              <w:rPr>
                <w:rFonts w:ascii="Verdana" w:hAnsi="Verdana" w:cs="Arial"/>
                <w:b/>
                <w:bCs/>
                <w:sz w:val="18"/>
                <w:szCs w:val="18"/>
              </w:rPr>
              <w:t>architectonisch en bouwkundig ontwerp</w:t>
            </w:r>
            <w:r w:rsidR="002A6737" w:rsidRPr="002A6737"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6364D42" w14:textId="77777777" w:rsidR="00A27E99" w:rsidRDefault="002A6737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B4509AA" w14:textId="7E35E81D" w:rsidR="002A6737" w:rsidRDefault="002A6737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27E99" w:rsidRPr="00764791" w14:paraId="1E986879" w14:textId="77777777" w:rsidTr="00E162E0">
        <w:tc>
          <w:tcPr>
            <w:tcW w:w="511" w:type="dxa"/>
          </w:tcPr>
          <w:p w14:paraId="2154AC4F" w14:textId="240FE506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48630A72" w14:textId="77777777" w:rsidR="00A27E99" w:rsidRPr="00764791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 welke van de hiernaast genoemde fasen heeft validatie en verificatie (V&amp;V) plaatsgevonden?</w:t>
            </w:r>
          </w:p>
        </w:tc>
        <w:tc>
          <w:tcPr>
            <w:tcW w:w="4678" w:type="dxa"/>
          </w:tcPr>
          <w:p w14:paraId="1A9496A7" w14:textId="77777777" w:rsidR="00A27E99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516432F9" w14:textId="77777777" w:rsidR="00A27E99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0C045E0A" w14:textId="77777777" w:rsidR="00A27E99" w:rsidRPr="00764791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A27E99" w:rsidRPr="00764791" w14:paraId="057C99F1" w14:textId="77777777" w:rsidTr="00E162E0">
        <w:tc>
          <w:tcPr>
            <w:tcW w:w="511" w:type="dxa"/>
          </w:tcPr>
          <w:p w14:paraId="57EC9E55" w14:textId="10D1E688" w:rsidR="00A27E99" w:rsidRPr="00764791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B82FB72" w14:textId="77777777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afronding V&amp;V </w:t>
            </w:r>
          </w:p>
          <w:p w14:paraId="5AF512B6" w14:textId="77777777" w:rsidR="00A27E99" w:rsidRPr="00764791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 hoeft alleen de datum van de laatst door u gevalideerde en geverifieerde afgeronde fase op te geven.</w:t>
            </w:r>
          </w:p>
        </w:tc>
        <w:tc>
          <w:tcPr>
            <w:tcW w:w="4678" w:type="dxa"/>
          </w:tcPr>
          <w:p w14:paraId="06DBC935" w14:textId="77777777" w:rsidR="00A27E99" w:rsidRDefault="00A27E99" w:rsidP="00A27E99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V&amp;V Voorontwerp afgerond op: …..</w:t>
            </w:r>
          </w:p>
          <w:p w14:paraId="38C297BF" w14:textId="77777777" w:rsidR="00A27E99" w:rsidRDefault="00A27E99" w:rsidP="00A27E99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V&amp;V Definitief Ontwerp afgerond op: ….. </w:t>
            </w:r>
          </w:p>
          <w:p w14:paraId="1C445BA5" w14:textId="77777777" w:rsidR="00A27E99" w:rsidRPr="00764791" w:rsidRDefault="00A27E99" w:rsidP="00A27E99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V&amp;V Technisch Ontwerp-Bestek afgerond op: …..</w:t>
            </w:r>
          </w:p>
        </w:tc>
      </w:tr>
      <w:tr w:rsidR="00A27E99" w:rsidRPr="00764791" w14:paraId="1F7BF810" w14:textId="77777777" w:rsidTr="00E162E0">
        <w:tc>
          <w:tcPr>
            <w:tcW w:w="511" w:type="dxa"/>
          </w:tcPr>
          <w:p w14:paraId="182A7397" w14:textId="5F85B098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2FA134CF" w14:textId="7F3EE66D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het 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>validatie- en verificatieproces plaatsgevonden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BriefBuilder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dan wel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E7F86">
              <w:rPr>
                <w:rFonts w:ascii="Verdana" w:eastAsia="Times New Roman" w:hAnsi="Verdana" w:cs="Arial"/>
                <w:sz w:val="18"/>
                <w:szCs w:val="18"/>
              </w:rPr>
              <w:t>in een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andere</w:t>
            </w:r>
            <w:r w:rsidRPr="007E7F86">
              <w:rPr>
                <w:rFonts w:ascii="Verdana" w:eastAsia="Times New Roman" w:hAnsi="Verdana" w:cs="Arial"/>
                <w:sz w:val="18"/>
                <w:szCs w:val="18"/>
              </w:rPr>
              <w:t xml:space="preserve"> speciaal ontwikkelde softwareapplicatie voor validatie en verificatie in een online relationele database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673B194" w14:textId="4A62AD78" w:rsidR="00A27E99" w:rsidRPr="00E92F21" w:rsidRDefault="00A27E99" w:rsidP="00A27E99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 w:rsidRPr="00E92F21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E92F21">
              <w:rPr>
                <w:rFonts w:ascii="Verdana" w:hAnsi="Verdana"/>
                <w:sz w:val="18"/>
                <w:szCs w:val="18"/>
              </w:rPr>
              <w:t>ja, in</w:t>
            </w:r>
            <w:r w:rsidRPr="00E92F2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92F21">
              <w:rPr>
                <w:rFonts w:ascii="Verdana" w:hAnsi="Verdana"/>
                <w:sz w:val="18"/>
                <w:szCs w:val="18"/>
              </w:rPr>
              <w:t>BriefBuilder</w:t>
            </w:r>
            <w:proofErr w:type="spellEnd"/>
          </w:p>
          <w:p w14:paraId="5CEDC438" w14:textId="77777777" w:rsidR="00A27E99" w:rsidRDefault="00A27E99" w:rsidP="00A27E99">
            <w:pPr>
              <w:ind w:left="221" w:hanging="221"/>
              <w:rPr>
                <w:rFonts w:ascii="Verdana" w:hAnsi="Verdana"/>
                <w:sz w:val="18"/>
                <w:szCs w:val="18"/>
              </w:rPr>
            </w:pPr>
            <w:r w:rsidRPr="00E92F21">
              <w:rPr>
                <w:rFonts w:ascii="Verdana" w:hAnsi="Verdana"/>
                <w:sz w:val="18"/>
                <w:szCs w:val="18"/>
              </w:rPr>
              <w:t>O ja, in een and</w:t>
            </w:r>
            <w:r>
              <w:rPr>
                <w:rFonts w:ascii="Verdana" w:hAnsi="Verdana"/>
                <w:sz w:val="18"/>
                <w:szCs w:val="18"/>
              </w:rPr>
              <w:t xml:space="preserve">ere speciaal daarvoor ontwikkelde softwareapplicatie, </w:t>
            </w:r>
          </w:p>
          <w:p w14:paraId="50FB921A" w14:textId="37F081FB" w:rsidR="00A27E99" w:rsidRPr="00E92F21" w:rsidRDefault="00A27E99" w:rsidP="00A27E99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  <w:t>te weten: ………</w:t>
            </w:r>
          </w:p>
          <w:p w14:paraId="162B8AE4" w14:textId="67D89989" w:rsidR="00A27E99" w:rsidRPr="00764791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27E99" w:rsidRPr="00764791" w14:paraId="605645BB" w14:textId="77777777" w:rsidTr="00E162E0">
        <w:tc>
          <w:tcPr>
            <w:tcW w:w="511" w:type="dxa"/>
          </w:tcPr>
          <w:p w14:paraId="71E8503B" w14:textId="26D4921C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85AE024" w14:textId="3F9ECB3A" w:rsidR="00A27E99" w:rsidRPr="006916C3" w:rsidRDefault="00A27E99" w:rsidP="00A27E99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Voeg 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>een korte onderbouwing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toe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, bijvoorbeeld met enkele screenshots van het systeem,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waaruit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 duidelijk word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t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 dat het validatie- en verificatieproces heeft plaatsgevonden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in de door u onder punt 11 aangegeven softwareapplicatie.</w:t>
            </w:r>
          </w:p>
        </w:tc>
        <w:tc>
          <w:tcPr>
            <w:tcW w:w="4678" w:type="dxa"/>
          </w:tcPr>
          <w:p w14:paraId="5155B6E5" w14:textId="77777777" w:rsidR="00A27E99" w:rsidRPr="00764791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27E99" w:rsidRPr="00764791" w14:paraId="7EC36A40" w14:textId="77777777" w:rsidTr="00E162E0">
        <w:tc>
          <w:tcPr>
            <w:tcW w:w="511" w:type="dxa"/>
          </w:tcPr>
          <w:p w14:paraId="254B802E" w14:textId="43F5FC50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5C811DE1" w14:textId="77777777" w:rsidR="00A27E99" w:rsidRPr="00764791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60643147" w14:textId="77777777" w:rsidR="00A27E99" w:rsidRPr="00764791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27E99" w:rsidRPr="00764791" w14:paraId="53377BC1" w14:textId="77777777" w:rsidTr="00E162E0">
        <w:tc>
          <w:tcPr>
            <w:tcW w:w="511" w:type="dxa"/>
          </w:tcPr>
          <w:p w14:paraId="711DA201" w14:textId="5D21050F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18DCED16" w14:textId="77777777" w:rsidR="00A27E99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6E802E0B" w14:textId="77777777" w:rsidR="00A27E99" w:rsidRPr="00764791" w:rsidRDefault="00A27E99" w:rsidP="00A27E9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46736005" w14:textId="77777777" w:rsidR="00A27E99" w:rsidRPr="00764791" w:rsidRDefault="00A27E99" w:rsidP="00A27E9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EC1FB2" w14:textId="77777777" w:rsidR="00E6126C" w:rsidRDefault="00E6126C"/>
    <w:p w14:paraId="4A3130FC" w14:textId="77777777" w:rsidR="00DF0609" w:rsidRDefault="00DF0609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161215CE" w14:textId="632B85FE" w:rsidR="00DF0609" w:rsidRPr="00D56B0F" w:rsidRDefault="00DF0609" w:rsidP="00DF0609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4EDB2D51" w14:textId="77777777" w:rsidR="00DF0609" w:rsidRDefault="00DF0609" w:rsidP="00DF060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9666015" w14:textId="77777777" w:rsidR="00DF0609" w:rsidRDefault="00DF0609" w:rsidP="00DF060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ontwerpteam Renovatie Janskerkhof 13/13A</w:t>
      </w:r>
    </w:p>
    <w:p w14:paraId="7780CF6E" w14:textId="77777777" w:rsidR="00DF0609" w:rsidRPr="00D56B0F" w:rsidRDefault="00DF0609" w:rsidP="00DF060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DF0609" w:rsidRPr="00764791" w14:paraId="6AFFFEB3" w14:textId="77777777" w:rsidTr="00E162E0">
        <w:tc>
          <w:tcPr>
            <w:tcW w:w="511" w:type="dxa"/>
          </w:tcPr>
          <w:p w14:paraId="23A2ABF2" w14:textId="77777777" w:rsidR="00DF0609" w:rsidRPr="00F32718" w:rsidRDefault="00DF0609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2AB157E" w14:textId="77777777" w:rsidR="00DF0609" w:rsidRPr="00764791" w:rsidRDefault="00DF0609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68644D8D" w14:textId="7C67E194" w:rsidR="00DF0609" w:rsidRPr="00E93325" w:rsidRDefault="002A6737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Ervaring met het valideren en verifiëren van een installatietechnisch ontwerp in een softwareapplicatie zoals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BriefBuilder</w:t>
            </w:r>
            <w:proofErr w:type="spellEnd"/>
          </w:p>
        </w:tc>
      </w:tr>
      <w:tr w:rsidR="00DF0609" w:rsidRPr="00764791" w14:paraId="2DB75608" w14:textId="77777777" w:rsidTr="00E162E0">
        <w:tc>
          <w:tcPr>
            <w:tcW w:w="511" w:type="dxa"/>
          </w:tcPr>
          <w:p w14:paraId="79DB091E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2F9B9E9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1 referentieproject aanleveren.</w:t>
            </w:r>
          </w:p>
        </w:tc>
        <w:tc>
          <w:tcPr>
            <w:tcW w:w="4678" w:type="dxa"/>
          </w:tcPr>
          <w:p w14:paraId="215DFCC8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446E7CAF" w14:textId="77777777" w:rsidTr="00E162E0">
        <w:tc>
          <w:tcPr>
            <w:tcW w:w="511" w:type="dxa"/>
          </w:tcPr>
          <w:p w14:paraId="6D6C2E6C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A3DC3F1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E92E52B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14:paraId="603DEB24" w14:textId="77777777" w:rsidTr="00E162E0">
        <w:tc>
          <w:tcPr>
            <w:tcW w:w="511" w:type="dxa"/>
          </w:tcPr>
          <w:p w14:paraId="5DB22C26" w14:textId="77777777" w:rsidR="00DF0609" w:rsidRPr="0058028F" w:rsidRDefault="00DF0609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1754A132" w14:textId="77777777" w:rsidR="00DF0609" w:rsidRPr="0058028F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4B8CA84" w14:textId="77777777" w:rsidR="00DF0609" w:rsidRPr="0058028F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08A74C08" w14:textId="77777777" w:rsidTr="00E162E0">
        <w:tc>
          <w:tcPr>
            <w:tcW w:w="511" w:type="dxa"/>
          </w:tcPr>
          <w:p w14:paraId="42729EF7" w14:textId="77777777" w:rsidR="00DF0609" w:rsidRPr="00764791" w:rsidRDefault="00DF0609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4249503C" w14:textId="77777777" w:rsidR="00DF0609" w:rsidRPr="00764791" w:rsidRDefault="00DF0609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1197D3DC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5F6E1B9B" w14:textId="77777777" w:rsidTr="00E162E0">
        <w:tc>
          <w:tcPr>
            <w:tcW w:w="511" w:type="dxa"/>
          </w:tcPr>
          <w:p w14:paraId="151C8FB9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03C26442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538CE65B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756959C1" w14:textId="77777777" w:rsidTr="00E162E0">
        <w:tc>
          <w:tcPr>
            <w:tcW w:w="511" w:type="dxa"/>
          </w:tcPr>
          <w:p w14:paraId="1E25EE64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30372714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4EE2FF4F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169A45E2" w14:textId="77777777" w:rsidTr="00E162E0">
        <w:tc>
          <w:tcPr>
            <w:tcW w:w="511" w:type="dxa"/>
          </w:tcPr>
          <w:p w14:paraId="65A53C12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0EFE5B3B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4EFE8DFF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45F1FF96" w14:textId="77777777" w:rsidTr="00E162E0">
        <w:tc>
          <w:tcPr>
            <w:tcW w:w="511" w:type="dxa"/>
          </w:tcPr>
          <w:p w14:paraId="3777A533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040974EA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9D6F13F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1662E3CD" w14:textId="77777777" w:rsidTr="00E162E0">
        <w:tc>
          <w:tcPr>
            <w:tcW w:w="511" w:type="dxa"/>
          </w:tcPr>
          <w:p w14:paraId="6FE70783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0D182D9F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739AD824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025A7FBC" w14:textId="77777777" w:rsidTr="00E162E0">
        <w:tc>
          <w:tcPr>
            <w:tcW w:w="511" w:type="dxa"/>
          </w:tcPr>
          <w:p w14:paraId="6AC9F9B9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617E2EA2" w14:textId="304C93AC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Betreffen de werkzaamheden het valideren en verifiëren van een </w:t>
            </w:r>
            <w:r w:rsidR="002A6737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installatietechnisch </w:t>
            </w:r>
            <w:r w:rsidRPr="00A27E99">
              <w:rPr>
                <w:rFonts w:ascii="Verdana" w:hAnsi="Verdana" w:cs="Arial"/>
                <w:b/>
                <w:bCs/>
                <w:sz w:val="18"/>
                <w:szCs w:val="18"/>
              </w:rPr>
              <w:t>ontwerp</w:t>
            </w:r>
            <w:r w:rsidR="002A6737" w:rsidRPr="002A6737"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7D02F0C" w14:textId="77777777" w:rsidR="00DF0609" w:rsidRDefault="002A67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0CFE394" w14:textId="1DB1674F" w:rsidR="002A6737" w:rsidRDefault="002A67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DF0609" w:rsidRPr="00764791" w14:paraId="3F5699BB" w14:textId="77777777" w:rsidTr="00E162E0">
        <w:tc>
          <w:tcPr>
            <w:tcW w:w="511" w:type="dxa"/>
          </w:tcPr>
          <w:p w14:paraId="64E2F00A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711F97EF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 welke van de hiernaast genoemde fasen heeft validatie en verificatie (V&amp;V) plaatsgevonden?</w:t>
            </w:r>
          </w:p>
        </w:tc>
        <w:tc>
          <w:tcPr>
            <w:tcW w:w="4678" w:type="dxa"/>
          </w:tcPr>
          <w:p w14:paraId="641496AC" w14:textId="77777777" w:rsidR="00DF0609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04E51F3A" w14:textId="77777777" w:rsidR="00DF0609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64EBA645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DF0609" w:rsidRPr="00764791" w14:paraId="57C1B826" w14:textId="77777777" w:rsidTr="00E162E0">
        <w:tc>
          <w:tcPr>
            <w:tcW w:w="511" w:type="dxa"/>
          </w:tcPr>
          <w:p w14:paraId="78546DA7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59FF8DE3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afronding V&amp;V </w:t>
            </w:r>
          </w:p>
          <w:p w14:paraId="3BF31ECC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 hoeft alleen de datum van de laatst door u gevalideerde en geverifieerde afgeronde fase op te geven.</w:t>
            </w:r>
          </w:p>
        </w:tc>
        <w:tc>
          <w:tcPr>
            <w:tcW w:w="4678" w:type="dxa"/>
          </w:tcPr>
          <w:p w14:paraId="78F15012" w14:textId="77777777" w:rsidR="00DF0609" w:rsidRDefault="00DF0609" w:rsidP="00E162E0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V&amp;V Voorontwerp afgerond op: …..</w:t>
            </w:r>
          </w:p>
          <w:p w14:paraId="5C99CC2E" w14:textId="77777777" w:rsidR="00DF0609" w:rsidRDefault="00DF0609" w:rsidP="00E162E0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V&amp;V Definitief Ontwerp afgerond op: ….. </w:t>
            </w:r>
          </w:p>
          <w:p w14:paraId="133AF47A" w14:textId="77777777" w:rsidR="00DF0609" w:rsidRPr="00764791" w:rsidRDefault="00DF0609" w:rsidP="00E162E0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V&amp;V Technisch Ontwerp-Bestek afgerond op: …..</w:t>
            </w:r>
          </w:p>
        </w:tc>
      </w:tr>
      <w:tr w:rsidR="00DF0609" w:rsidRPr="00764791" w14:paraId="2A08C527" w14:textId="77777777" w:rsidTr="00E162E0">
        <w:tc>
          <w:tcPr>
            <w:tcW w:w="511" w:type="dxa"/>
          </w:tcPr>
          <w:p w14:paraId="3DC25CC0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646D0E82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het 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>validatie- en verificatieproces plaatsgevonden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BriefBuilder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dan wel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E7F86">
              <w:rPr>
                <w:rFonts w:ascii="Verdana" w:eastAsia="Times New Roman" w:hAnsi="Verdana" w:cs="Arial"/>
                <w:sz w:val="18"/>
                <w:szCs w:val="18"/>
              </w:rPr>
              <w:t>in een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andere</w:t>
            </w:r>
            <w:r w:rsidRPr="007E7F86">
              <w:rPr>
                <w:rFonts w:ascii="Verdana" w:eastAsia="Times New Roman" w:hAnsi="Verdana" w:cs="Arial"/>
                <w:sz w:val="18"/>
                <w:szCs w:val="18"/>
              </w:rPr>
              <w:t xml:space="preserve"> speciaal ontwikkelde softwareapplicatie voor validatie en verificatie in een online relationele database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6D28C7C" w14:textId="77777777" w:rsidR="00DF0609" w:rsidRPr="00E92F21" w:rsidRDefault="00DF0609" w:rsidP="00E162E0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 w:rsidRPr="00E92F21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E92F21">
              <w:rPr>
                <w:rFonts w:ascii="Verdana" w:hAnsi="Verdana"/>
                <w:sz w:val="18"/>
                <w:szCs w:val="18"/>
              </w:rPr>
              <w:t xml:space="preserve">ja, in </w:t>
            </w:r>
            <w:proofErr w:type="spellStart"/>
            <w:r w:rsidRPr="00E92F21">
              <w:rPr>
                <w:rFonts w:ascii="Verdana" w:hAnsi="Verdana"/>
                <w:sz w:val="18"/>
                <w:szCs w:val="18"/>
              </w:rPr>
              <w:t>BriefBuilder</w:t>
            </w:r>
            <w:proofErr w:type="spellEnd"/>
          </w:p>
          <w:p w14:paraId="1664432C" w14:textId="77777777" w:rsidR="00DF0609" w:rsidRDefault="00DF0609" w:rsidP="00E162E0">
            <w:pPr>
              <w:ind w:left="221" w:hanging="221"/>
              <w:rPr>
                <w:rFonts w:ascii="Verdana" w:hAnsi="Verdana"/>
                <w:sz w:val="18"/>
                <w:szCs w:val="18"/>
              </w:rPr>
            </w:pPr>
            <w:r w:rsidRPr="00E92F21">
              <w:rPr>
                <w:rFonts w:ascii="Verdana" w:hAnsi="Verdana"/>
                <w:sz w:val="18"/>
                <w:szCs w:val="18"/>
              </w:rPr>
              <w:t>O ja, in een and</w:t>
            </w:r>
            <w:r>
              <w:rPr>
                <w:rFonts w:ascii="Verdana" w:hAnsi="Verdana"/>
                <w:sz w:val="18"/>
                <w:szCs w:val="18"/>
              </w:rPr>
              <w:t xml:space="preserve">ere speciaal daarvoor ontwikkelde softwareapplicatie, </w:t>
            </w:r>
          </w:p>
          <w:p w14:paraId="1F71A576" w14:textId="77777777" w:rsidR="00DF0609" w:rsidRPr="00E92F21" w:rsidRDefault="00DF0609" w:rsidP="00E162E0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  <w:t>te weten: ………</w:t>
            </w:r>
          </w:p>
          <w:p w14:paraId="65E5555D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DF0609" w:rsidRPr="00764791" w14:paraId="3C77CBF3" w14:textId="77777777" w:rsidTr="00E162E0">
        <w:tc>
          <w:tcPr>
            <w:tcW w:w="511" w:type="dxa"/>
          </w:tcPr>
          <w:p w14:paraId="2D802004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275911CC" w14:textId="77777777" w:rsidR="00DF0609" w:rsidRPr="006916C3" w:rsidRDefault="00DF0609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Voeg 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>een korte onderbouwing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toe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, bijvoorbeeld met enkele screenshots van het systeem,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waaruit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 duidelijk word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t</w:t>
            </w:r>
            <w:r w:rsidRPr="006916C3">
              <w:rPr>
                <w:rFonts w:ascii="Verdana" w:eastAsia="Times New Roman" w:hAnsi="Verdana" w:cs="Arial"/>
                <w:sz w:val="18"/>
                <w:szCs w:val="18"/>
              </w:rPr>
              <w:t xml:space="preserve"> dat het validatie- en verificatieproces heeft plaatsgevonden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in de door u onder punt 11 aangegeven softwareapplicatie.</w:t>
            </w:r>
          </w:p>
        </w:tc>
        <w:tc>
          <w:tcPr>
            <w:tcW w:w="4678" w:type="dxa"/>
          </w:tcPr>
          <w:p w14:paraId="1F0C7882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0F8AD77C" w14:textId="77777777" w:rsidTr="00E162E0">
        <w:tc>
          <w:tcPr>
            <w:tcW w:w="511" w:type="dxa"/>
          </w:tcPr>
          <w:p w14:paraId="5AD7F002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291F688D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34FAAB4F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F0609" w:rsidRPr="00764791" w14:paraId="456B23EC" w14:textId="77777777" w:rsidTr="00E162E0">
        <w:tc>
          <w:tcPr>
            <w:tcW w:w="511" w:type="dxa"/>
          </w:tcPr>
          <w:p w14:paraId="5C796518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38283AA3" w14:textId="77777777" w:rsidR="00DF0609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7A5E4EC9" w14:textId="77777777" w:rsidR="00DF0609" w:rsidRPr="00764791" w:rsidRDefault="00DF060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0F01717B" w14:textId="77777777" w:rsidR="00DF0609" w:rsidRPr="00764791" w:rsidRDefault="00DF060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A4DDCF7" w14:textId="77777777" w:rsidR="00DF0609" w:rsidRDefault="00DF0609" w:rsidP="00DF0609"/>
    <w:p w14:paraId="5D73C1F2" w14:textId="2EEE649C" w:rsidR="007B65D2" w:rsidRDefault="007B65D2">
      <w:pPr>
        <w:rPr>
          <w:rFonts w:ascii="Verdana" w:eastAsia="Times New Roman" w:hAnsi="Verdana" w:cs="Times New Roman"/>
          <w:b/>
          <w:sz w:val="24"/>
          <w:szCs w:val="24"/>
        </w:rPr>
      </w:pPr>
    </w:p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080C" w14:textId="77777777" w:rsidR="00C753AB" w:rsidRDefault="00C753AB" w:rsidP="00D56B0F">
      <w:pPr>
        <w:spacing w:after="0" w:line="240" w:lineRule="auto"/>
      </w:pPr>
      <w:r>
        <w:separator/>
      </w:r>
    </w:p>
  </w:endnote>
  <w:endnote w:type="continuationSeparator" w:id="0">
    <w:p w14:paraId="06DBACF6" w14:textId="77777777" w:rsidR="00C753AB" w:rsidRDefault="00C753AB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100EB" w14:textId="77777777" w:rsidR="00C753AB" w:rsidRDefault="00C753AB" w:rsidP="00D56B0F">
      <w:pPr>
        <w:spacing w:after="0" w:line="240" w:lineRule="auto"/>
      </w:pPr>
      <w:r>
        <w:separator/>
      </w:r>
    </w:p>
  </w:footnote>
  <w:footnote w:type="continuationSeparator" w:id="0">
    <w:p w14:paraId="5456A53C" w14:textId="77777777" w:rsidR="00C753AB" w:rsidRDefault="00C753AB" w:rsidP="00D56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6385"/>
    <w:multiLevelType w:val="hybridMultilevel"/>
    <w:tmpl w:val="4C4A2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7"/>
  </w:num>
  <w:num w:numId="8" w16cid:durableId="127586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34C"/>
    <w:rsid w:val="00002AAB"/>
    <w:rsid w:val="000133F6"/>
    <w:rsid w:val="00013D7A"/>
    <w:rsid w:val="0002602D"/>
    <w:rsid w:val="00031B33"/>
    <w:rsid w:val="00035559"/>
    <w:rsid w:val="00037A65"/>
    <w:rsid w:val="0005776F"/>
    <w:rsid w:val="00064500"/>
    <w:rsid w:val="0007400D"/>
    <w:rsid w:val="00077869"/>
    <w:rsid w:val="00092970"/>
    <w:rsid w:val="00093A8A"/>
    <w:rsid w:val="00093D9D"/>
    <w:rsid w:val="000A596C"/>
    <w:rsid w:val="000C5B88"/>
    <w:rsid w:val="000C5E7A"/>
    <w:rsid w:val="000C6C8E"/>
    <w:rsid w:val="000D5F25"/>
    <w:rsid w:val="000D79A0"/>
    <w:rsid w:val="000E12FB"/>
    <w:rsid w:val="000E77E2"/>
    <w:rsid w:val="00100F4F"/>
    <w:rsid w:val="00101631"/>
    <w:rsid w:val="0010285D"/>
    <w:rsid w:val="0010622F"/>
    <w:rsid w:val="0011583D"/>
    <w:rsid w:val="00123A83"/>
    <w:rsid w:val="00135670"/>
    <w:rsid w:val="00143374"/>
    <w:rsid w:val="00145C2B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A6A80"/>
    <w:rsid w:val="001C50A6"/>
    <w:rsid w:val="001C7EF6"/>
    <w:rsid w:val="001D48FC"/>
    <w:rsid w:val="001D4C49"/>
    <w:rsid w:val="001E32BC"/>
    <w:rsid w:val="001F34DA"/>
    <w:rsid w:val="001F538B"/>
    <w:rsid w:val="002038CF"/>
    <w:rsid w:val="00215990"/>
    <w:rsid w:val="00225A45"/>
    <w:rsid w:val="00225ED7"/>
    <w:rsid w:val="0022774F"/>
    <w:rsid w:val="0023688B"/>
    <w:rsid w:val="00237ACD"/>
    <w:rsid w:val="002420B6"/>
    <w:rsid w:val="00250E5B"/>
    <w:rsid w:val="00253F15"/>
    <w:rsid w:val="00254295"/>
    <w:rsid w:val="002547BC"/>
    <w:rsid w:val="00254BF7"/>
    <w:rsid w:val="00273E3B"/>
    <w:rsid w:val="00280AAC"/>
    <w:rsid w:val="0028411A"/>
    <w:rsid w:val="002A1241"/>
    <w:rsid w:val="002A25FB"/>
    <w:rsid w:val="002A632D"/>
    <w:rsid w:val="002A6408"/>
    <w:rsid w:val="002A6737"/>
    <w:rsid w:val="002B4454"/>
    <w:rsid w:val="002B55CD"/>
    <w:rsid w:val="002C0F4F"/>
    <w:rsid w:val="002C1BB3"/>
    <w:rsid w:val="002D4DD4"/>
    <w:rsid w:val="002E5193"/>
    <w:rsid w:val="002F0450"/>
    <w:rsid w:val="002F5623"/>
    <w:rsid w:val="003039A9"/>
    <w:rsid w:val="00305AE5"/>
    <w:rsid w:val="003108B6"/>
    <w:rsid w:val="00313CD3"/>
    <w:rsid w:val="00317E43"/>
    <w:rsid w:val="00324F57"/>
    <w:rsid w:val="00325BD5"/>
    <w:rsid w:val="00332A84"/>
    <w:rsid w:val="00336A64"/>
    <w:rsid w:val="00337E75"/>
    <w:rsid w:val="00343FFC"/>
    <w:rsid w:val="003453AC"/>
    <w:rsid w:val="00345F29"/>
    <w:rsid w:val="003564EC"/>
    <w:rsid w:val="00366654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3F7EF1"/>
    <w:rsid w:val="00400CAD"/>
    <w:rsid w:val="00403B9D"/>
    <w:rsid w:val="00404E4D"/>
    <w:rsid w:val="00412790"/>
    <w:rsid w:val="00422237"/>
    <w:rsid w:val="004270A9"/>
    <w:rsid w:val="004329C0"/>
    <w:rsid w:val="004408E9"/>
    <w:rsid w:val="004513AC"/>
    <w:rsid w:val="004525D7"/>
    <w:rsid w:val="00472C55"/>
    <w:rsid w:val="004742FC"/>
    <w:rsid w:val="00476BE5"/>
    <w:rsid w:val="004857E8"/>
    <w:rsid w:val="0049228A"/>
    <w:rsid w:val="004928A7"/>
    <w:rsid w:val="004A0A1F"/>
    <w:rsid w:val="004A2A5F"/>
    <w:rsid w:val="004B10BC"/>
    <w:rsid w:val="004B7B52"/>
    <w:rsid w:val="004C5872"/>
    <w:rsid w:val="004D592A"/>
    <w:rsid w:val="004E182C"/>
    <w:rsid w:val="004F0050"/>
    <w:rsid w:val="004F5FA9"/>
    <w:rsid w:val="005074E3"/>
    <w:rsid w:val="00523CF8"/>
    <w:rsid w:val="00530700"/>
    <w:rsid w:val="005376D7"/>
    <w:rsid w:val="00543B58"/>
    <w:rsid w:val="0055094A"/>
    <w:rsid w:val="005558F2"/>
    <w:rsid w:val="00560268"/>
    <w:rsid w:val="00563EA1"/>
    <w:rsid w:val="005762D1"/>
    <w:rsid w:val="00577DC8"/>
    <w:rsid w:val="0058757B"/>
    <w:rsid w:val="005879A4"/>
    <w:rsid w:val="00592ACF"/>
    <w:rsid w:val="0059331D"/>
    <w:rsid w:val="005A297B"/>
    <w:rsid w:val="005A5E3F"/>
    <w:rsid w:val="005B51C3"/>
    <w:rsid w:val="005C7BD2"/>
    <w:rsid w:val="005D4EC4"/>
    <w:rsid w:val="005E17CA"/>
    <w:rsid w:val="005F413B"/>
    <w:rsid w:val="005F510D"/>
    <w:rsid w:val="00603BD0"/>
    <w:rsid w:val="00612729"/>
    <w:rsid w:val="006147B6"/>
    <w:rsid w:val="00617445"/>
    <w:rsid w:val="00624453"/>
    <w:rsid w:val="0063348C"/>
    <w:rsid w:val="006402A4"/>
    <w:rsid w:val="0065408E"/>
    <w:rsid w:val="00657936"/>
    <w:rsid w:val="00662AE2"/>
    <w:rsid w:val="00667D6B"/>
    <w:rsid w:val="00670A4D"/>
    <w:rsid w:val="00675724"/>
    <w:rsid w:val="00677843"/>
    <w:rsid w:val="0068041D"/>
    <w:rsid w:val="00687978"/>
    <w:rsid w:val="006916C3"/>
    <w:rsid w:val="00691F8B"/>
    <w:rsid w:val="0069381A"/>
    <w:rsid w:val="006A63F5"/>
    <w:rsid w:val="006C03F5"/>
    <w:rsid w:val="006C2193"/>
    <w:rsid w:val="006D5039"/>
    <w:rsid w:val="007049FB"/>
    <w:rsid w:val="00714A54"/>
    <w:rsid w:val="00715178"/>
    <w:rsid w:val="00721780"/>
    <w:rsid w:val="00724796"/>
    <w:rsid w:val="00733E8B"/>
    <w:rsid w:val="007405B9"/>
    <w:rsid w:val="0074660C"/>
    <w:rsid w:val="007531DB"/>
    <w:rsid w:val="00756DA2"/>
    <w:rsid w:val="007643DD"/>
    <w:rsid w:val="00764791"/>
    <w:rsid w:val="00767126"/>
    <w:rsid w:val="00771BB6"/>
    <w:rsid w:val="00775B17"/>
    <w:rsid w:val="007815D0"/>
    <w:rsid w:val="00783895"/>
    <w:rsid w:val="00796852"/>
    <w:rsid w:val="00796929"/>
    <w:rsid w:val="007A3620"/>
    <w:rsid w:val="007B6551"/>
    <w:rsid w:val="007B65D2"/>
    <w:rsid w:val="007C20D0"/>
    <w:rsid w:val="007C3782"/>
    <w:rsid w:val="007D383C"/>
    <w:rsid w:val="007D3E3B"/>
    <w:rsid w:val="007E53F5"/>
    <w:rsid w:val="007E6AE4"/>
    <w:rsid w:val="007E7F86"/>
    <w:rsid w:val="00803371"/>
    <w:rsid w:val="00804D9E"/>
    <w:rsid w:val="0082364A"/>
    <w:rsid w:val="0082415E"/>
    <w:rsid w:val="0082589D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49A9"/>
    <w:rsid w:val="008A54D2"/>
    <w:rsid w:val="008B2364"/>
    <w:rsid w:val="008B74E4"/>
    <w:rsid w:val="008C15F1"/>
    <w:rsid w:val="008E19DD"/>
    <w:rsid w:val="008E3249"/>
    <w:rsid w:val="008F037A"/>
    <w:rsid w:val="008F0F41"/>
    <w:rsid w:val="00902AD9"/>
    <w:rsid w:val="00922C47"/>
    <w:rsid w:val="00924F55"/>
    <w:rsid w:val="00930795"/>
    <w:rsid w:val="00952073"/>
    <w:rsid w:val="00955AA0"/>
    <w:rsid w:val="00957099"/>
    <w:rsid w:val="00957B47"/>
    <w:rsid w:val="00970966"/>
    <w:rsid w:val="00970C01"/>
    <w:rsid w:val="009723CE"/>
    <w:rsid w:val="00974760"/>
    <w:rsid w:val="00977294"/>
    <w:rsid w:val="009844B7"/>
    <w:rsid w:val="00990025"/>
    <w:rsid w:val="00991413"/>
    <w:rsid w:val="00992C2A"/>
    <w:rsid w:val="00995C72"/>
    <w:rsid w:val="00996FC5"/>
    <w:rsid w:val="009A1830"/>
    <w:rsid w:val="009B08CB"/>
    <w:rsid w:val="009B35F0"/>
    <w:rsid w:val="009B406B"/>
    <w:rsid w:val="009B6A39"/>
    <w:rsid w:val="009D0A02"/>
    <w:rsid w:val="009D7AD8"/>
    <w:rsid w:val="009F0DB1"/>
    <w:rsid w:val="009F5074"/>
    <w:rsid w:val="00A00791"/>
    <w:rsid w:val="00A02D96"/>
    <w:rsid w:val="00A035EB"/>
    <w:rsid w:val="00A14A04"/>
    <w:rsid w:val="00A177C5"/>
    <w:rsid w:val="00A27E99"/>
    <w:rsid w:val="00A3041C"/>
    <w:rsid w:val="00A41403"/>
    <w:rsid w:val="00A501C8"/>
    <w:rsid w:val="00A5049E"/>
    <w:rsid w:val="00A52135"/>
    <w:rsid w:val="00A545F4"/>
    <w:rsid w:val="00A56568"/>
    <w:rsid w:val="00A679A3"/>
    <w:rsid w:val="00A67D93"/>
    <w:rsid w:val="00A72824"/>
    <w:rsid w:val="00A813B0"/>
    <w:rsid w:val="00A82796"/>
    <w:rsid w:val="00A943CC"/>
    <w:rsid w:val="00A94E8B"/>
    <w:rsid w:val="00AA5E6A"/>
    <w:rsid w:val="00AB1522"/>
    <w:rsid w:val="00AC0FD8"/>
    <w:rsid w:val="00AE3324"/>
    <w:rsid w:val="00AE6830"/>
    <w:rsid w:val="00AE685B"/>
    <w:rsid w:val="00AF115B"/>
    <w:rsid w:val="00B07925"/>
    <w:rsid w:val="00B2156F"/>
    <w:rsid w:val="00B27CD3"/>
    <w:rsid w:val="00B331F6"/>
    <w:rsid w:val="00B37BE7"/>
    <w:rsid w:val="00B41A99"/>
    <w:rsid w:val="00B449FC"/>
    <w:rsid w:val="00B50F30"/>
    <w:rsid w:val="00B53317"/>
    <w:rsid w:val="00B53E49"/>
    <w:rsid w:val="00B60C79"/>
    <w:rsid w:val="00B667F3"/>
    <w:rsid w:val="00B71DF1"/>
    <w:rsid w:val="00B735C2"/>
    <w:rsid w:val="00B76498"/>
    <w:rsid w:val="00B76741"/>
    <w:rsid w:val="00B85FCB"/>
    <w:rsid w:val="00B943A6"/>
    <w:rsid w:val="00BA1DF1"/>
    <w:rsid w:val="00BA3A10"/>
    <w:rsid w:val="00BA4B26"/>
    <w:rsid w:val="00BB244D"/>
    <w:rsid w:val="00BB2AFD"/>
    <w:rsid w:val="00BB70D4"/>
    <w:rsid w:val="00BC010D"/>
    <w:rsid w:val="00BC0B47"/>
    <w:rsid w:val="00BC4EF0"/>
    <w:rsid w:val="00BD1649"/>
    <w:rsid w:val="00BD47A6"/>
    <w:rsid w:val="00BE20A6"/>
    <w:rsid w:val="00BE3EA0"/>
    <w:rsid w:val="00BE4A0A"/>
    <w:rsid w:val="00BE6062"/>
    <w:rsid w:val="00BF4C06"/>
    <w:rsid w:val="00C13B76"/>
    <w:rsid w:val="00C15660"/>
    <w:rsid w:val="00C3290D"/>
    <w:rsid w:val="00C345BD"/>
    <w:rsid w:val="00C52A38"/>
    <w:rsid w:val="00C53B79"/>
    <w:rsid w:val="00C64538"/>
    <w:rsid w:val="00C64876"/>
    <w:rsid w:val="00C65CAB"/>
    <w:rsid w:val="00C71171"/>
    <w:rsid w:val="00C73CAD"/>
    <w:rsid w:val="00C753AB"/>
    <w:rsid w:val="00C76349"/>
    <w:rsid w:val="00C774DD"/>
    <w:rsid w:val="00C80ED2"/>
    <w:rsid w:val="00C82DB0"/>
    <w:rsid w:val="00C8741D"/>
    <w:rsid w:val="00C9229E"/>
    <w:rsid w:val="00C936BD"/>
    <w:rsid w:val="00CA0BB8"/>
    <w:rsid w:val="00CA4990"/>
    <w:rsid w:val="00CC3A69"/>
    <w:rsid w:val="00CD469A"/>
    <w:rsid w:val="00CD543A"/>
    <w:rsid w:val="00CD5865"/>
    <w:rsid w:val="00CD72D2"/>
    <w:rsid w:val="00CE1A20"/>
    <w:rsid w:val="00CE4126"/>
    <w:rsid w:val="00CE4F65"/>
    <w:rsid w:val="00CE5722"/>
    <w:rsid w:val="00CE6E19"/>
    <w:rsid w:val="00CF0758"/>
    <w:rsid w:val="00CF16E4"/>
    <w:rsid w:val="00CF3D30"/>
    <w:rsid w:val="00CF6E51"/>
    <w:rsid w:val="00D0105B"/>
    <w:rsid w:val="00D01073"/>
    <w:rsid w:val="00D02E6B"/>
    <w:rsid w:val="00D038D3"/>
    <w:rsid w:val="00D04A5D"/>
    <w:rsid w:val="00D1298C"/>
    <w:rsid w:val="00D15273"/>
    <w:rsid w:val="00D27E63"/>
    <w:rsid w:val="00D27EF6"/>
    <w:rsid w:val="00D56B0F"/>
    <w:rsid w:val="00D57F9F"/>
    <w:rsid w:val="00D66FB3"/>
    <w:rsid w:val="00D77762"/>
    <w:rsid w:val="00D84A8D"/>
    <w:rsid w:val="00D85A43"/>
    <w:rsid w:val="00D914A4"/>
    <w:rsid w:val="00D94ED0"/>
    <w:rsid w:val="00DA4A37"/>
    <w:rsid w:val="00DB32CD"/>
    <w:rsid w:val="00DC6BE8"/>
    <w:rsid w:val="00DD0692"/>
    <w:rsid w:val="00DD290F"/>
    <w:rsid w:val="00DD411A"/>
    <w:rsid w:val="00DD7E51"/>
    <w:rsid w:val="00DE215B"/>
    <w:rsid w:val="00DE4CF0"/>
    <w:rsid w:val="00DF0609"/>
    <w:rsid w:val="00DF070A"/>
    <w:rsid w:val="00DF548A"/>
    <w:rsid w:val="00DF5A08"/>
    <w:rsid w:val="00DF5A6B"/>
    <w:rsid w:val="00DF6665"/>
    <w:rsid w:val="00E14A79"/>
    <w:rsid w:val="00E14B87"/>
    <w:rsid w:val="00E15832"/>
    <w:rsid w:val="00E2428D"/>
    <w:rsid w:val="00E3624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1D47"/>
    <w:rsid w:val="00E92F21"/>
    <w:rsid w:val="00E93325"/>
    <w:rsid w:val="00E939FC"/>
    <w:rsid w:val="00EA005C"/>
    <w:rsid w:val="00EA2723"/>
    <w:rsid w:val="00EA4F32"/>
    <w:rsid w:val="00EA5730"/>
    <w:rsid w:val="00EB4D1F"/>
    <w:rsid w:val="00EB5318"/>
    <w:rsid w:val="00EE2172"/>
    <w:rsid w:val="00EF00F0"/>
    <w:rsid w:val="00EF02AC"/>
    <w:rsid w:val="00EF7528"/>
    <w:rsid w:val="00F07DA8"/>
    <w:rsid w:val="00F14008"/>
    <w:rsid w:val="00F15A48"/>
    <w:rsid w:val="00F32718"/>
    <w:rsid w:val="00F34793"/>
    <w:rsid w:val="00F3610C"/>
    <w:rsid w:val="00F42E06"/>
    <w:rsid w:val="00F5366B"/>
    <w:rsid w:val="00F54249"/>
    <w:rsid w:val="00F54316"/>
    <w:rsid w:val="00F55FAF"/>
    <w:rsid w:val="00F626D0"/>
    <w:rsid w:val="00F64D69"/>
    <w:rsid w:val="00F73600"/>
    <w:rsid w:val="00F750DA"/>
    <w:rsid w:val="00F752FB"/>
    <w:rsid w:val="00F75DAB"/>
    <w:rsid w:val="00F76404"/>
    <w:rsid w:val="00F8043F"/>
    <w:rsid w:val="00F818FC"/>
    <w:rsid w:val="00F923A5"/>
    <w:rsid w:val="00F978CA"/>
    <w:rsid w:val="00FA119D"/>
    <w:rsid w:val="00FA5311"/>
    <w:rsid w:val="00FB1C91"/>
    <w:rsid w:val="00FC50AA"/>
    <w:rsid w:val="00FD3712"/>
    <w:rsid w:val="00FD5AC4"/>
    <w:rsid w:val="00FD689A"/>
    <w:rsid w:val="00FE0741"/>
    <w:rsid w:val="00FE15BD"/>
    <w:rsid w:val="00FE2430"/>
    <w:rsid w:val="00FE5FFB"/>
    <w:rsid w:val="00FE74A8"/>
    <w:rsid w:val="00FF073B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53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CD58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D5865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ECB67-442D-49B5-9CE6-AA4158CE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2120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271</cp:revision>
  <dcterms:created xsi:type="dcterms:W3CDTF">2024-04-22T11:36:00Z</dcterms:created>
  <dcterms:modified xsi:type="dcterms:W3CDTF">2024-11-07T14:12:00Z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