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030CD6" w:rsidRPr="00055160" w14:paraId="6EDCABF6" w14:textId="77777777" w:rsidTr="00492523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64E53" w14:textId="6928812F" w:rsidR="00030CD6" w:rsidRPr="00055160" w:rsidRDefault="00492523" w:rsidP="00877B38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  <w:bCs/>
              </w:rPr>
              <w:t>R</w:t>
            </w:r>
            <w:r w:rsidR="00030CD6">
              <w:rPr>
                <w:rFonts w:ascii="Verdana" w:hAnsi="Verdana" w:cs="Arial"/>
                <w:b/>
                <w:bCs/>
              </w:rPr>
              <w:t>eferentie</w:t>
            </w:r>
            <w:r w:rsidR="00FF27A9">
              <w:rPr>
                <w:rFonts w:ascii="Verdana" w:hAnsi="Verdana" w:cs="Arial"/>
                <w:b/>
                <w:bCs/>
              </w:rPr>
              <w:t>project</w:t>
            </w:r>
            <w:r w:rsidR="00782B56">
              <w:rPr>
                <w:rFonts w:ascii="Verdana" w:hAnsi="Verdana" w:cs="Arial"/>
                <w:b/>
                <w:bCs/>
              </w:rPr>
              <w:t xml:space="preserve">: </w:t>
            </w:r>
          </w:p>
        </w:tc>
      </w:tr>
      <w:tr w:rsidR="00030CD6" w:rsidRPr="00055160" w14:paraId="497E01E7" w14:textId="77777777" w:rsidTr="00492523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7A31" w14:textId="77777777" w:rsidR="00030CD6" w:rsidRDefault="00030CD6" w:rsidP="008E68B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Referentie</w:t>
            </w:r>
            <w:r w:rsidR="00FF27A9">
              <w:rPr>
                <w:rFonts w:ascii="Verdana" w:hAnsi="Verdana" w:cs="Arial"/>
                <w:b/>
                <w:bCs/>
              </w:rPr>
              <w:t>project</w:t>
            </w:r>
            <w:r>
              <w:rPr>
                <w:rFonts w:ascii="Verdana" w:hAnsi="Verdana" w:cs="Arial"/>
                <w:b/>
                <w:bCs/>
              </w:rPr>
              <w:t xml:space="preserve">nummer </w:t>
            </w:r>
            <w:r w:rsidRPr="00381704">
              <w:rPr>
                <w:rFonts w:ascii="Verdana" w:hAnsi="Verdana" w:cs="Arial"/>
                <w:b/>
                <w:bCs/>
                <w:highlight w:val="yellow"/>
              </w:rPr>
              <w:t>&lt;</w:t>
            </w:r>
            <w:r w:rsidR="00381704" w:rsidRPr="00381704">
              <w:rPr>
                <w:rFonts w:ascii="Verdana" w:hAnsi="Verdana" w:cs="Arial"/>
                <w:b/>
                <w:bCs/>
                <w:highlight w:val="yellow"/>
              </w:rPr>
              <w:t>volgnummer&gt;</w:t>
            </w:r>
            <w:r w:rsidR="00381704">
              <w:rPr>
                <w:rFonts w:ascii="Verdana" w:hAnsi="Verdana" w:cs="Arial"/>
                <w:b/>
                <w:bCs/>
              </w:rPr>
              <w:t xml:space="preserve"> van </w:t>
            </w:r>
            <w:r w:rsidR="00381704" w:rsidRPr="00381704">
              <w:rPr>
                <w:rFonts w:ascii="Verdana" w:hAnsi="Verdana" w:cs="Arial"/>
                <w:b/>
                <w:bCs/>
                <w:highlight w:val="yellow"/>
              </w:rPr>
              <w:t>&lt;aantal referentie</w:t>
            </w:r>
            <w:r w:rsidR="00FF27A9">
              <w:rPr>
                <w:rFonts w:ascii="Verdana" w:hAnsi="Verdana" w:cs="Arial"/>
                <w:b/>
                <w:bCs/>
                <w:highlight w:val="yellow"/>
              </w:rPr>
              <w:t>projecten</w:t>
            </w:r>
            <w:r w:rsidR="00381704" w:rsidRPr="00381704">
              <w:rPr>
                <w:rFonts w:ascii="Verdana" w:hAnsi="Verdana" w:cs="Arial"/>
                <w:b/>
                <w:bCs/>
                <w:highlight w:val="yellow"/>
              </w:rPr>
              <w:t>&gt;</w:t>
            </w:r>
          </w:p>
        </w:tc>
      </w:tr>
      <w:tr w:rsidR="00030CD6" w:rsidRPr="00055160" w14:paraId="7FD7A8A6" w14:textId="77777777" w:rsidTr="008E68B1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5FDD5" w14:textId="77777777" w:rsidR="00030CD6" w:rsidRPr="0037655A" w:rsidRDefault="00030CD6" w:rsidP="00492523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  <w:lang w:eastAsia="en-US"/>
              </w:rPr>
              <w:t>G</w:t>
            </w:r>
            <w:r w:rsidRPr="0037655A">
              <w:rPr>
                <w:rFonts w:ascii="Verdana" w:hAnsi="Verdana"/>
                <w:b/>
                <w:lang w:eastAsia="en-US"/>
              </w:rPr>
              <w:t xml:space="preserve">egevens </w:t>
            </w:r>
            <w:r w:rsidR="00383C24">
              <w:rPr>
                <w:rFonts w:ascii="Verdana" w:hAnsi="Verdana"/>
                <w:b/>
                <w:lang w:eastAsia="en-US"/>
              </w:rPr>
              <w:t>referent</w:t>
            </w:r>
          </w:p>
        </w:tc>
      </w:tr>
      <w:tr w:rsidR="00030CD6" w:rsidRPr="00055160" w14:paraId="49FB31ED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F94EC3" w14:textId="77777777" w:rsidR="00030CD6" w:rsidRPr="00055160" w:rsidRDefault="00030CD6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r w:rsidRPr="0037655A">
              <w:rPr>
                <w:rFonts w:ascii="Verdana" w:hAnsi="Verdana"/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05DB" w14:textId="77777777" w:rsidR="00030CD6" w:rsidRPr="0037655A" w:rsidRDefault="00030CD6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030CD6" w:rsidRPr="00055160" w14:paraId="6A1ABB3D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1F2CC7" w14:textId="77777777" w:rsidR="00030CD6" w:rsidRPr="0037655A" w:rsidRDefault="00030CD6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Vestigingsp</w:t>
            </w:r>
            <w:r w:rsidRPr="0037655A">
              <w:rPr>
                <w:rFonts w:ascii="Verdana" w:hAnsi="Verdana"/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CF2A" w14:textId="77777777" w:rsidR="00030CD6" w:rsidRDefault="00030CD6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030CD6" w:rsidRPr="00055160" w14:paraId="332BE5B0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93A3A7" w14:textId="77777777" w:rsidR="00030CD6" w:rsidRPr="0037655A" w:rsidRDefault="00030CD6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Type organisatie</w:t>
            </w:r>
            <w:r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9EFA" w14:textId="77777777" w:rsidR="00030CD6" w:rsidRDefault="00030CD6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030CD6" w:rsidRPr="00055160" w14:paraId="133CAE2A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99AD8" w14:textId="77777777" w:rsidR="00030CD6" w:rsidRPr="0037655A" w:rsidRDefault="00030CD6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3273" w14:textId="77777777" w:rsidR="00030CD6" w:rsidRDefault="00030CD6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FF27A9" w:rsidRPr="00055160" w14:paraId="378B7525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C7DA0" w14:textId="77777777" w:rsidR="00FF27A9" w:rsidRPr="0037655A" w:rsidRDefault="00FF27A9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052" w14:textId="77777777" w:rsidR="00FF27A9" w:rsidRDefault="00FF27A9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FF27A9" w:rsidRPr="00055160" w14:paraId="6D695DC3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28B7E5" w14:textId="77777777" w:rsidR="00FF27A9" w:rsidRPr="0037655A" w:rsidRDefault="00FF27A9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1392" w14:textId="77777777" w:rsidR="00FF27A9" w:rsidRDefault="00FF27A9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FF27A9" w:rsidRPr="00055160" w14:paraId="628FB3E8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B40A16" w14:textId="77777777" w:rsidR="00FF27A9" w:rsidRPr="0037655A" w:rsidRDefault="00FF27A9" w:rsidP="008E68B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53F0" w14:textId="77777777" w:rsidR="00FF27A9" w:rsidRDefault="00FF27A9" w:rsidP="008E68B1"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FF27A9" w:rsidRPr="00055160" w14:paraId="600A206B" w14:textId="77777777" w:rsidTr="008E68B1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884B2" w14:textId="6BF859F3" w:rsidR="00FF27A9" w:rsidRPr="00055160" w:rsidRDefault="00383C24" w:rsidP="00B74459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lang w:eastAsia="en-US"/>
              </w:rPr>
              <w:t>Gegevens</w:t>
            </w:r>
            <w:r w:rsidR="00FF27A9">
              <w:rPr>
                <w:rFonts w:ascii="Verdana" w:hAnsi="Verdana"/>
                <w:b/>
                <w:lang w:eastAsia="en-US"/>
              </w:rPr>
              <w:t xml:space="preserve"> opdracht</w:t>
            </w:r>
            <w:r w:rsidR="00B74459">
              <w:rPr>
                <w:rFonts w:ascii="Verdana" w:hAnsi="Verdana"/>
                <w:b/>
                <w:lang w:eastAsia="en-US"/>
              </w:rPr>
              <w:br/>
            </w:r>
            <w:r w:rsidR="00B74459">
              <w:rPr>
                <w:rFonts w:ascii="Verdana" w:hAnsi="Verdana"/>
                <w:b/>
                <w:i/>
                <w:sz w:val="16"/>
                <w:lang w:eastAsia="en-US"/>
              </w:rPr>
              <w:t xml:space="preserve">Referentieprojecten dienen na 1 januari 2017 gestart te zijn. </w:t>
            </w:r>
            <w:bookmarkStart w:id="0" w:name="_GoBack"/>
            <w:bookmarkEnd w:id="0"/>
          </w:p>
        </w:tc>
      </w:tr>
      <w:tr w:rsidR="00FF27A9" w:rsidRPr="0037655A" w14:paraId="0FF83893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D6D1D3" w14:textId="77777777" w:rsidR="00FF27A9" w:rsidRPr="00055160" w:rsidRDefault="00FF27A9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bookmarkStart w:id="1" w:name="_Toc139685288"/>
            <w:r>
              <w:rPr>
                <w:rFonts w:ascii="Verdana" w:hAnsi="Verdana"/>
                <w:lang w:eastAsia="en-US"/>
              </w:rPr>
              <w:t>Korte omschrijving</w:t>
            </w:r>
            <w:r w:rsidRPr="0037655A">
              <w:rPr>
                <w:rFonts w:ascii="Verdana" w:hAnsi="Verdana"/>
                <w:lang w:eastAsia="en-US"/>
              </w:rPr>
              <w:t>:</w:t>
            </w:r>
            <w:bookmarkEnd w:id="1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BC5C" w14:textId="77777777" w:rsidR="00FF27A9" w:rsidRPr="0037655A" w:rsidRDefault="00FF27A9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383C24" w14:paraId="7E2AF849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6F3A9" w14:textId="77777777" w:rsidR="00383C24" w:rsidRPr="0037655A" w:rsidRDefault="00383C24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Omvang in uren per jaar: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102F" w14:textId="77777777" w:rsidR="00383C24" w:rsidRPr="0037655A" w:rsidRDefault="00383C24" w:rsidP="00492523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383C24">
              <w:rPr>
                <w:rFonts w:ascii="Verdana" w:hAnsi="Verdana" w:cs="Arial"/>
                <w:highlight w:val="yellow"/>
              </w:rPr>
              <w:t>&lt;</w:t>
            </w:r>
            <w:r>
              <w:rPr>
                <w:rFonts w:ascii="Verdana" w:hAnsi="Verdana" w:cs="Arial"/>
                <w:highlight w:val="yellow"/>
              </w:rPr>
              <w:t>A</w:t>
            </w:r>
            <w:r w:rsidRPr="00383C24">
              <w:rPr>
                <w:rFonts w:ascii="Verdana" w:hAnsi="Verdana" w:cs="Arial"/>
                <w:highlight w:val="yellow"/>
              </w:rPr>
              <w:t>antal uren&gt;</w:t>
            </w:r>
          </w:p>
        </w:tc>
      </w:tr>
      <w:tr w:rsidR="00FF27A9" w14:paraId="6635539E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62C564" w14:textId="77777777" w:rsidR="00FF27A9" w:rsidRPr="0037655A" w:rsidRDefault="00FF27A9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bookmarkStart w:id="2" w:name="_Toc139685290"/>
            <w:r w:rsidRPr="0037655A">
              <w:rPr>
                <w:rFonts w:ascii="Verdana" w:hAnsi="Verdana"/>
                <w:lang w:eastAsia="en-US"/>
              </w:rPr>
              <w:t>Periode uitvoering:</w:t>
            </w:r>
            <w:bookmarkEnd w:id="2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F034" w14:textId="77777777" w:rsidR="00FF27A9" w:rsidRDefault="00FF27A9" w:rsidP="00492523">
            <w:pPr>
              <w:keepNext/>
              <w:spacing w:line="240" w:lineRule="auto"/>
            </w:pPr>
            <w:r w:rsidRPr="0037655A">
              <w:rPr>
                <w:rFonts w:ascii="Verdana" w:hAnsi="Verdana" w:cs="Arial"/>
              </w:rPr>
              <w:t xml:space="preserve">Van </w:t>
            </w:r>
            <w:r w:rsidRPr="00C53B11">
              <w:rPr>
                <w:rFonts w:ascii="Verdana" w:hAnsi="Verdana" w:cs="Arial"/>
                <w:highlight w:val="yellow"/>
              </w:rPr>
              <w:t>&lt;Vul in&gt;</w:t>
            </w:r>
            <w:r>
              <w:rPr>
                <w:rFonts w:ascii="Verdana" w:hAnsi="Verdana" w:cs="Arial"/>
              </w:rPr>
              <w:tab/>
            </w:r>
            <w:r w:rsidR="003F4BFE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tot en met </w:t>
            </w: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383C24" w14:paraId="6B7336E3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BF5A184" w14:textId="77777777" w:rsidR="00383C24" w:rsidRPr="0037655A" w:rsidRDefault="00383C24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Voldoet aan kerncompetentie 1: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ABD68" w14:textId="77777777" w:rsidR="00383C24" w:rsidRPr="0037655A" w:rsidRDefault="00383C24" w:rsidP="00492523">
            <w:pPr>
              <w:keepNext/>
              <w:spacing w:line="240" w:lineRule="auto"/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Ja / nee</w:t>
            </w:r>
          </w:p>
        </w:tc>
      </w:tr>
      <w:tr w:rsidR="00383C24" w14:paraId="414BCD3C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B464CF" w14:textId="77777777" w:rsidR="00383C24" w:rsidRPr="0037655A" w:rsidRDefault="00383C24" w:rsidP="00492523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Licht toe waaruit dat blijkt: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098D" w14:textId="77777777" w:rsidR="00383C24" w:rsidRDefault="00383C24" w:rsidP="00492523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383C24" w14:paraId="3F90F2B0" w14:textId="77777777" w:rsidTr="008E68B1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BBF0FCF" w14:textId="77777777" w:rsidR="00383C24" w:rsidRPr="0037655A" w:rsidRDefault="00383C24" w:rsidP="008E68B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lang w:eastAsia="en-US"/>
              </w:rPr>
              <w:t>2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19A08" w14:textId="77777777" w:rsidR="00383C24" w:rsidRPr="0037655A" w:rsidRDefault="00383C24" w:rsidP="008E68B1">
            <w:pPr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Ja / nee</w:t>
            </w:r>
          </w:p>
        </w:tc>
      </w:tr>
      <w:tr w:rsidR="00383C24" w:rsidRPr="00381704" w14:paraId="0A07EAC6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CBCE0" w14:textId="77777777" w:rsidR="00383C24" w:rsidRPr="0037655A" w:rsidRDefault="00383C24" w:rsidP="008E68B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Licht toe waaruit dat blijkt: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6FEC" w14:textId="77777777" w:rsidR="00383C24" w:rsidRPr="0037655A" w:rsidRDefault="00383C24" w:rsidP="008E68B1">
            <w:pPr>
              <w:rPr>
                <w:rFonts w:ascii="Verdana" w:hAnsi="Verdana" w:cs="Arial"/>
                <w:highlight w:val="yellow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81704" w14:paraId="2635967A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70AAF" w14:textId="5F1372CC" w:rsidR="00846169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lang w:eastAsia="en-US"/>
              </w:rPr>
              <w:t>3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C740" w14:textId="05926AFC" w:rsidR="00846169" w:rsidRPr="00C53B11" w:rsidRDefault="00846169" w:rsidP="00846169">
            <w:pPr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Ja / nee</w:t>
            </w:r>
          </w:p>
        </w:tc>
      </w:tr>
      <w:tr w:rsidR="00846169" w:rsidRPr="00381704" w14:paraId="412C5D2C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CECB81" w14:textId="5416B108" w:rsidR="00846169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Licht toe waaruit dat blijkt: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BA13" w14:textId="2ACB4B5B" w:rsidR="00846169" w:rsidRDefault="00846169" w:rsidP="00846169">
            <w:pPr>
              <w:rPr>
                <w:rFonts w:ascii="Verdana" w:hAnsi="Verdana" w:cs="Arial"/>
                <w:highlight w:val="yellow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81704" w14:paraId="2D579D68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C77444" w14:textId="59D08004" w:rsidR="00846169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 xml:space="preserve">Voldoet aan kerncompetentie </w:t>
            </w:r>
            <w:r>
              <w:rPr>
                <w:rFonts w:ascii="Verdana" w:hAnsi="Verdana"/>
                <w:lang w:eastAsia="en-US"/>
              </w:rPr>
              <w:t>4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1B48" w14:textId="06EC7044" w:rsidR="00846169" w:rsidRDefault="00846169" w:rsidP="00846169">
            <w:pPr>
              <w:rPr>
                <w:rFonts w:ascii="Verdana" w:hAnsi="Verdana" w:cs="Arial"/>
                <w:highlight w:val="yellow"/>
              </w:rPr>
            </w:pPr>
            <w:r w:rsidRPr="0037655A">
              <w:rPr>
                <w:rFonts w:ascii="Verdana" w:hAnsi="Verdana" w:cs="Arial"/>
                <w:highlight w:val="yellow"/>
              </w:rPr>
              <w:t>Ja / nee</w:t>
            </w:r>
          </w:p>
        </w:tc>
      </w:tr>
      <w:tr w:rsidR="00846169" w:rsidRPr="00381704" w14:paraId="22E2984F" w14:textId="77777777" w:rsidTr="008E68B1">
        <w:trPr>
          <w:cantSplit/>
        </w:trPr>
        <w:tc>
          <w:tcPr>
            <w:tcW w:w="3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333BD" w14:textId="71FCB659" w:rsidR="00846169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Licht toe waaruit dat blijkt: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DB2" w14:textId="319310EA" w:rsidR="00846169" w:rsidRDefault="00846169" w:rsidP="00846169">
            <w:pPr>
              <w:rPr>
                <w:rFonts w:ascii="Verdana" w:hAnsi="Verdana" w:cs="Arial"/>
                <w:highlight w:val="yellow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7655A" w14:paraId="3CD7B523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shd w:val="clear" w:color="auto" w:fill="D9D9D9"/>
            <w:vAlign w:val="center"/>
            <w:hideMark/>
          </w:tcPr>
          <w:p w14:paraId="233ADFA0" w14:textId="7164580E" w:rsidR="00846169" w:rsidRDefault="00846169" w:rsidP="00846169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Lange omschrijving opdracht</w:t>
            </w:r>
          </w:p>
          <w:p w14:paraId="2FC47F8E" w14:textId="7F7D7077" w:rsidR="00846169" w:rsidRDefault="00846169" w:rsidP="00846169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Indien opdracht één kerncompetentie omvat: maximaal </w:t>
            </w:r>
            <w:r w:rsidR="00253260">
              <w:rPr>
                <w:b/>
                <w:lang w:eastAsia="en-US"/>
              </w:rPr>
              <w:t>500</w:t>
            </w:r>
            <w:r>
              <w:rPr>
                <w:b/>
                <w:lang w:eastAsia="en-US"/>
              </w:rPr>
              <w:t xml:space="preserve"> woorden</w:t>
            </w:r>
          </w:p>
          <w:p w14:paraId="1047EC94" w14:textId="2CE369D1" w:rsidR="00846169" w:rsidRPr="00EC0858" w:rsidRDefault="00846169" w:rsidP="00253260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Indien opdracht beide kerncompetenties omvat: maximaal </w:t>
            </w:r>
            <w:r w:rsidR="00253260">
              <w:rPr>
                <w:b/>
                <w:lang w:eastAsia="en-US"/>
              </w:rPr>
              <w:t>1000</w:t>
            </w:r>
            <w:r>
              <w:rPr>
                <w:b/>
                <w:lang w:eastAsia="en-US"/>
              </w:rPr>
              <w:t xml:space="preserve"> woorden</w:t>
            </w:r>
          </w:p>
        </w:tc>
      </w:tr>
      <w:tr w:rsidR="00846169" w:rsidRPr="0037655A" w14:paraId="01B366FF" w14:textId="77777777" w:rsidTr="004925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34E33" w14:textId="0C61407F" w:rsidR="00846169" w:rsidRPr="0037655A" w:rsidRDefault="00846169" w:rsidP="00846169">
            <w:pPr>
              <w:rPr>
                <w:rFonts w:ascii="Verdana" w:hAnsi="Verdana"/>
                <w:lang w:eastAsia="en-US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  <w:p w14:paraId="5C3D966E" w14:textId="77777777" w:rsidR="00846169" w:rsidRPr="0037655A" w:rsidRDefault="00846169" w:rsidP="00846169">
            <w:pPr>
              <w:rPr>
                <w:rFonts w:ascii="Verdana" w:hAnsi="Verdana"/>
                <w:lang w:eastAsia="en-US"/>
              </w:rPr>
            </w:pPr>
          </w:p>
          <w:p w14:paraId="2290EE55" w14:textId="77777777" w:rsidR="00846169" w:rsidRPr="0037655A" w:rsidRDefault="00846169" w:rsidP="00846169">
            <w:pPr>
              <w:rPr>
                <w:rFonts w:ascii="Verdana" w:hAnsi="Verdana"/>
                <w:lang w:eastAsia="en-US"/>
              </w:rPr>
            </w:pPr>
          </w:p>
          <w:p w14:paraId="6418C648" w14:textId="77777777" w:rsidR="00846169" w:rsidRPr="0037655A" w:rsidRDefault="00846169" w:rsidP="00846169">
            <w:pPr>
              <w:rPr>
                <w:rFonts w:ascii="Verdana" w:hAnsi="Verdana"/>
                <w:lang w:eastAsia="en-US"/>
              </w:rPr>
            </w:pPr>
          </w:p>
          <w:p w14:paraId="76239E90" w14:textId="47D9DF88" w:rsidR="00846169" w:rsidRPr="0037655A" w:rsidRDefault="00846169" w:rsidP="00846169">
            <w:pPr>
              <w:rPr>
                <w:rFonts w:ascii="Verdana" w:hAnsi="Verdana"/>
                <w:lang w:eastAsia="en-US"/>
              </w:rPr>
            </w:pPr>
          </w:p>
        </w:tc>
      </w:tr>
      <w:tr w:rsidR="00846169" w:rsidRPr="0037655A" w14:paraId="5865A9E4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9F11181" w14:textId="160C3656" w:rsidR="00846169" w:rsidRPr="00C53B11" w:rsidRDefault="00877B38" w:rsidP="00846169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highlight w:val="yellow"/>
              </w:rPr>
            </w:pPr>
            <w:r>
              <w:rPr>
                <w:rFonts w:ascii="Verdana" w:hAnsi="Verdana"/>
                <w:b/>
                <w:lang w:eastAsia="en-US"/>
              </w:rPr>
              <w:lastRenderedPageBreak/>
              <w:t>Ondertekening</w:t>
            </w:r>
            <w:r w:rsidR="00846169" w:rsidRPr="008E68B1">
              <w:rPr>
                <w:rFonts w:ascii="Verdana" w:hAnsi="Verdana"/>
                <w:b/>
                <w:lang w:eastAsia="en-US"/>
              </w:rPr>
              <w:t xml:space="preserve"> referent</w:t>
            </w:r>
          </w:p>
        </w:tc>
      </w:tr>
      <w:tr w:rsidR="00846169" w:rsidRPr="0037655A" w14:paraId="6E90CA10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shd w:val="clear" w:color="auto" w:fill="D9D9D9"/>
            <w:vAlign w:val="center"/>
          </w:tcPr>
          <w:p w14:paraId="3E4CCD48" w14:textId="75CD8D71" w:rsidR="00846169" w:rsidRPr="0037655A" w:rsidRDefault="00846169" w:rsidP="0084616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1E43E96A" w14:textId="626C74E6" w:rsidR="00846169" w:rsidRDefault="00846169" w:rsidP="00846169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7655A" w14:paraId="7ABA706B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shd w:val="clear" w:color="auto" w:fill="D9D9D9"/>
            <w:vAlign w:val="center"/>
          </w:tcPr>
          <w:p w14:paraId="0070D6E1" w14:textId="0CFD09C5" w:rsidR="00846169" w:rsidRPr="0037655A" w:rsidRDefault="00846169" w:rsidP="0084616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6E94F206" w14:textId="6E3F49BF" w:rsidR="00846169" w:rsidRDefault="00846169" w:rsidP="00846169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7655A" w14:paraId="2F059378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shd w:val="clear" w:color="auto" w:fill="D9D9D9"/>
            <w:vAlign w:val="center"/>
          </w:tcPr>
          <w:p w14:paraId="51294B5B" w14:textId="5CDEE68B" w:rsidR="00846169" w:rsidRPr="0037655A" w:rsidRDefault="00846169" w:rsidP="0084616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7DD9E8C5" w14:textId="6860991D" w:rsidR="00846169" w:rsidRDefault="00846169" w:rsidP="00846169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7655A" w14:paraId="1D29AAA4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shd w:val="clear" w:color="auto" w:fill="D9D9D9"/>
            <w:vAlign w:val="center"/>
          </w:tcPr>
          <w:p w14:paraId="64F9FB8F" w14:textId="727AB437" w:rsidR="00846169" w:rsidRPr="0037655A" w:rsidRDefault="00846169" w:rsidP="0084616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7B95D3A0" w14:textId="3DF170A1" w:rsidR="00846169" w:rsidRDefault="00846169" w:rsidP="00846169">
            <w:pPr>
              <w:keepNext/>
              <w:spacing w:line="240" w:lineRule="auto"/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37655A" w14:paraId="6F91C037" w14:textId="77777777" w:rsidTr="008E6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shd w:val="clear" w:color="auto" w:fill="D9D9D9"/>
            <w:vAlign w:val="center"/>
          </w:tcPr>
          <w:p w14:paraId="1A4F6316" w14:textId="5AF6824B" w:rsidR="00846169" w:rsidRDefault="00846169" w:rsidP="00846169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Handtekening</w:t>
            </w:r>
          </w:p>
        </w:tc>
        <w:tc>
          <w:tcPr>
            <w:tcW w:w="5461" w:type="dxa"/>
            <w:shd w:val="clear" w:color="auto" w:fill="auto"/>
            <w:vAlign w:val="center"/>
          </w:tcPr>
          <w:p w14:paraId="5CB4F8F4" w14:textId="77777777" w:rsidR="00846169" w:rsidRDefault="00846169" w:rsidP="00846169">
            <w:pPr>
              <w:keepNext/>
              <w:spacing w:line="240" w:lineRule="auto"/>
              <w:rPr>
                <w:rFonts w:ascii="Verdana" w:hAnsi="Verdana" w:cs="Arial"/>
                <w:highlight w:val="yellow"/>
              </w:rPr>
            </w:pPr>
          </w:p>
          <w:p w14:paraId="3DAFAE57" w14:textId="57D329C6" w:rsidR="00846169" w:rsidRPr="00C53B11" w:rsidRDefault="00846169" w:rsidP="00846169">
            <w:pPr>
              <w:keepNext/>
              <w:spacing w:line="240" w:lineRule="auto"/>
              <w:rPr>
                <w:rFonts w:ascii="Verdana" w:hAnsi="Verdana" w:cs="Arial"/>
                <w:highlight w:val="yellow"/>
              </w:rPr>
            </w:pPr>
          </w:p>
        </w:tc>
      </w:tr>
      <w:tr w:rsidR="00846169" w:rsidRPr="0037655A" w14:paraId="675C20E1" w14:textId="77777777" w:rsidTr="004925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6D0A419" w14:textId="3527ED9B" w:rsidR="00846169" w:rsidRPr="00055160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52700D" w14:textId="11BA5A53" w:rsidR="00846169" w:rsidRPr="00055160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055160" w14:paraId="5C98692A" w14:textId="77777777" w:rsidTr="00782B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2D638B" w14:textId="732FF441" w:rsidR="00846169" w:rsidRPr="00782B56" w:rsidRDefault="00846169" w:rsidP="00846169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highlight w:val="yellow"/>
              </w:rPr>
            </w:pPr>
            <w:r w:rsidRPr="00782B56">
              <w:rPr>
                <w:rFonts w:ascii="Verdana" w:hAnsi="Verdana" w:cs="Arial"/>
                <w:b/>
                <w:bCs/>
              </w:rPr>
              <w:t>Ondertekening Gegadigde</w:t>
            </w:r>
          </w:p>
        </w:tc>
      </w:tr>
      <w:tr w:rsidR="00846169" w:rsidRPr="00055160" w14:paraId="60B414C5" w14:textId="77777777" w:rsidTr="007F2D65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0836F" w14:textId="0ED999BA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 xml:space="preserve">Bedrijfsnaam </w:t>
            </w:r>
            <w:r>
              <w:rPr>
                <w:rFonts w:ascii="Verdana" w:hAnsi="Verdana" w:cs="Arial"/>
              </w:rPr>
              <w:t>Gegadigde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F233" w14:textId="5D11CC5B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055160" w14:paraId="51A03CCD" w14:textId="77777777" w:rsidTr="007F2D65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30BB5" w14:textId="61C4FC59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Naam vertegenwoordiger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8CAA" w14:textId="42841FCE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055160" w14:paraId="441AC1FC" w14:textId="77777777" w:rsidTr="007F2D65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7BD30" w14:textId="04F83E8B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Functie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D70E" w14:textId="48627A3C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  <w:tr w:rsidR="00846169" w:rsidRPr="00055160" w14:paraId="2E6729EB" w14:textId="77777777" w:rsidTr="007F2D65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F9852" w14:textId="51BFDBDC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Handtekening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F79F" w14:textId="77777777" w:rsidR="00846169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  <w:p w14:paraId="2FA9ABE6" w14:textId="7403D2EE" w:rsidR="00846169" w:rsidRPr="00055160" w:rsidRDefault="00846169" w:rsidP="00846169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</w:tc>
      </w:tr>
      <w:tr w:rsidR="00846169" w:rsidRPr="00055160" w14:paraId="52BB032B" w14:textId="77777777" w:rsidTr="007F2D65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679786" w14:textId="111F2CBC" w:rsidR="00846169" w:rsidRPr="00055160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00055160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2023" w14:textId="5B02AFCD" w:rsidR="00846169" w:rsidRPr="00055160" w:rsidRDefault="00846169" w:rsidP="0084616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00C53B11">
              <w:rPr>
                <w:rFonts w:ascii="Verdana" w:hAnsi="Verdana" w:cs="Arial"/>
                <w:highlight w:val="yellow"/>
              </w:rPr>
              <w:t>&lt;Vul in&gt;</w:t>
            </w:r>
          </w:p>
        </w:tc>
      </w:tr>
    </w:tbl>
    <w:p w14:paraId="44D68244" w14:textId="77777777" w:rsidR="00FE5AAD" w:rsidRPr="00030CD6" w:rsidRDefault="00FE5AAD" w:rsidP="00030CD6"/>
    <w:sectPr w:rsidR="00FE5AAD" w:rsidRPr="00030C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E0A7F" w14:textId="77777777" w:rsidR="008F1A16" w:rsidRDefault="008F1A16" w:rsidP="00195899">
      <w:pPr>
        <w:spacing w:line="240" w:lineRule="auto"/>
      </w:pPr>
      <w:r>
        <w:separator/>
      </w:r>
    </w:p>
  </w:endnote>
  <w:endnote w:type="continuationSeparator" w:id="0">
    <w:p w14:paraId="3E40E410" w14:textId="77777777" w:rsidR="008F1A16" w:rsidRDefault="008F1A16" w:rsidP="00195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888419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B4E38EE" w14:textId="77777777" w:rsidR="00335898" w:rsidRDefault="00335898" w:rsidP="00335898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2D382B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2ECCA801" w14:textId="77777777" w:rsidR="00C73467" w:rsidRDefault="00C73467" w:rsidP="00335898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163336351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4BE553E" w14:textId="7D29BA92" w:rsidR="00335898" w:rsidRDefault="00335898" w:rsidP="00335898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B74459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E8DE817" w14:textId="77777777" w:rsidR="00C73467" w:rsidRDefault="00C73467" w:rsidP="00335898">
    <w:pPr>
      <w:pStyle w:val="Voettekst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A8727" w14:textId="77777777" w:rsidR="00C73467" w:rsidRDefault="00C734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62C5C" w14:textId="77777777" w:rsidR="008F1A16" w:rsidRDefault="008F1A16" w:rsidP="00195899">
      <w:pPr>
        <w:spacing w:line="240" w:lineRule="auto"/>
      </w:pPr>
      <w:r>
        <w:separator/>
      </w:r>
    </w:p>
  </w:footnote>
  <w:footnote w:type="continuationSeparator" w:id="0">
    <w:p w14:paraId="676403E8" w14:textId="77777777" w:rsidR="008F1A16" w:rsidRDefault="008F1A16" w:rsidP="00195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37184" w14:textId="77777777" w:rsidR="00C73467" w:rsidRDefault="00C734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2574D" w14:textId="77777777" w:rsidR="00C73467" w:rsidRDefault="00C7346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EABED" w14:textId="77777777" w:rsidR="00C73467" w:rsidRDefault="00C734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99"/>
    <w:rsid w:val="00030CD6"/>
    <w:rsid w:val="000411CE"/>
    <w:rsid w:val="001530B8"/>
    <w:rsid w:val="00195899"/>
    <w:rsid w:val="00253260"/>
    <w:rsid w:val="002D382B"/>
    <w:rsid w:val="00335898"/>
    <w:rsid w:val="00343C35"/>
    <w:rsid w:val="00381704"/>
    <w:rsid w:val="00383C24"/>
    <w:rsid w:val="003F4BFE"/>
    <w:rsid w:val="00492523"/>
    <w:rsid w:val="00523F0E"/>
    <w:rsid w:val="00626FF7"/>
    <w:rsid w:val="00782B56"/>
    <w:rsid w:val="00846169"/>
    <w:rsid w:val="00877B38"/>
    <w:rsid w:val="008D337F"/>
    <w:rsid w:val="008E68B1"/>
    <w:rsid w:val="008F1A16"/>
    <w:rsid w:val="009D1E59"/>
    <w:rsid w:val="00AF2158"/>
    <w:rsid w:val="00B74459"/>
    <w:rsid w:val="00C3115A"/>
    <w:rsid w:val="00C73467"/>
    <w:rsid w:val="00C919C4"/>
    <w:rsid w:val="00E53022"/>
    <w:rsid w:val="00EC0858"/>
    <w:rsid w:val="00FE5AAD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FEAF"/>
  <w15:chartTrackingRefBased/>
  <w15:docId w15:val="{31643BBE-47AD-43D7-89FC-773C0591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5899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rsid w:val="00195899"/>
    <w:rPr>
      <w:rFonts w:ascii="V&amp;W Syntax (Adobe)" w:hAnsi="V&amp;W Syntax (Adobe)"/>
      <w:noProof w:val="0"/>
      <w:sz w:val="15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rsid w:val="00195899"/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95899"/>
    <w:rPr>
      <w:rFonts w:ascii="V&amp;W Syntax (Adobe)" w:eastAsia="Times New Roman" w:hAnsi="V&amp;W Syntax (Adobe)" w:cs="Times New Roman"/>
      <w:spacing w:val="4"/>
      <w:sz w:val="15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34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3467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34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3467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335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EB177B0E68B4A89D1F2C4B14F5B40" ma:contentTypeVersion="0" ma:contentTypeDescription="Een nieuw document maken." ma:contentTypeScope="" ma:versionID="1d460886584b849ed967d4d921ee76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06C0A4-449D-4C8A-8F05-455911CA1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E10B2C-D9DB-442D-8766-222D87F7A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2C430-ED4D-4FEB-94DE-303407B70F7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1135</Characters>
  <Application>Microsoft Office Word</Application>
  <DocSecurity>0</DocSecurity>
  <Lines>70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M. van den (Mellanie) - BSK</dc:creator>
  <cp:keywords/>
  <dc:description/>
  <cp:lastModifiedBy>Maas, R. (Roan) - FIB-UDAC-FenI</cp:lastModifiedBy>
  <cp:revision>7</cp:revision>
  <dcterms:created xsi:type="dcterms:W3CDTF">2021-10-14T08:45:00Z</dcterms:created>
  <dcterms:modified xsi:type="dcterms:W3CDTF">2021-10-28T10:33:00Z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0x01010036CEB177B0E68B4A89D1F2C4B14F5B40</vt:lpwstr>
  </property>
</Properties>
</file>