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2473" w:rsidR="00D05F84" w:rsidP="39B9F388" w:rsidRDefault="00C828F6" w14:paraId="6F4F9B19" w14:textId="55708B41">
      <w:pPr>
        <w:pStyle w:val="Kop2"/>
        <w:spacing w:after="360" w:line="240" w:lineRule="atLeast"/>
        <w:rPr>
          <w:rFonts w:ascii="Verdana" w:hAnsi="Verdana"/>
          <w:b w:val="1"/>
          <w:bCs w:val="1"/>
          <w:kern w:val="32"/>
          <w:sz w:val="22"/>
          <w:szCs w:val="22"/>
        </w:rPr>
      </w:pPr>
      <w:bookmarkStart w:name="_Toc32934433" w:id="0"/>
      <w:r w:rsidRPr="39B9F388" w:rsidR="00D05F84">
        <w:rPr>
          <w:rFonts w:ascii="Verdana" w:hAnsi="Verdana"/>
          <w:b w:val="1"/>
          <w:bCs w:val="1"/>
          <w:sz w:val="22"/>
          <w:szCs w:val="22"/>
        </w:rPr>
        <w:t xml:space="preserve">Ervaring </w:t>
      </w:r>
      <w:r w:rsidRPr="39B9F388" w:rsidR="009D18CB">
        <w:rPr>
          <w:rFonts w:ascii="Verdana" w:hAnsi="Verdana"/>
          <w:b w:val="1"/>
          <w:bCs w:val="1"/>
          <w:sz w:val="22"/>
          <w:szCs w:val="22"/>
        </w:rPr>
        <w:t>Gegadigde</w:t>
      </w:r>
    </w:p>
    <w:bookmarkEnd w:id="0"/>
    <w:p w:rsidRPr="00952A13" w:rsidR="00D05F84" w:rsidP="00D05F84" w:rsidRDefault="00D05F84" w14:paraId="3B06E8D2" w14:textId="09472550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Style w:val="Tabelrasterlicht"/>
        <w:tblW w:w="897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Pr="00952A13" w:rsidR="00D05F84" w:rsidTr="3BDA4020" w14:paraId="7E238906" w14:textId="77777777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:rsidRPr="00952A13" w:rsidR="00D05F84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C154E8" w14:paraId="6AFDF844" w14:textId="6A8C1038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1471B3" w:rsidP="001F7FE4" w:rsidRDefault="002C443A" w14:paraId="14F10A44" w14:textId="226D1F9E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r>
              <w:t xml:space="preserve">     </w:t>
            </w:r>
            <w:r w:rsidRPr="00060681">
              <w:rPr>
                <w:rFonts w:ascii="Verdana" w:hAnsi="Verdana" w:eastAsia="Times New Roman"/>
                <w:lang w:eastAsia="nl-NL"/>
              </w:rPr>
              <w:t xml:space="preserve">Het uitvoeren van een gebiedsgericht onderzoek naar </w:t>
            </w:r>
            <w:proofErr w:type="spellStart"/>
            <w:r w:rsidRPr="00060681">
              <w:rPr>
                <w:rFonts w:ascii="Verdana" w:hAnsi="Verdana" w:eastAsia="Times New Roman"/>
                <w:lang w:eastAsia="nl-NL"/>
              </w:rPr>
              <w:t>gebouwgebonden</w:t>
            </w:r>
            <w:proofErr w:type="spellEnd"/>
            <w:r w:rsidRPr="00060681">
              <w:rPr>
                <w:rFonts w:ascii="Verdana" w:hAnsi="Verdana" w:eastAsia="Times New Roman"/>
                <w:lang w:eastAsia="nl-NL"/>
              </w:rPr>
              <w:t xml:space="preserve"> diersoorten, waarbij het onderzoeksgebied in eigendom is van een woningcoöperatie, gemeente of provincie met een opdrachtwaarde van minimaal € 50.000 exclusief btw per jaar. Voor de onderzoeken moet een ontheffing zijn verleend of aangetoond worden dat ontheffing op korte termijn wordt verleend.</w:t>
            </w:r>
          </w:p>
        </w:tc>
      </w:tr>
      <w:tr w:rsidRPr="00952A13" w:rsidR="00D05F84" w:rsidTr="3BDA4020" w14:paraId="0EF1546D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7A8E94D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AF0B2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1A9E830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2EFD6D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5C251EB0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17173C6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7174F58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2C2911B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4B590005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30628F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503AC463" w14:textId="7777777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:rsidRPr="00952A13" w:rsidR="00D05F84" w:rsidRDefault="00D05F84" w14:paraId="798CDDE2" w14:textId="7AC9CA85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Pr="00952A13" w:rsidR="00D05F84" w:rsidTr="3BDA4020" w14:paraId="2BD7CD5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3E99D254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Del="000C21FF" w:rsidRDefault="00D05F84" w14:paraId="2E26BE7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1F661F9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6BC173A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10EC328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505B5549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5AE3AF1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3BDA4020" w14:paraId="1AC3844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RDefault="00D05F84" w14:paraId="777DB2A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2C3B1E9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D05F84" w14:paraId="7312293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Pr="00952A13" w:rsidR="00D05F84" w:rsidTr="3BDA4020" w14:paraId="65FD33D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RDefault="00D05F84" w14:paraId="59B5C632" w14:textId="7777777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E040E9" w:rsidRDefault="00E040E9" w14:paraId="2D814D6C" w14:textId="5F9A64D8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Pr="00952A13" w:rsidR="002759FA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Pr="00952A13" w:rsidR="001D1D3B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3C29DE" w:rsidRDefault="00E655B6" w14:paraId="5483F93B" w14:textId="01EE62A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3C29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Pr="00952A13" w:rsidR="00D321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Pr="00952A13" w:rsidR="005856AF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Pr="00952A13" w:rsidR="00352F77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Pr="00952A13" w:rsidR="007C7BDE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Pr="00952A13" w:rsidR="00A86FA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Pr="00952A13" w:rsidR="00D05F84" w:rsidTr="3BDA4020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:rsidRPr="00952A13" w:rsidR="00D05F84" w:rsidRDefault="00D05F84" w14:paraId="3DBA65B2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Mar>
              <w:top w:w="28" w:type="dxa"/>
              <w:bottom w:w="28" w:type="dxa"/>
            </w:tcMar>
          </w:tcPr>
          <w:p w:rsidRPr="00952A13" w:rsidR="00D05F84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Pr="00952A13" w:rsidR="00D05F84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69DEFDA2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AB519E0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00AE810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:rsidRPr="00952A13" w:rsidR="00D05F84" w:rsidRDefault="00E655B6" w14:paraId="135D325F" w14:textId="05CE0640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:rsidRPr="00952A13" w:rsidR="00D05F84" w:rsidRDefault="00D05F84" w14:paraId="796229D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Pr="00952A13"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C828F6" w:rsidP="00C828F6" w:rsidRDefault="00C828F6" w14:paraId="5C249045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8729A7" w:rsidP="00747F1D" w:rsidRDefault="008729A7" w14:paraId="2E7BAE32" w14:textId="6B43348D">
      <w:pPr>
        <w:rPr>
          <w:rFonts w:ascii="Verdana" w:hAnsi="Verdana"/>
        </w:rPr>
      </w:pPr>
    </w:p>
    <w:sectPr w:rsidRPr="00952A13" w:rsidR="008729A7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303D" w:rsidP="00E300F5" w:rsidRDefault="00CD303D" w14:paraId="078AC62E" w14:textId="77777777">
      <w:pPr>
        <w:spacing w:line="240" w:lineRule="auto"/>
      </w:pPr>
      <w:r>
        <w:separator/>
      </w:r>
    </w:p>
  </w:endnote>
  <w:endnote w:type="continuationSeparator" w:id="0">
    <w:p w:rsidR="00CD303D" w:rsidP="00E300F5" w:rsidRDefault="00CD303D" w14:paraId="75612009" w14:textId="77777777">
      <w:pPr>
        <w:spacing w:line="240" w:lineRule="auto"/>
      </w:pPr>
      <w:r>
        <w:continuationSeparator/>
      </w:r>
    </w:p>
  </w:endnote>
  <w:endnote w:type="continuationNotice" w:id="1">
    <w:p w:rsidR="00CD303D" w:rsidRDefault="00CD303D" w14:paraId="4D59751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22152" w:rsidR="00FE6CE9" w:rsidRDefault="009942D0" w14:paraId="33EAD625" w14:textId="3D99A95B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303D" w:rsidP="00E300F5" w:rsidRDefault="00CD303D" w14:paraId="57F60A7B" w14:textId="77777777">
      <w:pPr>
        <w:spacing w:line="240" w:lineRule="auto"/>
      </w:pPr>
      <w:r>
        <w:separator/>
      </w:r>
    </w:p>
  </w:footnote>
  <w:footnote w:type="continuationSeparator" w:id="0">
    <w:p w:rsidR="00CD303D" w:rsidP="00E300F5" w:rsidRDefault="00CD303D" w14:paraId="47647557" w14:textId="77777777">
      <w:pPr>
        <w:spacing w:line="240" w:lineRule="auto"/>
      </w:pPr>
      <w:r>
        <w:continuationSeparator/>
      </w:r>
    </w:p>
  </w:footnote>
  <w:footnote w:type="continuationNotice" w:id="1">
    <w:p w:rsidR="00CD303D" w:rsidRDefault="00CD303D" w14:paraId="4F9A8E06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removeDateAndTime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681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0A13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736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89D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2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43A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0D85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50B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7C3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9D9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BC5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2E11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236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2BD1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2AB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6A7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7A2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599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26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3D6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468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55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0E2C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03D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0909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5CAC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3F4A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00E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245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9E0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463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9B9F388"/>
    <w:rsid w:val="3BDA4020"/>
    <w:rsid w:val="3C318CE1"/>
    <w:rsid w:val="3D647489"/>
    <w:rsid w:val="444289D3"/>
    <w:rsid w:val="4469D738"/>
    <w:rsid w:val="459A6F3D"/>
    <w:rsid w:val="48135882"/>
    <w:rsid w:val="4FE4AC00"/>
    <w:rsid w:val="510F5EBF"/>
    <w:rsid w:val="52E5E498"/>
    <w:rsid w:val="5849E10C"/>
    <w:rsid w:val="5CD004A6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E9C21060-3308-4DA2-8706-A9F83581E7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purl.org/dc/terms/"/>
    <ds:schemaRef ds:uri="http://schemas.microsoft.com/office/2006/metadata/properties"/>
    <ds:schemaRef ds:uri="http://schemas.microsoft.com/sharepoint/v3"/>
    <ds:schemaRef ds:uri="http://purl.org/dc/dcmitype/"/>
    <ds:schemaRef ds:uri="http://schemas.microsoft.com/office/2006/documentManagement/types"/>
    <ds:schemaRef ds:uri="http://www.w3.org/XML/1998/namespace"/>
    <ds:schemaRef ds:uri="51cc83ab-f51a-4237-b258-011a094d6bf8"/>
    <ds:schemaRef ds:uri="http://schemas.openxmlformats.org/package/2006/metadata/core-properties"/>
    <ds:schemaRef ds:uri="http://schemas.microsoft.com/office/infopath/2007/PartnerControls"/>
    <ds:schemaRef ds:uri="eb25c2c3-8421-4308-b678-2d346ddde131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5F682F-F9C8-412D-A3BD-38A19C046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Demi Ivangean</lastModifiedBy>
  <revision>33</revision>
  <lastPrinted>2020-08-12T18:44:00.0000000Z</lastPrinted>
  <dcterms:created xsi:type="dcterms:W3CDTF">2021-07-23T17:21:00.0000000Z</dcterms:created>
  <dcterms:modified xsi:type="dcterms:W3CDTF">2024-12-12T21:37:05.3076237Z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