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227F5" w14:textId="6B42BC3A" w:rsidR="001B5ED1" w:rsidRDefault="00BB682B" w:rsidP="00EA5DCC">
      <w:pPr>
        <w:spacing w:before="40" w:after="40"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BB682B">
        <w:rPr>
          <w:rFonts w:asciiTheme="minorHAnsi" w:hAnsiTheme="minorHAnsi" w:cstheme="minorHAnsi"/>
          <w:b/>
          <w:bCs/>
          <w:sz w:val="32"/>
          <w:szCs w:val="32"/>
        </w:rPr>
        <w:t xml:space="preserve">Aanmeldformulier </w:t>
      </w:r>
      <w:r w:rsidR="00EA5DCC">
        <w:rPr>
          <w:rFonts w:asciiTheme="minorHAnsi" w:hAnsiTheme="minorHAnsi" w:cstheme="minorHAnsi"/>
          <w:b/>
          <w:bCs/>
          <w:sz w:val="32"/>
          <w:szCs w:val="32"/>
        </w:rPr>
        <w:t>R</w:t>
      </w:r>
      <w:r w:rsidRPr="00BB682B">
        <w:rPr>
          <w:rFonts w:asciiTheme="minorHAnsi" w:hAnsiTheme="minorHAnsi" w:cstheme="minorHAnsi"/>
          <w:b/>
          <w:bCs/>
          <w:sz w:val="32"/>
          <w:szCs w:val="32"/>
        </w:rPr>
        <w:t>eferenties</w:t>
      </w:r>
      <w:r w:rsidR="00823FC4">
        <w:rPr>
          <w:rFonts w:asciiTheme="minorHAnsi" w:hAnsiTheme="minorHAnsi" w:cstheme="minorHAnsi"/>
          <w:b/>
          <w:bCs/>
          <w:sz w:val="32"/>
          <w:szCs w:val="32"/>
        </w:rPr>
        <w:t xml:space="preserve"> –</w:t>
      </w:r>
      <w:r w:rsidR="00EA5DCC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823FC4">
        <w:rPr>
          <w:rFonts w:asciiTheme="minorHAnsi" w:hAnsiTheme="minorHAnsi" w:cstheme="minorHAnsi"/>
          <w:b/>
          <w:bCs/>
          <w:sz w:val="32"/>
          <w:szCs w:val="32"/>
        </w:rPr>
        <w:t>Kerncompetenties</w:t>
      </w:r>
      <w:r w:rsidR="000A2B69" w:rsidRPr="000A2B69">
        <w:rPr>
          <w:rFonts w:asciiTheme="minorHAnsi" w:hAnsiTheme="minorHAnsi" w:cstheme="minorHAnsi"/>
          <w:sz w:val="24"/>
          <w:szCs w:val="24"/>
        </w:rPr>
        <w:t xml:space="preserve"> – nieuw (</w:t>
      </w:r>
      <w:r w:rsidR="00326013">
        <w:rPr>
          <w:rFonts w:asciiTheme="minorHAnsi" w:hAnsiTheme="minorHAnsi" w:cstheme="minorHAnsi"/>
          <w:sz w:val="24"/>
          <w:szCs w:val="24"/>
        </w:rPr>
        <w:t>07-12</w:t>
      </w:r>
      <w:r w:rsidR="000A2B69" w:rsidRPr="000A2B69">
        <w:rPr>
          <w:rFonts w:asciiTheme="minorHAnsi" w:hAnsiTheme="minorHAnsi" w:cstheme="minorHAnsi"/>
          <w:sz w:val="24"/>
          <w:szCs w:val="24"/>
        </w:rPr>
        <w:t>-23)</w:t>
      </w:r>
    </w:p>
    <w:p w14:paraId="02582B98" w14:textId="7FAAEDE5" w:rsidR="00502705" w:rsidRPr="00EA5DCC" w:rsidRDefault="00185C56" w:rsidP="00EA5DCC">
      <w:pPr>
        <w:spacing w:after="160" w:line="240" w:lineRule="auto"/>
        <w:rPr>
          <w:rFonts w:asciiTheme="minorHAnsi" w:hAnsiTheme="minorHAnsi" w:cstheme="minorHAnsi"/>
          <w:i/>
          <w:iCs/>
        </w:rPr>
      </w:pPr>
      <w:r w:rsidRPr="00EA5DCC">
        <w:rPr>
          <w:rFonts w:asciiTheme="minorHAnsi" w:hAnsiTheme="minorHAnsi" w:cstheme="minorHAnsi"/>
          <w:i/>
          <w:iCs/>
        </w:rPr>
        <w:t xml:space="preserve">Dit formulier dient om ingevuld te worden; de door AD </w:t>
      </w:r>
      <w:proofErr w:type="spellStart"/>
      <w:r w:rsidR="00EA5DCC" w:rsidRPr="00EA5DCC">
        <w:rPr>
          <w:rFonts w:asciiTheme="minorHAnsi" w:hAnsiTheme="minorHAnsi" w:cstheme="minorHAnsi"/>
          <w:i/>
          <w:iCs/>
        </w:rPr>
        <w:t>voo</w:t>
      </w:r>
      <w:r w:rsidR="00D35F55">
        <w:rPr>
          <w:rFonts w:asciiTheme="minorHAnsi" w:hAnsiTheme="minorHAnsi" w:cstheme="minorHAnsi"/>
          <w:i/>
          <w:iCs/>
        </w:rPr>
        <w:t>r</w:t>
      </w:r>
      <w:r w:rsidR="00EA5DCC" w:rsidRPr="00EA5DCC">
        <w:rPr>
          <w:rFonts w:asciiTheme="minorHAnsi" w:hAnsiTheme="minorHAnsi" w:cstheme="minorHAnsi"/>
          <w:i/>
          <w:iCs/>
        </w:rPr>
        <w:t>ingevulde</w:t>
      </w:r>
      <w:proofErr w:type="spellEnd"/>
      <w:r w:rsidRPr="00EA5DCC">
        <w:rPr>
          <w:rFonts w:asciiTheme="minorHAnsi" w:hAnsiTheme="minorHAnsi" w:cstheme="minorHAnsi"/>
          <w:i/>
          <w:iCs/>
        </w:rPr>
        <w:t xml:space="preserve"> informatie mag niet aangepast worden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066"/>
      </w:tblGrid>
      <w:tr w:rsidR="00E82B2D" w:rsidRPr="00BB682B" w14:paraId="096A4234" w14:textId="77777777" w:rsidTr="00D85569">
        <w:trPr>
          <w:trHeight w:val="449"/>
        </w:trPr>
        <w:tc>
          <w:tcPr>
            <w:tcW w:w="3114" w:type="dxa"/>
            <w:shd w:val="clear" w:color="auto" w:fill="E0E0E0"/>
          </w:tcPr>
          <w:p w14:paraId="1A9F1F36" w14:textId="77777777" w:rsidR="00E82B2D" w:rsidRPr="00BB682B" w:rsidRDefault="00E82B2D" w:rsidP="00F746D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Naam Gegadigde</w:t>
            </w:r>
          </w:p>
        </w:tc>
        <w:tc>
          <w:tcPr>
            <w:tcW w:w="6066" w:type="dxa"/>
          </w:tcPr>
          <w:p w14:paraId="657D0D0B" w14:textId="77777777" w:rsidR="00E82B2D" w:rsidRPr="00BB682B" w:rsidRDefault="00E82B2D" w:rsidP="00F746D0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B1F65D" w14:textId="77777777" w:rsidR="005B285A" w:rsidRPr="00BB682B" w:rsidRDefault="005B285A" w:rsidP="00F746D0">
      <w:pPr>
        <w:spacing w:before="60" w:after="6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066"/>
      </w:tblGrid>
      <w:tr w:rsidR="00B95826" w:rsidRPr="00BB682B" w14:paraId="678A80CB" w14:textId="77777777">
        <w:tc>
          <w:tcPr>
            <w:tcW w:w="9180" w:type="dxa"/>
            <w:gridSpan w:val="2"/>
            <w:shd w:val="clear" w:color="auto" w:fill="E0E0E0"/>
          </w:tcPr>
          <w:p w14:paraId="78B8E087" w14:textId="71B57724" w:rsidR="00B95826" w:rsidRPr="00BB682B" w:rsidRDefault="004572AB" w:rsidP="00F746D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266738584"/>
            <w:bookmarkStart w:id="1" w:name="_Toc283038194"/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  <w:r w:rsidR="00BD5E9A"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(architectuur en bouwkunde)</w:t>
            </w:r>
          </w:p>
        </w:tc>
      </w:tr>
      <w:tr w:rsidR="00E82B2D" w:rsidRPr="00BB682B" w14:paraId="40AD3E40" w14:textId="77777777" w:rsidTr="00072378">
        <w:trPr>
          <w:trHeight w:val="449"/>
        </w:trPr>
        <w:tc>
          <w:tcPr>
            <w:tcW w:w="3114" w:type="dxa"/>
            <w:shd w:val="clear" w:color="auto" w:fill="E0E0E0"/>
          </w:tcPr>
          <w:p w14:paraId="1E5B134B" w14:textId="05F1E54E" w:rsidR="00E82B2D" w:rsidRPr="00BB682B" w:rsidRDefault="00E82B2D" w:rsidP="00F746D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</w:t>
            </w:r>
            <w:r w:rsidR="00B075A6"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Bureau </w:t>
            </w: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Architect</w:t>
            </w:r>
          </w:p>
        </w:tc>
        <w:tc>
          <w:tcPr>
            <w:tcW w:w="6066" w:type="dxa"/>
          </w:tcPr>
          <w:p w14:paraId="26FFDC25" w14:textId="77777777" w:rsidR="00E82B2D" w:rsidRPr="00BB682B" w:rsidRDefault="00E82B2D" w:rsidP="00F746D0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2378" w:rsidRPr="00BB682B" w14:paraId="035FF666" w14:textId="77777777" w:rsidTr="00072378">
        <w:trPr>
          <w:trHeight w:val="449"/>
        </w:trPr>
        <w:tc>
          <w:tcPr>
            <w:tcW w:w="3114" w:type="dxa"/>
            <w:shd w:val="clear" w:color="auto" w:fill="E0E0E0"/>
          </w:tcPr>
          <w:p w14:paraId="0B0FF799" w14:textId="7382C1E1" w:rsidR="00072378" w:rsidRPr="00BB682B" w:rsidRDefault="00072378" w:rsidP="00F746D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Naam ontwerpende architect</w:t>
            </w:r>
          </w:p>
        </w:tc>
        <w:tc>
          <w:tcPr>
            <w:tcW w:w="6066" w:type="dxa"/>
          </w:tcPr>
          <w:p w14:paraId="7E9A5FF3" w14:textId="77777777" w:rsidR="00072378" w:rsidRPr="00BB682B" w:rsidRDefault="00072378" w:rsidP="00F746D0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C43EF7" w14:textId="77777777" w:rsidR="00772E4C" w:rsidRPr="00BB682B" w:rsidRDefault="00772E4C" w:rsidP="00F746D0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B682B" w14:paraId="56CBCF61" w14:textId="77777777" w:rsidTr="00061B13">
        <w:tc>
          <w:tcPr>
            <w:tcW w:w="3794" w:type="dxa"/>
          </w:tcPr>
          <w:p w14:paraId="3A7B155F" w14:textId="77777777" w:rsidR="00D82E65" w:rsidRPr="00BB682B" w:rsidRDefault="00010441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en plaats referentieproject</w:t>
            </w:r>
          </w:p>
          <w:p w14:paraId="4C1BC9EA" w14:textId="2CDA465A" w:rsidR="00D85569" w:rsidRPr="00BB682B" w:rsidRDefault="00D85569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11DFEFB" w14:textId="77777777" w:rsidR="0089036F" w:rsidRPr="00BB682B" w:rsidRDefault="0089036F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0441" w:rsidRPr="00BB682B" w14:paraId="7F70C4F3" w14:textId="77777777" w:rsidTr="00061B13">
        <w:tc>
          <w:tcPr>
            <w:tcW w:w="3794" w:type="dxa"/>
          </w:tcPr>
          <w:p w14:paraId="3B4A066F" w14:textId="478C6888" w:rsidR="00010441" w:rsidRPr="00BB682B" w:rsidRDefault="00010441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7177C68D" w14:textId="77777777" w:rsidR="00010441" w:rsidRPr="00D95F61" w:rsidRDefault="00010441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AE812" w14:textId="77777777" w:rsidR="008C49FE" w:rsidRPr="00D95F61" w:rsidRDefault="008C49FE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1A6737" w14:textId="77777777" w:rsidR="0089036F" w:rsidRPr="00D95F61" w:rsidRDefault="0089036F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E59423" w14:textId="3829696E" w:rsidR="008C49FE" w:rsidRPr="00D95F61" w:rsidRDefault="008C49FE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5F61">
              <w:rPr>
                <w:rFonts w:asciiTheme="minorHAnsi" w:hAnsiTheme="minorHAnsi" w:cstheme="minorHAnsi"/>
                <w:sz w:val="22"/>
                <w:szCs w:val="22"/>
              </w:rPr>
              <w:t>Overheidsorganisatie: ja / nee</w:t>
            </w:r>
          </w:p>
        </w:tc>
      </w:tr>
      <w:tr w:rsidR="00870EC5" w:rsidRPr="00BB682B" w14:paraId="6FCF5E64" w14:textId="77777777" w:rsidTr="00061B13">
        <w:tc>
          <w:tcPr>
            <w:tcW w:w="3794" w:type="dxa"/>
          </w:tcPr>
          <w:p w14:paraId="6CAA7141" w14:textId="77777777" w:rsidR="00870EC5" w:rsidRPr="00BB682B" w:rsidRDefault="00870EC5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  <w:p w14:paraId="63DFA12A" w14:textId="77777777" w:rsidR="00D85569" w:rsidRPr="00BB682B" w:rsidRDefault="00D85569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536BBCD" w14:textId="77777777" w:rsidR="00D85569" w:rsidRPr="00D95F61" w:rsidRDefault="00D85569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6CC" w:rsidRPr="00BB682B" w14:paraId="6F55D07C" w14:textId="77777777" w:rsidTr="00061B13">
        <w:tc>
          <w:tcPr>
            <w:tcW w:w="3794" w:type="dxa"/>
          </w:tcPr>
          <w:p w14:paraId="01C3AC2A" w14:textId="02634339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een utiliteitsgebouw, bestaand uit tenminste: kantoor (met bijbehorende voorzieningen zoals vergaderen en kantine) met een overdekte werkplaats en/ of stallingruimten en/ of opslagruimten met een BVO van tenminste 1.000 m2</w:t>
            </w:r>
            <w:r w:rsidR="003A38B5" w:rsidRPr="00BB682B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386" w:type="dxa"/>
          </w:tcPr>
          <w:p w14:paraId="1798C688" w14:textId="77777777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43008FF4" w14:textId="77777777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4AB07A6F" w14:textId="3DFD8C6A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>Geef hierbij een toelichting, waar dit uit blijkt</w:t>
            </w:r>
          </w:p>
        </w:tc>
      </w:tr>
      <w:tr w:rsidR="003A38B5" w:rsidRPr="00BB682B" w14:paraId="015D7DA3" w14:textId="77777777" w:rsidTr="00061B13">
        <w:tc>
          <w:tcPr>
            <w:tcW w:w="3794" w:type="dxa"/>
          </w:tcPr>
          <w:p w14:paraId="0074D143" w14:textId="77777777" w:rsidR="003A38B5" w:rsidRPr="00BB682B" w:rsidRDefault="003A38B5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nieuwbouw?</w:t>
            </w:r>
          </w:p>
          <w:p w14:paraId="130B6E4D" w14:textId="70B28953" w:rsidR="0085503D" w:rsidRPr="00BB682B" w:rsidRDefault="0085503D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8932E21" w14:textId="5A580E29" w:rsidR="003A38B5" w:rsidRPr="00BB682B" w:rsidRDefault="003A38B5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6A61CA" w:rsidRPr="00BB682B" w14:paraId="5857A1D8" w14:textId="77777777" w:rsidTr="00061B13">
        <w:tc>
          <w:tcPr>
            <w:tcW w:w="3794" w:type="dxa"/>
          </w:tcPr>
          <w:p w14:paraId="373F404B" w14:textId="2743C035" w:rsidR="006A61CA" w:rsidRPr="00BB682B" w:rsidRDefault="00C01B4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Heeft de architect het ontwerp verzorgd voor minimaal de fasen Voorontwerp, Definitief Ontwerp en Technisch Ontwerp en/ of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Uitvoeringsgereed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Ontwerp?</w:t>
            </w:r>
          </w:p>
        </w:tc>
        <w:tc>
          <w:tcPr>
            <w:tcW w:w="5386" w:type="dxa"/>
          </w:tcPr>
          <w:p w14:paraId="109251C5" w14:textId="4993E4CB" w:rsidR="006A61CA" w:rsidRPr="00BB682B" w:rsidRDefault="00C01B4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45702E" w:rsidRPr="00BB682B" w14:paraId="4A16B34E" w14:textId="77777777" w:rsidTr="00061B13">
        <w:tc>
          <w:tcPr>
            <w:tcW w:w="3794" w:type="dxa"/>
          </w:tcPr>
          <w:p w14:paraId="7F5DB9BB" w14:textId="505F2675" w:rsidR="0045702E" w:rsidRPr="00BB682B" w:rsidRDefault="00787878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Heeft de architect zelf het totale ontwerp in BIM verzorgd?</w:t>
            </w:r>
          </w:p>
        </w:tc>
        <w:tc>
          <w:tcPr>
            <w:tcW w:w="5386" w:type="dxa"/>
          </w:tcPr>
          <w:p w14:paraId="49AB422E" w14:textId="12F46645" w:rsidR="0045702E" w:rsidRPr="00BB682B" w:rsidRDefault="00787878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89656D" w:rsidRPr="00BB682B" w14:paraId="07C10591" w14:textId="77777777" w:rsidTr="009D7FCA">
        <w:tc>
          <w:tcPr>
            <w:tcW w:w="3794" w:type="dxa"/>
            <w:shd w:val="clear" w:color="auto" w:fill="auto"/>
          </w:tcPr>
          <w:p w14:paraId="541CD5A4" w14:textId="77777777" w:rsidR="003F2F5E" w:rsidRPr="009D7FCA" w:rsidRDefault="0089656D" w:rsidP="0067107A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r w:rsidR="00DE1EEE" w:rsidRPr="009D7F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209A37C" w14:textId="287CEF18" w:rsidR="0089656D" w:rsidRPr="009D7FCA" w:rsidRDefault="00DE1EEE" w:rsidP="0067107A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i/>
                <w:iCs/>
              </w:rPr>
              <w:t xml:space="preserve">de oplevering </w:t>
            </w:r>
            <w:r w:rsidR="00992BD5" w:rsidRPr="009D7FCA">
              <w:rPr>
                <w:rFonts w:asciiTheme="minorHAnsi" w:hAnsiTheme="minorHAnsi" w:cstheme="minorHAnsi"/>
                <w:i/>
                <w:iCs/>
              </w:rPr>
              <w:t xml:space="preserve">van het TO </w:t>
            </w:r>
            <w:r w:rsidR="00DB1A24" w:rsidRPr="009D7FCA">
              <w:rPr>
                <w:rFonts w:asciiTheme="minorHAnsi" w:hAnsiTheme="minorHAnsi" w:cstheme="minorHAnsi"/>
                <w:i/>
                <w:iCs/>
              </w:rPr>
              <w:t xml:space="preserve">moet </w:t>
            </w:r>
            <w:r w:rsidRPr="009D7FCA">
              <w:rPr>
                <w:rFonts w:asciiTheme="minorHAnsi" w:hAnsiTheme="minorHAnsi" w:cstheme="minorHAnsi"/>
                <w:i/>
                <w:iCs/>
              </w:rPr>
              <w:t>vijf jaar</w:t>
            </w:r>
            <w:r w:rsidR="00DB1A24" w:rsidRPr="009D7FCA">
              <w:rPr>
                <w:rFonts w:asciiTheme="minorHAnsi" w:hAnsiTheme="minorHAnsi" w:cstheme="minorHAnsi"/>
                <w:i/>
                <w:iCs/>
              </w:rPr>
              <w:t xml:space="preserve"> of minder </w:t>
            </w:r>
            <w:r w:rsidR="00787E22" w:rsidRPr="009D7FCA">
              <w:rPr>
                <w:rFonts w:asciiTheme="minorHAnsi" w:hAnsiTheme="minorHAnsi" w:cstheme="minorHAnsi"/>
                <w:i/>
                <w:iCs/>
              </w:rPr>
              <w:t xml:space="preserve">geleden zijn t.o.v. </w:t>
            </w:r>
            <w:r w:rsidRPr="009D7FCA">
              <w:rPr>
                <w:rFonts w:asciiTheme="minorHAnsi" w:hAnsiTheme="minorHAnsi" w:cstheme="minorHAnsi"/>
                <w:i/>
                <w:iCs/>
              </w:rPr>
              <w:t>de datum van aanmelding voor onderhavige aanbesteding</w:t>
            </w:r>
          </w:p>
        </w:tc>
        <w:tc>
          <w:tcPr>
            <w:tcW w:w="5386" w:type="dxa"/>
            <w:shd w:val="clear" w:color="auto" w:fill="auto"/>
          </w:tcPr>
          <w:p w14:paraId="56D1A0B7" w14:textId="6A624ADA" w:rsidR="0089656D" w:rsidRPr="009D7FCA" w:rsidRDefault="0089656D" w:rsidP="0067107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 xml:space="preserve">Datum aanvang </w:t>
            </w:r>
            <w:r w:rsidR="00BE1520" w:rsidRPr="009D7FCA">
              <w:rPr>
                <w:rFonts w:asciiTheme="minorHAnsi" w:hAnsiTheme="minorHAnsi" w:cstheme="minorHAnsi"/>
                <w:sz w:val="22"/>
                <w:szCs w:val="22"/>
              </w:rPr>
              <w:t>ontwerp</w:t>
            </w: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  <w:p w14:paraId="256D8086" w14:textId="5E5EDC7D" w:rsidR="006A5AAE" w:rsidRPr="009D7FCA" w:rsidRDefault="006A5AAE" w:rsidP="0067107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TO gereed:</w:t>
            </w:r>
          </w:p>
          <w:p w14:paraId="430F700F" w14:textId="77777777" w:rsidR="0089656D" w:rsidRPr="009D7FCA" w:rsidRDefault="0089656D" w:rsidP="0067107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start bouw:</w:t>
            </w:r>
          </w:p>
          <w:p w14:paraId="4C66330B" w14:textId="0323B30F" w:rsidR="0089656D" w:rsidRPr="00BB682B" w:rsidRDefault="0089656D" w:rsidP="00AC5C2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oplevering:</w:t>
            </w:r>
          </w:p>
        </w:tc>
      </w:tr>
      <w:tr w:rsidR="00D476CC" w:rsidRPr="00BB682B" w14:paraId="4547222D" w14:textId="77777777" w:rsidTr="00061B13">
        <w:tc>
          <w:tcPr>
            <w:tcW w:w="3794" w:type="dxa"/>
          </w:tcPr>
          <w:p w14:paraId="22ABD7C6" w14:textId="42082DB3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Honorarium </w:t>
            </w:r>
          </w:p>
        </w:tc>
        <w:tc>
          <w:tcPr>
            <w:tcW w:w="5386" w:type="dxa"/>
          </w:tcPr>
          <w:p w14:paraId="547B4D65" w14:textId="77777777" w:rsidR="00D476CC" w:rsidRPr="00BB682B" w:rsidRDefault="00D476CC" w:rsidP="00D476C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  <w:p w14:paraId="1954F1C9" w14:textId="77777777" w:rsidR="00D476CC" w:rsidRPr="00BB682B" w:rsidRDefault="00D476CC" w:rsidP="00D476C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58187E5" w14:textId="748FB37D" w:rsidR="00D476CC" w:rsidRPr="00BB682B" w:rsidRDefault="00D476CC" w:rsidP="00D44D55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>De eventuele waarde van het gedeelte dat in ‘</w:t>
            </w:r>
            <w:proofErr w:type="spellStart"/>
            <w:r w:rsidRPr="00BB682B">
              <w:rPr>
                <w:rFonts w:asciiTheme="minorHAnsi" w:hAnsiTheme="minorHAnsi" w:cstheme="minorHAnsi"/>
                <w:i/>
                <w:iCs/>
              </w:rPr>
              <w:t>onderaanneming</w:t>
            </w:r>
            <w:proofErr w:type="spellEnd"/>
            <w:r w:rsidRPr="00BB682B">
              <w:rPr>
                <w:rFonts w:asciiTheme="minorHAnsi" w:hAnsiTheme="minorHAnsi" w:cstheme="minorHAnsi"/>
                <w:i/>
                <w:iCs/>
              </w:rPr>
              <w:t>’ is uitgevoerd apart vermelden</w:t>
            </w:r>
          </w:p>
        </w:tc>
      </w:tr>
      <w:tr w:rsidR="00D476CC" w:rsidRPr="00BB682B" w14:paraId="32D9888F" w14:textId="77777777" w:rsidTr="00061B13">
        <w:tc>
          <w:tcPr>
            <w:tcW w:w="3794" w:type="dxa"/>
          </w:tcPr>
          <w:p w14:paraId="5D1FD2F9" w14:textId="77777777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Omvang (m2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bvo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63418E9" w14:textId="2063FE2F" w:rsidR="0085503D" w:rsidRPr="00BB682B" w:rsidRDefault="0085503D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7AC94E8" w14:textId="77777777" w:rsidR="00D476CC" w:rsidRPr="00BB682B" w:rsidRDefault="00D476CC" w:rsidP="00D476C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6CC" w:rsidRPr="00BB682B" w14:paraId="7B28AF80" w14:textId="77777777" w:rsidTr="00061B13">
        <w:tc>
          <w:tcPr>
            <w:tcW w:w="3794" w:type="dxa"/>
          </w:tcPr>
          <w:p w14:paraId="6289DA95" w14:textId="25C331E4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Indien van toepassing: Naam en adres samenwerkingspartner(s)</w:t>
            </w:r>
          </w:p>
        </w:tc>
        <w:tc>
          <w:tcPr>
            <w:tcW w:w="5386" w:type="dxa"/>
          </w:tcPr>
          <w:p w14:paraId="5D9368CF" w14:textId="77777777" w:rsidR="00D476CC" w:rsidRPr="00BB682B" w:rsidRDefault="00D476CC" w:rsidP="00D476C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6CC" w:rsidRPr="00BB682B" w14:paraId="6841C99D" w14:textId="77777777" w:rsidTr="00061B13">
        <w:tc>
          <w:tcPr>
            <w:tcW w:w="3794" w:type="dxa"/>
          </w:tcPr>
          <w:p w14:paraId="3926596F" w14:textId="4DAC6D16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5F6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Omschrijving van de rol, taken en verantwoordelijkheden binnen het project</w:t>
            </w:r>
          </w:p>
        </w:tc>
        <w:tc>
          <w:tcPr>
            <w:tcW w:w="5386" w:type="dxa"/>
          </w:tcPr>
          <w:p w14:paraId="0F41BECF" w14:textId="77777777" w:rsidR="00D476CC" w:rsidRPr="00BB682B" w:rsidRDefault="00D476CC" w:rsidP="00D476C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6CC" w:rsidRPr="00BB682B" w14:paraId="2F41CDC6" w14:textId="77777777" w:rsidTr="00061B13">
        <w:tc>
          <w:tcPr>
            <w:tcW w:w="3794" w:type="dxa"/>
          </w:tcPr>
          <w:p w14:paraId="20F02068" w14:textId="1AD1CF9D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</w:tcPr>
          <w:p w14:paraId="37180342" w14:textId="29C634ED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D476CC" w:rsidRPr="00BB682B" w14:paraId="73C86ADF" w14:textId="77777777" w:rsidTr="00784C72">
        <w:tc>
          <w:tcPr>
            <w:tcW w:w="9180" w:type="dxa"/>
            <w:gridSpan w:val="2"/>
          </w:tcPr>
          <w:p w14:paraId="02AB86E8" w14:textId="3A1A497B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Eventueel enkele referentiebeelden</w:t>
            </w:r>
            <w:r w:rsidR="00FA3C1A">
              <w:rPr>
                <w:rFonts w:asciiTheme="minorHAnsi" w:hAnsiTheme="minorHAnsi" w:cstheme="minorHAnsi"/>
                <w:sz w:val="22"/>
                <w:szCs w:val="22"/>
              </w:rPr>
              <w:t xml:space="preserve"> waar het voldoen aan de kerncompetentie uit op te maken is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AA1012E" w14:textId="77777777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3B81D2" w14:textId="77777777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564FD2" w14:textId="77777777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92EE11" w14:textId="77777777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9F27D9" w14:textId="1DECE3F2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F94117" w14:textId="1B1A3A21" w:rsidR="00BD5E9A" w:rsidRPr="00BB6692" w:rsidRDefault="00BB6692" w:rsidP="0022186A">
      <w:pPr>
        <w:spacing w:before="60"/>
        <w:rPr>
          <w:rFonts w:asciiTheme="minorHAnsi" w:hAnsiTheme="minorHAnsi" w:cstheme="minorHAnsi"/>
          <w:i/>
          <w:iCs/>
        </w:rPr>
      </w:pPr>
      <w:r w:rsidRPr="00BB6692">
        <w:rPr>
          <w:rFonts w:asciiTheme="minorHAnsi" w:hAnsiTheme="minorHAnsi" w:cstheme="minorHAnsi"/>
          <w:i/>
          <w:iCs/>
        </w:rPr>
        <w:t>Zie volgende pagina!</w:t>
      </w:r>
    </w:p>
    <w:p w14:paraId="40A1624F" w14:textId="77777777" w:rsidR="00BB6692" w:rsidRDefault="00BB6692"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350"/>
      </w:tblGrid>
      <w:tr w:rsidR="00BD5E9A" w:rsidRPr="00FA3C1A" w14:paraId="6C9AF028" w14:textId="77777777" w:rsidTr="00AF73CE">
        <w:tc>
          <w:tcPr>
            <w:tcW w:w="9180" w:type="dxa"/>
            <w:gridSpan w:val="2"/>
            <w:shd w:val="clear" w:color="auto" w:fill="E0E0E0"/>
          </w:tcPr>
          <w:p w14:paraId="2E07642D" w14:textId="3E96F77E" w:rsidR="00BD5E9A" w:rsidRPr="00FA3C1A" w:rsidRDefault="00BD5E9A" w:rsidP="00AF73CE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3C1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Kerncompetentie 2 (installatieadviseur)</w:t>
            </w:r>
          </w:p>
        </w:tc>
      </w:tr>
      <w:tr w:rsidR="00536D92" w:rsidRPr="00FA3C1A" w14:paraId="2DE14F25" w14:textId="77777777" w:rsidTr="00536D92">
        <w:trPr>
          <w:trHeight w:val="449"/>
        </w:trPr>
        <w:tc>
          <w:tcPr>
            <w:tcW w:w="2830" w:type="dxa"/>
            <w:shd w:val="clear" w:color="auto" w:fill="E0E0E0"/>
          </w:tcPr>
          <w:p w14:paraId="2B774840" w14:textId="1F9771D4" w:rsidR="00536D92" w:rsidRPr="00FA3C1A" w:rsidRDefault="00536D92" w:rsidP="00313830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A3C1A">
              <w:rPr>
                <w:rFonts w:asciiTheme="minorHAnsi" w:hAnsiTheme="minorHAnsi" w:cstheme="minorHAnsi"/>
                <w:b/>
                <w:sz w:val="22"/>
                <w:szCs w:val="22"/>
              </w:rPr>
              <w:t>Naam Installatieadviseur</w:t>
            </w:r>
          </w:p>
        </w:tc>
        <w:tc>
          <w:tcPr>
            <w:tcW w:w="6350" w:type="dxa"/>
          </w:tcPr>
          <w:p w14:paraId="1A1B8C47" w14:textId="77777777" w:rsidR="00536D92" w:rsidRPr="00FA3C1A" w:rsidRDefault="00536D92" w:rsidP="00313830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39F9B0" w14:textId="77777777" w:rsidR="00BD5E9A" w:rsidRPr="00BB682B" w:rsidRDefault="00BD5E9A" w:rsidP="00FF01B1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FF01B1" w:rsidRPr="00BB682B" w14:paraId="0A3B29D2" w14:textId="77777777" w:rsidTr="008278DC">
        <w:tc>
          <w:tcPr>
            <w:tcW w:w="3794" w:type="dxa"/>
          </w:tcPr>
          <w:p w14:paraId="394EAB38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en plaats referentieproject</w:t>
            </w:r>
          </w:p>
          <w:p w14:paraId="1A0B50D2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F285B16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01B1" w:rsidRPr="00BB682B" w14:paraId="4846EA6A" w14:textId="77777777" w:rsidTr="008278DC">
        <w:tc>
          <w:tcPr>
            <w:tcW w:w="3794" w:type="dxa"/>
          </w:tcPr>
          <w:p w14:paraId="1AC01410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55CE7B2F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89DF4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B07859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05DEF3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FC4">
              <w:rPr>
                <w:rFonts w:asciiTheme="minorHAnsi" w:hAnsiTheme="minorHAnsi" w:cstheme="minorHAnsi"/>
                <w:sz w:val="22"/>
                <w:szCs w:val="22"/>
              </w:rPr>
              <w:t>Overheidsorganisatie: ja / nee</w:t>
            </w:r>
          </w:p>
        </w:tc>
      </w:tr>
      <w:tr w:rsidR="00FF01B1" w:rsidRPr="00BB682B" w14:paraId="67AEE0AA" w14:textId="77777777" w:rsidTr="008278DC">
        <w:tc>
          <w:tcPr>
            <w:tcW w:w="3794" w:type="dxa"/>
          </w:tcPr>
          <w:p w14:paraId="6BD62BFD" w14:textId="5F54509C" w:rsidR="00FF01B1" w:rsidRPr="00BB682B" w:rsidRDefault="00FF01B1" w:rsidP="00830D65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2627F00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01B1" w:rsidRPr="00BB682B" w14:paraId="76F9A739" w14:textId="77777777" w:rsidTr="008278DC">
        <w:tc>
          <w:tcPr>
            <w:tcW w:w="3794" w:type="dxa"/>
          </w:tcPr>
          <w:p w14:paraId="3AEDC668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een utiliteitsgebouw, bestaand uit tenminste: kantoor (met bijbehorende voorzieningen zoals vergaderen en kantine) met een overdekte werkplaats en/ of stallingruimten en/ of opslagruimten met een BVO van tenminste 1.000 m2?</w:t>
            </w:r>
          </w:p>
        </w:tc>
        <w:tc>
          <w:tcPr>
            <w:tcW w:w="5386" w:type="dxa"/>
          </w:tcPr>
          <w:p w14:paraId="4EE145CB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333F578F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200EE87C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>Geef hierbij een toelichting, waar dit uit blijkt</w:t>
            </w:r>
          </w:p>
        </w:tc>
      </w:tr>
      <w:tr w:rsidR="00FF01B1" w:rsidRPr="00BB682B" w14:paraId="559E88CB" w14:textId="77777777" w:rsidTr="008278DC">
        <w:tc>
          <w:tcPr>
            <w:tcW w:w="3794" w:type="dxa"/>
          </w:tcPr>
          <w:p w14:paraId="62912F2A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nieuwbouw?</w:t>
            </w:r>
          </w:p>
          <w:p w14:paraId="76CB4907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FBD8B86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FF01B1" w:rsidRPr="00BB682B" w14:paraId="673CBAE5" w14:textId="77777777" w:rsidTr="008278DC">
        <w:tc>
          <w:tcPr>
            <w:tcW w:w="3794" w:type="dxa"/>
          </w:tcPr>
          <w:p w14:paraId="3DF2A9FD" w14:textId="28744F3D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Heeft de </w:t>
            </w:r>
            <w:r w:rsidR="001B5ED1" w:rsidRPr="00BB682B">
              <w:rPr>
                <w:rFonts w:asciiTheme="minorHAnsi" w:hAnsiTheme="minorHAnsi" w:cstheme="minorHAnsi"/>
                <w:sz w:val="22"/>
                <w:szCs w:val="22"/>
              </w:rPr>
              <w:t>installatieadviseur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het ontwerp verzorgd voor minimaal de fasen Voorontwerp, Definitief Ontwerp en Technisch Ontwerp en/ of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Uitvoeringsgereed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Ontwerp?</w:t>
            </w:r>
          </w:p>
        </w:tc>
        <w:tc>
          <w:tcPr>
            <w:tcW w:w="5386" w:type="dxa"/>
          </w:tcPr>
          <w:p w14:paraId="21702B60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FF01B1" w:rsidRPr="00BB682B" w14:paraId="6D48455C" w14:textId="77777777" w:rsidTr="008278DC">
        <w:tc>
          <w:tcPr>
            <w:tcW w:w="3794" w:type="dxa"/>
          </w:tcPr>
          <w:p w14:paraId="1FDAC5CD" w14:textId="708597EB" w:rsidR="00226073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Heeft de </w:t>
            </w:r>
            <w:r w:rsidR="001B5ED1" w:rsidRPr="00BB682B">
              <w:rPr>
                <w:rFonts w:asciiTheme="minorHAnsi" w:hAnsiTheme="minorHAnsi" w:cstheme="minorHAnsi"/>
                <w:sz w:val="22"/>
                <w:szCs w:val="22"/>
              </w:rPr>
              <w:t>installatieadviseur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zelf het</w:t>
            </w:r>
            <w:r w:rsidR="000273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07343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="009D7FC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B07343">
              <w:rPr>
                <w:rFonts w:asciiTheme="minorHAnsi" w:hAnsiTheme="minorHAnsi" w:cstheme="minorHAnsi"/>
                <w:sz w:val="22"/>
                <w:szCs w:val="22"/>
              </w:rPr>
              <w:t>tallatie</w:t>
            </w:r>
            <w:r w:rsidR="0022607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ontwerp</w:t>
            </w:r>
            <w:r w:rsidR="00226073">
              <w:rPr>
                <w:rFonts w:asciiTheme="minorHAnsi" w:hAnsiTheme="minorHAnsi" w:cstheme="minorHAnsi"/>
                <w:sz w:val="22"/>
                <w:szCs w:val="22"/>
              </w:rPr>
              <w:t xml:space="preserve"> in BIM verzorgt </w:t>
            </w:r>
            <w:proofErr w:type="spellStart"/>
            <w:r w:rsidR="000273B2">
              <w:rPr>
                <w:rFonts w:asciiTheme="minorHAnsi" w:hAnsiTheme="minorHAnsi" w:cstheme="minorHAnsi"/>
                <w:sz w:val="22"/>
                <w:szCs w:val="22"/>
              </w:rPr>
              <w:t>tbv</w:t>
            </w:r>
            <w:proofErr w:type="spellEnd"/>
            <w:r w:rsidR="000273B2">
              <w:rPr>
                <w:rFonts w:asciiTheme="minorHAnsi" w:hAnsiTheme="minorHAnsi" w:cstheme="minorHAnsi"/>
                <w:sz w:val="22"/>
                <w:szCs w:val="22"/>
              </w:rPr>
              <w:t xml:space="preserve"> VO, DO en TO</w:t>
            </w:r>
            <w:r w:rsidR="0022607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386" w:type="dxa"/>
          </w:tcPr>
          <w:p w14:paraId="26E2FE73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FF01B1" w:rsidRPr="00BB682B" w14:paraId="755C181C" w14:textId="77777777" w:rsidTr="008278DC">
        <w:tc>
          <w:tcPr>
            <w:tcW w:w="3794" w:type="dxa"/>
          </w:tcPr>
          <w:p w14:paraId="1F82DAB4" w14:textId="77777777" w:rsidR="00650B72" w:rsidRPr="009D7FCA" w:rsidRDefault="00650B72" w:rsidP="00650B72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</w:p>
          <w:p w14:paraId="1079487B" w14:textId="7A0CF617" w:rsidR="00FF01B1" w:rsidRPr="009D7FCA" w:rsidRDefault="00650B72" w:rsidP="00650B72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i/>
                <w:iCs/>
              </w:rPr>
              <w:t>de oplevering van het TO moet vijf jaar of minder geleden zijn t.o.v. de datum van aanmelding voor onderhavige aanbesteding</w:t>
            </w:r>
          </w:p>
        </w:tc>
        <w:tc>
          <w:tcPr>
            <w:tcW w:w="5386" w:type="dxa"/>
          </w:tcPr>
          <w:p w14:paraId="17DE4957" w14:textId="48AFC084" w:rsidR="00FF01B1" w:rsidRPr="009D7FCA" w:rsidRDefault="00FF01B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 xml:space="preserve">Datum aanvang </w:t>
            </w:r>
            <w:r w:rsidR="00BE1520" w:rsidRPr="009D7FCA">
              <w:rPr>
                <w:rFonts w:asciiTheme="minorHAnsi" w:hAnsiTheme="minorHAnsi" w:cstheme="minorHAnsi"/>
                <w:sz w:val="22"/>
                <w:szCs w:val="22"/>
              </w:rPr>
              <w:t>ontwerp</w:t>
            </w: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  <w:p w14:paraId="432E00AF" w14:textId="07009B2F" w:rsidR="008010F3" w:rsidRPr="009D7FCA" w:rsidRDefault="008010F3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TO gereed:</w:t>
            </w:r>
          </w:p>
          <w:p w14:paraId="45B039FD" w14:textId="77777777" w:rsidR="00FF01B1" w:rsidRPr="009D7FCA" w:rsidRDefault="00FF01B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start bouw:</w:t>
            </w:r>
          </w:p>
          <w:p w14:paraId="5EF8442B" w14:textId="4F9AF01E" w:rsidR="00FF01B1" w:rsidRPr="00BB682B" w:rsidRDefault="00FF01B1" w:rsidP="00AC5C2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oplevering:</w:t>
            </w:r>
          </w:p>
        </w:tc>
      </w:tr>
      <w:tr w:rsidR="00FF01B1" w:rsidRPr="00BB682B" w14:paraId="40F01147" w14:textId="77777777" w:rsidTr="008278DC">
        <w:tc>
          <w:tcPr>
            <w:tcW w:w="3794" w:type="dxa"/>
          </w:tcPr>
          <w:p w14:paraId="20F38A54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Honorarium </w:t>
            </w:r>
          </w:p>
        </w:tc>
        <w:tc>
          <w:tcPr>
            <w:tcW w:w="5386" w:type="dxa"/>
          </w:tcPr>
          <w:p w14:paraId="3A0E69AB" w14:textId="77777777" w:rsidR="00FF01B1" w:rsidRPr="00BB682B" w:rsidRDefault="00FF01B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  <w:p w14:paraId="3EDD0AB1" w14:textId="699E3936" w:rsidR="00FF01B1" w:rsidRPr="00BB682B" w:rsidRDefault="00FF01B1" w:rsidP="00BB6692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F11A6">
              <w:rPr>
                <w:rFonts w:asciiTheme="minorHAnsi" w:hAnsiTheme="minorHAnsi" w:cstheme="minorHAnsi"/>
                <w:i/>
                <w:iCs/>
              </w:rPr>
              <w:t>De eventuele waarde van het gedeelte dat in ‘</w:t>
            </w:r>
            <w:proofErr w:type="spellStart"/>
            <w:r w:rsidRPr="00BF11A6">
              <w:rPr>
                <w:rFonts w:asciiTheme="minorHAnsi" w:hAnsiTheme="minorHAnsi" w:cstheme="minorHAnsi"/>
                <w:i/>
                <w:iCs/>
              </w:rPr>
              <w:t>onderaanneming</w:t>
            </w:r>
            <w:proofErr w:type="spellEnd"/>
            <w:r w:rsidRPr="00BF11A6">
              <w:rPr>
                <w:rFonts w:asciiTheme="minorHAnsi" w:hAnsiTheme="minorHAnsi" w:cstheme="minorHAnsi"/>
                <w:i/>
                <w:iCs/>
              </w:rPr>
              <w:t>’ is uitgevoerd apart vermelden</w:t>
            </w:r>
          </w:p>
        </w:tc>
      </w:tr>
      <w:tr w:rsidR="00FF01B1" w:rsidRPr="00BB682B" w14:paraId="268C7AA1" w14:textId="77777777" w:rsidTr="008278DC">
        <w:tc>
          <w:tcPr>
            <w:tcW w:w="3794" w:type="dxa"/>
          </w:tcPr>
          <w:p w14:paraId="54D396A0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Omvang (m2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bvo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54465D0D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A6CAF44" w14:textId="77777777" w:rsidR="00FF01B1" w:rsidRPr="00BB682B" w:rsidRDefault="00FF01B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01B1" w:rsidRPr="00BB682B" w14:paraId="4EA7E8E6" w14:textId="77777777" w:rsidTr="008278DC">
        <w:tc>
          <w:tcPr>
            <w:tcW w:w="3794" w:type="dxa"/>
          </w:tcPr>
          <w:p w14:paraId="76492B6E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Indien van toepassing: Naam en adres samenwerkingspartner(s)</w:t>
            </w:r>
          </w:p>
        </w:tc>
        <w:tc>
          <w:tcPr>
            <w:tcW w:w="5386" w:type="dxa"/>
          </w:tcPr>
          <w:p w14:paraId="70141CF5" w14:textId="77777777" w:rsidR="00FF01B1" w:rsidRPr="00BB682B" w:rsidRDefault="00FF01B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01B1" w:rsidRPr="00BB682B" w14:paraId="32934CF0" w14:textId="77777777" w:rsidTr="008278DC">
        <w:tc>
          <w:tcPr>
            <w:tcW w:w="3794" w:type="dxa"/>
          </w:tcPr>
          <w:p w14:paraId="1A9EB02D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5F61">
              <w:rPr>
                <w:rFonts w:asciiTheme="minorHAnsi" w:hAnsiTheme="minorHAnsi" w:cstheme="minorHAnsi"/>
                <w:sz w:val="22"/>
                <w:szCs w:val="22"/>
              </w:rPr>
              <w:t>Omschrijving van de rol, taken en verantwoordelijkheden binnen het project</w:t>
            </w:r>
          </w:p>
        </w:tc>
        <w:tc>
          <w:tcPr>
            <w:tcW w:w="5386" w:type="dxa"/>
          </w:tcPr>
          <w:p w14:paraId="54D9620C" w14:textId="77777777" w:rsidR="00FF01B1" w:rsidRPr="00BB682B" w:rsidRDefault="00FF01B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01B1" w:rsidRPr="00BB682B" w14:paraId="5BEB9711" w14:textId="77777777" w:rsidTr="008278DC">
        <w:tc>
          <w:tcPr>
            <w:tcW w:w="3794" w:type="dxa"/>
          </w:tcPr>
          <w:p w14:paraId="57FB6036" w14:textId="77777777" w:rsidR="00FF01B1" w:rsidRPr="00BB682B" w:rsidRDefault="00FF01B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</w:tcPr>
          <w:p w14:paraId="61A6ED54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FF01B1" w:rsidRPr="00BB682B" w14:paraId="6DECDDE4" w14:textId="77777777" w:rsidTr="008278DC">
        <w:tc>
          <w:tcPr>
            <w:tcW w:w="9180" w:type="dxa"/>
            <w:gridSpan w:val="2"/>
          </w:tcPr>
          <w:p w14:paraId="3C823B59" w14:textId="77777777" w:rsidR="00FA3C1A" w:rsidRPr="00BB682B" w:rsidRDefault="00FA3C1A" w:rsidP="00FA3C1A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Eventueel enkele referentiebeelden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waar het voldoen aan de kerncompetentie uit op te maken is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C664650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3FA614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D30829" w14:textId="77777777" w:rsidR="00FF01B1" w:rsidRPr="00BB682B" w:rsidRDefault="00FF01B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EB5477" w14:textId="57844786" w:rsidR="00BF0ADF" w:rsidRDefault="00BB6692" w:rsidP="0022186A">
      <w:pPr>
        <w:spacing w:before="60"/>
      </w:pPr>
      <w:r w:rsidRPr="00BB6692">
        <w:rPr>
          <w:rFonts w:asciiTheme="minorHAnsi" w:hAnsiTheme="minorHAnsi" w:cstheme="minorHAnsi"/>
          <w:i/>
          <w:iCs/>
        </w:rPr>
        <w:t>Zie volgende pagina!</w:t>
      </w:r>
      <w:r w:rsidR="00BF0ADF"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350"/>
      </w:tblGrid>
      <w:tr w:rsidR="00BD5E9A" w:rsidRPr="00D44D55" w14:paraId="492E23D9" w14:textId="77777777" w:rsidTr="00AF73CE">
        <w:tc>
          <w:tcPr>
            <w:tcW w:w="9180" w:type="dxa"/>
            <w:gridSpan w:val="2"/>
            <w:shd w:val="clear" w:color="auto" w:fill="E0E0E0"/>
          </w:tcPr>
          <w:p w14:paraId="4E1650FF" w14:textId="2DC4688A" w:rsidR="00BD5E9A" w:rsidRPr="00D44D55" w:rsidRDefault="00BD5E9A" w:rsidP="00AF73CE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4D5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Kerncompetentie 3 (constructeur)</w:t>
            </w:r>
          </w:p>
        </w:tc>
      </w:tr>
      <w:tr w:rsidR="00536D92" w:rsidRPr="00D44D55" w14:paraId="78473F0D" w14:textId="77777777" w:rsidTr="00313830">
        <w:trPr>
          <w:trHeight w:val="449"/>
        </w:trPr>
        <w:tc>
          <w:tcPr>
            <w:tcW w:w="2830" w:type="dxa"/>
            <w:shd w:val="clear" w:color="auto" w:fill="E0E0E0"/>
          </w:tcPr>
          <w:p w14:paraId="73D0E6EE" w14:textId="205395C4" w:rsidR="00536D92" w:rsidRPr="00D44D55" w:rsidRDefault="00536D92" w:rsidP="00313830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D44D55">
              <w:rPr>
                <w:rFonts w:asciiTheme="minorHAnsi" w:hAnsiTheme="minorHAnsi" w:cstheme="minorHAnsi"/>
                <w:b/>
                <w:sz w:val="22"/>
                <w:szCs w:val="22"/>
              </w:rPr>
              <w:t>Naam Construct</w:t>
            </w:r>
            <w:r w:rsidR="00D44D55">
              <w:rPr>
                <w:rFonts w:asciiTheme="minorHAnsi" w:hAnsiTheme="minorHAnsi" w:cstheme="minorHAnsi"/>
                <w:b/>
                <w:sz w:val="22"/>
                <w:szCs w:val="22"/>
              </w:rPr>
              <w:t>eur</w:t>
            </w:r>
          </w:p>
        </w:tc>
        <w:tc>
          <w:tcPr>
            <w:tcW w:w="6350" w:type="dxa"/>
          </w:tcPr>
          <w:p w14:paraId="30383B49" w14:textId="77777777" w:rsidR="00536D92" w:rsidRPr="00D44D55" w:rsidRDefault="00536D92" w:rsidP="00313830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2FADE490" w14:textId="15E97D18" w:rsidR="000B0DD9" w:rsidRPr="00BB682B" w:rsidRDefault="000B0DD9" w:rsidP="001B5ED1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B5ED1" w:rsidRPr="00BB682B" w14:paraId="0C2AF3CC" w14:textId="77777777" w:rsidTr="008278DC">
        <w:tc>
          <w:tcPr>
            <w:tcW w:w="3794" w:type="dxa"/>
          </w:tcPr>
          <w:p w14:paraId="6D95A9E3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en plaats referentieproject</w:t>
            </w:r>
          </w:p>
          <w:p w14:paraId="21A35CB5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3284D52" w14:textId="77777777" w:rsidR="001B5ED1" w:rsidRPr="00823FC4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5ED1" w:rsidRPr="00BB682B" w14:paraId="7609F9AD" w14:textId="77777777" w:rsidTr="008278DC">
        <w:tc>
          <w:tcPr>
            <w:tcW w:w="3794" w:type="dxa"/>
          </w:tcPr>
          <w:p w14:paraId="66D784A4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750875DF" w14:textId="77777777" w:rsidR="001B5ED1" w:rsidRPr="00823FC4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9ED43C" w14:textId="77777777" w:rsidR="001B5ED1" w:rsidRPr="00823FC4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40F51D" w14:textId="77777777" w:rsidR="001B5ED1" w:rsidRPr="00823FC4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0821EA" w14:textId="77777777" w:rsidR="001B5ED1" w:rsidRPr="00823FC4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3FC4">
              <w:rPr>
                <w:rFonts w:asciiTheme="minorHAnsi" w:hAnsiTheme="minorHAnsi" w:cstheme="minorHAnsi"/>
                <w:sz w:val="22"/>
                <w:szCs w:val="22"/>
              </w:rPr>
              <w:t>Overheidsorganisatie: ja / nee</w:t>
            </w:r>
          </w:p>
        </w:tc>
      </w:tr>
      <w:tr w:rsidR="001B5ED1" w:rsidRPr="00BB682B" w14:paraId="5570B9A4" w14:textId="77777777" w:rsidTr="008278DC">
        <w:tc>
          <w:tcPr>
            <w:tcW w:w="3794" w:type="dxa"/>
          </w:tcPr>
          <w:p w14:paraId="77BC62CC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  <w:p w14:paraId="11271D2E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49724EF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5ED1" w:rsidRPr="00BB682B" w14:paraId="1189CDA9" w14:textId="77777777" w:rsidTr="008278DC">
        <w:tc>
          <w:tcPr>
            <w:tcW w:w="3794" w:type="dxa"/>
          </w:tcPr>
          <w:p w14:paraId="608EBA18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een utiliteitsgebouw, bestaand uit tenminste: kantoor (met bijbehorende voorzieningen zoals vergaderen en kantine) met een overdekte werkplaats en/ of stallingruimten en/ of opslagruimten met een BVO van tenminste 1.000 m2?</w:t>
            </w:r>
          </w:p>
        </w:tc>
        <w:tc>
          <w:tcPr>
            <w:tcW w:w="5386" w:type="dxa"/>
          </w:tcPr>
          <w:p w14:paraId="5E860BAD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577AC756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1C3DFFC4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>Geef hierbij een toelichting, waar dit uit blijkt</w:t>
            </w:r>
          </w:p>
        </w:tc>
      </w:tr>
      <w:tr w:rsidR="001B5ED1" w:rsidRPr="00BB682B" w14:paraId="7FAAB9B3" w14:textId="77777777" w:rsidTr="008278DC">
        <w:tc>
          <w:tcPr>
            <w:tcW w:w="3794" w:type="dxa"/>
          </w:tcPr>
          <w:p w14:paraId="6EA37C7F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nieuwbouw?</w:t>
            </w:r>
          </w:p>
          <w:p w14:paraId="10EC0582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99BF8F5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1B5ED1" w:rsidRPr="00BB682B" w14:paraId="5888A550" w14:textId="77777777" w:rsidTr="008278DC">
        <w:tc>
          <w:tcPr>
            <w:tcW w:w="3794" w:type="dxa"/>
          </w:tcPr>
          <w:p w14:paraId="53A2FB0B" w14:textId="1B9D6919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Heeft de constructeur het ontwerp verzorgd voor minimaal de fasen Voorontwerp, Definitief Ontwerp en Technisch Ontwerp en/ of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Uitvoeringsgereed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Ontwerp?</w:t>
            </w:r>
          </w:p>
        </w:tc>
        <w:tc>
          <w:tcPr>
            <w:tcW w:w="5386" w:type="dxa"/>
          </w:tcPr>
          <w:p w14:paraId="2E85A7F1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1B5ED1" w:rsidRPr="00BB682B" w14:paraId="58C2BF76" w14:textId="77777777" w:rsidTr="008278DC">
        <w:tc>
          <w:tcPr>
            <w:tcW w:w="3794" w:type="dxa"/>
          </w:tcPr>
          <w:p w14:paraId="0D3AC2F6" w14:textId="1FED68CD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Heeft de constructeur zelf de het totale ontwerp in BIM verzorgd?</w:t>
            </w:r>
          </w:p>
        </w:tc>
        <w:tc>
          <w:tcPr>
            <w:tcW w:w="5386" w:type="dxa"/>
          </w:tcPr>
          <w:p w14:paraId="22560321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1B5ED1" w:rsidRPr="00BB682B" w14:paraId="3F0B20D5" w14:textId="77777777" w:rsidTr="008278DC">
        <w:tc>
          <w:tcPr>
            <w:tcW w:w="3794" w:type="dxa"/>
          </w:tcPr>
          <w:p w14:paraId="2779A4F1" w14:textId="77777777" w:rsidR="008010F3" w:rsidRPr="009D7FCA" w:rsidRDefault="008010F3" w:rsidP="008010F3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</w:p>
          <w:p w14:paraId="76A7ECEE" w14:textId="00B9778A" w:rsidR="001B5ED1" w:rsidRPr="009D7FCA" w:rsidRDefault="008010F3" w:rsidP="008010F3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i/>
                <w:iCs/>
              </w:rPr>
              <w:t>de oplevering van het TO moet vijf jaar of minder geleden zijn t.o.v. de datum van aanmelding voor onderhavige aanbesteding</w:t>
            </w:r>
          </w:p>
        </w:tc>
        <w:tc>
          <w:tcPr>
            <w:tcW w:w="5386" w:type="dxa"/>
          </w:tcPr>
          <w:p w14:paraId="23396A09" w14:textId="47B95557" w:rsidR="001B5ED1" w:rsidRPr="009D7FCA" w:rsidRDefault="001B5ED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 xml:space="preserve">Datum aanvang </w:t>
            </w:r>
            <w:r w:rsidR="00BE1520" w:rsidRPr="009D7FCA">
              <w:rPr>
                <w:rFonts w:asciiTheme="minorHAnsi" w:hAnsiTheme="minorHAnsi" w:cstheme="minorHAnsi"/>
                <w:sz w:val="22"/>
                <w:szCs w:val="22"/>
              </w:rPr>
              <w:t>ontwerp</w:t>
            </w: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  <w:p w14:paraId="029D32C6" w14:textId="03329D62" w:rsidR="008010F3" w:rsidRPr="009D7FCA" w:rsidRDefault="008010F3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TO gereed:</w:t>
            </w:r>
          </w:p>
          <w:p w14:paraId="6CA5B39C" w14:textId="77777777" w:rsidR="001B5ED1" w:rsidRPr="009D7FCA" w:rsidRDefault="001B5ED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start bouw:</w:t>
            </w:r>
          </w:p>
          <w:p w14:paraId="09092633" w14:textId="7E572494" w:rsidR="001B5ED1" w:rsidRPr="00BB682B" w:rsidRDefault="001B5ED1" w:rsidP="00AC5C2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7FCA">
              <w:rPr>
                <w:rFonts w:asciiTheme="minorHAnsi" w:hAnsiTheme="minorHAnsi" w:cstheme="minorHAnsi"/>
                <w:sz w:val="22"/>
                <w:szCs w:val="22"/>
              </w:rPr>
              <w:t>Datum oplevering:</w:t>
            </w:r>
          </w:p>
        </w:tc>
      </w:tr>
      <w:tr w:rsidR="001B5ED1" w:rsidRPr="00BB682B" w14:paraId="406D9301" w14:textId="77777777" w:rsidTr="008278DC">
        <w:tc>
          <w:tcPr>
            <w:tcW w:w="3794" w:type="dxa"/>
          </w:tcPr>
          <w:p w14:paraId="23FEB00E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Honorarium </w:t>
            </w:r>
          </w:p>
        </w:tc>
        <w:tc>
          <w:tcPr>
            <w:tcW w:w="5386" w:type="dxa"/>
          </w:tcPr>
          <w:p w14:paraId="7CB4D762" w14:textId="77777777" w:rsidR="001B5ED1" w:rsidRPr="00BB682B" w:rsidRDefault="001B5ED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  <w:p w14:paraId="64DAFECB" w14:textId="19EA6B1D" w:rsidR="001B5ED1" w:rsidRPr="00BB682B" w:rsidRDefault="001B5ED1" w:rsidP="00BF0ADF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F11A6">
              <w:rPr>
                <w:rFonts w:asciiTheme="minorHAnsi" w:hAnsiTheme="minorHAnsi" w:cstheme="minorHAnsi"/>
                <w:i/>
                <w:iCs/>
              </w:rPr>
              <w:t>De eventuele waarde van het gedeelte dat in ‘</w:t>
            </w:r>
            <w:proofErr w:type="spellStart"/>
            <w:r w:rsidRPr="00BF11A6">
              <w:rPr>
                <w:rFonts w:asciiTheme="minorHAnsi" w:hAnsiTheme="minorHAnsi" w:cstheme="minorHAnsi"/>
                <w:i/>
                <w:iCs/>
              </w:rPr>
              <w:t>onderaanneming</w:t>
            </w:r>
            <w:proofErr w:type="spellEnd"/>
            <w:r w:rsidRPr="00BF11A6">
              <w:rPr>
                <w:rFonts w:asciiTheme="minorHAnsi" w:hAnsiTheme="minorHAnsi" w:cstheme="minorHAnsi"/>
                <w:i/>
                <w:iCs/>
              </w:rPr>
              <w:t>’ is uitgevoerd apart vermelden</w:t>
            </w:r>
          </w:p>
        </w:tc>
      </w:tr>
      <w:tr w:rsidR="001B5ED1" w:rsidRPr="00BB682B" w14:paraId="2ADFE7B1" w14:textId="77777777" w:rsidTr="008278DC">
        <w:tc>
          <w:tcPr>
            <w:tcW w:w="3794" w:type="dxa"/>
          </w:tcPr>
          <w:p w14:paraId="46AD5E5C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Omvang (m2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bvo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409D6D4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883299B" w14:textId="77777777" w:rsidR="001B5ED1" w:rsidRPr="00BB682B" w:rsidRDefault="001B5ED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5ED1" w:rsidRPr="00BB682B" w14:paraId="490FCA19" w14:textId="77777777" w:rsidTr="008278DC">
        <w:tc>
          <w:tcPr>
            <w:tcW w:w="3794" w:type="dxa"/>
          </w:tcPr>
          <w:p w14:paraId="6AC8369B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Indien van toepassing: Naam en adres samenwerkingspartner(s)</w:t>
            </w:r>
          </w:p>
        </w:tc>
        <w:tc>
          <w:tcPr>
            <w:tcW w:w="5386" w:type="dxa"/>
          </w:tcPr>
          <w:p w14:paraId="1DE3D930" w14:textId="77777777" w:rsidR="001B5ED1" w:rsidRPr="00BB682B" w:rsidRDefault="001B5ED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5ED1" w:rsidRPr="00BB682B" w14:paraId="08FC590C" w14:textId="77777777" w:rsidTr="008278DC">
        <w:tc>
          <w:tcPr>
            <w:tcW w:w="3794" w:type="dxa"/>
          </w:tcPr>
          <w:p w14:paraId="7DC8FBBE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5F61">
              <w:rPr>
                <w:rFonts w:asciiTheme="minorHAnsi" w:hAnsiTheme="minorHAnsi" w:cstheme="minorHAnsi"/>
                <w:sz w:val="22"/>
                <w:szCs w:val="22"/>
              </w:rPr>
              <w:t>Omschrijving van de rol, taken en verantwoordelijkheden binnen het project</w:t>
            </w:r>
          </w:p>
        </w:tc>
        <w:tc>
          <w:tcPr>
            <w:tcW w:w="5386" w:type="dxa"/>
          </w:tcPr>
          <w:p w14:paraId="226E9FFC" w14:textId="77777777" w:rsidR="001B5ED1" w:rsidRPr="00BB682B" w:rsidRDefault="001B5ED1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5ED1" w:rsidRPr="00BB682B" w14:paraId="00CAC1AB" w14:textId="77777777" w:rsidTr="008278DC">
        <w:tc>
          <w:tcPr>
            <w:tcW w:w="3794" w:type="dxa"/>
          </w:tcPr>
          <w:p w14:paraId="53F0D44F" w14:textId="77777777" w:rsidR="001B5ED1" w:rsidRPr="00BB682B" w:rsidRDefault="001B5ED1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</w:tcPr>
          <w:p w14:paraId="590DC851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1B5ED1" w:rsidRPr="00BB682B" w14:paraId="081902C3" w14:textId="77777777" w:rsidTr="008278DC">
        <w:tc>
          <w:tcPr>
            <w:tcW w:w="9180" w:type="dxa"/>
            <w:gridSpan w:val="2"/>
          </w:tcPr>
          <w:p w14:paraId="510230EF" w14:textId="77777777" w:rsidR="00FA3C1A" w:rsidRPr="00BB682B" w:rsidRDefault="00FA3C1A" w:rsidP="00FA3C1A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Eventueel enkele referentiebeelden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waar het voldoen aan de kerncompetentie uit op te maken is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4EE47D3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9D1C39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26F6A" w14:textId="77777777" w:rsidR="001B5ED1" w:rsidRPr="00BB682B" w:rsidRDefault="001B5ED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07E865" w14:textId="77777777" w:rsidR="001B5ED1" w:rsidRPr="00BB682B" w:rsidRDefault="001B5ED1" w:rsidP="00BF0ADF">
      <w:pPr>
        <w:spacing w:line="240" w:lineRule="auto"/>
        <w:rPr>
          <w:rFonts w:asciiTheme="minorHAnsi" w:hAnsiTheme="minorHAnsi" w:cstheme="minorHAnsi"/>
        </w:rPr>
      </w:pPr>
    </w:p>
    <w:sectPr w:rsidR="001B5ED1" w:rsidRPr="00BB682B" w:rsidSect="005B285A">
      <w:footerReference w:type="even" r:id="rId11"/>
      <w:headerReference w:type="first" r:id="rId12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8EEF7" w14:textId="77777777" w:rsidR="00B66D91" w:rsidRDefault="00B66D91">
      <w:pPr>
        <w:spacing w:line="240" w:lineRule="auto"/>
      </w:pPr>
      <w:r>
        <w:separator/>
      </w:r>
    </w:p>
  </w:endnote>
  <w:endnote w:type="continuationSeparator" w:id="0">
    <w:p w14:paraId="5066F8EB" w14:textId="77777777" w:rsidR="00B66D91" w:rsidRDefault="00B66D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181EA" w14:textId="77777777" w:rsidR="00B66D91" w:rsidRDefault="00B66D91">
      <w:pPr>
        <w:spacing w:line="240" w:lineRule="auto"/>
      </w:pPr>
      <w:r>
        <w:separator/>
      </w:r>
    </w:p>
  </w:footnote>
  <w:footnote w:type="continuationSeparator" w:id="0">
    <w:p w14:paraId="77761EEA" w14:textId="77777777" w:rsidR="00B66D91" w:rsidRDefault="00B66D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619239">
    <w:abstractNumId w:val="4"/>
  </w:num>
  <w:num w:numId="2" w16cid:durableId="1567254065">
    <w:abstractNumId w:val="5"/>
  </w:num>
  <w:num w:numId="3" w16cid:durableId="1495073428">
    <w:abstractNumId w:val="6"/>
  </w:num>
  <w:num w:numId="4" w16cid:durableId="16395731">
    <w:abstractNumId w:val="0"/>
  </w:num>
  <w:num w:numId="5" w16cid:durableId="1605117789">
    <w:abstractNumId w:val="3"/>
  </w:num>
  <w:num w:numId="6" w16cid:durableId="8272997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41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3B2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2378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0AF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2B69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6CE7"/>
    <w:rsid w:val="000C76AD"/>
    <w:rsid w:val="000C77EF"/>
    <w:rsid w:val="000D105E"/>
    <w:rsid w:val="000D1962"/>
    <w:rsid w:val="000D3095"/>
    <w:rsid w:val="000D386B"/>
    <w:rsid w:val="000D3A53"/>
    <w:rsid w:val="000D3CD3"/>
    <w:rsid w:val="000D6B62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5C56"/>
    <w:rsid w:val="001865CE"/>
    <w:rsid w:val="00190659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5ED1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1C"/>
    <w:rsid w:val="00201170"/>
    <w:rsid w:val="002016DB"/>
    <w:rsid w:val="00203730"/>
    <w:rsid w:val="00203DE2"/>
    <w:rsid w:val="00204145"/>
    <w:rsid w:val="002058B2"/>
    <w:rsid w:val="00205C4B"/>
    <w:rsid w:val="002065D0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186A"/>
    <w:rsid w:val="00222C49"/>
    <w:rsid w:val="00223A83"/>
    <w:rsid w:val="0022566B"/>
    <w:rsid w:val="00225BDE"/>
    <w:rsid w:val="00226073"/>
    <w:rsid w:val="00226261"/>
    <w:rsid w:val="00226C52"/>
    <w:rsid w:val="0022715C"/>
    <w:rsid w:val="002276E1"/>
    <w:rsid w:val="00231B48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8E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177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4F4E"/>
    <w:rsid w:val="002C5773"/>
    <w:rsid w:val="002C57CB"/>
    <w:rsid w:val="002C7A50"/>
    <w:rsid w:val="002C7F91"/>
    <w:rsid w:val="002D0DD9"/>
    <w:rsid w:val="002D2653"/>
    <w:rsid w:val="002D2936"/>
    <w:rsid w:val="002D2B99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2F6AFE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26013"/>
    <w:rsid w:val="00330F91"/>
    <w:rsid w:val="00331095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38B5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495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2F5E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A8E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02E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2705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16DB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6D92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0E2A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3DAE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6038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64E6"/>
    <w:rsid w:val="00647189"/>
    <w:rsid w:val="00647690"/>
    <w:rsid w:val="00650940"/>
    <w:rsid w:val="00650A1D"/>
    <w:rsid w:val="00650B72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B3D"/>
    <w:rsid w:val="006A0D85"/>
    <w:rsid w:val="006A397E"/>
    <w:rsid w:val="006A3CE4"/>
    <w:rsid w:val="006A3F2B"/>
    <w:rsid w:val="006A4704"/>
    <w:rsid w:val="006A5AAE"/>
    <w:rsid w:val="006A5EE7"/>
    <w:rsid w:val="006A61CA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40AB"/>
    <w:rsid w:val="00715E3D"/>
    <w:rsid w:val="00716264"/>
    <w:rsid w:val="007200D6"/>
    <w:rsid w:val="007202BA"/>
    <w:rsid w:val="007208B1"/>
    <w:rsid w:val="00721FF4"/>
    <w:rsid w:val="00722686"/>
    <w:rsid w:val="00722A42"/>
    <w:rsid w:val="00723A25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52ED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0AB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87878"/>
    <w:rsid w:val="00787E22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0F3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3FC4"/>
    <w:rsid w:val="00826D95"/>
    <w:rsid w:val="008309CD"/>
    <w:rsid w:val="00830D65"/>
    <w:rsid w:val="008311E1"/>
    <w:rsid w:val="00831D84"/>
    <w:rsid w:val="008320F9"/>
    <w:rsid w:val="00833717"/>
    <w:rsid w:val="008341F6"/>
    <w:rsid w:val="00835C90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03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36F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656D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9FE"/>
    <w:rsid w:val="008C4F1A"/>
    <w:rsid w:val="008C54AC"/>
    <w:rsid w:val="008C6FEB"/>
    <w:rsid w:val="008D2037"/>
    <w:rsid w:val="008D5D0C"/>
    <w:rsid w:val="008D5EDF"/>
    <w:rsid w:val="008D5EE8"/>
    <w:rsid w:val="008D63F4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42C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44DF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2BD5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4F1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1EAA"/>
    <w:rsid w:val="009D3667"/>
    <w:rsid w:val="009D4867"/>
    <w:rsid w:val="009D56A7"/>
    <w:rsid w:val="009D7FCA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25DE"/>
    <w:rsid w:val="00A2335B"/>
    <w:rsid w:val="00A234D1"/>
    <w:rsid w:val="00A236B7"/>
    <w:rsid w:val="00A23A30"/>
    <w:rsid w:val="00A25131"/>
    <w:rsid w:val="00A25E80"/>
    <w:rsid w:val="00A27520"/>
    <w:rsid w:val="00A2767C"/>
    <w:rsid w:val="00A31501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C5C2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07343"/>
    <w:rsid w:val="00B075A6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6E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66D91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692"/>
    <w:rsid w:val="00BB682B"/>
    <w:rsid w:val="00BB6B52"/>
    <w:rsid w:val="00BB78DF"/>
    <w:rsid w:val="00BB7ADC"/>
    <w:rsid w:val="00BB7AEA"/>
    <w:rsid w:val="00BC2C19"/>
    <w:rsid w:val="00BC2D15"/>
    <w:rsid w:val="00BC319A"/>
    <w:rsid w:val="00BC42BD"/>
    <w:rsid w:val="00BC4475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5E9A"/>
    <w:rsid w:val="00BD7151"/>
    <w:rsid w:val="00BD77BD"/>
    <w:rsid w:val="00BE02B5"/>
    <w:rsid w:val="00BE035F"/>
    <w:rsid w:val="00BE1366"/>
    <w:rsid w:val="00BE1520"/>
    <w:rsid w:val="00BE1809"/>
    <w:rsid w:val="00BE35E4"/>
    <w:rsid w:val="00BE3912"/>
    <w:rsid w:val="00BE4B51"/>
    <w:rsid w:val="00BE4D57"/>
    <w:rsid w:val="00BE4EF6"/>
    <w:rsid w:val="00BE65D5"/>
    <w:rsid w:val="00BE7840"/>
    <w:rsid w:val="00BE7C5B"/>
    <w:rsid w:val="00BF0ADF"/>
    <w:rsid w:val="00BF11A6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B4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961B9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59F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09B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5F55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4D55"/>
    <w:rsid w:val="00D47429"/>
    <w:rsid w:val="00D476CC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5569"/>
    <w:rsid w:val="00D860C7"/>
    <w:rsid w:val="00D87762"/>
    <w:rsid w:val="00D927DB"/>
    <w:rsid w:val="00D93240"/>
    <w:rsid w:val="00D939FC"/>
    <w:rsid w:val="00D953A6"/>
    <w:rsid w:val="00D9579C"/>
    <w:rsid w:val="00D95B22"/>
    <w:rsid w:val="00D95F61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A24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171C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EEE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2B2D"/>
    <w:rsid w:val="00E84C3D"/>
    <w:rsid w:val="00E85C45"/>
    <w:rsid w:val="00E85C82"/>
    <w:rsid w:val="00E863D0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5DC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041C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269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6D0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3C1A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01B1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8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C22A9-1C8A-4F02-89A9-9D815681F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customXml/itemProps4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724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Lia Mur</cp:lastModifiedBy>
  <cp:revision>11</cp:revision>
  <cp:lastPrinted>2014-09-08T20:42:00Z</cp:lastPrinted>
  <dcterms:created xsi:type="dcterms:W3CDTF">2023-12-07T10:54:00Z</dcterms:created>
  <dcterms:modified xsi:type="dcterms:W3CDTF">2023-12-07T15:44:00Z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