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2DC12" w14:textId="4BD0EE05" w:rsidR="0062667E" w:rsidRDefault="003D4A99" w:rsidP="003D4A99">
      <w:pPr>
        <w:rPr>
          <w:sz w:val="28"/>
          <w:szCs w:val="28"/>
          <w:lang w:val="nl-NL"/>
        </w:rPr>
      </w:pPr>
      <w:r>
        <w:rPr>
          <w:noProof/>
          <w:lang w:val="nl-NL" w:eastAsia="nl-NL"/>
        </w:rPr>
        <w:drawing>
          <wp:anchor distT="0" distB="0" distL="114300" distR="114300" simplePos="0" relativeHeight="251658240" behindDoc="1" locked="0" layoutInCell="1" allowOverlap="1" wp14:anchorId="29480864" wp14:editId="34148D1C">
            <wp:simplePos x="0" y="0"/>
            <wp:positionH relativeFrom="column">
              <wp:posOffset>4286250</wp:posOffset>
            </wp:positionH>
            <wp:positionV relativeFrom="paragraph">
              <wp:posOffset>-38100</wp:posOffset>
            </wp:positionV>
            <wp:extent cx="1331595" cy="1219835"/>
            <wp:effectExtent l="0" t="0" r="1905" b="0"/>
            <wp:wrapNone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04EB3" w14:textId="77777777" w:rsidR="003D4A99" w:rsidRDefault="003D4A99">
      <w:pPr>
        <w:rPr>
          <w:sz w:val="28"/>
          <w:szCs w:val="28"/>
          <w:lang w:val="nl-NL"/>
        </w:rPr>
      </w:pPr>
    </w:p>
    <w:p w14:paraId="7894C1D5" w14:textId="77777777" w:rsidR="003D4A99" w:rsidRDefault="003D4A99">
      <w:pPr>
        <w:rPr>
          <w:sz w:val="28"/>
          <w:szCs w:val="28"/>
          <w:lang w:val="nl-NL"/>
        </w:rPr>
      </w:pPr>
    </w:p>
    <w:p w14:paraId="235FD0B9" w14:textId="77777777" w:rsidR="003D4A99" w:rsidRDefault="003D4A99">
      <w:pPr>
        <w:rPr>
          <w:sz w:val="28"/>
          <w:szCs w:val="28"/>
          <w:lang w:val="nl-NL"/>
        </w:rPr>
      </w:pPr>
    </w:p>
    <w:p w14:paraId="54A5E8D6" w14:textId="5BA5D7F3" w:rsidR="00F41EC6" w:rsidRPr="0076106F" w:rsidRDefault="00745B83">
      <w:pPr>
        <w:rPr>
          <w:rFonts w:ascii="Raleway Medium" w:hAnsi="Raleway Medium"/>
          <w:b/>
          <w:bCs/>
          <w:sz w:val="28"/>
          <w:szCs w:val="28"/>
          <w:lang w:val="nl-NL"/>
        </w:rPr>
      </w:pPr>
      <w:r w:rsidRPr="2FFCA4BF">
        <w:rPr>
          <w:rFonts w:ascii="Raleway Medium" w:hAnsi="Raleway Medium"/>
          <w:b/>
          <w:bCs/>
          <w:sz w:val="28"/>
          <w:szCs w:val="28"/>
          <w:lang w:val="nl-NL"/>
        </w:rPr>
        <w:t xml:space="preserve">Bijlage </w:t>
      </w:r>
      <w:r w:rsidR="00425082" w:rsidRPr="2FFCA4BF">
        <w:rPr>
          <w:rFonts w:ascii="Raleway Medium" w:hAnsi="Raleway Medium"/>
          <w:b/>
          <w:bCs/>
          <w:sz w:val="28"/>
          <w:szCs w:val="28"/>
          <w:lang w:val="nl-NL"/>
        </w:rPr>
        <w:t>9</w:t>
      </w:r>
      <w:r w:rsidR="0076106F" w:rsidRPr="2FFCA4BF">
        <w:rPr>
          <w:rFonts w:ascii="Raleway Medium" w:hAnsi="Raleway Medium"/>
          <w:b/>
          <w:bCs/>
          <w:sz w:val="28"/>
          <w:szCs w:val="28"/>
          <w:lang w:val="nl-NL"/>
        </w:rPr>
        <w:t xml:space="preserve"> -</w:t>
      </w:r>
      <w:r w:rsidR="00C9680E" w:rsidRPr="2FFCA4BF">
        <w:rPr>
          <w:rFonts w:ascii="Raleway Medium" w:hAnsi="Raleway Medium"/>
          <w:b/>
          <w:bCs/>
          <w:sz w:val="28"/>
          <w:szCs w:val="28"/>
          <w:lang w:val="nl-NL"/>
        </w:rPr>
        <w:t xml:space="preserve"> Checklist in te dienen documenten </w:t>
      </w:r>
      <w:r w:rsidR="00A80877" w:rsidRPr="2FFCA4BF">
        <w:rPr>
          <w:rFonts w:ascii="Raleway Medium" w:hAnsi="Raleway Medium"/>
          <w:b/>
          <w:bCs/>
          <w:sz w:val="28"/>
          <w:szCs w:val="28"/>
          <w:lang w:val="nl-NL"/>
        </w:rPr>
        <w:t xml:space="preserve">Europese openbare aanbesteding </w:t>
      </w:r>
      <w:r w:rsidR="00F3312C" w:rsidRPr="2FFCA4BF">
        <w:rPr>
          <w:rFonts w:ascii="Raleway Medium" w:hAnsi="Raleway Medium"/>
          <w:b/>
          <w:bCs/>
          <w:sz w:val="28"/>
          <w:szCs w:val="28"/>
          <w:lang w:val="nl-NL"/>
        </w:rPr>
        <w:t>“</w:t>
      </w:r>
      <w:r w:rsidR="002523E1" w:rsidRPr="2FFCA4BF">
        <w:rPr>
          <w:rFonts w:ascii="Raleway Medium" w:hAnsi="Raleway Medium"/>
          <w:b/>
          <w:bCs/>
          <w:sz w:val="28"/>
          <w:szCs w:val="28"/>
          <w:lang w:val="nl-NL"/>
        </w:rPr>
        <w:t>Afvalverwerking</w:t>
      </w:r>
      <w:r w:rsidR="373CAEBA" w:rsidRPr="2FFCA4BF">
        <w:rPr>
          <w:rFonts w:ascii="Raleway Medium" w:hAnsi="Raleway Medium"/>
          <w:b/>
          <w:bCs/>
          <w:sz w:val="28"/>
          <w:szCs w:val="28"/>
          <w:lang w:val="nl-NL"/>
        </w:rPr>
        <w:t>”</w:t>
      </w:r>
      <w:r w:rsidR="00F3312C" w:rsidRPr="2FFCA4BF">
        <w:rPr>
          <w:rFonts w:ascii="Raleway Medium" w:hAnsi="Raleway Medium"/>
          <w:b/>
          <w:bCs/>
          <w:sz w:val="28"/>
          <w:szCs w:val="28"/>
          <w:lang w:val="nl-NL"/>
        </w:rPr>
        <w:t xml:space="preserve"> </w:t>
      </w:r>
    </w:p>
    <w:p w14:paraId="7BE22DD0" w14:textId="77777777" w:rsidR="00C9680E" w:rsidRPr="00852559" w:rsidRDefault="00C9680E">
      <w:pPr>
        <w:rPr>
          <w:rFonts w:ascii="Raleway Medium" w:hAnsi="Raleway Medium"/>
          <w:sz w:val="18"/>
          <w:szCs w:val="18"/>
          <w:lang w:val="nl-NL"/>
        </w:rPr>
      </w:pPr>
    </w:p>
    <w:p w14:paraId="2F046DC3" w14:textId="77777777" w:rsidR="00415792" w:rsidRPr="00852559" w:rsidRDefault="00C9680E" w:rsidP="00745B83">
      <w:pPr>
        <w:autoSpaceDE w:val="0"/>
        <w:autoSpaceDN w:val="0"/>
        <w:adjustRightInd w:val="0"/>
        <w:spacing w:after="0" w:line="240" w:lineRule="auto"/>
        <w:rPr>
          <w:rFonts w:ascii="Raleway Medium" w:hAnsi="Raleway Medium" w:cstheme="minorHAnsi"/>
          <w:iCs/>
          <w:sz w:val="18"/>
          <w:szCs w:val="18"/>
          <w:lang w:val="nl-NL"/>
        </w:rPr>
      </w:pPr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>Inschrijving dient te bestaan uit onderstaande documenten. De ingevulde en door</w:t>
      </w:r>
      <w:r w:rsidR="00745B83" w:rsidRPr="00852559">
        <w:rPr>
          <w:rFonts w:ascii="Raleway Medium" w:hAnsi="Raleway Medium" w:cstheme="minorHAnsi"/>
          <w:iCs/>
          <w:sz w:val="18"/>
          <w:szCs w:val="18"/>
          <w:lang w:val="nl-NL"/>
        </w:rPr>
        <w:t xml:space="preserve"> een r</w:t>
      </w:r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>echtsgeldige vertegenwoordiger ondertekende checklist dient aan de</w:t>
      </w:r>
      <w:r w:rsidR="00745B83" w:rsidRPr="00852559">
        <w:rPr>
          <w:rFonts w:ascii="Raleway Medium" w:hAnsi="Raleway Medium" w:cstheme="minorHAnsi"/>
          <w:iCs/>
          <w:sz w:val="18"/>
          <w:szCs w:val="18"/>
          <w:lang w:val="nl-NL"/>
        </w:rPr>
        <w:t xml:space="preserve"> </w:t>
      </w:r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 xml:space="preserve">Inschrijving te worden toegevoegd op </w:t>
      </w:r>
      <w:proofErr w:type="spellStart"/>
      <w:r w:rsidR="00745B83" w:rsidRPr="00852559">
        <w:rPr>
          <w:rFonts w:ascii="Raleway Medium" w:hAnsi="Raleway Medium" w:cstheme="minorHAnsi"/>
          <w:iCs/>
          <w:sz w:val="18"/>
          <w:szCs w:val="18"/>
          <w:lang w:val="nl-NL"/>
        </w:rPr>
        <w:t>TenderNed</w:t>
      </w:r>
      <w:proofErr w:type="spellEnd"/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>.</w:t>
      </w:r>
    </w:p>
    <w:p w14:paraId="57F3AC94" w14:textId="77777777" w:rsidR="00415792" w:rsidRPr="00852559" w:rsidRDefault="00415792" w:rsidP="00C9680E">
      <w:pPr>
        <w:rPr>
          <w:rFonts w:ascii="Raleway Medium" w:hAnsi="Raleway Medium" w:cstheme="minorHAnsi"/>
          <w:sz w:val="18"/>
          <w:szCs w:val="18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56"/>
        <w:gridCol w:w="2584"/>
        <w:gridCol w:w="2234"/>
        <w:gridCol w:w="1310"/>
      </w:tblGrid>
      <w:tr w:rsidR="004D23BA" w:rsidRPr="00852559" w14:paraId="7F14CFF7" w14:textId="77777777" w:rsidTr="2FFCA4BF">
        <w:trPr>
          <w:trHeight w:val="548"/>
        </w:trPr>
        <w:tc>
          <w:tcPr>
            <w:tcW w:w="2656" w:type="dxa"/>
          </w:tcPr>
          <w:p w14:paraId="3A308255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Omschrijving </w:t>
            </w:r>
          </w:p>
        </w:tc>
        <w:tc>
          <w:tcPr>
            <w:tcW w:w="2584" w:type="dxa"/>
          </w:tcPr>
          <w:p w14:paraId="7204C52D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Te gebruiken formulieren </w:t>
            </w:r>
          </w:p>
        </w:tc>
        <w:tc>
          <w:tcPr>
            <w:tcW w:w="2234" w:type="dxa"/>
          </w:tcPr>
          <w:p w14:paraId="3C0D486F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Aanwezig op </w:t>
            </w:r>
            <w:proofErr w:type="spellStart"/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>TenderNed</w:t>
            </w:r>
            <w:proofErr w:type="spellEnd"/>
          </w:p>
        </w:tc>
        <w:tc>
          <w:tcPr>
            <w:tcW w:w="1310" w:type="dxa"/>
          </w:tcPr>
          <w:p w14:paraId="64A0922E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Ingediend? </w:t>
            </w:r>
          </w:p>
        </w:tc>
      </w:tr>
      <w:tr w:rsidR="0062667E" w:rsidRPr="00852559" w14:paraId="668F5B7A" w14:textId="77777777" w:rsidTr="2FFCA4BF">
        <w:trPr>
          <w:trHeight w:val="570"/>
        </w:trPr>
        <w:tc>
          <w:tcPr>
            <w:tcW w:w="2656" w:type="dxa"/>
          </w:tcPr>
          <w:p w14:paraId="5C7B2E17" w14:textId="2145C9E4" w:rsidR="0062667E" w:rsidRPr="00393243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393243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e-UEA </w:t>
            </w:r>
          </w:p>
        </w:tc>
        <w:tc>
          <w:tcPr>
            <w:tcW w:w="2584" w:type="dxa"/>
          </w:tcPr>
          <w:p w14:paraId="7CA40FD4" w14:textId="0DAA48D8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UEA Tool in dashboard op </w:t>
            </w:r>
            <w:proofErr w:type="spellStart"/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TenderNed</w:t>
            </w:r>
            <w:proofErr w:type="spellEnd"/>
          </w:p>
        </w:tc>
        <w:tc>
          <w:tcPr>
            <w:tcW w:w="2234" w:type="dxa"/>
          </w:tcPr>
          <w:p w14:paraId="3D00324D" w14:textId="5829C578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4B96783B" w14:textId="1A7436A8" w:rsidR="0062667E" w:rsidRPr="00852559" w:rsidRDefault="0062667E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Ja/ </w:t>
            </w:r>
            <w:r w:rsidR="652EA2A4"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 </w:t>
            </w: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Nee</w:t>
            </w:r>
          </w:p>
        </w:tc>
      </w:tr>
      <w:tr w:rsidR="0062667E" w:rsidRPr="00852559" w14:paraId="5677B513" w14:textId="77777777" w:rsidTr="2FFCA4BF">
        <w:trPr>
          <w:trHeight w:val="550"/>
        </w:trPr>
        <w:tc>
          <w:tcPr>
            <w:tcW w:w="2656" w:type="dxa"/>
          </w:tcPr>
          <w:p w14:paraId="24B554AD" w14:textId="010DD15D" w:rsidR="0062667E" w:rsidRPr="00393243" w:rsidRDefault="009917DE" w:rsidP="009917DE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09917DE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Wens </w:t>
            </w:r>
            <w:r w:rsidRPr="009917DE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1 - </w:t>
            </w:r>
            <w:r w:rsidRPr="009917DE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Dienstverlening/Plan van Aanpak</w:t>
            </w:r>
          </w:p>
        </w:tc>
        <w:tc>
          <w:tcPr>
            <w:tcW w:w="2584" w:type="dxa"/>
          </w:tcPr>
          <w:p w14:paraId="32524A1B" w14:textId="77777777" w:rsidR="009917DE" w:rsidRDefault="0062667E" w:rsidP="009917D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Zie Beschrijvend document </w:t>
            </w:r>
            <w:r w:rsidR="009917DE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paragraaf 6.2.</w:t>
            </w:r>
          </w:p>
          <w:p w14:paraId="5B7E4644" w14:textId="3F978190" w:rsidR="0062667E" w:rsidRPr="00852559" w:rsidRDefault="009917DE" w:rsidP="009917D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>
              <w:rPr>
                <w:rFonts w:ascii="Raleway Medium" w:hAnsi="Raleway Medium" w:cstheme="minorHAnsi"/>
                <w:sz w:val="18"/>
                <w:szCs w:val="18"/>
                <w:lang w:val="nl-NL"/>
              </w:rPr>
              <w:t>Max 4 pagina’s A4</w:t>
            </w:r>
          </w:p>
        </w:tc>
        <w:tc>
          <w:tcPr>
            <w:tcW w:w="2234" w:type="dxa"/>
          </w:tcPr>
          <w:p w14:paraId="165A7B3E" w14:textId="47D7EE74" w:rsidR="0062667E" w:rsidRPr="00852559" w:rsidRDefault="0062667E" w:rsidP="009917D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Nee</w:t>
            </w:r>
          </w:p>
        </w:tc>
        <w:tc>
          <w:tcPr>
            <w:tcW w:w="1310" w:type="dxa"/>
          </w:tcPr>
          <w:p w14:paraId="2836B984" w14:textId="13B27CF9" w:rsidR="0062667E" w:rsidRPr="00852559" w:rsidRDefault="009917DE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Ja/  Nee</w:t>
            </w:r>
          </w:p>
        </w:tc>
      </w:tr>
      <w:tr w:rsidR="009917DE" w:rsidRPr="00852559" w14:paraId="156533A1" w14:textId="77777777" w:rsidTr="2FFCA4BF">
        <w:trPr>
          <w:trHeight w:val="550"/>
        </w:trPr>
        <w:tc>
          <w:tcPr>
            <w:tcW w:w="2656" w:type="dxa"/>
          </w:tcPr>
          <w:p w14:paraId="218C483B" w14:textId="485442F7" w:rsidR="009917DE" w:rsidRPr="00852559" w:rsidRDefault="009917DE" w:rsidP="009917D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9917DE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Wens 2</w:t>
            </w:r>
            <w:r w:rsidRPr="009917DE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 - </w:t>
            </w:r>
            <w:r w:rsidRPr="009917DE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Duurzaamheid en Innovatieve afvalverwerkingsmethoden</w:t>
            </w:r>
            <w:r>
              <w:tab/>
            </w:r>
          </w:p>
        </w:tc>
        <w:tc>
          <w:tcPr>
            <w:tcW w:w="2584" w:type="dxa"/>
          </w:tcPr>
          <w:p w14:paraId="15549360" w14:textId="77777777" w:rsidR="009917DE" w:rsidRDefault="009917DE" w:rsidP="009917D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Zie Beschrijvend document </w:t>
            </w:r>
          </w:p>
          <w:p w14:paraId="1785EBAF" w14:textId="77777777" w:rsidR="009917DE" w:rsidRDefault="009917DE" w:rsidP="009917D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>
              <w:rPr>
                <w:rFonts w:ascii="Raleway Medium" w:hAnsi="Raleway Medium" w:cstheme="minorHAnsi"/>
                <w:sz w:val="18"/>
                <w:szCs w:val="18"/>
                <w:lang w:val="nl-NL"/>
              </w:rPr>
              <w:t>paragraaf 6.2.</w:t>
            </w:r>
          </w:p>
          <w:p w14:paraId="1DBBC532" w14:textId="570C8CE4" w:rsidR="009917DE" w:rsidRPr="2FFCA4BF" w:rsidRDefault="009917DE" w:rsidP="009917DE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>
              <w:rPr>
                <w:rFonts w:ascii="Raleway Medium" w:hAnsi="Raleway Medium" w:cstheme="minorHAnsi"/>
                <w:sz w:val="18"/>
                <w:szCs w:val="18"/>
                <w:lang w:val="nl-NL"/>
              </w:rPr>
              <w:t>Max 4 pagina’s A4</w:t>
            </w:r>
          </w:p>
        </w:tc>
        <w:tc>
          <w:tcPr>
            <w:tcW w:w="2234" w:type="dxa"/>
          </w:tcPr>
          <w:p w14:paraId="4788C6C3" w14:textId="165A4A64" w:rsidR="009917DE" w:rsidRPr="00852559" w:rsidRDefault="009917DE" w:rsidP="009917D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Nee</w:t>
            </w:r>
            <w:bookmarkStart w:id="0" w:name="_GoBack"/>
            <w:bookmarkEnd w:id="0"/>
          </w:p>
        </w:tc>
        <w:tc>
          <w:tcPr>
            <w:tcW w:w="1310" w:type="dxa"/>
          </w:tcPr>
          <w:p w14:paraId="653DF823" w14:textId="417119D3" w:rsidR="009917DE" w:rsidRPr="2FFCA4BF" w:rsidRDefault="009917DE" w:rsidP="009917DE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Ja/  Nee</w:t>
            </w:r>
          </w:p>
        </w:tc>
      </w:tr>
      <w:tr w:rsidR="0062667E" w:rsidRPr="00852559" w14:paraId="4FC7E13F" w14:textId="77777777" w:rsidTr="2FFCA4BF">
        <w:trPr>
          <w:trHeight w:val="550"/>
        </w:trPr>
        <w:tc>
          <w:tcPr>
            <w:tcW w:w="2656" w:type="dxa"/>
          </w:tcPr>
          <w:p w14:paraId="75D84845" w14:textId="6B759503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Prijsinvulformulier </w:t>
            </w:r>
          </w:p>
        </w:tc>
        <w:tc>
          <w:tcPr>
            <w:tcW w:w="2584" w:type="dxa"/>
          </w:tcPr>
          <w:p w14:paraId="05596473" w14:textId="5F0DA4E5" w:rsidR="0062667E" w:rsidRPr="00852559" w:rsidRDefault="0062667E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Bijlage</w:t>
            </w:r>
            <w:r w:rsidR="00393243"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 2</w:t>
            </w: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; in Excel en ondertekend in Pdf</w:t>
            </w:r>
          </w:p>
        </w:tc>
        <w:tc>
          <w:tcPr>
            <w:tcW w:w="2234" w:type="dxa"/>
          </w:tcPr>
          <w:p w14:paraId="516F3A1C" w14:textId="3CADC183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33153610" w14:textId="41B376B7" w:rsidR="0062667E" w:rsidRPr="00852559" w:rsidRDefault="0062667E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Ja/ </w:t>
            </w:r>
            <w:r w:rsidR="17F3BC38"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 </w:t>
            </w: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Nee</w:t>
            </w:r>
          </w:p>
        </w:tc>
      </w:tr>
      <w:tr w:rsidR="0062667E" w:rsidRPr="00852559" w14:paraId="3143470B" w14:textId="77777777" w:rsidTr="2FFCA4BF">
        <w:trPr>
          <w:trHeight w:val="550"/>
        </w:trPr>
        <w:tc>
          <w:tcPr>
            <w:tcW w:w="2656" w:type="dxa"/>
          </w:tcPr>
          <w:p w14:paraId="2A2581EF" w14:textId="024D1551" w:rsidR="2FFCA4BF" w:rsidRDefault="2FFCA4BF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Checklist Lijst van Eisen</w:t>
            </w:r>
          </w:p>
        </w:tc>
        <w:tc>
          <w:tcPr>
            <w:tcW w:w="2584" w:type="dxa"/>
          </w:tcPr>
          <w:p w14:paraId="3F229DED" w14:textId="476EAC5F" w:rsidR="2FFCA4BF" w:rsidRDefault="2FFCA4BF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Bijlage 3; in Excel en ondertekend in Pdf</w:t>
            </w:r>
          </w:p>
        </w:tc>
        <w:tc>
          <w:tcPr>
            <w:tcW w:w="2234" w:type="dxa"/>
          </w:tcPr>
          <w:p w14:paraId="640A9E51" w14:textId="68D63C2B" w:rsidR="2FFCA4BF" w:rsidRDefault="2FFCA4BF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52C58B21" w14:textId="42508C75" w:rsidR="2FFCA4BF" w:rsidRDefault="2FFCA4BF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Ja/</w:t>
            </w:r>
            <w:r w:rsidR="756065DD"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 </w:t>
            </w: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 Nee</w:t>
            </w:r>
          </w:p>
        </w:tc>
      </w:tr>
      <w:tr w:rsidR="2FFCA4BF" w14:paraId="36CCC003" w14:textId="77777777" w:rsidTr="2FFCA4BF">
        <w:trPr>
          <w:trHeight w:val="300"/>
        </w:trPr>
        <w:tc>
          <w:tcPr>
            <w:tcW w:w="2656" w:type="dxa"/>
          </w:tcPr>
          <w:p w14:paraId="30456AB5" w14:textId="6109B799" w:rsidR="1A36F2EB" w:rsidRDefault="1A36F2EB" w:rsidP="2FFCA4BF">
            <w:pPr>
              <w:rPr>
                <w:rFonts w:ascii="Raleway Medium" w:eastAsia="Raleway Medium" w:hAnsi="Raleway Medium" w:cs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eastAsia="Raleway Medium" w:hAnsi="Raleway Medium" w:cs="Raleway Medium"/>
                <w:sz w:val="20"/>
                <w:szCs w:val="20"/>
                <w:lang w:val="nl-NL"/>
              </w:rPr>
              <w:t>Opgave Referentieopdracht</w:t>
            </w:r>
          </w:p>
        </w:tc>
        <w:tc>
          <w:tcPr>
            <w:tcW w:w="2584" w:type="dxa"/>
          </w:tcPr>
          <w:p w14:paraId="57D58B53" w14:textId="2981EC01" w:rsidR="1A36F2EB" w:rsidRDefault="1A36F2EB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Bijlage 5</w:t>
            </w:r>
          </w:p>
        </w:tc>
        <w:tc>
          <w:tcPr>
            <w:tcW w:w="2234" w:type="dxa"/>
          </w:tcPr>
          <w:p w14:paraId="65A2F4FD" w14:textId="5A290D9E" w:rsidR="1A36F2EB" w:rsidRDefault="1A36F2EB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1C6B690E" w14:textId="5195040D" w:rsidR="1A36F2EB" w:rsidRDefault="1A36F2EB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Jan/ Nee</w:t>
            </w:r>
          </w:p>
        </w:tc>
      </w:tr>
      <w:tr w:rsidR="0062667E" w:rsidRPr="00852559" w14:paraId="2E7F741E" w14:textId="77777777" w:rsidTr="2FFCA4BF">
        <w:trPr>
          <w:trHeight w:val="558"/>
        </w:trPr>
        <w:tc>
          <w:tcPr>
            <w:tcW w:w="2656" w:type="dxa"/>
          </w:tcPr>
          <w:p w14:paraId="7D092C90" w14:textId="36668C2B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Uitvoeringsverklaring onderaannemer of combinatie</w:t>
            </w:r>
          </w:p>
        </w:tc>
        <w:tc>
          <w:tcPr>
            <w:tcW w:w="2584" w:type="dxa"/>
          </w:tcPr>
          <w:p w14:paraId="63FF79A9" w14:textId="6625409B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Bijlage </w:t>
            </w:r>
            <w:r w:rsidR="00020EBE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6</w:t>
            </w:r>
          </w:p>
        </w:tc>
        <w:tc>
          <w:tcPr>
            <w:tcW w:w="2234" w:type="dxa"/>
          </w:tcPr>
          <w:p w14:paraId="5AEB3138" w14:textId="49CA28C2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0BCC0F9B" w14:textId="79DE469E" w:rsidR="0062667E" w:rsidRPr="00852559" w:rsidRDefault="0062667E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Ja/ </w:t>
            </w:r>
            <w:r w:rsidR="745D6248"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 </w:t>
            </w: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Nee</w:t>
            </w:r>
          </w:p>
        </w:tc>
      </w:tr>
      <w:tr w:rsidR="0062667E" w:rsidRPr="00852559" w14:paraId="7FD87BDC" w14:textId="77777777" w:rsidTr="2FFCA4BF">
        <w:trPr>
          <w:trHeight w:val="552"/>
        </w:trPr>
        <w:tc>
          <w:tcPr>
            <w:tcW w:w="2656" w:type="dxa"/>
          </w:tcPr>
          <w:p w14:paraId="343D73BA" w14:textId="19806C1F" w:rsidR="0062667E" w:rsidRPr="00852559" w:rsidRDefault="76F7C013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Korte omschrijving van uw </w:t>
            </w:r>
            <w:r w:rsidR="0062667E" w:rsidRPr="2FFCA4BF">
              <w:rPr>
                <w:rFonts w:ascii="Raleway Medium" w:hAnsi="Raleway Medium"/>
                <w:sz w:val="18"/>
                <w:szCs w:val="18"/>
                <w:lang w:val="nl-NL"/>
              </w:rPr>
              <w:t>Klachtenprocedure</w:t>
            </w:r>
          </w:p>
        </w:tc>
        <w:tc>
          <w:tcPr>
            <w:tcW w:w="2584" w:type="dxa"/>
          </w:tcPr>
          <w:p w14:paraId="348D6B0E" w14:textId="49315E9C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020EBE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Bijlage </w:t>
            </w:r>
            <w:r w:rsidR="00020EBE" w:rsidRPr="00020EBE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7</w:t>
            </w:r>
            <w:r w:rsidRPr="00020EBE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, </w:t>
            </w: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max 2 pagina’s -eigen format</w:t>
            </w:r>
          </w:p>
        </w:tc>
        <w:tc>
          <w:tcPr>
            <w:tcW w:w="2234" w:type="dxa"/>
          </w:tcPr>
          <w:p w14:paraId="3050D2AD" w14:textId="00D7A2F1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Nee</w:t>
            </w:r>
          </w:p>
        </w:tc>
        <w:tc>
          <w:tcPr>
            <w:tcW w:w="1310" w:type="dxa"/>
          </w:tcPr>
          <w:p w14:paraId="27AF017A" w14:textId="4F5F72A3" w:rsidR="0062667E" w:rsidRPr="00852559" w:rsidRDefault="0062667E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Ja/</w:t>
            </w:r>
            <w:r w:rsidR="745D6248"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 </w:t>
            </w: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 Nee</w:t>
            </w:r>
          </w:p>
        </w:tc>
      </w:tr>
      <w:tr w:rsidR="0062667E" w:rsidRPr="00852559" w14:paraId="220EEA7C" w14:textId="77777777" w:rsidTr="2FFCA4BF">
        <w:trPr>
          <w:trHeight w:val="552"/>
        </w:trPr>
        <w:tc>
          <w:tcPr>
            <w:tcW w:w="2656" w:type="dxa"/>
          </w:tcPr>
          <w:p w14:paraId="2F149F42" w14:textId="5D1B7E8D" w:rsidR="0062667E" w:rsidRPr="00852559" w:rsidRDefault="365AD5FC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Uw reactie op ons voorstel </w:t>
            </w:r>
            <w:r w:rsidR="003B71AA" w:rsidRPr="2FFCA4BF">
              <w:rPr>
                <w:rFonts w:ascii="Raleway Medium" w:hAnsi="Raleway Medium"/>
                <w:sz w:val="18"/>
                <w:szCs w:val="18"/>
                <w:lang w:val="nl-NL"/>
              </w:rPr>
              <w:t>Prestatie Indicatoren</w:t>
            </w:r>
          </w:p>
        </w:tc>
        <w:tc>
          <w:tcPr>
            <w:tcW w:w="2584" w:type="dxa"/>
          </w:tcPr>
          <w:p w14:paraId="452E7607" w14:textId="774AA9F0" w:rsidR="0062667E" w:rsidRPr="00852559" w:rsidRDefault="0062667E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Bijlage 1</w:t>
            </w:r>
            <w:r w:rsidR="00E74C2B" w:rsidRPr="2FFCA4BF">
              <w:rPr>
                <w:rFonts w:ascii="Raleway Medium" w:hAnsi="Raleway Medium"/>
                <w:sz w:val="18"/>
                <w:szCs w:val="18"/>
                <w:lang w:val="nl-NL"/>
              </w:rPr>
              <w:t>0</w:t>
            </w: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, max </w:t>
            </w:r>
            <w:r w:rsidR="0A663E97" w:rsidRPr="2FFCA4BF">
              <w:rPr>
                <w:rFonts w:ascii="Raleway Medium" w:hAnsi="Raleway Medium"/>
                <w:sz w:val="18"/>
                <w:szCs w:val="18"/>
                <w:lang w:val="nl-NL"/>
              </w:rPr>
              <w:t>1</w:t>
            </w:r>
            <w:r w:rsidR="7EAD48A1"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 </w:t>
            </w: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pagina</w:t>
            </w:r>
            <w:r w:rsidR="7C1DE470"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  met uw opmerkingen</w:t>
            </w: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 eigen format</w:t>
            </w:r>
          </w:p>
        </w:tc>
        <w:tc>
          <w:tcPr>
            <w:tcW w:w="2234" w:type="dxa"/>
          </w:tcPr>
          <w:p w14:paraId="2272B639" w14:textId="476965F1" w:rsidR="0062667E" w:rsidRPr="00852559" w:rsidRDefault="318152CF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Nee</w:t>
            </w:r>
          </w:p>
        </w:tc>
        <w:tc>
          <w:tcPr>
            <w:tcW w:w="1310" w:type="dxa"/>
          </w:tcPr>
          <w:p w14:paraId="25C56DB8" w14:textId="4DD068DA" w:rsidR="0062667E" w:rsidRPr="00852559" w:rsidRDefault="0062667E" w:rsidP="2FFCA4BF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Ja/ </w:t>
            </w:r>
            <w:r w:rsidR="638431EE" w:rsidRPr="2FFCA4BF">
              <w:rPr>
                <w:rFonts w:ascii="Raleway Medium" w:hAnsi="Raleway Medium"/>
                <w:sz w:val="18"/>
                <w:szCs w:val="18"/>
                <w:lang w:val="nl-NL"/>
              </w:rPr>
              <w:t xml:space="preserve"> </w:t>
            </w:r>
            <w:r w:rsidRPr="2FFCA4BF">
              <w:rPr>
                <w:rFonts w:ascii="Raleway Medium" w:hAnsi="Raleway Medium"/>
                <w:sz w:val="18"/>
                <w:szCs w:val="18"/>
                <w:lang w:val="nl-NL"/>
              </w:rPr>
              <w:t>Nee</w:t>
            </w:r>
          </w:p>
        </w:tc>
      </w:tr>
      <w:tr w:rsidR="0062667E" w:rsidRPr="00852559" w14:paraId="1064BCED" w14:textId="77777777" w:rsidTr="2FFCA4BF">
        <w:trPr>
          <w:trHeight w:val="546"/>
        </w:trPr>
        <w:tc>
          <w:tcPr>
            <w:tcW w:w="2656" w:type="dxa"/>
          </w:tcPr>
          <w:p w14:paraId="31466B31" w14:textId="6E4578D7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</w:p>
        </w:tc>
        <w:tc>
          <w:tcPr>
            <w:tcW w:w="2584" w:type="dxa"/>
          </w:tcPr>
          <w:p w14:paraId="758B0FF6" w14:textId="642EB0E7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</w:p>
        </w:tc>
        <w:tc>
          <w:tcPr>
            <w:tcW w:w="2234" w:type="dxa"/>
          </w:tcPr>
          <w:p w14:paraId="72F05669" w14:textId="6CFDEB09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</w:p>
        </w:tc>
        <w:tc>
          <w:tcPr>
            <w:tcW w:w="1310" w:type="dxa"/>
          </w:tcPr>
          <w:p w14:paraId="092FF8B4" w14:textId="47B10447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</w:p>
        </w:tc>
      </w:tr>
    </w:tbl>
    <w:p w14:paraId="03B09808" w14:textId="77777777" w:rsidR="00415792" w:rsidRPr="00852559" w:rsidRDefault="00415792" w:rsidP="00BD2BF6">
      <w:pPr>
        <w:rPr>
          <w:rFonts w:ascii="Raleway Medium" w:hAnsi="Raleway Medium" w:cstheme="minorHAnsi"/>
          <w:color w:val="FF0000"/>
          <w:sz w:val="18"/>
          <w:szCs w:val="18"/>
          <w:lang w:val="nl-NL"/>
        </w:rPr>
      </w:pPr>
    </w:p>
    <w:sectPr w:rsidR="00415792" w:rsidRPr="008525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148D3" w14:textId="77777777" w:rsidR="00CE4108" w:rsidRDefault="00CE4108" w:rsidP="00783BCA">
      <w:pPr>
        <w:spacing w:after="0" w:line="240" w:lineRule="auto"/>
      </w:pPr>
      <w:r>
        <w:separator/>
      </w:r>
    </w:p>
  </w:endnote>
  <w:endnote w:type="continuationSeparator" w:id="0">
    <w:p w14:paraId="3777F385" w14:textId="77777777" w:rsidR="00CE4108" w:rsidRDefault="00CE4108" w:rsidP="00783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 Medium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DEA46E" w14:textId="77777777" w:rsidR="00E904FF" w:rsidRDefault="00E904F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3E93F" w14:textId="1484C81B" w:rsidR="00783BCA" w:rsidRPr="00783BCA" w:rsidRDefault="2FFCA4BF" w:rsidP="2FFCA4BF">
    <w:pPr>
      <w:kinsoku w:val="0"/>
      <w:overflowPunct w:val="0"/>
      <w:spacing w:after="0"/>
      <w:rPr>
        <w:color w:val="FF0000"/>
        <w:spacing w:val="-1"/>
        <w:sz w:val="16"/>
        <w:szCs w:val="16"/>
        <w:lang w:val="nl-NL"/>
      </w:rPr>
    </w:pPr>
    <w:r>
      <w:rPr>
        <w:spacing w:val="-1"/>
        <w:sz w:val="16"/>
        <w:szCs w:val="16"/>
        <w:lang w:val="nl-NL"/>
      </w:rPr>
      <w:t>Checklist in te dienen documenten</w:t>
    </w:r>
    <w:r w:rsidRPr="00783BCA">
      <w:rPr>
        <w:spacing w:val="-1"/>
        <w:sz w:val="16"/>
        <w:szCs w:val="16"/>
        <w:lang w:val="nl-NL"/>
      </w:rPr>
      <w:t xml:space="preserve"> behorend bij Europese open</w:t>
    </w:r>
    <w:r>
      <w:rPr>
        <w:spacing w:val="-1"/>
        <w:sz w:val="16"/>
        <w:szCs w:val="16"/>
        <w:lang w:val="nl-NL"/>
      </w:rPr>
      <w:t>bare aanbes</w:t>
    </w:r>
    <w:r w:rsidRPr="2FFCA4BF">
      <w:rPr>
        <w:spacing w:val="-1"/>
        <w:sz w:val="16"/>
        <w:szCs w:val="16"/>
        <w:lang w:val="nl-NL"/>
      </w:rPr>
      <w:t>teding ”Afvalverwerking”</w:t>
    </w:r>
  </w:p>
  <w:p w14:paraId="322E6F62" w14:textId="77777777" w:rsidR="00783BCA" w:rsidRPr="00783BCA" w:rsidRDefault="00783BCA">
    <w:pPr>
      <w:pStyle w:val="Voettekst"/>
      <w:rPr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0E923" w14:textId="77777777" w:rsidR="00E904FF" w:rsidRDefault="00E904F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0017A3" w14:textId="77777777" w:rsidR="00CE4108" w:rsidRDefault="00CE4108" w:rsidP="00783BCA">
      <w:pPr>
        <w:spacing w:after="0" w:line="240" w:lineRule="auto"/>
      </w:pPr>
      <w:r>
        <w:separator/>
      </w:r>
    </w:p>
  </w:footnote>
  <w:footnote w:type="continuationSeparator" w:id="0">
    <w:p w14:paraId="56EC75E7" w14:textId="77777777" w:rsidR="00CE4108" w:rsidRDefault="00CE4108" w:rsidP="00783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1C55ED" w14:textId="77777777" w:rsidR="00E904FF" w:rsidRDefault="00E904F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04474" w14:textId="77777777" w:rsidR="00E904FF" w:rsidRDefault="00E904F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0B3B1" w14:textId="77777777" w:rsidR="00E904FF" w:rsidRDefault="00E904F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0" w:nlCheck="1" w:checkStyle="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80E"/>
    <w:rsid w:val="00020EBE"/>
    <w:rsid w:val="000351C0"/>
    <w:rsid w:val="002523E1"/>
    <w:rsid w:val="002A09D8"/>
    <w:rsid w:val="003426DE"/>
    <w:rsid w:val="00393243"/>
    <w:rsid w:val="003B71AA"/>
    <w:rsid w:val="003D4A99"/>
    <w:rsid w:val="00415792"/>
    <w:rsid w:val="00425082"/>
    <w:rsid w:val="00457CB9"/>
    <w:rsid w:val="004D23BA"/>
    <w:rsid w:val="00583A30"/>
    <w:rsid w:val="00586B96"/>
    <w:rsid w:val="005B6F12"/>
    <w:rsid w:val="005D6C9D"/>
    <w:rsid w:val="0062667E"/>
    <w:rsid w:val="00745B83"/>
    <w:rsid w:val="0076106F"/>
    <w:rsid w:val="007667A5"/>
    <w:rsid w:val="00783BCA"/>
    <w:rsid w:val="00852559"/>
    <w:rsid w:val="008D0051"/>
    <w:rsid w:val="00911FB7"/>
    <w:rsid w:val="00942EB2"/>
    <w:rsid w:val="009917DE"/>
    <w:rsid w:val="009A2CE4"/>
    <w:rsid w:val="00A51E82"/>
    <w:rsid w:val="00A57D0B"/>
    <w:rsid w:val="00A80877"/>
    <w:rsid w:val="00B56D4C"/>
    <w:rsid w:val="00BD2BF6"/>
    <w:rsid w:val="00C9680E"/>
    <w:rsid w:val="00CA3E66"/>
    <w:rsid w:val="00CE3036"/>
    <w:rsid w:val="00CE4108"/>
    <w:rsid w:val="00DE45E8"/>
    <w:rsid w:val="00E22893"/>
    <w:rsid w:val="00E2636C"/>
    <w:rsid w:val="00E74C2B"/>
    <w:rsid w:val="00E904FF"/>
    <w:rsid w:val="00F3312C"/>
    <w:rsid w:val="00F40D55"/>
    <w:rsid w:val="00F41EC6"/>
    <w:rsid w:val="00FD3BC5"/>
    <w:rsid w:val="0A663E97"/>
    <w:rsid w:val="0D3C77D5"/>
    <w:rsid w:val="17F3BC38"/>
    <w:rsid w:val="1A36F2EB"/>
    <w:rsid w:val="257BFD0C"/>
    <w:rsid w:val="2FFCA4BF"/>
    <w:rsid w:val="318152CF"/>
    <w:rsid w:val="32F1F044"/>
    <w:rsid w:val="365AD5FC"/>
    <w:rsid w:val="373CAEBA"/>
    <w:rsid w:val="3AE1D0E7"/>
    <w:rsid w:val="3FF63B0E"/>
    <w:rsid w:val="4CA10C64"/>
    <w:rsid w:val="5473B1C5"/>
    <w:rsid w:val="5E83B1C2"/>
    <w:rsid w:val="636A6F73"/>
    <w:rsid w:val="638431EE"/>
    <w:rsid w:val="652EA2A4"/>
    <w:rsid w:val="68E6DE6F"/>
    <w:rsid w:val="745D6248"/>
    <w:rsid w:val="756065DD"/>
    <w:rsid w:val="76F7C013"/>
    <w:rsid w:val="7C1DE470"/>
    <w:rsid w:val="7EAD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93F3C4"/>
  <w15:chartTrackingRefBased/>
  <w15:docId w15:val="{DCECF969-6D65-4330-9331-68F875C4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415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83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83BCA"/>
  </w:style>
  <w:style w:type="paragraph" w:styleId="Voettekst">
    <w:name w:val="footer"/>
    <w:basedOn w:val="Standaard"/>
    <w:link w:val="VoettekstChar"/>
    <w:uiPriority w:val="99"/>
    <w:unhideWhenUsed/>
    <w:rsid w:val="00783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83BCA"/>
  </w:style>
  <w:style w:type="character" w:styleId="Regelnummer">
    <w:name w:val="line number"/>
    <w:basedOn w:val="Standaardalinea-lettertype"/>
    <w:uiPriority w:val="99"/>
    <w:semiHidden/>
    <w:unhideWhenUsed/>
    <w:rsid w:val="00783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DA042189A8474FB4AF3413F89E046C" ma:contentTypeVersion="4" ma:contentTypeDescription="Create a new document." ma:contentTypeScope="" ma:versionID="2bdaf6cab05607e0a54a504a8b2f810b">
  <xsd:schema xmlns:xsd="http://www.w3.org/2001/XMLSchema" xmlns:xs="http://www.w3.org/2001/XMLSchema" xmlns:p="http://schemas.microsoft.com/office/2006/metadata/properties" xmlns:ns2="a427c0e4-a503-4a8d-8d6a-fc4fe2bf5b91" targetNamespace="http://schemas.microsoft.com/office/2006/metadata/properties" ma:root="true" ma:fieldsID="fe3f2e981c8f33f614b0382a4ded29a4" ns2:_="">
    <xsd:import namespace="a427c0e4-a503-4a8d-8d6a-fc4fe2bf5b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7c0e4-a503-4a8d-8d6a-fc4fe2bf5b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D7B746-8180-4FA8-AE89-3ABB953F68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B7B19B-ED6F-459D-81BC-45345E11C1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84918A-F2E3-4C3B-821C-65B913962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7c0e4-a503-4a8d-8d6a-fc4fe2bf5b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IT-Services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Creemers, E.M.J. Ms.</dc:creator>
  <cp:keywords/>
  <dc:description/>
  <cp:lastModifiedBy>Joyce Vermeer</cp:lastModifiedBy>
  <cp:revision>36</cp:revision>
  <dcterms:created xsi:type="dcterms:W3CDTF">2019-03-08T08:20:00Z</dcterms:created>
  <dcterms:modified xsi:type="dcterms:W3CDTF">2025-02-05T15:59:00Z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0x010100E3DA042189A8474FB4AF3413F89E046C</vt:lpwstr>
  </property>
  <property fmtid="{D5CDD505-2E9C-101B-9397-08002B2CF9AE}" pid="3" name="Order">
    <vt:r8>448400</vt:r8>
  </property>
</Properties>
</file>