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40BB4" w14:textId="5E21E2CD" w:rsidR="007F0445" w:rsidRPr="00CB318F" w:rsidRDefault="00197BC3" w:rsidP="007F0445">
      <w:pPr>
        <w:pStyle w:val="Titelrapport"/>
      </w:pPr>
      <w:r w:rsidRPr="00CB318F">
        <w:rPr>
          <w:bdr w:val="nil"/>
        </w:rPr>
        <w:t>Opgave referentieopdracht</w:t>
      </w:r>
      <w:r w:rsidR="006D566B" w:rsidRPr="00CB318F">
        <w:rPr>
          <w:bdr w:val="nil"/>
        </w:rPr>
        <w:t>en</w:t>
      </w:r>
      <w:r w:rsidR="001A7DC2" w:rsidRPr="00CB318F">
        <w:rPr>
          <w:bdr w:val="nil"/>
        </w:rPr>
        <w:t xml:space="preserve">     </w:t>
      </w:r>
      <w:r w:rsidR="00B944FE" w:rsidRPr="00CB318F">
        <w:rPr>
          <w:bdr w:val="nil"/>
        </w:rPr>
        <w:t xml:space="preserve"> </w:t>
      </w:r>
      <w:r w:rsidR="00B944FE" w:rsidRPr="00CB318F">
        <w:rPr>
          <w:bdr w:val="nil"/>
        </w:rPr>
        <w:tab/>
      </w:r>
      <w:r w:rsidR="00B944FE" w:rsidRPr="00CB318F">
        <w:rPr>
          <w:bdr w:val="nil"/>
        </w:rPr>
        <w:tab/>
        <w:t xml:space="preserve">      </w:t>
      </w:r>
      <w:r w:rsidR="005B37E1" w:rsidRPr="00CB318F">
        <w:rPr>
          <w:bdr w:val="nil"/>
        </w:rPr>
        <w:t>Onderhoud beweegbare bruggen en sluis (werktuigbouw en elektrotechniek)</w:t>
      </w:r>
    </w:p>
    <w:p w14:paraId="54840BB5" w14:textId="77777777" w:rsidR="007F0445" w:rsidRPr="00CB318F" w:rsidRDefault="007F0445" w:rsidP="00351373">
      <w:pPr>
        <w:pStyle w:val="Ondertitelrapport"/>
        <w:rPr>
          <w:szCs w:val="24"/>
        </w:rPr>
      </w:pPr>
    </w:p>
    <w:p w14:paraId="54840BB6" w14:textId="1B363D36" w:rsidR="007F0445" w:rsidRPr="00CB318F" w:rsidRDefault="00197BC3" w:rsidP="00351373">
      <w:r w:rsidRPr="00CB318F">
        <w:t>Kenmerk:</w:t>
      </w:r>
      <w:r w:rsidR="00884055" w:rsidRPr="00CB318F">
        <w:t xml:space="preserve"> </w:t>
      </w:r>
      <w:r w:rsidR="005A3814" w:rsidRPr="00CB318F">
        <w:t>2024SB371</w:t>
      </w:r>
    </w:p>
    <w:p w14:paraId="54840BB7" w14:textId="065FBB5E" w:rsidR="007F0445" w:rsidRPr="00CB318F" w:rsidRDefault="007F0445" w:rsidP="00351373"/>
    <w:p w14:paraId="54840BB8" w14:textId="77777777" w:rsidR="007F0445" w:rsidRPr="00CB318F" w:rsidRDefault="007F0445" w:rsidP="00351373"/>
    <w:p w14:paraId="54840BB9" w14:textId="77777777" w:rsidR="007F0445" w:rsidRPr="00CB318F" w:rsidRDefault="007F0445" w:rsidP="00351373"/>
    <w:p w14:paraId="54840BBA" w14:textId="77777777" w:rsidR="007F0445" w:rsidRPr="00CB318F" w:rsidRDefault="00197BC3" w:rsidP="00351373">
      <w:pPr>
        <w:rPr>
          <w:color w:val="44546A" w:themeColor="text2"/>
        </w:rPr>
      </w:pPr>
      <w:r w:rsidRPr="00CB318F">
        <w:t xml:space="preserve">Referenties behoren toe aan: </w:t>
      </w:r>
      <w:r w:rsidRPr="00CB318F">
        <w:rPr>
          <w:color w:val="44546A" w:themeColor="text2"/>
        </w:rPr>
        <w:t>&lt;NAAM ONDERNEMING&gt;</w:t>
      </w:r>
    </w:p>
    <w:p w14:paraId="54840BBB" w14:textId="77777777" w:rsidR="007F0445" w:rsidRPr="00CB318F" w:rsidRDefault="007F0445" w:rsidP="00351373"/>
    <w:p w14:paraId="20F8EDB1" w14:textId="77777777" w:rsidR="00DF7D6E" w:rsidRPr="00CB318F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CB318F">
        <w:br w:type="page"/>
      </w:r>
    </w:p>
    <w:p w14:paraId="54840BBC" w14:textId="199B58BD" w:rsidR="007F0445" w:rsidRPr="00CB318F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</w:rPr>
      </w:pPr>
      <w:r w:rsidRPr="00CB318F">
        <w:lastRenderedPageBreak/>
        <w:t xml:space="preserve">REFERENTIEOPDRACHT </w:t>
      </w:r>
      <w:r w:rsidRPr="00CB318F">
        <w:rPr>
          <w:bdr w:val="nil"/>
        </w:rPr>
        <w:t>1</w:t>
      </w:r>
      <w:r w:rsidR="00A8061B" w:rsidRPr="00CB318F">
        <w:rPr>
          <w:bdr w:val="nil"/>
        </w:rPr>
        <w:t xml:space="preserve">, </w:t>
      </w:r>
      <w:r w:rsidR="00385516" w:rsidRPr="00CB318F">
        <w:rPr>
          <w:bdr w:val="nil"/>
        </w:rPr>
        <w:t xml:space="preserve">Ervaring </w:t>
      </w:r>
      <w:r w:rsidR="00B857F6" w:rsidRPr="00CB318F">
        <w:rPr>
          <w:bdr w:val="nil"/>
        </w:rPr>
        <w:t>met elektrotechnisch en werktuigbouwkundig onderhoud inclusief storingsdienst aan elektromechanisch beweegbare bruggen</w:t>
      </w:r>
      <w:r w:rsidR="00B857F6" w:rsidRPr="00CB318F">
        <w:rPr>
          <w:bdr w:val="ni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EF2D54" w:rsidRPr="00CB318F" w14:paraId="54840BBF" w14:textId="77777777" w:rsidTr="121C0AC1">
        <w:trPr>
          <w:trHeight w:val="397"/>
        </w:trPr>
        <w:tc>
          <w:tcPr>
            <w:tcW w:w="3120" w:type="dxa"/>
          </w:tcPr>
          <w:p w14:paraId="54840BBD" w14:textId="77777777" w:rsidR="007F0445" w:rsidRPr="00CB318F" w:rsidRDefault="00197BC3" w:rsidP="0002456D">
            <w:r w:rsidRPr="00CB318F">
              <w:t>Opgave referentieopdracht ten behoeve van:</w:t>
            </w:r>
          </w:p>
        </w:tc>
        <w:tc>
          <w:tcPr>
            <w:tcW w:w="6168" w:type="dxa"/>
            <w:gridSpan w:val="3"/>
          </w:tcPr>
          <w:p w14:paraId="54840BBE" w14:textId="7E6EB17D" w:rsidR="00385516" w:rsidRPr="00CB318F" w:rsidRDefault="00EA7276" w:rsidP="00385516">
            <w:r w:rsidRPr="00CB318F">
              <w:t xml:space="preserve">U beschikt over de competentie om zowel elektrotechnisch als werktuigbouwkundig onderhoud uit te voeren aan elektromechanisch beweegbare bruggen inclusief </w:t>
            </w:r>
            <w:proofErr w:type="spellStart"/>
            <w:r w:rsidRPr="00CB318F">
              <w:t>storingdienst</w:t>
            </w:r>
            <w:proofErr w:type="spellEnd"/>
            <w:r w:rsidRPr="00CB318F">
              <w:t>. U heeft gedurende een aaneengesloten periode van minimaal 36 maanden elektrotechnisch en werktuigbouwkundig onderhoud  verricht en een storingsdienst georganiseerd bij ten minste acht (8) elektromechanisch beweegbare bruggen.</w:t>
            </w:r>
          </w:p>
        </w:tc>
      </w:tr>
      <w:tr w:rsidR="00EF2D54" w:rsidRPr="00CB318F" w14:paraId="54840BC1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0" w14:textId="77777777" w:rsidR="007F0445" w:rsidRPr="00CB318F" w:rsidRDefault="007F0445" w:rsidP="0002456D">
            <w:pPr>
              <w:rPr>
                <w:color w:val="C00000"/>
              </w:rPr>
            </w:pPr>
          </w:p>
        </w:tc>
      </w:tr>
      <w:tr w:rsidR="00EF2D54" w:rsidRPr="00CB318F" w14:paraId="54840BC3" w14:textId="77777777" w:rsidTr="121C0AC1">
        <w:tc>
          <w:tcPr>
            <w:tcW w:w="9288" w:type="dxa"/>
            <w:gridSpan w:val="4"/>
          </w:tcPr>
          <w:p w14:paraId="54840BC2" w14:textId="77777777" w:rsidR="007F0445" w:rsidRPr="00CB318F" w:rsidRDefault="00197BC3" w:rsidP="0002456D">
            <w:r w:rsidRPr="00CB318F">
              <w:rPr>
                <w:color w:val="C00000"/>
              </w:rPr>
              <w:t>Gegevens referent</w:t>
            </w:r>
          </w:p>
        </w:tc>
      </w:tr>
      <w:tr w:rsidR="00EF2D54" w:rsidRPr="00CB318F" w14:paraId="54840BC6" w14:textId="77777777" w:rsidTr="121C0AC1">
        <w:tc>
          <w:tcPr>
            <w:tcW w:w="4446" w:type="dxa"/>
            <w:gridSpan w:val="2"/>
          </w:tcPr>
          <w:p w14:paraId="54840BC4" w14:textId="77777777" w:rsidR="007F0445" w:rsidRPr="00CB318F" w:rsidRDefault="00197BC3" w:rsidP="0002456D">
            <w:r w:rsidRPr="00CB318F">
              <w:t>Naam organisatie referent/referentieopdracht</w:t>
            </w:r>
          </w:p>
        </w:tc>
        <w:tc>
          <w:tcPr>
            <w:tcW w:w="4842" w:type="dxa"/>
            <w:gridSpan w:val="2"/>
          </w:tcPr>
          <w:p w14:paraId="54840BC5" w14:textId="77777777" w:rsidR="007F0445" w:rsidRPr="00CB318F" w:rsidRDefault="00197BC3" w:rsidP="0002456D">
            <w:pPr>
              <w:rPr>
                <w:color w:val="44546A" w:themeColor="text2"/>
              </w:rPr>
            </w:pPr>
            <w:r w:rsidRPr="00CB318F">
              <w:rPr>
                <w:color w:val="44546A" w:themeColor="text2"/>
              </w:rPr>
              <w:t>&lt;naam organisatie opdrachtgever&gt;</w:t>
            </w:r>
          </w:p>
        </w:tc>
      </w:tr>
      <w:tr w:rsidR="00EF2D54" w:rsidRPr="00CB318F" w14:paraId="54840BC9" w14:textId="77777777" w:rsidTr="121C0AC1">
        <w:tc>
          <w:tcPr>
            <w:tcW w:w="4446" w:type="dxa"/>
            <w:gridSpan w:val="2"/>
          </w:tcPr>
          <w:p w14:paraId="54840BC7" w14:textId="77777777" w:rsidR="007F0445" w:rsidRPr="00CB318F" w:rsidRDefault="00197BC3" w:rsidP="0002456D">
            <w:r w:rsidRPr="00CB318F">
              <w:t>Naam contactpersoon</w:t>
            </w:r>
          </w:p>
        </w:tc>
        <w:tc>
          <w:tcPr>
            <w:tcW w:w="4842" w:type="dxa"/>
            <w:gridSpan w:val="2"/>
          </w:tcPr>
          <w:p w14:paraId="54840BC8" w14:textId="77777777" w:rsidR="007F0445" w:rsidRPr="00CB318F" w:rsidRDefault="00197BC3" w:rsidP="0002456D">
            <w:r w:rsidRPr="00CB318F">
              <w:rPr>
                <w:color w:val="44546A" w:themeColor="text2"/>
              </w:rPr>
              <w:t>&lt;naam contactpersoon&gt;</w:t>
            </w:r>
          </w:p>
        </w:tc>
      </w:tr>
      <w:tr w:rsidR="00EF2D54" w:rsidRPr="00CB318F" w14:paraId="54840BCC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CA" w14:textId="77777777" w:rsidR="007F0445" w:rsidRPr="00CB318F" w:rsidRDefault="00197BC3" w:rsidP="0002456D">
            <w:r w:rsidRPr="00CB318F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CB" w14:textId="77777777" w:rsidR="007F0445" w:rsidRPr="00CB318F" w:rsidRDefault="00197BC3" w:rsidP="0002456D">
            <w:r w:rsidRPr="00CB318F">
              <w:rPr>
                <w:color w:val="44546A" w:themeColor="text2"/>
              </w:rPr>
              <w:t>&lt;e-mail adres contactpersoon&gt;</w:t>
            </w:r>
          </w:p>
        </w:tc>
      </w:tr>
      <w:tr w:rsidR="00EF2D54" w:rsidRPr="00CB318F" w14:paraId="54840BCE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D" w14:textId="77777777" w:rsidR="007F0445" w:rsidRPr="00CB318F" w:rsidRDefault="007F0445" w:rsidP="0002456D">
            <w:pPr>
              <w:rPr>
                <w:color w:val="C00000"/>
              </w:rPr>
            </w:pPr>
          </w:p>
        </w:tc>
      </w:tr>
      <w:tr w:rsidR="00EF2D54" w:rsidRPr="00CB318F" w14:paraId="54840BD0" w14:textId="77777777" w:rsidTr="121C0AC1">
        <w:tc>
          <w:tcPr>
            <w:tcW w:w="9288" w:type="dxa"/>
            <w:gridSpan w:val="4"/>
          </w:tcPr>
          <w:p w14:paraId="54840BCF" w14:textId="77777777" w:rsidR="007F0445" w:rsidRPr="00CB318F" w:rsidRDefault="00197BC3" w:rsidP="0002456D">
            <w:r w:rsidRPr="00CB318F">
              <w:rPr>
                <w:color w:val="C00000"/>
              </w:rPr>
              <w:t>Gegevens referentieopdracht</w:t>
            </w:r>
          </w:p>
        </w:tc>
      </w:tr>
      <w:tr w:rsidR="00EF2D54" w:rsidRPr="00CB318F" w14:paraId="54840BD3" w14:textId="77777777" w:rsidTr="121C0AC1">
        <w:tc>
          <w:tcPr>
            <w:tcW w:w="4446" w:type="dxa"/>
            <w:gridSpan w:val="2"/>
          </w:tcPr>
          <w:p w14:paraId="54840BD1" w14:textId="77777777" w:rsidR="007F0445" w:rsidRPr="00CB318F" w:rsidRDefault="00197BC3" w:rsidP="0002456D">
            <w:r w:rsidRPr="00CB318F">
              <w:t>Naam referentieopdracht</w:t>
            </w:r>
          </w:p>
        </w:tc>
        <w:tc>
          <w:tcPr>
            <w:tcW w:w="4842" w:type="dxa"/>
            <w:gridSpan w:val="2"/>
          </w:tcPr>
          <w:p w14:paraId="54840BD2" w14:textId="77777777" w:rsidR="007F0445" w:rsidRPr="00CB318F" w:rsidRDefault="00197BC3" w:rsidP="0002456D">
            <w:r w:rsidRPr="00CB318F">
              <w:rPr>
                <w:color w:val="44546A" w:themeColor="text2"/>
              </w:rPr>
              <w:t>&lt;naam referentieopdracht &gt;</w:t>
            </w:r>
          </w:p>
        </w:tc>
      </w:tr>
      <w:tr w:rsidR="00EF2D54" w:rsidRPr="00CB318F" w14:paraId="54840BD6" w14:textId="77777777" w:rsidTr="121C0AC1">
        <w:tc>
          <w:tcPr>
            <w:tcW w:w="4446" w:type="dxa"/>
            <w:gridSpan w:val="2"/>
          </w:tcPr>
          <w:p w14:paraId="54840BD4" w14:textId="77777777" w:rsidR="007F0445" w:rsidRPr="00CB318F" w:rsidRDefault="00197BC3" w:rsidP="0002456D">
            <w:r w:rsidRPr="00CB318F">
              <w:t>Datum oplevering</w:t>
            </w:r>
          </w:p>
        </w:tc>
        <w:tc>
          <w:tcPr>
            <w:tcW w:w="4842" w:type="dxa"/>
            <w:gridSpan w:val="2"/>
          </w:tcPr>
          <w:p w14:paraId="54840BD5" w14:textId="77777777" w:rsidR="007F0445" w:rsidRPr="00CB318F" w:rsidRDefault="00197BC3" w:rsidP="0002456D">
            <w:r w:rsidRPr="00CB318F">
              <w:rPr>
                <w:color w:val="44546A" w:themeColor="text2"/>
              </w:rPr>
              <w:t>&lt;datum oplevering referentieopdracht &gt;</w:t>
            </w:r>
          </w:p>
        </w:tc>
      </w:tr>
      <w:tr w:rsidR="00EF2D54" w:rsidRPr="00CB318F" w14:paraId="54840BDB" w14:textId="77777777" w:rsidTr="121C0AC1">
        <w:trPr>
          <w:trHeight w:val="1169"/>
        </w:trPr>
        <w:tc>
          <w:tcPr>
            <w:tcW w:w="4446" w:type="dxa"/>
            <w:gridSpan w:val="2"/>
          </w:tcPr>
          <w:p w14:paraId="54840BD7" w14:textId="77777777" w:rsidR="007F0445" w:rsidRPr="00CB318F" w:rsidRDefault="00197BC3" w:rsidP="0002456D">
            <w:r w:rsidRPr="00CB318F">
              <w:t>Beschrijving van de referentieopdracht*</w:t>
            </w:r>
          </w:p>
        </w:tc>
        <w:tc>
          <w:tcPr>
            <w:tcW w:w="4842" w:type="dxa"/>
            <w:gridSpan w:val="2"/>
          </w:tcPr>
          <w:p w14:paraId="54840BD8" w14:textId="77777777" w:rsidR="007F0445" w:rsidRPr="00CB318F" w:rsidRDefault="00197BC3" w:rsidP="0002456D">
            <w:pPr>
              <w:rPr>
                <w:color w:val="44546A" w:themeColor="text2"/>
              </w:rPr>
            </w:pPr>
            <w:r w:rsidRPr="00CB318F">
              <w:rPr>
                <w:color w:val="44546A" w:themeColor="text2"/>
              </w:rPr>
              <w:t>&lt;korte beschrijving van de referentieopdracht &gt;</w:t>
            </w:r>
          </w:p>
          <w:p w14:paraId="54840BD9" w14:textId="77777777" w:rsidR="007F0445" w:rsidRPr="00CB318F" w:rsidRDefault="007F0445" w:rsidP="0002456D">
            <w:pPr>
              <w:rPr>
                <w:color w:val="44546A" w:themeColor="text2"/>
              </w:rPr>
            </w:pPr>
          </w:p>
          <w:p w14:paraId="54840BDA" w14:textId="77777777" w:rsidR="007F0445" w:rsidRPr="00CB318F" w:rsidRDefault="007F0445" w:rsidP="0002456D"/>
        </w:tc>
      </w:tr>
      <w:tr w:rsidR="00EF2D54" w:rsidRPr="00CB318F" w14:paraId="54840BDE" w14:textId="77777777" w:rsidTr="121C0AC1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54840BDC" w14:textId="77777777" w:rsidR="007F0445" w:rsidRPr="00CB318F" w:rsidRDefault="00197BC3" w:rsidP="0002456D">
            <w:r w:rsidRPr="00CB318F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4840BDD" w14:textId="77777777" w:rsidR="007F0445" w:rsidRPr="00CB318F" w:rsidRDefault="00CB318F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NEE</w:t>
            </w:r>
          </w:p>
        </w:tc>
      </w:tr>
      <w:tr w:rsidR="00EF2D54" w:rsidRPr="00CB318F" w14:paraId="54840BE0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DF" w14:textId="77777777" w:rsidR="007F0445" w:rsidRPr="00CB318F" w:rsidRDefault="007F0445" w:rsidP="0002456D">
            <w:pPr>
              <w:rPr>
                <w:color w:val="C00000"/>
              </w:rPr>
            </w:pPr>
          </w:p>
        </w:tc>
      </w:tr>
      <w:tr w:rsidR="00EF2D54" w:rsidRPr="00CB318F" w14:paraId="54840BE2" w14:textId="77777777" w:rsidTr="121C0AC1">
        <w:tc>
          <w:tcPr>
            <w:tcW w:w="9288" w:type="dxa"/>
            <w:gridSpan w:val="4"/>
          </w:tcPr>
          <w:p w14:paraId="54840BE1" w14:textId="77777777" w:rsidR="007F0445" w:rsidRPr="00CB318F" w:rsidRDefault="00197BC3" w:rsidP="0002456D">
            <w:pPr>
              <w:rPr>
                <w:color w:val="C00000"/>
              </w:rPr>
            </w:pPr>
            <w:r w:rsidRPr="00CB318F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F2D54" w:rsidRPr="00CB318F" w14:paraId="54840BE8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E3" w14:textId="77777777" w:rsidR="007F0445" w:rsidRPr="00CB318F" w:rsidRDefault="00197BC3" w:rsidP="0002456D">
            <w:r w:rsidRPr="00CB318F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E4" w14:textId="77777777" w:rsidR="007F0445" w:rsidRPr="00CB318F" w:rsidRDefault="00197BC3" w:rsidP="0002456D">
            <w:r w:rsidRPr="00CB318F">
              <w:t>&lt;</w:t>
            </w:r>
            <w:r w:rsidRPr="00CB318F">
              <w:rPr>
                <w:color w:val="44546A" w:themeColor="text2"/>
              </w:rPr>
              <w:t>naam onderaannemer&gt;</w:t>
            </w:r>
          </w:p>
          <w:p w14:paraId="54840BE5" w14:textId="77777777" w:rsidR="007F0445" w:rsidRPr="00CB318F" w:rsidRDefault="00197BC3" w:rsidP="0002456D">
            <w:pPr>
              <w:rPr>
                <w:color w:val="44546A" w:themeColor="text2"/>
              </w:rPr>
            </w:pPr>
            <w:r w:rsidRPr="00CB318F">
              <w:rPr>
                <w:color w:val="44546A" w:themeColor="text2"/>
              </w:rPr>
              <w:t>&lt;adres onderaannemer&gt;</w:t>
            </w:r>
          </w:p>
          <w:p w14:paraId="54840BE6" w14:textId="77777777" w:rsidR="007F0445" w:rsidRPr="00CB318F" w:rsidRDefault="00197BC3" w:rsidP="0002456D">
            <w:r w:rsidRPr="00CB318F">
              <w:rPr>
                <w:color w:val="44546A" w:themeColor="text2"/>
              </w:rPr>
              <w:t>&lt;woonplaats onderaannemer&gt;</w:t>
            </w:r>
          </w:p>
          <w:p w14:paraId="54840BE7" w14:textId="77777777" w:rsidR="007F0445" w:rsidRPr="00CB318F" w:rsidRDefault="007F0445" w:rsidP="0002456D"/>
        </w:tc>
      </w:tr>
      <w:tr w:rsidR="00EF2D54" w:rsidRPr="00CB318F" w14:paraId="54840BEA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E9" w14:textId="77777777" w:rsidR="007F0445" w:rsidRPr="00CB318F" w:rsidRDefault="007F0445" w:rsidP="0002456D"/>
        </w:tc>
      </w:tr>
      <w:tr w:rsidR="00EF2D54" w:rsidRPr="00CB318F" w14:paraId="54840BEC" w14:textId="77777777" w:rsidTr="121C0AC1">
        <w:tc>
          <w:tcPr>
            <w:tcW w:w="9288" w:type="dxa"/>
            <w:gridSpan w:val="4"/>
          </w:tcPr>
          <w:p w14:paraId="54840BEB" w14:textId="77777777" w:rsidR="007F0445" w:rsidRPr="00CB318F" w:rsidRDefault="00197BC3" w:rsidP="0002456D">
            <w:r w:rsidRPr="00CB318F">
              <w:rPr>
                <w:color w:val="C00000"/>
              </w:rPr>
              <w:t>Controlevragen</w:t>
            </w:r>
          </w:p>
        </w:tc>
      </w:tr>
      <w:tr w:rsidR="00EF2D54" w:rsidRPr="00CB318F" w14:paraId="54840BEF" w14:textId="77777777" w:rsidTr="121C0AC1">
        <w:tc>
          <w:tcPr>
            <w:tcW w:w="6857" w:type="dxa"/>
            <w:gridSpan w:val="3"/>
          </w:tcPr>
          <w:p w14:paraId="54840BED" w14:textId="69AA80DF" w:rsidR="00BB4830" w:rsidRPr="00CB318F" w:rsidRDefault="00197BC3" w:rsidP="00BB4830">
            <w:r w:rsidRPr="00CB318F">
              <w:t>De referentieopdracht betrof</w:t>
            </w:r>
            <w:r w:rsidR="00E824B2" w:rsidRPr="00CB318F">
              <w:t xml:space="preserve"> </w:t>
            </w:r>
            <w:r w:rsidR="0069249A" w:rsidRPr="00CB318F">
              <w:t xml:space="preserve">één contract waaruit blijkt </w:t>
            </w:r>
            <w:r w:rsidR="00490643" w:rsidRPr="00CB318F">
              <w:t xml:space="preserve">dat u bovenstaande </w:t>
            </w:r>
            <w:r w:rsidR="00490643" w:rsidRPr="00CB318F">
              <w:t>kerncompetentie op een vakkundige en regelmatige wijze heeft uitgevoerd of in uitvoering heeft</w:t>
            </w:r>
            <w:r w:rsidR="00490643" w:rsidRPr="00CB318F">
              <w:t xml:space="preserve"> in de </w:t>
            </w:r>
            <w:r w:rsidR="00BB4830" w:rsidRPr="00CB318F">
              <w:t>periode van tien (10) jaar voorafgaand aan de datum van inschrijving</w:t>
            </w:r>
            <w:r w:rsidR="001F0294" w:rsidRPr="00CB318F">
              <w:t xml:space="preserve">. </w:t>
            </w:r>
          </w:p>
        </w:tc>
        <w:tc>
          <w:tcPr>
            <w:tcW w:w="2431" w:type="dxa"/>
          </w:tcPr>
          <w:p w14:paraId="54840BEE" w14:textId="5BAC8902" w:rsidR="007F0445" w:rsidRPr="00CB318F" w:rsidRDefault="00CB318F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JA</w:t>
            </w:r>
            <w:r w:rsidR="001A7DC2" w:rsidRPr="00CB318F">
              <w:t xml:space="preserve">, geef het aantal </w:t>
            </w:r>
            <w:r w:rsidRPr="00CB318F">
              <w:t>bruggen</w:t>
            </w:r>
            <w:r w:rsidR="001A7DC2" w:rsidRPr="00CB318F">
              <w:t xml:space="preserve"> op:</w:t>
            </w:r>
          </w:p>
        </w:tc>
      </w:tr>
      <w:tr w:rsidR="00EF2D54" w:rsidRPr="00CB318F" w14:paraId="54840BFE" w14:textId="77777777" w:rsidTr="121C0AC1">
        <w:tc>
          <w:tcPr>
            <w:tcW w:w="6857" w:type="dxa"/>
            <w:gridSpan w:val="3"/>
          </w:tcPr>
          <w:p w14:paraId="54840BFC" w14:textId="77777777" w:rsidR="007F0445" w:rsidRPr="00CB318F" w:rsidRDefault="00197BC3" w:rsidP="0002456D">
            <w:r w:rsidRPr="00CB318F">
              <w:t>UEA onderaannemer toegevoegd</w:t>
            </w:r>
          </w:p>
        </w:tc>
        <w:tc>
          <w:tcPr>
            <w:tcW w:w="2431" w:type="dxa"/>
          </w:tcPr>
          <w:p w14:paraId="54840BFD" w14:textId="77777777" w:rsidR="007F0445" w:rsidRPr="00CB318F" w:rsidRDefault="00CB318F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n.v.t.</w:t>
            </w:r>
          </w:p>
        </w:tc>
      </w:tr>
      <w:tr w:rsidR="00EF2D54" w:rsidRPr="00CB318F" w14:paraId="54840C01" w14:textId="77777777" w:rsidTr="121C0AC1">
        <w:tc>
          <w:tcPr>
            <w:tcW w:w="6857" w:type="dxa"/>
            <w:gridSpan w:val="3"/>
          </w:tcPr>
          <w:p w14:paraId="54840BFF" w14:textId="77777777" w:rsidR="007F0445" w:rsidRPr="00CB318F" w:rsidRDefault="00197BC3" w:rsidP="0002456D">
            <w:r w:rsidRPr="00CB318F">
              <w:t>Uitvoeringsverklaring onderaannemer toegevoegd</w:t>
            </w:r>
          </w:p>
        </w:tc>
        <w:tc>
          <w:tcPr>
            <w:tcW w:w="2431" w:type="dxa"/>
          </w:tcPr>
          <w:p w14:paraId="54840C00" w14:textId="77777777" w:rsidR="007F0445" w:rsidRPr="00CB318F" w:rsidRDefault="00CB318F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CB31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CB318F">
              <w:t xml:space="preserve"> n.v.t.</w:t>
            </w:r>
          </w:p>
        </w:tc>
      </w:tr>
    </w:tbl>
    <w:p w14:paraId="54840C02" w14:textId="77777777" w:rsidR="007F0445" w:rsidRPr="008772A0" w:rsidRDefault="00197BC3" w:rsidP="005E6DC7">
      <w:r w:rsidRPr="00CB318F">
        <w:t>*U mag ook een separate beschrijving toevoegen op maximaal 1 A4 per referentieopdracht</w:t>
      </w:r>
    </w:p>
    <w:p w14:paraId="54840C03" w14:textId="77777777" w:rsidR="007F0445" w:rsidRDefault="007F0445" w:rsidP="005E6DC7"/>
    <w:p w14:paraId="54840C04" w14:textId="4D2B7C59" w:rsidR="006D566B" w:rsidRDefault="006D566B">
      <w:pPr>
        <w:spacing w:after="160" w:line="259" w:lineRule="auto"/>
        <w:rPr>
          <w:rFonts w:cs="Arial"/>
          <w:szCs w:val="20"/>
        </w:rPr>
      </w:pPr>
    </w:p>
    <w:sectPr w:rsidR="006D566B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293F" w14:textId="77777777" w:rsidR="00E6635A" w:rsidRDefault="00E6635A">
      <w:pPr>
        <w:spacing w:line="240" w:lineRule="auto"/>
      </w:pPr>
      <w:r>
        <w:separator/>
      </w:r>
    </w:p>
  </w:endnote>
  <w:endnote w:type="continuationSeparator" w:id="0">
    <w:p w14:paraId="5C3F6D39" w14:textId="77777777" w:rsidR="00E6635A" w:rsidRDefault="00E66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7F0445" w:rsidRDefault="007F0445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7F0445" w:rsidRDefault="007F0445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2918002D" w:rsidR="007F0445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</w:t>
          </w:r>
        </w:p>
      </w:tc>
    </w:tr>
  </w:tbl>
  <w:p w14:paraId="54840C10" w14:textId="77777777" w:rsidR="007F0445" w:rsidRDefault="007F04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7F0445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7F0445" w:rsidRDefault="007F044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7F0445" w:rsidRDefault="00CB318F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7F0445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4DFF0" w14:textId="77777777" w:rsidR="00E6635A" w:rsidRDefault="00E6635A">
      <w:pPr>
        <w:spacing w:line="240" w:lineRule="auto"/>
      </w:pPr>
      <w:r>
        <w:separator/>
      </w:r>
    </w:p>
  </w:footnote>
  <w:footnote w:type="continuationSeparator" w:id="0">
    <w:p w14:paraId="54F67FB3" w14:textId="77777777" w:rsidR="00E6635A" w:rsidRDefault="00E663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127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44F28"/>
    <w:rsid w:val="000C2EC3"/>
    <w:rsid w:val="00197BC3"/>
    <w:rsid w:val="001A7DC2"/>
    <w:rsid w:val="001F0294"/>
    <w:rsid w:val="003571C1"/>
    <w:rsid w:val="00385516"/>
    <w:rsid w:val="00490643"/>
    <w:rsid w:val="005A3814"/>
    <w:rsid w:val="005B37E1"/>
    <w:rsid w:val="006467D5"/>
    <w:rsid w:val="0069249A"/>
    <w:rsid w:val="006D566B"/>
    <w:rsid w:val="007E4EEC"/>
    <w:rsid w:val="007F0445"/>
    <w:rsid w:val="0088298C"/>
    <w:rsid w:val="00884055"/>
    <w:rsid w:val="009B2505"/>
    <w:rsid w:val="00A8061B"/>
    <w:rsid w:val="00B857F6"/>
    <w:rsid w:val="00B944FE"/>
    <w:rsid w:val="00BA3B59"/>
    <w:rsid w:val="00BA7868"/>
    <w:rsid w:val="00BB4830"/>
    <w:rsid w:val="00CA10AD"/>
    <w:rsid w:val="00CB318F"/>
    <w:rsid w:val="00D87EEF"/>
    <w:rsid w:val="00DF7D6E"/>
    <w:rsid w:val="00E40A44"/>
    <w:rsid w:val="00E6635A"/>
    <w:rsid w:val="00E824B2"/>
    <w:rsid w:val="00EA7276"/>
    <w:rsid w:val="00EF2D54"/>
    <w:rsid w:val="121C0AC1"/>
    <w:rsid w:val="4DF4519B"/>
    <w:rsid w:val="6842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2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250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6B330-6408-400E-892D-0A4C03F7A352}">
  <ds:schemaRefs>
    <ds:schemaRef ds:uri="http://schemas.microsoft.com/office/2006/metadata/properties"/>
    <ds:schemaRef ds:uri="http://schemas.microsoft.com/office/infopath/2007/PartnerControls"/>
    <ds:schemaRef ds:uri="bec19e40-b3af-43c4-8046-7073a279da70"/>
    <ds:schemaRef ds:uri="772320f3-49ad-43c5-b638-48d609aec44c"/>
    <ds:schemaRef ds:uri="3c92ca6b-3bf7-4c9b-8e09-e5620e94a5bd"/>
    <ds:schemaRef ds:uri="643fd651-88bc-49e2-a230-0ab0bc28a367"/>
    <ds:schemaRef ds:uri="a7a67ca5-b7a3-4db9-9f75-f0391c61df39"/>
  </ds:schemaRefs>
</ds:datastoreItem>
</file>

<file path=customXml/itemProps2.xml><?xml version="1.0" encoding="utf-8"?>
<ds:datastoreItem xmlns:ds="http://schemas.openxmlformats.org/officeDocument/2006/customXml" ds:itemID="{CC0C6903-DF28-43BE-A5AE-AA1161342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11F28-1C1C-4949-BA87-30E19CC60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1641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 de</dc:creator>
  <cp:lastModifiedBy>Wolterink, André</cp:lastModifiedBy>
  <cp:revision>32</cp:revision>
  <dcterms:created xsi:type="dcterms:W3CDTF">2022-11-15T13:58:00Z</dcterms:created>
  <dcterms:modified xsi:type="dcterms:W3CDTF">2025-02-03T06:29:00Z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