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41990" w14:textId="4BFAF5E7" w:rsidR="0018667B" w:rsidRPr="001473E5" w:rsidRDefault="0018667B" w:rsidP="0018667B">
      <w:pPr>
        <w:pStyle w:val="Kop1"/>
        <w:rPr>
          <w:lang w:val="nl-NL"/>
        </w:rPr>
      </w:pPr>
      <w:r w:rsidRPr="0ACCEA23">
        <w:rPr>
          <w:lang w:val="nl-NL"/>
        </w:rPr>
        <w:t xml:space="preserve">Bijlage </w:t>
      </w:r>
      <w:r w:rsidR="00EA7FA1">
        <w:rPr>
          <w:lang w:val="nl-NL"/>
        </w:rPr>
        <w:t>1</w:t>
      </w:r>
      <w:r w:rsidRPr="0ACCEA23">
        <w:rPr>
          <w:lang w:val="nl-NL"/>
        </w:rPr>
        <w:t xml:space="preserve"> - </w:t>
      </w:r>
      <w:r w:rsidR="00EA7FA1">
        <w:rPr>
          <w:lang w:val="nl-NL"/>
        </w:rPr>
        <w:t>Aanmeldingsf</w:t>
      </w:r>
      <w:r w:rsidRPr="0ACCEA23">
        <w:rPr>
          <w:lang w:val="nl-NL"/>
        </w:rPr>
        <w:t>ormulier</w:t>
      </w:r>
    </w:p>
    <w:p w14:paraId="0122CEB3" w14:textId="44D1D8BF" w:rsidR="0018667B" w:rsidRDefault="0018667B" w:rsidP="0018667B">
      <w:pPr>
        <w:pStyle w:val="Kop2"/>
        <w:rPr>
          <w:lang w:val="nl-NL"/>
        </w:rPr>
      </w:pPr>
      <w:r w:rsidRPr="001473E5">
        <w:rPr>
          <w:lang w:val="nl-NL"/>
        </w:rPr>
        <w:t xml:space="preserve">Algemene gegevens </w:t>
      </w:r>
      <w:r w:rsidR="009C0B28">
        <w:rPr>
          <w:lang w:val="nl-NL"/>
        </w:rPr>
        <w:t>gegadigde</w:t>
      </w:r>
    </w:p>
    <w:p w14:paraId="15453B89" w14:textId="4A869864" w:rsidR="00026F85" w:rsidRDefault="00026F85" w:rsidP="00026F85">
      <w:r>
        <w:t>Naam organisatie</w:t>
      </w:r>
      <w:r>
        <w:tab/>
      </w:r>
      <w:r>
        <w:tab/>
        <w:t xml:space="preserve">: </w:t>
      </w:r>
      <w:sdt>
        <w:sdtPr>
          <w:alias w:val="Naam organisatie"/>
          <w:tag w:val="Naam organisatie"/>
          <w:id w:val="1308819450"/>
          <w:placeholder>
            <w:docPart w:val="DefaultPlaceholder_-1854013440"/>
          </w:placeholder>
          <w:showingPlcHdr/>
          <w15:color w:val="FFFFFF"/>
        </w:sdtPr>
        <w:sdtContent>
          <w:r w:rsidRPr="00200D8A">
            <w:rPr>
              <w:rStyle w:val="Tekstvantijdelijkeaanduiding"/>
            </w:rPr>
            <w:t>Klik of tik om tekst in te voeren.</w:t>
          </w:r>
        </w:sdtContent>
      </w:sdt>
    </w:p>
    <w:p w14:paraId="1C09BDBB" w14:textId="07BE504C" w:rsidR="00026F85" w:rsidRDefault="00026F85" w:rsidP="00026F85">
      <w:r>
        <w:t>Adres</w:t>
      </w:r>
      <w:r>
        <w:tab/>
      </w:r>
      <w:r>
        <w:tab/>
      </w:r>
      <w:r>
        <w:tab/>
      </w:r>
      <w:r>
        <w:tab/>
        <w:t xml:space="preserve">: </w:t>
      </w:r>
      <w:sdt>
        <w:sdtPr>
          <w:alias w:val="Adres"/>
          <w:id w:val="622813303"/>
          <w:placeholder>
            <w:docPart w:val="499D44BDBBFA4350A0A69C8D5EDDBCA7"/>
          </w:placeholder>
          <w:showingPlcHdr/>
          <w15:color w:val="FFFFFF"/>
        </w:sdtPr>
        <w:sdtContent>
          <w:r w:rsidRPr="00200D8A">
            <w:rPr>
              <w:rStyle w:val="Tekstvantijdelijkeaanduiding"/>
            </w:rPr>
            <w:t>Klik of tik om tekst in te voeren.</w:t>
          </w:r>
        </w:sdtContent>
      </w:sdt>
    </w:p>
    <w:p w14:paraId="3CC062EF" w14:textId="59CE3EC5" w:rsidR="00026F85" w:rsidRDefault="00026F85" w:rsidP="00026F85">
      <w:r>
        <w:t>Postcode en plaats</w:t>
      </w:r>
      <w:r>
        <w:tab/>
      </w:r>
      <w:r>
        <w:tab/>
        <w:t xml:space="preserve">: </w:t>
      </w:r>
      <w:sdt>
        <w:sdtPr>
          <w:alias w:val="Postcode en plaats"/>
          <w:id w:val="1899324663"/>
          <w:placeholder>
            <w:docPart w:val="655DC8A4B81D4FEBB296B5527622D643"/>
          </w:placeholder>
          <w:showingPlcHdr/>
          <w15:color w:val="FFFFFF"/>
        </w:sdtPr>
        <w:sdtContent>
          <w:r w:rsidR="00D41AC2" w:rsidRPr="00200D8A">
            <w:rPr>
              <w:rStyle w:val="Tekstvantijdelijkeaanduiding"/>
            </w:rPr>
            <w:t>Klik of tik om tekst in te voeren.</w:t>
          </w:r>
        </w:sdtContent>
      </w:sdt>
    </w:p>
    <w:p w14:paraId="3BA046E9" w14:textId="782B8D4D" w:rsidR="00026F85" w:rsidRDefault="00026F85" w:rsidP="00026F85">
      <w:r>
        <w:t>Contactpersoon</w:t>
      </w:r>
      <w:r>
        <w:tab/>
      </w:r>
      <w:r>
        <w:tab/>
        <w:t xml:space="preserve">: </w:t>
      </w:r>
      <w:sdt>
        <w:sdtPr>
          <w:alias w:val="Contactpersoon"/>
          <w:id w:val="-1527865581"/>
          <w:placeholder>
            <w:docPart w:val="7FECC247ABDD45A3AE62CDD0642397CF"/>
          </w:placeholder>
          <w:showingPlcHdr/>
          <w15:color w:val="FFFFFF"/>
        </w:sdtPr>
        <w:sdtContent>
          <w:r w:rsidR="00D41AC2" w:rsidRPr="00200D8A">
            <w:rPr>
              <w:rStyle w:val="Tekstvantijdelijkeaanduiding"/>
            </w:rPr>
            <w:t>Klik of tik om tekst in te voeren.</w:t>
          </w:r>
        </w:sdtContent>
      </w:sdt>
    </w:p>
    <w:p w14:paraId="0ECD3B8E" w14:textId="0C874696" w:rsidR="00026F85" w:rsidRDefault="00026F85" w:rsidP="00026F85">
      <w:r>
        <w:t>Telefoonnummer</w:t>
      </w:r>
      <w:r>
        <w:tab/>
      </w:r>
      <w:r>
        <w:tab/>
        <w:t xml:space="preserve">: </w:t>
      </w:r>
      <w:sdt>
        <w:sdtPr>
          <w:alias w:val="Telefoonnummer"/>
          <w:id w:val="-2101007481"/>
          <w:placeholder>
            <w:docPart w:val="12F3909176A14714B04F7CAE051C55C5"/>
          </w:placeholder>
          <w:showingPlcHdr/>
          <w15:color w:val="FFFFFF"/>
        </w:sdtPr>
        <w:sdtContent>
          <w:r w:rsidR="00D41AC2" w:rsidRPr="00200D8A">
            <w:rPr>
              <w:rStyle w:val="Tekstvantijdelijkeaanduiding"/>
            </w:rPr>
            <w:t>Klik of tik om tekst in te voeren.</w:t>
          </w:r>
        </w:sdtContent>
      </w:sdt>
    </w:p>
    <w:p w14:paraId="5489DCAD" w14:textId="059C01BE" w:rsidR="00026F85" w:rsidRPr="00026F85" w:rsidRDefault="00026F85" w:rsidP="00026F85">
      <w:r>
        <w:t>E-mailadres</w:t>
      </w:r>
      <w:r>
        <w:tab/>
      </w:r>
      <w:r>
        <w:tab/>
      </w:r>
      <w:r>
        <w:tab/>
        <w:t xml:space="preserve">: </w:t>
      </w:r>
      <w:sdt>
        <w:sdtPr>
          <w:alias w:val="E-mailadres"/>
          <w:id w:val="1625808978"/>
          <w:placeholder>
            <w:docPart w:val="5ABA85A06F224B429DB177F671673F56"/>
          </w:placeholder>
          <w:showingPlcHdr/>
          <w15:color w:val="FFFFFF"/>
        </w:sdtPr>
        <w:sdtContent>
          <w:r w:rsidR="00D41AC2" w:rsidRPr="00200D8A">
            <w:rPr>
              <w:rStyle w:val="Tekstvantijdelijkeaanduiding"/>
            </w:rPr>
            <w:t>Klik of tik om tekst in te voeren.</w:t>
          </w:r>
        </w:sdtContent>
      </w:sdt>
    </w:p>
    <w:p w14:paraId="3F51911C" w14:textId="7BB7BB3C" w:rsidR="0018667B" w:rsidRDefault="00E26B60" w:rsidP="0018667B">
      <w:pPr>
        <w:pStyle w:val="Kop2"/>
        <w:rPr>
          <w:lang w:val="nl-NL"/>
        </w:rPr>
      </w:pPr>
      <w:r>
        <w:rPr>
          <w:lang w:val="nl-NL"/>
        </w:rPr>
        <w:t>Documenten bij aanmelding</w:t>
      </w:r>
    </w:p>
    <w:p w14:paraId="660D5304" w14:textId="095D2C6D" w:rsidR="00E26B60" w:rsidRPr="00E26B60" w:rsidRDefault="00000000" w:rsidP="008B0F6C">
      <w:pPr>
        <w:ind w:left="284" w:hanging="284"/>
      </w:pPr>
      <w:sdt>
        <w:sdtPr>
          <w:id w:val="-1374385374"/>
          <w14:checkbox>
            <w14:checked w14:val="0"/>
            <w14:checkedState w14:val="2612" w14:font="MS Gothic"/>
            <w14:uncheckedState w14:val="2610" w14:font="MS Gothic"/>
          </w14:checkbox>
        </w:sdtPr>
        <w:sdtContent>
          <w:r w:rsidR="00292B29">
            <w:rPr>
              <w:rFonts w:ascii="MS Gothic" w:eastAsia="MS Gothic" w:hAnsi="MS Gothic" w:hint="eastAsia"/>
            </w:rPr>
            <w:t>☐</w:t>
          </w:r>
        </w:sdtContent>
      </w:sdt>
      <w:r w:rsidR="00292B29">
        <w:t xml:space="preserve"> </w:t>
      </w:r>
      <w:r w:rsidR="00E26B60" w:rsidRPr="00E26B60">
        <w:t>Aanmeldingsformulier (volledig ingevuld en rechtsgeldig ondertekend)</w:t>
      </w:r>
      <w:r w:rsidR="00292B29">
        <w:t>;</w:t>
      </w:r>
    </w:p>
    <w:p w14:paraId="2836A5AF" w14:textId="3DBA99DE" w:rsidR="00E26B60" w:rsidRPr="00E26B60" w:rsidRDefault="00000000" w:rsidP="008B0F6C">
      <w:pPr>
        <w:ind w:left="284" w:hanging="284"/>
      </w:pPr>
      <w:sdt>
        <w:sdtPr>
          <w:id w:val="-382567102"/>
          <w14:checkbox>
            <w14:checked w14:val="0"/>
            <w14:checkedState w14:val="2612" w14:font="MS Gothic"/>
            <w14:uncheckedState w14:val="2610" w14:font="MS Gothic"/>
          </w14:checkbox>
        </w:sdtPr>
        <w:sdtContent>
          <w:r w:rsidR="00292B29">
            <w:rPr>
              <w:rFonts w:ascii="MS Gothic" w:eastAsia="MS Gothic" w:hAnsi="MS Gothic" w:hint="eastAsia"/>
            </w:rPr>
            <w:t>☐</w:t>
          </w:r>
        </w:sdtContent>
      </w:sdt>
      <w:r w:rsidR="00292B29">
        <w:t xml:space="preserve"> </w:t>
      </w:r>
      <w:r w:rsidR="00E26B60" w:rsidRPr="00E26B60">
        <w:t>Uniform Europees Aanbestedingsdocument (UEA, bijlage 1, volledig ingevuld en rechtsgeldig ondertekend)</w:t>
      </w:r>
      <w:r w:rsidR="00292B29">
        <w:t>;</w:t>
      </w:r>
    </w:p>
    <w:p w14:paraId="537EED42" w14:textId="20DB66CB" w:rsidR="00E26B60" w:rsidRPr="00E26B60" w:rsidRDefault="00000000" w:rsidP="008B0F6C">
      <w:pPr>
        <w:ind w:left="284" w:hanging="284"/>
      </w:pPr>
      <w:sdt>
        <w:sdtPr>
          <w:id w:val="1231582405"/>
          <w14:checkbox>
            <w14:checked w14:val="0"/>
            <w14:checkedState w14:val="2612" w14:font="MS Gothic"/>
            <w14:uncheckedState w14:val="2610" w14:font="MS Gothic"/>
          </w14:checkbox>
        </w:sdtPr>
        <w:sdtContent>
          <w:r w:rsidR="00292B29">
            <w:rPr>
              <w:rFonts w:ascii="MS Gothic" w:eastAsia="MS Gothic" w:hAnsi="MS Gothic" w:hint="eastAsia"/>
            </w:rPr>
            <w:t>☐</w:t>
          </w:r>
        </w:sdtContent>
      </w:sdt>
      <w:r w:rsidR="00E26B60" w:rsidRPr="00E26B60">
        <w:t xml:space="preserve"> Uittreksel Handelsregister </w:t>
      </w:r>
      <w:r w:rsidR="00292B29">
        <w:t>(</w:t>
      </w:r>
      <w:r w:rsidR="00E26B60" w:rsidRPr="00E26B60">
        <w:t>als bewijs van rechtsgeldige ondertekening</w:t>
      </w:r>
      <w:r w:rsidR="00AD1713">
        <w:t>, niet ouder dan 6 maanden op het moment van aanmelding</w:t>
      </w:r>
      <w:r w:rsidR="00292B29">
        <w:t>);</w:t>
      </w:r>
    </w:p>
    <w:p w14:paraId="4760F024" w14:textId="4D44FD29" w:rsidR="00E26B60" w:rsidRDefault="00000000" w:rsidP="008B0F6C">
      <w:pPr>
        <w:ind w:left="284" w:hanging="284"/>
      </w:pPr>
      <w:sdt>
        <w:sdtPr>
          <w:id w:val="-825424578"/>
          <w14:checkbox>
            <w14:checked w14:val="0"/>
            <w14:checkedState w14:val="2612" w14:font="MS Gothic"/>
            <w14:uncheckedState w14:val="2610" w14:font="MS Gothic"/>
          </w14:checkbox>
        </w:sdtPr>
        <w:sdtContent>
          <w:r w:rsidR="001976BF">
            <w:rPr>
              <w:rFonts w:ascii="MS Gothic" w:eastAsia="MS Gothic" w:hAnsi="MS Gothic" w:hint="eastAsia"/>
            </w:rPr>
            <w:t>☐</w:t>
          </w:r>
        </w:sdtContent>
      </w:sdt>
      <w:r w:rsidR="00E26B60" w:rsidRPr="00E26B60">
        <w:t xml:space="preserve"> Indien van toepassing: een expliciete rechtsgeldig ondertekende verklaring van beslissingsbevoegdheid</w:t>
      </w:r>
      <w:r w:rsidR="001976BF">
        <w:t>;</w:t>
      </w:r>
    </w:p>
    <w:p w14:paraId="3090FDB1" w14:textId="241067C7" w:rsidR="00962FDA" w:rsidRPr="00E26B60" w:rsidRDefault="00000000" w:rsidP="008B0F6C">
      <w:pPr>
        <w:ind w:left="284" w:hanging="284"/>
      </w:pPr>
      <w:sdt>
        <w:sdtPr>
          <w:id w:val="-2090909798"/>
          <w14:checkbox>
            <w14:checked w14:val="0"/>
            <w14:checkedState w14:val="2612" w14:font="MS Gothic"/>
            <w14:uncheckedState w14:val="2610" w14:font="MS Gothic"/>
          </w14:checkbox>
        </w:sdtPr>
        <w:sdtContent>
          <w:r w:rsidR="00962FDA">
            <w:rPr>
              <w:rFonts w:ascii="MS Gothic" w:eastAsia="MS Gothic" w:hAnsi="MS Gothic" w:hint="eastAsia"/>
            </w:rPr>
            <w:t>☐</w:t>
          </w:r>
        </w:sdtContent>
      </w:sdt>
      <w:r w:rsidR="00962FDA">
        <w:t xml:space="preserve"> </w:t>
      </w:r>
      <w:r w:rsidR="008B0F6C">
        <w:t xml:space="preserve">Formulier Referentie </w:t>
      </w:r>
      <w:r w:rsidR="008B0F6C" w:rsidRPr="00E26B60">
        <w:t>(volledig ingevuld en rechtsgeldig ondertekend)</w:t>
      </w:r>
      <w:r w:rsidR="008B0F6C">
        <w:t>;</w:t>
      </w:r>
    </w:p>
    <w:p w14:paraId="1188E3B8" w14:textId="77A44874" w:rsidR="00E26B60" w:rsidRPr="00E26B60" w:rsidRDefault="00000000" w:rsidP="008B0F6C">
      <w:pPr>
        <w:ind w:left="284" w:hanging="284"/>
      </w:pPr>
      <w:sdt>
        <w:sdtPr>
          <w:id w:val="-1755962211"/>
          <w14:checkbox>
            <w14:checked w14:val="0"/>
            <w14:checkedState w14:val="2612" w14:font="MS Gothic"/>
            <w14:uncheckedState w14:val="2610" w14:font="MS Gothic"/>
          </w14:checkbox>
        </w:sdtPr>
        <w:sdtContent>
          <w:r w:rsidR="001976BF">
            <w:rPr>
              <w:rFonts w:ascii="MS Gothic" w:eastAsia="MS Gothic" w:hAnsi="MS Gothic" w:hint="eastAsia"/>
            </w:rPr>
            <w:t>☐</w:t>
          </w:r>
        </w:sdtContent>
      </w:sdt>
      <w:r w:rsidR="00E26B60" w:rsidRPr="00E26B60">
        <w:t xml:space="preserve"> Kopie van een geldig kwaliteitsborgingssysteem dat voldoet aan de gestelde eisen.</w:t>
      </w:r>
    </w:p>
    <w:p w14:paraId="5FB0BCE1" w14:textId="4B658146" w:rsidR="0018667B" w:rsidRPr="001473E5" w:rsidRDefault="0018667B" w:rsidP="0018667B">
      <w:pPr>
        <w:pStyle w:val="Kop2"/>
        <w:rPr>
          <w:lang w:val="nl-NL"/>
        </w:rPr>
      </w:pPr>
      <w:r w:rsidRPr="001473E5">
        <w:rPr>
          <w:lang w:val="nl-NL"/>
        </w:rPr>
        <w:t xml:space="preserve">Verklaring van </w:t>
      </w:r>
      <w:r w:rsidR="005A6634">
        <w:rPr>
          <w:lang w:val="nl-NL"/>
        </w:rPr>
        <w:t>gegadigde</w:t>
      </w:r>
    </w:p>
    <w:p w14:paraId="48FD3C14" w14:textId="515E4A17" w:rsidR="0018667B" w:rsidRPr="0019253B" w:rsidRDefault="0028327E" w:rsidP="0018667B">
      <w:r w:rsidRPr="0028327E">
        <w:t>Hierbij verklaart ondergetekende dat alle verstrekte informatie in dit aanmeldingsformulier naar waarheid is ingevuld en dat de gegadigde voldoet aan alle gestelde eisen zoals vermeld in de vooraankondiging. Ondergetekende verklaart tevens dat de gegadigde zich aanmeldt als geïnteresseerde voor de opdracht tot versterking sociale basis en invulling voorliggend veld (‘Dorpsteam’) in de gemeente Goirle. Ondergetekende begrijpt dat onjuiste of misleidende informatie kan leiden tot uitsluiting van verdere deelname aan de aanbestedingsprocedure</w:t>
      </w:r>
      <w:r w:rsidR="005A6634">
        <w:t>.</w:t>
      </w:r>
    </w:p>
    <w:p w14:paraId="35F6AA93" w14:textId="77777777" w:rsidR="0018667B" w:rsidRDefault="0018667B" w:rsidP="0018667B">
      <w:pPr>
        <w:pStyle w:val="Kop2"/>
        <w:rPr>
          <w:lang w:val="nl-NL"/>
        </w:rPr>
      </w:pPr>
      <w:r w:rsidRPr="00463D9B">
        <w:rPr>
          <w:lang w:val="nl-NL"/>
        </w:rPr>
        <w:t>Ondertekening</w:t>
      </w:r>
    </w:p>
    <w:p w14:paraId="1DCFDF33" w14:textId="28700148" w:rsidR="00D701C8" w:rsidRDefault="00D701C8" w:rsidP="00D701C8">
      <w:r w:rsidRPr="00D701C8">
        <w:t>Aldus naar waarheid ingevuld en rechtsgeldig ondertekend.</w:t>
      </w:r>
    </w:p>
    <w:p w14:paraId="0EAC7C49" w14:textId="77777777" w:rsidR="00193897" w:rsidRPr="00D701C8" w:rsidRDefault="00193897" w:rsidP="00D701C8"/>
    <w:tbl>
      <w:tblPr>
        <w:tblStyle w:val="Tabelraster"/>
        <w:tblW w:w="5000" w:type="pct"/>
        <w:tblLook w:val="0480" w:firstRow="0" w:lastRow="0" w:firstColumn="1" w:lastColumn="0" w:noHBand="0" w:noVBand="1"/>
      </w:tblPr>
      <w:tblGrid>
        <w:gridCol w:w="2459"/>
        <w:gridCol w:w="6603"/>
      </w:tblGrid>
      <w:tr w:rsidR="0018667B" w:rsidRPr="00117FD8" w14:paraId="5EFF6BEE" w14:textId="77777777" w:rsidTr="00B02AE7">
        <w:tc>
          <w:tcPr>
            <w:tcW w:w="1357" w:type="pct"/>
          </w:tcPr>
          <w:p w14:paraId="52FAA50A" w14:textId="77777777" w:rsidR="0018667B" w:rsidRPr="00117FD8" w:rsidRDefault="0018667B" w:rsidP="00B02AE7">
            <w:pPr>
              <w:rPr>
                <w:lang w:val="nl-NL"/>
              </w:rPr>
            </w:pPr>
            <w:r w:rsidRPr="00117FD8">
              <w:rPr>
                <w:lang w:val="nl-NL"/>
              </w:rPr>
              <w:t>Naam</w:t>
            </w:r>
          </w:p>
        </w:tc>
        <w:sdt>
          <w:sdtPr>
            <w:alias w:val="Naam rechtsgeldig ondertekenaar"/>
            <w:tag w:val="Naam rechtsgeldig ondertekenaar"/>
            <w:id w:val="-1632398684"/>
            <w:placeholder>
              <w:docPart w:val="9D28ED5F7BE84D06996BB1DA4CD13EC3"/>
            </w:placeholder>
            <w:showingPlcHdr/>
            <w15:color w:val="FFFFFF"/>
          </w:sdtPr>
          <w:sdtContent>
            <w:tc>
              <w:tcPr>
                <w:tcW w:w="3643" w:type="pct"/>
              </w:tcPr>
              <w:p w14:paraId="749A5017" w14:textId="77777777" w:rsidR="0018667B" w:rsidRPr="00117FD8" w:rsidRDefault="0018667B" w:rsidP="00B02AE7">
                <w:pPr>
                  <w:rPr>
                    <w:lang w:val="nl-NL"/>
                  </w:rPr>
                </w:pPr>
                <w:r w:rsidRPr="00514819">
                  <w:rPr>
                    <w:rStyle w:val="Tekstvantijdelijkeaanduiding"/>
                    <w:lang w:val="nl-NL"/>
                  </w:rPr>
                  <w:t>Klik of tik om tekst in te voeren.</w:t>
                </w:r>
              </w:p>
            </w:tc>
          </w:sdtContent>
        </w:sdt>
      </w:tr>
      <w:tr w:rsidR="0018667B" w:rsidRPr="00117FD8" w14:paraId="29474D0D" w14:textId="77777777" w:rsidTr="00B02AE7">
        <w:tc>
          <w:tcPr>
            <w:tcW w:w="1357" w:type="pct"/>
          </w:tcPr>
          <w:p w14:paraId="07DC60C2" w14:textId="77777777" w:rsidR="0018667B" w:rsidRPr="00117FD8" w:rsidRDefault="0018667B" w:rsidP="00B02AE7">
            <w:pPr>
              <w:rPr>
                <w:lang w:val="nl-NL"/>
              </w:rPr>
            </w:pPr>
            <w:r w:rsidRPr="00117FD8">
              <w:rPr>
                <w:lang w:val="nl-NL"/>
              </w:rPr>
              <w:t>Functie</w:t>
            </w:r>
          </w:p>
        </w:tc>
        <w:sdt>
          <w:sdtPr>
            <w:alias w:val="Functie rechtsgeldig ondertekenaar"/>
            <w:tag w:val="Functie rechtsgeldig ondertekenaar"/>
            <w:id w:val="1348978873"/>
            <w:placeholder>
              <w:docPart w:val="9D28ED5F7BE84D06996BB1DA4CD13EC3"/>
            </w:placeholder>
            <w:showingPlcHdr/>
            <w15:color w:val="FFFFFF"/>
          </w:sdtPr>
          <w:sdtContent>
            <w:tc>
              <w:tcPr>
                <w:tcW w:w="3643" w:type="pct"/>
              </w:tcPr>
              <w:p w14:paraId="2C78970B" w14:textId="77777777" w:rsidR="0018667B" w:rsidRPr="00117FD8" w:rsidRDefault="0018667B" w:rsidP="00B02AE7">
                <w:pPr>
                  <w:rPr>
                    <w:lang w:val="nl-NL"/>
                  </w:rPr>
                </w:pPr>
                <w:r w:rsidRPr="00514819">
                  <w:rPr>
                    <w:rStyle w:val="Tekstvantijdelijkeaanduiding"/>
                    <w:lang w:val="nl-NL"/>
                  </w:rPr>
                  <w:t>Klik of tik om tekst in te voeren.</w:t>
                </w:r>
              </w:p>
            </w:tc>
          </w:sdtContent>
        </w:sdt>
      </w:tr>
      <w:tr w:rsidR="0018667B" w:rsidRPr="00117FD8" w14:paraId="6B118C78" w14:textId="77777777" w:rsidTr="00B02AE7">
        <w:trPr>
          <w:trHeight w:val="1123"/>
        </w:trPr>
        <w:tc>
          <w:tcPr>
            <w:tcW w:w="1357" w:type="pct"/>
          </w:tcPr>
          <w:p w14:paraId="2F63AD36" w14:textId="77777777" w:rsidR="0018667B" w:rsidRPr="00117FD8" w:rsidRDefault="0018667B" w:rsidP="00B02AE7">
            <w:pPr>
              <w:rPr>
                <w:lang w:val="nl-NL"/>
              </w:rPr>
            </w:pPr>
            <w:r w:rsidRPr="00117FD8">
              <w:rPr>
                <w:lang w:val="nl-NL"/>
              </w:rPr>
              <w:t>Handtekening</w:t>
            </w:r>
          </w:p>
        </w:tc>
        <w:tc>
          <w:tcPr>
            <w:tcW w:w="3643" w:type="pct"/>
          </w:tcPr>
          <w:p w14:paraId="1DF8C105" w14:textId="77777777" w:rsidR="0018667B" w:rsidRPr="00117FD8" w:rsidRDefault="0018667B" w:rsidP="00B02AE7">
            <w:pPr>
              <w:rPr>
                <w:lang w:val="nl-NL"/>
              </w:rPr>
            </w:pPr>
          </w:p>
        </w:tc>
      </w:tr>
      <w:tr w:rsidR="0018667B" w:rsidRPr="00117FD8" w14:paraId="6FDF8A98" w14:textId="77777777" w:rsidTr="00B02AE7">
        <w:tc>
          <w:tcPr>
            <w:tcW w:w="1357" w:type="pct"/>
          </w:tcPr>
          <w:p w14:paraId="1B46C584" w14:textId="77777777" w:rsidR="0018667B" w:rsidRPr="00117FD8" w:rsidRDefault="0018667B" w:rsidP="00B02AE7">
            <w:pPr>
              <w:rPr>
                <w:lang w:val="nl-NL"/>
              </w:rPr>
            </w:pPr>
            <w:r w:rsidRPr="00117FD8">
              <w:rPr>
                <w:lang w:val="nl-NL"/>
              </w:rPr>
              <w:t>Datum</w:t>
            </w:r>
          </w:p>
        </w:tc>
        <w:sdt>
          <w:sdtPr>
            <w:alias w:val="Datum rechtsgeldige ondertekening"/>
            <w:tag w:val="Datum rechtsgeldige ondertekening"/>
            <w:id w:val="1183312672"/>
            <w:placeholder>
              <w:docPart w:val="90A258E08D184BD29343628B4B820875"/>
            </w:placeholder>
            <w:showingPlcHdr/>
            <w:date>
              <w:dateFormat w:val="dddd d MMMM yyyy"/>
              <w:lid w:val="nl-NL"/>
              <w:storeMappedDataAs w:val="dateTime"/>
              <w:calendar w:val="gregorian"/>
            </w:date>
          </w:sdtPr>
          <w:sdtContent>
            <w:tc>
              <w:tcPr>
                <w:tcW w:w="3643" w:type="pct"/>
              </w:tcPr>
              <w:p w14:paraId="05141E6A" w14:textId="77777777" w:rsidR="0018667B" w:rsidRPr="00117FD8" w:rsidRDefault="0018667B" w:rsidP="00B02AE7">
                <w:pPr>
                  <w:rPr>
                    <w:lang w:val="nl-NL"/>
                  </w:rPr>
                </w:pPr>
                <w:r w:rsidRPr="00514819">
                  <w:rPr>
                    <w:rStyle w:val="Tekstvantijdelijkeaanduiding"/>
                    <w:lang w:val="nl-NL"/>
                  </w:rPr>
                  <w:t>Klik of tik om een datum in te voeren.</w:t>
                </w:r>
              </w:p>
            </w:tc>
          </w:sdtContent>
        </w:sdt>
      </w:tr>
    </w:tbl>
    <w:p w14:paraId="6DD4CAFF" w14:textId="77777777" w:rsidR="0018667B" w:rsidRPr="00514819" w:rsidRDefault="0018667B" w:rsidP="0018667B"/>
    <w:p w14:paraId="177C9A7E" w14:textId="77777777" w:rsidR="0018667B" w:rsidRPr="00514819" w:rsidRDefault="0018667B" w:rsidP="0018667B"/>
    <w:p w14:paraId="336C178E" w14:textId="77777777" w:rsidR="00D05777" w:rsidRDefault="00D05777"/>
    <w:sectPr w:rsidR="00D05777">
      <w:headerReference w:type="even" r:id="rId9"/>
      <w:head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C9513" w14:textId="77777777" w:rsidR="00DB1461" w:rsidRDefault="00DB1461" w:rsidP="005E1367">
      <w:r>
        <w:separator/>
      </w:r>
    </w:p>
  </w:endnote>
  <w:endnote w:type="continuationSeparator" w:id="0">
    <w:p w14:paraId="4BE081AD" w14:textId="77777777" w:rsidR="00DB1461" w:rsidRDefault="00DB1461"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BA3E2" w14:textId="77777777" w:rsidR="00DB1461" w:rsidRDefault="00DB1461" w:rsidP="005E1367">
      <w:r>
        <w:separator/>
      </w:r>
    </w:p>
  </w:footnote>
  <w:footnote w:type="continuationSeparator" w:id="0">
    <w:p w14:paraId="59198857" w14:textId="77777777" w:rsidR="00DB1461" w:rsidRDefault="00DB1461"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000000">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6A3CA" w14:textId="38533B73" w:rsidR="00367FA1" w:rsidRDefault="00000000" w:rsidP="009F2325">
    <w:pPr>
      <w:pStyle w:val="Koptekst"/>
      <w:jc w:val="center"/>
      <w:rPr>
        <w:color w:val="12828C"/>
        <w:sz w:val="20"/>
        <w:szCs w:val="20"/>
      </w:rPr>
    </w:pPr>
    <w:r>
      <w:rPr>
        <w:noProof/>
        <w:color w:val="12828C"/>
        <w:sz w:val="20"/>
        <w:szCs w:val="20"/>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8" type="#_x0000_t75" alt="" style="position:absolute;left:0;text-align:left;margin-left:-58.7pt;margin-top:-59pt;width:595pt;height:842pt;z-index:-251652096;mso-wrap-edited:f;mso-width-percent:0;mso-height-percent:0;mso-position-horizontal-relative:margin;mso-position-vertical-relative:margin;mso-width-percent:0;mso-height-percent:0" o:allowincell="f">
          <v:imagedata r:id="rId1" o:title="background2"/>
          <w10:wrap anchorx="margin" anchory="margin"/>
        </v:shape>
      </w:pict>
    </w:r>
    <w:r w:rsidR="00844D27" w:rsidRPr="00367FA1">
      <w:rPr>
        <w:color w:val="12828C"/>
        <w:sz w:val="20"/>
        <w:szCs w:val="20"/>
      </w:rPr>
      <w:t>Vooraankondiging</w:t>
    </w:r>
    <w:r w:rsidR="009F2325">
      <w:rPr>
        <w:color w:val="12828C"/>
        <w:sz w:val="20"/>
        <w:szCs w:val="20"/>
      </w:rPr>
      <w:t xml:space="preserve"> </w:t>
    </w:r>
    <w:r w:rsidR="009F2325" w:rsidRPr="00367FA1">
      <w:rPr>
        <w:color w:val="12828C"/>
        <w:sz w:val="20"/>
        <w:szCs w:val="20"/>
      </w:rPr>
      <w:t>(kenmerk K011427)</w:t>
    </w:r>
    <w:r w:rsidR="00A8605B" w:rsidRPr="00367FA1">
      <w:rPr>
        <w:color w:val="12828C"/>
        <w:sz w:val="20"/>
        <w:szCs w:val="20"/>
      </w:rPr>
      <w:t>:</w:t>
    </w:r>
  </w:p>
  <w:p w14:paraId="0D1F0C3F" w14:textId="13C78DB7" w:rsidR="003934EC" w:rsidRPr="009F2325" w:rsidRDefault="00A13D20" w:rsidP="009F2325">
    <w:pPr>
      <w:pStyle w:val="Koptekst"/>
      <w:jc w:val="center"/>
      <w:rPr>
        <w:i/>
        <w:iCs/>
        <w:color w:val="12828C"/>
        <w:sz w:val="20"/>
        <w:szCs w:val="20"/>
      </w:rPr>
    </w:pPr>
    <w:r w:rsidRPr="009F2325">
      <w:rPr>
        <w:i/>
        <w:iCs/>
        <w:color w:val="12828C"/>
        <w:sz w:val="20"/>
        <w:szCs w:val="20"/>
      </w:rPr>
      <w:t>Opdracht tot versterking sociale basis en invullen voorliggend veld</w:t>
    </w:r>
    <w:r w:rsidR="00A8605B" w:rsidRPr="009F2325">
      <w:rPr>
        <w:i/>
        <w:iCs/>
        <w:color w:val="12828C"/>
        <w:sz w:val="20"/>
        <w:szCs w:val="20"/>
      </w:rPr>
      <w:t>, gemeente Goirle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000000">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02"/>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179BA"/>
    <w:rsid w:val="00026F85"/>
    <w:rsid w:val="00070407"/>
    <w:rsid w:val="000A2B9F"/>
    <w:rsid w:val="00112DB9"/>
    <w:rsid w:val="00141D0E"/>
    <w:rsid w:val="0018667B"/>
    <w:rsid w:val="00193897"/>
    <w:rsid w:val="001976BF"/>
    <w:rsid w:val="00264BB2"/>
    <w:rsid w:val="0028327E"/>
    <w:rsid w:val="00292B29"/>
    <w:rsid w:val="00341812"/>
    <w:rsid w:val="00367FA1"/>
    <w:rsid w:val="003934EC"/>
    <w:rsid w:val="003C53CF"/>
    <w:rsid w:val="0051489B"/>
    <w:rsid w:val="00556A8C"/>
    <w:rsid w:val="005658F2"/>
    <w:rsid w:val="005A6634"/>
    <w:rsid w:val="005E1367"/>
    <w:rsid w:val="0060529A"/>
    <w:rsid w:val="006F4725"/>
    <w:rsid w:val="00702FB3"/>
    <w:rsid w:val="00703856"/>
    <w:rsid w:val="007A19CF"/>
    <w:rsid w:val="007E6843"/>
    <w:rsid w:val="00844D27"/>
    <w:rsid w:val="0086042B"/>
    <w:rsid w:val="008B0F6C"/>
    <w:rsid w:val="00903390"/>
    <w:rsid w:val="009039B1"/>
    <w:rsid w:val="00962FDA"/>
    <w:rsid w:val="009C0B28"/>
    <w:rsid w:val="009F2325"/>
    <w:rsid w:val="00A13D20"/>
    <w:rsid w:val="00A8605B"/>
    <w:rsid w:val="00AD1713"/>
    <w:rsid w:val="00B278EE"/>
    <w:rsid w:val="00B94CB2"/>
    <w:rsid w:val="00B96F00"/>
    <w:rsid w:val="00C627D8"/>
    <w:rsid w:val="00C96745"/>
    <w:rsid w:val="00D05777"/>
    <w:rsid w:val="00D41AC2"/>
    <w:rsid w:val="00D701C8"/>
    <w:rsid w:val="00DB1461"/>
    <w:rsid w:val="00DB6DD1"/>
    <w:rsid w:val="00DD40FD"/>
    <w:rsid w:val="00DD5A16"/>
    <w:rsid w:val="00E26B60"/>
    <w:rsid w:val="00E85224"/>
    <w:rsid w:val="00EA7FA1"/>
    <w:rsid w:val="00F5650D"/>
    <w:rsid w:val="00F91EA8"/>
    <w:rsid w:val="00FA63EF"/>
    <w:rsid w:val="0ACCEA23"/>
    <w:rsid w:val="3FA949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58F2"/>
    <w:rPr>
      <w:sz w:val="22"/>
    </w:rPr>
  </w:style>
  <w:style w:type="paragraph" w:styleId="Kop1">
    <w:name w:val="heading 1"/>
    <w:basedOn w:val="Standaard"/>
    <w:next w:val="Standaard"/>
    <w:link w:val="Kop1Char"/>
    <w:uiPriority w:val="9"/>
    <w:qFormat/>
    <w:rsid w:val="0018667B"/>
    <w:pPr>
      <w:keepNext/>
      <w:keepLines/>
      <w:spacing w:before="480" w:after="240" w:line="280" w:lineRule="exact"/>
      <w:outlineLvl w:val="0"/>
    </w:pPr>
    <w:rPr>
      <w:rFonts w:asciiTheme="majorHAnsi" w:eastAsiaTheme="majorEastAsia" w:hAnsiTheme="majorHAnsi" w:cstheme="majorBidi"/>
      <w:b/>
      <w:bCs/>
      <w:color w:val="12828C"/>
      <w:kern w:val="0"/>
      <w:sz w:val="32"/>
      <w:szCs w:val="28"/>
      <w:lang w:val="en-US"/>
      <w14:ligatures w14:val="none"/>
    </w:rPr>
  </w:style>
  <w:style w:type="paragraph" w:styleId="Kop2">
    <w:name w:val="heading 2"/>
    <w:basedOn w:val="Standaard"/>
    <w:next w:val="Standaard"/>
    <w:link w:val="Kop2Char"/>
    <w:uiPriority w:val="9"/>
    <w:unhideWhenUsed/>
    <w:qFormat/>
    <w:rsid w:val="0018667B"/>
    <w:pPr>
      <w:keepNext/>
      <w:keepLines/>
      <w:spacing w:before="360" w:after="120" w:line="280" w:lineRule="exact"/>
      <w:outlineLvl w:val="1"/>
    </w:pPr>
    <w:rPr>
      <w:rFonts w:ascii="Calibri Light" w:eastAsiaTheme="majorEastAsia" w:hAnsi="Calibri Light" w:cstheme="majorBidi"/>
      <w:b/>
      <w:bCs/>
      <w:color w:val="12828C"/>
      <w:kern w:val="0"/>
      <w:sz w:val="26"/>
      <w:szCs w:val="26"/>
      <w:lang w:val="en-US"/>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18667B"/>
    <w:rPr>
      <w:rFonts w:asciiTheme="majorHAnsi" w:eastAsiaTheme="majorEastAsia" w:hAnsiTheme="majorHAnsi" w:cstheme="majorBidi"/>
      <w:b/>
      <w:bCs/>
      <w:color w:val="12828C"/>
      <w:kern w:val="0"/>
      <w:sz w:val="32"/>
      <w:szCs w:val="28"/>
      <w:lang w:val="en-US"/>
      <w14:ligatures w14:val="none"/>
    </w:rPr>
  </w:style>
  <w:style w:type="character" w:customStyle="1" w:styleId="Kop2Char">
    <w:name w:val="Kop 2 Char"/>
    <w:basedOn w:val="Standaardalinea-lettertype"/>
    <w:link w:val="Kop2"/>
    <w:uiPriority w:val="9"/>
    <w:rsid w:val="0018667B"/>
    <w:rPr>
      <w:rFonts w:ascii="Calibri Light" w:eastAsiaTheme="majorEastAsia" w:hAnsi="Calibri Light" w:cstheme="majorBidi"/>
      <w:b/>
      <w:bCs/>
      <w:color w:val="12828C"/>
      <w:kern w:val="0"/>
      <w:sz w:val="26"/>
      <w:szCs w:val="26"/>
      <w:lang w:val="en-US"/>
      <w14:ligatures w14:val="none"/>
    </w:rPr>
  </w:style>
  <w:style w:type="table" w:styleId="Tabelraster">
    <w:name w:val="Table Grid"/>
    <w:basedOn w:val="Standaardtabel"/>
    <w:uiPriority w:val="59"/>
    <w:rsid w:val="0018667B"/>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8667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28ED5F7BE84D06996BB1DA4CD13EC3"/>
        <w:category>
          <w:name w:val="Algemeen"/>
          <w:gallery w:val="placeholder"/>
        </w:category>
        <w:types>
          <w:type w:val="bbPlcHdr"/>
        </w:types>
        <w:behaviors>
          <w:behavior w:val="content"/>
        </w:behaviors>
        <w:guid w:val="{EF89280E-4ABC-4636-89E3-FF34C2F9CAEF}"/>
      </w:docPartPr>
      <w:docPartBody>
        <w:p w:rsidR="00C627D8" w:rsidRDefault="00C627D8" w:rsidP="00C627D8">
          <w:pPr>
            <w:pStyle w:val="9D28ED5F7BE84D06996BB1DA4CD13EC3"/>
          </w:pPr>
          <w:r w:rsidRPr="000E1003">
            <w:rPr>
              <w:rStyle w:val="Tekstvantijdelijkeaanduiding"/>
            </w:rPr>
            <w:t>Klik of tik om tekst in te voeren.</w:t>
          </w:r>
        </w:p>
      </w:docPartBody>
    </w:docPart>
    <w:docPart>
      <w:docPartPr>
        <w:name w:val="90A258E08D184BD29343628B4B820875"/>
        <w:category>
          <w:name w:val="Algemeen"/>
          <w:gallery w:val="placeholder"/>
        </w:category>
        <w:types>
          <w:type w:val="bbPlcHdr"/>
        </w:types>
        <w:behaviors>
          <w:behavior w:val="content"/>
        </w:behaviors>
        <w:guid w:val="{D223048A-D553-427A-A3C3-F6A0BD8ADC84}"/>
      </w:docPartPr>
      <w:docPartBody>
        <w:p w:rsidR="00C627D8" w:rsidRDefault="00C627D8" w:rsidP="00C627D8">
          <w:pPr>
            <w:pStyle w:val="90A258E08D184BD29343628B4B820875"/>
          </w:pPr>
          <w:r w:rsidRPr="000E1003">
            <w:rPr>
              <w:rStyle w:val="Tekstvantijdelijkeaanduiding"/>
            </w:rPr>
            <w:t>Klik of tik om een datum in te voeren.</w:t>
          </w:r>
        </w:p>
      </w:docPartBody>
    </w:docPart>
    <w:docPart>
      <w:docPartPr>
        <w:name w:val="DefaultPlaceholder_-1854013440"/>
        <w:category>
          <w:name w:val="Algemeen"/>
          <w:gallery w:val="placeholder"/>
        </w:category>
        <w:types>
          <w:type w:val="bbPlcHdr"/>
        </w:types>
        <w:behaviors>
          <w:behavior w:val="content"/>
        </w:behaviors>
        <w:guid w:val="{0CDA57B2-88FF-4E58-B843-B6B85C863B95}"/>
      </w:docPartPr>
      <w:docPartBody>
        <w:p w:rsidR="005F492E" w:rsidRDefault="005F492E">
          <w:r w:rsidRPr="00200D8A">
            <w:rPr>
              <w:rStyle w:val="Tekstvantijdelijkeaanduiding"/>
            </w:rPr>
            <w:t>Klik of tik om tekst in te voeren.</w:t>
          </w:r>
        </w:p>
      </w:docPartBody>
    </w:docPart>
    <w:docPart>
      <w:docPartPr>
        <w:name w:val="499D44BDBBFA4350A0A69C8D5EDDBCA7"/>
        <w:category>
          <w:name w:val="Algemeen"/>
          <w:gallery w:val="placeholder"/>
        </w:category>
        <w:types>
          <w:type w:val="bbPlcHdr"/>
        </w:types>
        <w:behaviors>
          <w:behavior w:val="content"/>
        </w:behaviors>
        <w:guid w:val="{853E6263-6CCA-4796-974F-8D1783FDC83C}"/>
      </w:docPartPr>
      <w:docPartBody>
        <w:p w:rsidR="005F492E" w:rsidRDefault="005F492E" w:rsidP="005F492E">
          <w:pPr>
            <w:pStyle w:val="499D44BDBBFA4350A0A69C8D5EDDBCA7"/>
          </w:pPr>
          <w:r w:rsidRPr="00200D8A">
            <w:rPr>
              <w:rStyle w:val="Tekstvantijdelijkeaanduiding"/>
            </w:rPr>
            <w:t>Klik of tik om tekst in te voeren.</w:t>
          </w:r>
        </w:p>
      </w:docPartBody>
    </w:docPart>
    <w:docPart>
      <w:docPartPr>
        <w:name w:val="655DC8A4B81D4FEBB296B5527622D643"/>
        <w:category>
          <w:name w:val="Algemeen"/>
          <w:gallery w:val="placeholder"/>
        </w:category>
        <w:types>
          <w:type w:val="bbPlcHdr"/>
        </w:types>
        <w:behaviors>
          <w:behavior w:val="content"/>
        </w:behaviors>
        <w:guid w:val="{DD022BDE-5076-4A6D-AEDF-5C9875C02611}"/>
      </w:docPartPr>
      <w:docPartBody>
        <w:p w:rsidR="005F492E" w:rsidRDefault="005F492E" w:rsidP="005F492E">
          <w:pPr>
            <w:pStyle w:val="655DC8A4B81D4FEBB296B5527622D643"/>
          </w:pPr>
          <w:r w:rsidRPr="00200D8A">
            <w:rPr>
              <w:rStyle w:val="Tekstvantijdelijkeaanduiding"/>
            </w:rPr>
            <w:t>Klik of tik om tekst in te voeren.</w:t>
          </w:r>
        </w:p>
      </w:docPartBody>
    </w:docPart>
    <w:docPart>
      <w:docPartPr>
        <w:name w:val="7FECC247ABDD45A3AE62CDD0642397CF"/>
        <w:category>
          <w:name w:val="Algemeen"/>
          <w:gallery w:val="placeholder"/>
        </w:category>
        <w:types>
          <w:type w:val="bbPlcHdr"/>
        </w:types>
        <w:behaviors>
          <w:behavior w:val="content"/>
        </w:behaviors>
        <w:guid w:val="{829BD41C-5A2B-4955-AE4D-D9628CD29C2F}"/>
      </w:docPartPr>
      <w:docPartBody>
        <w:p w:rsidR="005F492E" w:rsidRDefault="005F492E" w:rsidP="005F492E">
          <w:pPr>
            <w:pStyle w:val="7FECC247ABDD45A3AE62CDD0642397CF"/>
          </w:pPr>
          <w:r w:rsidRPr="00200D8A">
            <w:rPr>
              <w:rStyle w:val="Tekstvantijdelijkeaanduiding"/>
            </w:rPr>
            <w:t>Klik of tik om tekst in te voeren.</w:t>
          </w:r>
        </w:p>
      </w:docPartBody>
    </w:docPart>
    <w:docPart>
      <w:docPartPr>
        <w:name w:val="12F3909176A14714B04F7CAE051C55C5"/>
        <w:category>
          <w:name w:val="Algemeen"/>
          <w:gallery w:val="placeholder"/>
        </w:category>
        <w:types>
          <w:type w:val="bbPlcHdr"/>
        </w:types>
        <w:behaviors>
          <w:behavior w:val="content"/>
        </w:behaviors>
        <w:guid w:val="{8CCDFA6A-75A0-4D6F-ADB5-0B9B0AB14DA5}"/>
      </w:docPartPr>
      <w:docPartBody>
        <w:p w:rsidR="005F492E" w:rsidRDefault="005F492E" w:rsidP="005F492E">
          <w:pPr>
            <w:pStyle w:val="12F3909176A14714B04F7CAE051C55C5"/>
          </w:pPr>
          <w:r w:rsidRPr="00200D8A">
            <w:rPr>
              <w:rStyle w:val="Tekstvantijdelijkeaanduiding"/>
            </w:rPr>
            <w:t>Klik of tik om tekst in te voeren.</w:t>
          </w:r>
        </w:p>
      </w:docPartBody>
    </w:docPart>
    <w:docPart>
      <w:docPartPr>
        <w:name w:val="5ABA85A06F224B429DB177F671673F56"/>
        <w:category>
          <w:name w:val="Algemeen"/>
          <w:gallery w:val="placeholder"/>
        </w:category>
        <w:types>
          <w:type w:val="bbPlcHdr"/>
        </w:types>
        <w:behaviors>
          <w:behavior w:val="content"/>
        </w:behaviors>
        <w:guid w:val="{76AAD091-74F8-4F24-A9E1-B078223B3934}"/>
      </w:docPartPr>
      <w:docPartBody>
        <w:p w:rsidR="005F492E" w:rsidRDefault="005F492E" w:rsidP="005F492E">
          <w:pPr>
            <w:pStyle w:val="5ABA85A06F224B429DB177F671673F56"/>
          </w:pPr>
          <w:r w:rsidRPr="00200D8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7D8"/>
    <w:rsid w:val="00112DB9"/>
    <w:rsid w:val="00394428"/>
    <w:rsid w:val="0051489B"/>
    <w:rsid w:val="005F492E"/>
    <w:rsid w:val="00703856"/>
    <w:rsid w:val="00C627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F492E"/>
    <w:rPr>
      <w:color w:val="666666"/>
    </w:rPr>
  </w:style>
  <w:style w:type="paragraph" w:customStyle="1" w:styleId="9D28ED5F7BE84D06996BB1DA4CD13EC3">
    <w:name w:val="9D28ED5F7BE84D06996BB1DA4CD13EC3"/>
    <w:rsid w:val="00C627D8"/>
  </w:style>
  <w:style w:type="paragraph" w:customStyle="1" w:styleId="90A258E08D184BD29343628B4B820875">
    <w:name w:val="90A258E08D184BD29343628B4B820875"/>
    <w:rsid w:val="00C627D8"/>
  </w:style>
  <w:style w:type="paragraph" w:customStyle="1" w:styleId="499D44BDBBFA4350A0A69C8D5EDDBCA7">
    <w:name w:val="499D44BDBBFA4350A0A69C8D5EDDBCA7"/>
    <w:rsid w:val="005F492E"/>
  </w:style>
  <w:style w:type="paragraph" w:customStyle="1" w:styleId="655DC8A4B81D4FEBB296B5527622D643">
    <w:name w:val="655DC8A4B81D4FEBB296B5527622D643"/>
    <w:rsid w:val="005F492E"/>
  </w:style>
  <w:style w:type="paragraph" w:customStyle="1" w:styleId="7FECC247ABDD45A3AE62CDD0642397CF">
    <w:name w:val="7FECC247ABDD45A3AE62CDD0642397CF"/>
    <w:rsid w:val="005F492E"/>
  </w:style>
  <w:style w:type="paragraph" w:customStyle="1" w:styleId="12F3909176A14714B04F7CAE051C55C5">
    <w:name w:val="12F3909176A14714B04F7CAE051C55C5"/>
    <w:rsid w:val="005F492E"/>
  </w:style>
  <w:style w:type="paragraph" w:customStyle="1" w:styleId="5ABA85A06F224B429DB177F671673F56">
    <w:name w:val="5ABA85A06F224B429DB177F671673F56"/>
    <w:rsid w:val="005F4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92ce7a-b28d-4ade-a528-8ea68c5c5b97">
      <Terms xmlns="http://schemas.microsoft.com/office/infopath/2007/PartnerControls"/>
    </lcf76f155ced4ddcb4097134ff3c332f>
    <TaxCatchAll xmlns="80fee1c2-79b0-46dd-b427-be30f92abb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06821187C21A4F87F056C2D795D0A3" ma:contentTypeVersion="10" ma:contentTypeDescription="Een nieuw document maken." ma:contentTypeScope="" ma:versionID="2ca2b645cdc5a90f3794d657fa229fcd">
  <xsd:schema xmlns:xsd="http://www.w3.org/2001/XMLSchema" xmlns:xs="http://www.w3.org/2001/XMLSchema" xmlns:p="http://schemas.microsoft.com/office/2006/metadata/properties" xmlns:ns2="f792ce7a-b28d-4ade-a528-8ea68c5c5b97" xmlns:ns3="80fee1c2-79b0-46dd-b427-be30f92abb8d" targetNamespace="http://schemas.microsoft.com/office/2006/metadata/properties" ma:root="true" ma:fieldsID="defe22bd679b83fb0c336da1765d9290" ns2:_="" ns3:_="">
    <xsd:import namespace="f792ce7a-b28d-4ade-a528-8ea68c5c5b97"/>
    <xsd:import namespace="80fee1c2-79b0-46dd-b427-be30f92abb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2ce7a-b28d-4ade-a528-8ea68c5c5b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6830e81-f981-4945-b80c-d8dd1e3de74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fee1c2-79b0-46dd-b427-be30f92abb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885ef0e-c940-417f-98db-c12aab794d1b}" ma:internalName="TaxCatchAll" ma:showField="CatchAllData" ma:web="80fee1c2-79b0-46dd-b427-be30f92abb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2.xml><?xml version="1.0" encoding="utf-8"?>
<ds:datastoreItem xmlns:ds="http://schemas.openxmlformats.org/officeDocument/2006/customXml" ds:itemID="{63048C2B-B773-46A2-BD1D-B4BA44D80C68}">
  <ds:schemaRefs>
    <ds:schemaRef ds:uri="http://schemas.microsoft.com/office/2006/metadata/properties"/>
    <ds:schemaRef ds:uri="http://schemas.microsoft.com/office/infopath/2007/PartnerControls"/>
    <ds:schemaRef ds:uri="f792ce7a-b28d-4ade-a528-8ea68c5c5b97"/>
    <ds:schemaRef ds:uri="80fee1c2-79b0-46dd-b427-be30f92abb8d"/>
  </ds:schemaRefs>
</ds:datastoreItem>
</file>

<file path=customXml/itemProps3.xml><?xml version="1.0" encoding="utf-8"?>
<ds:datastoreItem xmlns:ds="http://schemas.openxmlformats.org/officeDocument/2006/customXml" ds:itemID="{97BA2BA1-0EE9-4F06-AEF8-9709A4CB2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2ce7a-b28d-4ade-a528-8ea68c5c5b97"/>
    <ds:schemaRef ds:uri="80fee1c2-79b0-46dd-b427-be30f92ab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276</Words>
  <Characters>1519</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Koen Weterings</cp:lastModifiedBy>
  <cp:revision>17</cp:revision>
  <dcterms:created xsi:type="dcterms:W3CDTF">2025-05-07T11:28:00Z</dcterms:created>
  <dcterms:modified xsi:type="dcterms:W3CDTF">2025-05-07T14:34:00Z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0x010100FB06821187C21A4F87F056C2D795D0A3</vt:lpwstr>
  </property>
  <property fmtid="{D5CDD505-2E9C-101B-9397-08002B2CF9AE}" pid="3" name="MediaServiceImageTags">
    <vt:lpwstr/>
  </property>
</Properties>
</file>