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C761" w14:textId="77777777" w:rsidR="00917EE4" w:rsidRDefault="00917EE4" w:rsidP="004E2190">
      <w:pPr>
        <w:rPr>
          <w:rFonts w:eastAsia="Times New Roman" w:cs="Arial"/>
          <w:color w:val="151F6D"/>
          <w:sz w:val="44"/>
          <w:szCs w:val="44"/>
          <w:lang w:eastAsia="nl-NL"/>
        </w:rPr>
      </w:pPr>
    </w:p>
    <w:p w14:paraId="35B4E3D6" w14:textId="77777777" w:rsidR="00917EE4" w:rsidRDefault="00917EE4" w:rsidP="004E2190">
      <w:pPr>
        <w:rPr>
          <w:rFonts w:eastAsia="Times New Roman" w:cs="Arial"/>
          <w:color w:val="151F6D"/>
          <w:sz w:val="44"/>
          <w:szCs w:val="44"/>
          <w:lang w:eastAsia="nl-NL"/>
        </w:rPr>
      </w:pPr>
    </w:p>
    <w:p w14:paraId="38ABE309" w14:textId="77777777" w:rsidR="00917EE4" w:rsidRDefault="00917EE4" w:rsidP="004E2190">
      <w:pPr>
        <w:rPr>
          <w:rFonts w:eastAsia="Times New Roman" w:cs="Arial"/>
          <w:color w:val="151F6D"/>
          <w:sz w:val="44"/>
          <w:szCs w:val="44"/>
          <w:lang w:eastAsia="nl-NL"/>
        </w:rPr>
      </w:pPr>
    </w:p>
    <w:p w14:paraId="101D0B8E" w14:textId="4812EB60" w:rsidR="006C4E9E" w:rsidRPr="002F0A54" w:rsidRDefault="002F0A54" w:rsidP="190BCA32">
      <w:pPr>
        <w:rPr>
          <w:rFonts w:eastAsia="Times New Roman" w:cs="Arial"/>
          <w:b/>
          <w:bCs/>
          <w:color w:val="151F6D"/>
          <w:sz w:val="36"/>
          <w:szCs w:val="36"/>
          <w:lang w:eastAsia="nl-NL"/>
        </w:rPr>
      </w:pPr>
      <w:r w:rsidRPr="002F0A54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 xml:space="preserve">Bijlage </w:t>
      </w:r>
      <w:r w:rsidR="000E47F2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>1</w:t>
      </w:r>
      <w:r w:rsidRPr="002F0A54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 xml:space="preserve"> </w:t>
      </w:r>
      <w:r w:rsidR="009C3BD7">
        <w:rPr>
          <w:rFonts w:eastAsia="Times New Roman" w:cs="Arial"/>
          <w:b/>
          <w:bCs/>
          <w:color w:val="151F6D"/>
          <w:sz w:val="36"/>
          <w:szCs w:val="36"/>
          <w:lang w:eastAsia="nl-NL"/>
        </w:rPr>
        <w:t>Format vragen Nota van Inlichtingen</w:t>
      </w:r>
    </w:p>
    <w:p w14:paraId="5B78872F" w14:textId="77777777" w:rsidR="00917EE4" w:rsidRPr="00043A0B" w:rsidRDefault="00917EE4" w:rsidP="004E2190">
      <w:pPr>
        <w:jc w:val="center"/>
        <w:rPr>
          <w:rFonts w:eastAsia="Times New Roman" w:cs="Arial"/>
          <w:b/>
          <w:bCs/>
          <w:sz w:val="20"/>
          <w:szCs w:val="20"/>
          <w:lang w:eastAsia="nl-NL"/>
        </w:rPr>
      </w:pPr>
    </w:p>
    <w:p w14:paraId="47936340" w14:textId="1DB26A68" w:rsidR="004E2190" w:rsidRPr="00043A0B" w:rsidRDefault="190BCA32" w:rsidP="190BCA32">
      <w:pPr>
        <w:jc w:val="center"/>
        <w:rPr>
          <w:rFonts w:eastAsia="Times New Roman" w:cs="Arial"/>
          <w:b/>
          <w:bCs/>
          <w:sz w:val="24"/>
          <w:szCs w:val="24"/>
          <w:lang w:eastAsia="nl-NL"/>
        </w:rPr>
      </w:pPr>
      <w:r w:rsidRPr="190BCA32">
        <w:rPr>
          <w:rFonts w:eastAsia="Times New Roman" w:cs="Arial"/>
          <w:b/>
          <w:bCs/>
          <w:sz w:val="24"/>
          <w:szCs w:val="24"/>
          <w:lang w:eastAsia="nl-NL"/>
        </w:rPr>
        <w:t>Marktconsultatie Levering bedrijfskleding</w:t>
      </w:r>
    </w:p>
    <w:p w14:paraId="29180281" w14:textId="20B3461B" w:rsidR="004E2190" w:rsidRPr="00043A0B" w:rsidRDefault="190BCA32" w:rsidP="190BCA32">
      <w:pPr>
        <w:jc w:val="center"/>
        <w:rPr>
          <w:rFonts w:eastAsia="Times New Roman" w:cs="Arial"/>
          <w:sz w:val="24"/>
          <w:szCs w:val="24"/>
          <w:lang w:eastAsia="nl-NL"/>
        </w:rPr>
      </w:pPr>
      <w:r w:rsidRPr="190BCA32">
        <w:rPr>
          <w:rFonts w:eastAsia="Times New Roman" w:cs="Arial"/>
          <w:sz w:val="24"/>
          <w:szCs w:val="24"/>
          <w:lang w:eastAsia="nl-NL"/>
        </w:rPr>
        <w:t>ten behoeve van</w:t>
      </w:r>
    </w:p>
    <w:p w14:paraId="45A3CDF5" w14:textId="18953514" w:rsidR="004E2190" w:rsidRPr="00043A0B" w:rsidRDefault="190BCA32" w:rsidP="190BCA32">
      <w:pPr>
        <w:jc w:val="center"/>
        <w:rPr>
          <w:rFonts w:eastAsia="Times New Roman" w:cs="Arial"/>
          <w:b/>
          <w:bCs/>
          <w:sz w:val="20"/>
          <w:szCs w:val="20"/>
          <w:lang w:eastAsia="nl-NL"/>
        </w:rPr>
      </w:pPr>
      <w:r w:rsidRPr="190BCA32">
        <w:rPr>
          <w:rFonts w:eastAsia="Times New Roman" w:cs="Arial"/>
          <w:b/>
          <w:bCs/>
          <w:sz w:val="24"/>
          <w:szCs w:val="24"/>
          <w:lang w:eastAsia="nl-NL"/>
        </w:rPr>
        <w:t>de Rechtspraak</w:t>
      </w:r>
    </w:p>
    <w:p w14:paraId="487604D2" w14:textId="114E9D95" w:rsidR="004E2190" w:rsidRPr="00043A0B" w:rsidRDefault="004E2190" w:rsidP="190BCA32">
      <w:pPr>
        <w:rPr>
          <w:rFonts w:eastAsia="Times New Roman" w:cs="Arial"/>
          <w:sz w:val="20"/>
          <w:szCs w:val="20"/>
          <w:lang w:eastAsia="nl-NL"/>
        </w:rPr>
      </w:pPr>
      <w:r w:rsidRPr="00043A0B">
        <w:rPr>
          <w:rFonts w:eastAsia="Times New Roman" w:cs="Arial"/>
          <w:sz w:val="20"/>
          <w:szCs w:val="20"/>
          <w:lang w:eastAsia="nl-NL"/>
        </w:rPr>
        <w:t>Contactpersoon</w:t>
      </w:r>
      <w:r w:rsidR="00917EE4" w:rsidRPr="00043A0B">
        <w:rPr>
          <w:rFonts w:eastAsia="Times New Roman" w:cs="Arial"/>
          <w:sz w:val="20"/>
          <w:szCs w:val="20"/>
          <w:lang w:eastAsia="nl-NL"/>
        </w:rPr>
        <w:tab/>
      </w:r>
      <w:r w:rsidR="00043A0B" w:rsidRPr="00043A0B">
        <w:t>M</w:t>
      </w:r>
      <w:r w:rsidR="00043A0B" w:rsidRPr="7F28F48D">
        <w:t xml:space="preserve">. </w:t>
      </w:r>
      <w:r w:rsidR="00043A0B" w:rsidRPr="00043A0B">
        <w:t>Wartan</w:t>
      </w:r>
      <w:r w:rsidR="00043A0B" w:rsidRPr="7F28F48D">
        <w:t xml:space="preserve"> </w:t>
      </w:r>
      <w:r w:rsidR="00043A0B" w:rsidRPr="00043A0B">
        <w:t>Borb</w:t>
      </w:r>
      <w:r w:rsidR="00043A0B" w:rsidRPr="00043A0B">
        <w:rPr>
          <w:rFonts w:cs="Calibri"/>
        </w:rPr>
        <w:t>é</w:t>
      </w:r>
      <w:r w:rsidR="00043A0B" w:rsidRPr="00043A0B">
        <w:t>ly</w:t>
      </w:r>
      <w:r w:rsidRPr="00043A0B">
        <w:rPr>
          <w:rFonts w:eastAsia="Times New Roman" w:cs="Arial"/>
          <w:sz w:val="20"/>
          <w:szCs w:val="20"/>
          <w:lang w:eastAsia="nl-NL"/>
        </w:rPr>
        <w:tab/>
      </w:r>
    </w:p>
    <w:p w14:paraId="5F7AC07E" w14:textId="79AE3921" w:rsidR="002F0A54" w:rsidRDefault="004E2190" w:rsidP="190BCA32">
      <w:pPr>
        <w:rPr>
          <w:rFonts w:eastAsia="Times New Roman" w:cs="Arial"/>
          <w:sz w:val="20"/>
          <w:szCs w:val="20"/>
          <w:lang w:eastAsia="nl-NL"/>
        </w:rPr>
      </w:pPr>
      <w:r w:rsidRPr="00043A0B">
        <w:rPr>
          <w:rFonts w:eastAsia="Times New Roman" w:cs="Arial"/>
          <w:sz w:val="20"/>
          <w:szCs w:val="20"/>
          <w:lang w:eastAsia="nl-NL"/>
        </w:rPr>
        <w:t>Kenmerk</w:t>
      </w:r>
      <w:r w:rsidR="00917EE4" w:rsidRPr="00043A0B">
        <w:rPr>
          <w:rFonts w:eastAsia="Times New Roman" w:cs="Arial"/>
          <w:sz w:val="20"/>
          <w:szCs w:val="20"/>
          <w:lang w:eastAsia="nl-NL"/>
        </w:rPr>
        <w:tab/>
      </w:r>
      <w:r w:rsidR="00917EE4" w:rsidRPr="00043A0B">
        <w:rPr>
          <w:rFonts w:eastAsia="Times New Roman" w:cs="Arial"/>
          <w:sz w:val="20"/>
          <w:szCs w:val="20"/>
          <w:lang w:eastAsia="nl-NL"/>
        </w:rPr>
        <w:tab/>
      </w:r>
      <w:r w:rsidR="00FE0917">
        <w:rPr>
          <w:rFonts w:eastAsia="Times New Roman" w:cs="Arial"/>
          <w:sz w:val="20"/>
          <w:szCs w:val="20"/>
          <w:lang w:eastAsia="nl-NL"/>
        </w:rPr>
        <w:t>MC BK2026</w:t>
      </w:r>
    </w:p>
    <w:p w14:paraId="2BD2962F" w14:textId="48D851D4" w:rsidR="002F0A54" w:rsidRDefault="002F0A54">
      <w:pPr>
        <w:rPr>
          <w:rFonts w:eastAsia="Times New Roman" w:cs="Arial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47"/>
        <w:gridCol w:w="5246"/>
      </w:tblGrid>
      <w:tr w:rsidR="002F0A54" w:rsidRPr="002F0A54" w14:paraId="6CE7B3FA" w14:textId="77777777" w:rsidTr="002F0A54">
        <w:tc>
          <w:tcPr>
            <w:tcW w:w="4247" w:type="dxa"/>
          </w:tcPr>
          <w:p w14:paraId="61D82903" w14:textId="0E53E045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Naam ondernemer</w:t>
            </w:r>
          </w:p>
        </w:tc>
        <w:tc>
          <w:tcPr>
            <w:tcW w:w="5246" w:type="dxa"/>
          </w:tcPr>
          <w:p w14:paraId="3CAA50BA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4A5798A9" w14:textId="77777777" w:rsidTr="002F0A54">
        <w:tc>
          <w:tcPr>
            <w:tcW w:w="4247" w:type="dxa"/>
          </w:tcPr>
          <w:p w14:paraId="0FF077CF" w14:textId="71E27589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Contactpersoon Ondernemer</w:t>
            </w:r>
          </w:p>
        </w:tc>
        <w:tc>
          <w:tcPr>
            <w:tcW w:w="5246" w:type="dxa"/>
          </w:tcPr>
          <w:p w14:paraId="1730E897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70795752" w14:textId="77777777" w:rsidTr="002F0A54">
        <w:tc>
          <w:tcPr>
            <w:tcW w:w="4247" w:type="dxa"/>
          </w:tcPr>
          <w:p w14:paraId="1D8860E4" w14:textId="32B5A14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Functie contactpersoon</w:t>
            </w:r>
          </w:p>
        </w:tc>
        <w:tc>
          <w:tcPr>
            <w:tcW w:w="5246" w:type="dxa"/>
          </w:tcPr>
          <w:p w14:paraId="13F9C7F9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731AEA48" w14:textId="77777777" w:rsidTr="002F0A54">
        <w:tc>
          <w:tcPr>
            <w:tcW w:w="4247" w:type="dxa"/>
          </w:tcPr>
          <w:p w14:paraId="014FDDA7" w14:textId="67C89702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 xml:space="preserve">E-mailadres Ondernemer </w:t>
            </w:r>
          </w:p>
        </w:tc>
        <w:tc>
          <w:tcPr>
            <w:tcW w:w="5246" w:type="dxa"/>
          </w:tcPr>
          <w:p w14:paraId="6FF708D6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2F0A54" w:rsidRPr="002F0A54" w14:paraId="34D0DA1F" w14:textId="77777777" w:rsidTr="002F0A54">
        <w:tc>
          <w:tcPr>
            <w:tcW w:w="4247" w:type="dxa"/>
          </w:tcPr>
          <w:p w14:paraId="0F245CC9" w14:textId="72FCBE51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2F0A54">
              <w:rPr>
                <w:rFonts w:ascii="Verdana" w:eastAsia="Times New Roman" w:hAnsi="Verdana" w:cs="Arial"/>
                <w:sz w:val="18"/>
                <w:szCs w:val="18"/>
              </w:rPr>
              <w:t>Telefoonnummer Ondernemer</w:t>
            </w:r>
          </w:p>
        </w:tc>
        <w:tc>
          <w:tcPr>
            <w:tcW w:w="5246" w:type="dxa"/>
          </w:tcPr>
          <w:p w14:paraId="010841CC" w14:textId="77777777" w:rsidR="002F0A54" w:rsidRPr="002F0A54" w:rsidRDefault="002F0A54" w:rsidP="190BCA3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</w:tbl>
    <w:p w14:paraId="3C49E3A0" w14:textId="77777777" w:rsidR="004E2190" w:rsidRPr="002F0A54" w:rsidRDefault="004E2190" w:rsidP="190BCA32">
      <w:pPr>
        <w:rPr>
          <w:rFonts w:eastAsia="Times New Roman" w:cs="Arial"/>
          <w:lang w:eastAsia="nl-NL"/>
        </w:rPr>
      </w:pPr>
    </w:p>
    <w:p w14:paraId="6F1CC485" w14:textId="290EE907" w:rsidR="002F0A54" w:rsidRDefault="009C3BD7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b/>
          <w:bCs/>
          <w:lang w:eastAsia="nl-NL"/>
        </w:rPr>
      </w:pPr>
      <w:r>
        <w:rPr>
          <w:rFonts w:eastAsia="MS Mincho" w:cs="Times New Roman"/>
          <w:b/>
          <w:bCs/>
          <w:lang w:eastAsia="nl-NL"/>
        </w:rPr>
        <w:t xml:space="preserve">In dit formulier kunt u vragen stellen over de inhoud of de procedure van de Marktconsultatie. </w:t>
      </w:r>
    </w:p>
    <w:p w14:paraId="12935C78" w14:textId="77777777" w:rsidR="009C3BD7" w:rsidRPr="002F0A54" w:rsidRDefault="009C3BD7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b/>
          <w:bCs/>
          <w:lang w:eastAsia="nl-NL"/>
        </w:rPr>
      </w:pPr>
    </w:p>
    <w:p w14:paraId="3DAC0778" w14:textId="3A4F2AA8" w:rsidR="002F0A54" w:rsidRPr="002F0A54" w:rsidRDefault="002F0A54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b/>
          <w:bCs/>
          <w:lang w:eastAsia="nl-NL"/>
        </w:rPr>
      </w:pPr>
    </w:p>
    <w:tbl>
      <w:tblPr>
        <w:tblW w:w="558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8356"/>
      </w:tblGrid>
      <w:tr w:rsidR="002F0A54" w:rsidRPr="002F0A54" w14:paraId="6B108AC7" w14:textId="77777777" w:rsidTr="002F0A54">
        <w:trPr>
          <w:cantSplit/>
          <w:trHeight w:val="48"/>
        </w:trPr>
        <w:tc>
          <w:tcPr>
            <w:tcW w:w="600" w:type="pct"/>
            <w:shd w:val="clear" w:color="auto" w:fill="002060"/>
          </w:tcPr>
          <w:p w14:paraId="0BA768D4" w14:textId="60884170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/>
                <w:bCs/>
                <w:lang w:eastAsia="nl-NL"/>
              </w:rPr>
            </w:pPr>
          </w:p>
        </w:tc>
        <w:tc>
          <w:tcPr>
            <w:tcW w:w="4400" w:type="pct"/>
            <w:shd w:val="clear" w:color="auto" w:fill="002060"/>
          </w:tcPr>
          <w:p w14:paraId="306D4583" w14:textId="23D2857F" w:rsidR="002F0A54" w:rsidRPr="002F0A54" w:rsidRDefault="009C3BD7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/>
                <w:i/>
                <w:lang w:eastAsia="nl-NL"/>
              </w:rPr>
            </w:pPr>
            <w:r w:rsidRPr="009C3BD7">
              <w:rPr>
                <w:rFonts w:eastAsia="MS Mincho" w:cs="Times New Roman"/>
                <w:b/>
                <w:bCs/>
                <w:i/>
                <w:lang w:eastAsia="nl-NL"/>
              </w:rPr>
              <w:t>Vraag#</w:t>
            </w:r>
          </w:p>
        </w:tc>
      </w:tr>
      <w:tr w:rsidR="002F0A54" w:rsidRPr="002F0A54" w14:paraId="7951055C" w14:textId="77777777" w:rsidTr="002F0A54">
        <w:trPr>
          <w:trHeight w:val="419"/>
        </w:trPr>
        <w:tc>
          <w:tcPr>
            <w:tcW w:w="600" w:type="pct"/>
          </w:tcPr>
          <w:p w14:paraId="74A8EC7A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Cs/>
                <w:lang w:eastAsia="nl-NL"/>
              </w:rPr>
            </w:pPr>
            <w:r w:rsidRPr="002F0A54">
              <w:rPr>
                <w:rFonts w:eastAsia="MS Mincho" w:cs="Times New Roman"/>
                <w:bCs/>
                <w:lang w:eastAsia="nl-NL"/>
              </w:rPr>
              <w:t>1</w:t>
            </w:r>
          </w:p>
        </w:tc>
        <w:tc>
          <w:tcPr>
            <w:tcW w:w="4400" w:type="pct"/>
          </w:tcPr>
          <w:p w14:paraId="0F84EBA6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2F0A54" w:rsidRPr="002F0A54" w14:paraId="1F39AB89" w14:textId="77777777" w:rsidTr="002F0A54">
        <w:trPr>
          <w:trHeight w:val="419"/>
        </w:trPr>
        <w:tc>
          <w:tcPr>
            <w:tcW w:w="600" w:type="pct"/>
          </w:tcPr>
          <w:p w14:paraId="34479442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bCs/>
                <w:lang w:eastAsia="nl-NL"/>
              </w:rPr>
            </w:pPr>
            <w:r w:rsidRPr="002F0A54">
              <w:rPr>
                <w:rFonts w:eastAsia="MS Mincho" w:cs="Times New Roman"/>
                <w:bCs/>
                <w:lang w:eastAsia="nl-NL"/>
              </w:rPr>
              <w:t>2</w:t>
            </w:r>
          </w:p>
        </w:tc>
        <w:tc>
          <w:tcPr>
            <w:tcW w:w="4400" w:type="pct"/>
          </w:tcPr>
          <w:p w14:paraId="390F68F1" w14:textId="77777777" w:rsidR="002F0A54" w:rsidRPr="002F0A54" w:rsidRDefault="002F0A54" w:rsidP="002F0A5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48A0EAE1" w14:textId="77777777" w:rsidR="002F0A54" w:rsidRPr="002F0A54" w:rsidRDefault="002F0A54" w:rsidP="002F0A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lang w:eastAsia="nl-NL"/>
        </w:rPr>
      </w:pPr>
    </w:p>
    <w:p w14:paraId="2A603745" w14:textId="0F246673" w:rsidR="006C4E9E" w:rsidRPr="002F0A54" w:rsidRDefault="006C4E9E" w:rsidP="006C4E9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eastAsia="MS Mincho" w:cs="Times New Roman"/>
          <w:lang w:eastAsia="nl-NL"/>
        </w:rPr>
      </w:pPr>
    </w:p>
    <w:p w14:paraId="0552A999" w14:textId="73E21426" w:rsidR="006C4E9E" w:rsidRDefault="006C4E9E"/>
    <w:p w14:paraId="0E0ACE2F" w14:textId="6042A9BE" w:rsidR="006C4E9E" w:rsidRDefault="006C4E9E"/>
    <w:p w14:paraId="56942E8D" w14:textId="53BEE137" w:rsidR="006C4E9E" w:rsidRDefault="006C4E9E"/>
    <w:p w14:paraId="33C0E6F1" w14:textId="082145B4" w:rsidR="006C4E9E" w:rsidRDefault="006C4E9E"/>
    <w:p w14:paraId="66FD3D0F" w14:textId="690637E6" w:rsidR="006C4E9E" w:rsidRDefault="006C4E9E"/>
    <w:p w14:paraId="6D94753B" w14:textId="2BF3E8CA" w:rsidR="006C4E9E" w:rsidRDefault="006C4E9E"/>
    <w:p w14:paraId="1A96C8F0" w14:textId="138153B7" w:rsidR="006C4E9E" w:rsidRDefault="006C4E9E"/>
    <w:p w14:paraId="2256F030" w14:textId="706BA4CD" w:rsidR="006C4E9E" w:rsidRDefault="006C4E9E"/>
    <w:p w14:paraId="6BA91EE6" w14:textId="77777777" w:rsidR="006C4E9E" w:rsidRDefault="006C4E9E"/>
    <w:p w14:paraId="500B8536" w14:textId="093DB50F" w:rsidR="006C4E9E" w:rsidRDefault="006C4E9E"/>
    <w:p w14:paraId="2188C204" w14:textId="6E82D8EF" w:rsidR="006C4E9E" w:rsidRDefault="006C4E9E"/>
    <w:p w14:paraId="4B5D13C0" w14:textId="5C6D4F50" w:rsidR="002D610E" w:rsidRDefault="002D610E" w:rsidP="000C5748">
      <w:pPr>
        <w:spacing w:line="276" w:lineRule="auto"/>
      </w:pPr>
    </w:p>
    <w:sectPr w:rsidR="002D610E" w:rsidSect="00872787">
      <w:footerReference w:type="default" r:id="rId11"/>
      <w:headerReference w:type="first" r:id="rId12"/>
      <w:footerReference w:type="first" r:id="rId13"/>
      <w:pgSz w:w="11906" w:h="16838"/>
      <w:pgMar w:top="1276" w:right="1983" w:bottom="1701" w:left="1418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20D3" w14:textId="77777777" w:rsidR="008A7316" w:rsidRDefault="008A7316" w:rsidP="002148C9">
      <w:pPr>
        <w:spacing w:after="0" w:line="240" w:lineRule="auto"/>
      </w:pPr>
      <w:r>
        <w:separator/>
      </w:r>
    </w:p>
  </w:endnote>
  <w:endnote w:type="continuationSeparator" w:id="0">
    <w:p w14:paraId="31103CD5" w14:textId="77777777" w:rsidR="008A7316" w:rsidRDefault="008A7316" w:rsidP="00214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765424"/>
      <w:docPartObj>
        <w:docPartGallery w:val="Page Numbers (Bottom of Page)"/>
        <w:docPartUnique/>
      </w:docPartObj>
    </w:sdtPr>
    <w:sdtEndPr/>
    <w:sdtContent>
      <w:p w14:paraId="5B9B09BD" w14:textId="2B7E8D3B" w:rsidR="00872787" w:rsidRDefault="0087278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AE7959" w14:textId="0A18CF61" w:rsidR="000C5748" w:rsidRPr="006C4E9E" w:rsidRDefault="000C5748" w:rsidP="006C4E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D9E2" w14:textId="0C86FB83" w:rsidR="000C5748" w:rsidRPr="008F3A81" w:rsidRDefault="000C5748" w:rsidP="190BCA32">
    <w:pPr>
      <w:pStyle w:val="Voettekst"/>
      <w:jc w:val="center"/>
      <w:rPr>
        <w:sz w:val="14"/>
        <w:szCs w:val="14"/>
      </w:rPr>
    </w:pPr>
    <w:r w:rsidRPr="190BCA32">
      <w:rPr>
        <w:rStyle w:val="Paginanummer"/>
        <w:noProof/>
        <w:sz w:val="14"/>
        <w:szCs w:val="14"/>
      </w:rPr>
      <w:fldChar w:fldCharType="begin"/>
    </w:r>
    <w:r w:rsidRPr="190BCA32">
      <w:rPr>
        <w:rStyle w:val="Paginanummer"/>
        <w:noProof/>
        <w:sz w:val="14"/>
        <w:szCs w:val="14"/>
      </w:rPr>
      <w:instrText xml:space="preserve"> PAGE </w:instrText>
    </w:r>
    <w:r w:rsidRPr="190BCA32">
      <w:rPr>
        <w:rStyle w:val="Paginanummer"/>
        <w:noProof/>
        <w:sz w:val="14"/>
        <w:szCs w:val="14"/>
      </w:rPr>
      <w:fldChar w:fldCharType="separate"/>
    </w:r>
    <w:r w:rsidR="190BCA32" w:rsidRPr="190BCA32">
      <w:rPr>
        <w:rStyle w:val="Paginanummer"/>
        <w:noProof/>
        <w:sz w:val="14"/>
        <w:szCs w:val="14"/>
      </w:rPr>
      <w:t>1</w:t>
    </w:r>
    <w:r w:rsidRPr="190BCA32">
      <w:rPr>
        <w:rStyle w:val="Paginanummer"/>
        <w:noProof/>
        <w:sz w:val="14"/>
        <w:szCs w:val="14"/>
      </w:rPr>
      <w:fldChar w:fldCharType="end"/>
    </w:r>
    <w:r w:rsidR="190BCA32" w:rsidRPr="190BCA32">
      <w:rPr>
        <w:rStyle w:val="Paginanummer"/>
        <w:sz w:val="14"/>
        <w:szCs w:val="14"/>
      </w:rPr>
      <w:t xml:space="preserve"> van </w:t>
    </w:r>
    <w:r w:rsidRPr="190BCA32">
      <w:rPr>
        <w:rStyle w:val="Paginanummer"/>
        <w:noProof/>
        <w:sz w:val="14"/>
        <w:szCs w:val="14"/>
      </w:rPr>
      <w:fldChar w:fldCharType="begin"/>
    </w:r>
    <w:r w:rsidRPr="190BCA32">
      <w:rPr>
        <w:rStyle w:val="Paginanummer"/>
        <w:noProof/>
        <w:sz w:val="14"/>
        <w:szCs w:val="14"/>
      </w:rPr>
      <w:instrText xml:space="preserve"> NUMPAGES </w:instrText>
    </w:r>
    <w:r w:rsidRPr="190BCA32">
      <w:rPr>
        <w:rStyle w:val="Paginanummer"/>
        <w:noProof/>
        <w:sz w:val="14"/>
        <w:szCs w:val="14"/>
      </w:rPr>
      <w:fldChar w:fldCharType="separate"/>
    </w:r>
    <w:r w:rsidR="190BCA32" w:rsidRPr="190BCA32">
      <w:rPr>
        <w:rStyle w:val="Paginanummer"/>
        <w:noProof/>
        <w:sz w:val="14"/>
        <w:szCs w:val="14"/>
      </w:rPr>
      <w:t>14</w:t>
    </w:r>
    <w:r w:rsidRPr="190BCA32">
      <w:rPr>
        <w:rStyle w:val="Paginanummer"/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5572" w14:textId="77777777" w:rsidR="008A7316" w:rsidRDefault="008A7316" w:rsidP="002148C9">
      <w:pPr>
        <w:spacing w:after="0" w:line="240" w:lineRule="auto"/>
      </w:pPr>
      <w:r>
        <w:separator/>
      </w:r>
    </w:p>
  </w:footnote>
  <w:footnote w:type="continuationSeparator" w:id="0">
    <w:p w14:paraId="5CEE09A2" w14:textId="77777777" w:rsidR="008A7316" w:rsidRDefault="008A7316" w:rsidP="00214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A6F4" w14:textId="4409B74A" w:rsidR="004E2190" w:rsidRDefault="004E2190">
    <w:pPr>
      <w:pStyle w:val="Koptekst"/>
    </w:pPr>
    <w:r>
      <w:rPr>
        <w:rFonts w:ascii="Times New Roman"/>
        <w:noProof/>
        <w:sz w:val="32"/>
      </w:rPr>
      <w:drawing>
        <wp:anchor distT="0" distB="0" distL="114300" distR="114300" simplePos="0" relativeHeight="251659264" behindDoc="1" locked="0" layoutInCell="1" allowOverlap="1" wp14:anchorId="43C97B15" wp14:editId="67A64086">
          <wp:simplePos x="0" y="0"/>
          <wp:positionH relativeFrom="column">
            <wp:posOffset>1743075</wp:posOffset>
          </wp:positionH>
          <wp:positionV relativeFrom="paragraph">
            <wp:posOffset>209550</wp:posOffset>
          </wp:positionV>
          <wp:extent cx="1688465" cy="1353185"/>
          <wp:effectExtent l="0" t="0" r="0" b="0"/>
          <wp:wrapTight wrapText="bothSides">
            <wp:wrapPolygon edited="0">
              <wp:start x="13647" y="0"/>
              <wp:lineTo x="3899" y="1216"/>
              <wp:lineTo x="2924" y="1520"/>
              <wp:lineTo x="3412" y="5473"/>
              <wp:lineTo x="2437" y="10339"/>
              <wp:lineTo x="2193" y="11251"/>
              <wp:lineTo x="3412" y="13988"/>
              <wp:lineTo x="4387" y="15204"/>
              <wp:lineTo x="4387" y="16420"/>
              <wp:lineTo x="10723" y="17941"/>
              <wp:lineTo x="11941" y="17941"/>
              <wp:lineTo x="15841" y="16725"/>
              <wp:lineTo x="15597" y="15204"/>
              <wp:lineTo x="16815" y="15204"/>
              <wp:lineTo x="19496" y="11859"/>
              <wp:lineTo x="19252" y="10339"/>
              <wp:lineTo x="18034" y="4865"/>
              <wp:lineTo x="15841" y="912"/>
              <wp:lineTo x="15109" y="0"/>
              <wp:lineTo x="13647" y="0"/>
            </wp:wrapPolygon>
          </wp:wrapTight>
          <wp:docPr id="1450188410" name="Afbeelding 1" descr="Afbeelding met Dans, Graphics, tekenfilm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188410" name="Afbeelding 1" descr="Afbeelding met Dans, Graphics, tekenfilm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04A"/>
    <w:multiLevelType w:val="hybridMultilevel"/>
    <w:tmpl w:val="7862EE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6C27"/>
    <w:multiLevelType w:val="hybridMultilevel"/>
    <w:tmpl w:val="B096F34C"/>
    <w:lvl w:ilvl="0" w:tplc="AA32C5FA">
      <w:start w:val="13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8615B"/>
    <w:multiLevelType w:val="hybridMultilevel"/>
    <w:tmpl w:val="06262CEA"/>
    <w:lvl w:ilvl="0" w:tplc="0413000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0" w:hanging="360"/>
      </w:pPr>
    </w:lvl>
    <w:lvl w:ilvl="2" w:tplc="0413001B" w:tentative="1">
      <w:start w:val="1"/>
      <w:numFmt w:val="lowerRoman"/>
      <w:lvlText w:val="%3."/>
      <w:lvlJc w:val="right"/>
      <w:pPr>
        <w:ind w:left="720" w:hanging="180"/>
      </w:pPr>
    </w:lvl>
    <w:lvl w:ilvl="3" w:tplc="0413000F" w:tentative="1">
      <w:start w:val="1"/>
      <w:numFmt w:val="decimal"/>
      <w:lvlText w:val="%4."/>
      <w:lvlJc w:val="left"/>
      <w:pPr>
        <w:ind w:left="1440" w:hanging="360"/>
      </w:pPr>
    </w:lvl>
    <w:lvl w:ilvl="4" w:tplc="04130019" w:tentative="1">
      <w:start w:val="1"/>
      <w:numFmt w:val="lowerLetter"/>
      <w:lvlText w:val="%5."/>
      <w:lvlJc w:val="left"/>
      <w:pPr>
        <w:ind w:left="2160" w:hanging="360"/>
      </w:pPr>
    </w:lvl>
    <w:lvl w:ilvl="5" w:tplc="0413001B" w:tentative="1">
      <w:start w:val="1"/>
      <w:numFmt w:val="lowerRoman"/>
      <w:lvlText w:val="%6."/>
      <w:lvlJc w:val="right"/>
      <w:pPr>
        <w:ind w:left="2880" w:hanging="180"/>
      </w:pPr>
    </w:lvl>
    <w:lvl w:ilvl="6" w:tplc="0413000F" w:tentative="1">
      <w:start w:val="1"/>
      <w:numFmt w:val="decimal"/>
      <w:lvlText w:val="%7."/>
      <w:lvlJc w:val="left"/>
      <w:pPr>
        <w:ind w:left="3600" w:hanging="360"/>
      </w:pPr>
    </w:lvl>
    <w:lvl w:ilvl="7" w:tplc="04130019" w:tentative="1">
      <w:start w:val="1"/>
      <w:numFmt w:val="lowerLetter"/>
      <w:lvlText w:val="%8."/>
      <w:lvlJc w:val="left"/>
      <w:pPr>
        <w:ind w:left="4320" w:hanging="360"/>
      </w:pPr>
    </w:lvl>
    <w:lvl w:ilvl="8" w:tplc="0413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91E6D55"/>
    <w:multiLevelType w:val="hybridMultilevel"/>
    <w:tmpl w:val="5B346EB4"/>
    <w:lvl w:ilvl="0" w:tplc="82F8C1FE">
      <w:numFmt w:val="bullet"/>
      <w:pStyle w:val="Opsommingstekens"/>
      <w:lvlText w:val="•"/>
      <w:lvlJc w:val="left"/>
      <w:pPr>
        <w:ind w:left="710" w:hanging="71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06658"/>
    <w:multiLevelType w:val="hybridMultilevel"/>
    <w:tmpl w:val="060C577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764134"/>
    <w:multiLevelType w:val="hybridMultilevel"/>
    <w:tmpl w:val="48AA0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B6A5F"/>
    <w:multiLevelType w:val="hybridMultilevel"/>
    <w:tmpl w:val="04C6948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D4002"/>
    <w:multiLevelType w:val="hybridMultilevel"/>
    <w:tmpl w:val="848C8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C4C34"/>
    <w:multiLevelType w:val="hybridMultilevel"/>
    <w:tmpl w:val="F1D2C6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B06CB"/>
    <w:multiLevelType w:val="hybridMultilevel"/>
    <w:tmpl w:val="7C6A8C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183626"/>
    <w:multiLevelType w:val="hybridMultilevel"/>
    <w:tmpl w:val="F7B0B0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8402E5"/>
    <w:multiLevelType w:val="hybridMultilevel"/>
    <w:tmpl w:val="B1BE6774"/>
    <w:lvl w:ilvl="0" w:tplc="3060559A">
      <w:numFmt w:val="bullet"/>
      <w:lvlText w:val="•"/>
      <w:lvlJc w:val="left"/>
      <w:pPr>
        <w:ind w:left="1070" w:hanging="710"/>
      </w:pPr>
      <w:rPr>
        <w:rFonts w:ascii="Verdana" w:eastAsia="Times New Roman" w:hAnsi="Verdana" w:cs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349DF"/>
    <w:multiLevelType w:val="hybridMultilevel"/>
    <w:tmpl w:val="64407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C43FF"/>
    <w:multiLevelType w:val="hybridMultilevel"/>
    <w:tmpl w:val="89AAE6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3C65BB"/>
    <w:multiLevelType w:val="hybridMultilevel"/>
    <w:tmpl w:val="3BD499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303115"/>
    <w:multiLevelType w:val="hybridMultilevel"/>
    <w:tmpl w:val="D7102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47FF7"/>
    <w:multiLevelType w:val="hybridMultilevel"/>
    <w:tmpl w:val="8B0CAF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53728"/>
    <w:multiLevelType w:val="hybridMultilevel"/>
    <w:tmpl w:val="511AD2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57F57"/>
    <w:multiLevelType w:val="hybridMultilevel"/>
    <w:tmpl w:val="06D09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C3783"/>
    <w:multiLevelType w:val="hybridMultilevel"/>
    <w:tmpl w:val="A6E8AE9A"/>
    <w:lvl w:ilvl="0" w:tplc="C624F74A">
      <w:numFmt w:val="bullet"/>
      <w:lvlText w:val="•"/>
      <w:lvlJc w:val="left"/>
      <w:pPr>
        <w:ind w:left="710" w:hanging="71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06344"/>
    <w:multiLevelType w:val="multilevel"/>
    <w:tmpl w:val="84448E4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Verdana" w:hAnsi="Verdana" w:cs="Verdana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Verdana" w:hAnsi="Verdana" w:cs="Verdana" w:hint="default"/>
        <w:b/>
        <w:bCs/>
        <w:i w:val="0"/>
        <w:i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="Verdana" w:hAnsi="Verdana" w:cs="Times New Roman" w:hint="default"/>
        <w:b/>
        <w:bCs/>
        <w:i w:val="0"/>
        <w:i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00F3E22"/>
    <w:multiLevelType w:val="hybridMultilevel"/>
    <w:tmpl w:val="F40043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7273B"/>
    <w:multiLevelType w:val="hybridMultilevel"/>
    <w:tmpl w:val="99EC924E"/>
    <w:lvl w:ilvl="0" w:tplc="2A1A845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57B09"/>
    <w:multiLevelType w:val="hybridMultilevel"/>
    <w:tmpl w:val="9F343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55638"/>
    <w:multiLevelType w:val="hybridMultilevel"/>
    <w:tmpl w:val="B128DD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8A3D50"/>
    <w:multiLevelType w:val="hybridMultilevel"/>
    <w:tmpl w:val="1884E770"/>
    <w:lvl w:ilvl="0" w:tplc="BF20A5DE">
      <w:start w:val="1"/>
      <w:numFmt w:val="decimal"/>
      <w:pStyle w:val="Nummering"/>
      <w:lvlText w:val="%1."/>
      <w:lvlJc w:val="left"/>
      <w:pPr>
        <w:ind w:left="710" w:hanging="71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1962B5"/>
    <w:multiLevelType w:val="hybridMultilevel"/>
    <w:tmpl w:val="FBE408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02304"/>
    <w:multiLevelType w:val="hybridMultilevel"/>
    <w:tmpl w:val="7F22C6E8"/>
    <w:lvl w:ilvl="0" w:tplc="BCD25B1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F6F17"/>
    <w:multiLevelType w:val="hybridMultilevel"/>
    <w:tmpl w:val="A63CF71A"/>
    <w:lvl w:ilvl="0" w:tplc="637C2682">
      <w:numFmt w:val="bullet"/>
      <w:lvlText w:val="•"/>
      <w:lvlJc w:val="left"/>
      <w:pPr>
        <w:ind w:left="1065" w:hanging="705"/>
      </w:pPr>
      <w:rPr>
        <w:rFonts w:ascii="Verdana" w:eastAsia="Times New Roman" w:hAnsi="Verdana" w:hint="default"/>
      </w:rPr>
    </w:lvl>
    <w:lvl w:ilvl="1" w:tplc="57E687A8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963026E"/>
    <w:multiLevelType w:val="hybridMultilevel"/>
    <w:tmpl w:val="EF4CE6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56DD0"/>
    <w:multiLevelType w:val="hybridMultilevel"/>
    <w:tmpl w:val="2B967D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C70F5"/>
    <w:multiLevelType w:val="hybridMultilevel"/>
    <w:tmpl w:val="4748FB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A5867"/>
    <w:multiLevelType w:val="hybridMultilevel"/>
    <w:tmpl w:val="131EC7EE"/>
    <w:lvl w:ilvl="0" w:tplc="0413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6" w15:restartNumberingAfterBreak="0">
    <w:nsid w:val="6A7C5527"/>
    <w:multiLevelType w:val="hybridMultilevel"/>
    <w:tmpl w:val="CF00E6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0D1490"/>
    <w:multiLevelType w:val="hybridMultilevel"/>
    <w:tmpl w:val="297015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90446"/>
    <w:multiLevelType w:val="hybridMultilevel"/>
    <w:tmpl w:val="4D541A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F5F2A"/>
    <w:multiLevelType w:val="hybridMultilevel"/>
    <w:tmpl w:val="98C2D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85384">
    <w:abstractNumId w:val="4"/>
  </w:num>
  <w:num w:numId="2" w16cid:durableId="1514876483">
    <w:abstractNumId w:val="3"/>
  </w:num>
  <w:num w:numId="3" w16cid:durableId="289210560">
    <w:abstractNumId w:val="32"/>
  </w:num>
  <w:num w:numId="4" w16cid:durableId="1691490288">
    <w:abstractNumId w:val="14"/>
  </w:num>
  <w:num w:numId="5" w16cid:durableId="1370758813">
    <w:abstractNumId w:val="36"/>
  </w:num>
  <w:num w:numId="6" w16cid:durableId="1351639981">
    <w:abstractNumId w:val="5"/>
  </w:num>
  <w:num w:numId="7" w16cid:durableId="1162239529">
    <w:abstractNumId w:val="8"/>
  </w:num>
  <w:num w:numId="8" w16cid:durableId="753933836">
    <w:abstractNumId w:val="27"/>
  </w:num>
  <w:num w:numId="9" w16cid:durableId="637419210">
    <w:abstractNumId w:val="26"/>
  </w:num>
  <w:num w:numId="10" w16cid:durableId="326790264">
    <w:abstractNumId w:val="27"/>
    <w:lvlOverride w:ilvl="0">
      <w:startOverride w:val="1"/>
    </w:lvlOverride>
  </w:num>
  <w:num w:numId="11" w16cid:durableId="1252735561">
    <w:abstractNumId w:val="38"/>
  </w:num>
  <w:num w:numId="12" w16cid:durableId="49881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716764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765007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10401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33472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4722407">
    <w:abstractNumId w:val="0"/>
  </w:num>
  <w:num w:numId="18" w16cid:durableId="185607860">
    <w:abstractNumId w:val="28"/>
  </w:num>
  <w:num w:numId="19" w16cid:durableId="1463230313">
    <w:abstractNumId w:val="24"/>
  </w:num>
  <w:num w:numId="20" w16cid:durableId="648242230">
    <w:abstractNumId w:val="1"/>
  </w:num>
  <w:num w:numId="21" w16cid:durableId="600648196">
    <w:abstractNumId w:val="35"/>
  </w:num>
  <w:num w:numId="22" w16cid:durableId="96952600">
    <w:abstractNumId w:val="25"/>
  </w:num>
  <w:num w:numId="23" w16cid:durableId="1321038557">
    <w:abstractNumId w:val="22"/>
  </w:num>
  <w:num w:numId="24" w16cid:durableId="1615213286">
    <w:abstractNumId w:val="12"/>
  </w:num>
  <w:num w:numId="25" w16cid:durableId="1174758257">
    <w:abstractNumId w:val="30"/>
  </w:num>
  <w:num w:numId="26" w16cid:durableId="65106150">
    <w:abstractNumId w:val="9"/>
  </w:num>
  <w:num w:numId="27" w16cid:durableId="1933663102">
    <w:abstractNumId w:val="2"/>
  </w:num>
  <w:num w:numId="28" w16cid:durableId="138614356">
    <w:abstractNumId w:val="7"/>
  </w:num>
  <w:num w:numId="29" w16cid:durableId="1711759720">
    <w:abstractNumId w:val="16"/>
  </w:num>
  <w:num w:numId="30" w16cid:durableId="1676493300">
    <w:abstractNumId w:val="37"/>
  </w:num>
  <w:num w:numId="31" w16cid:durableId="480511033">
    <w:abstractNumId w:val="6"/>
  </w:num>
  <w:num w:numId="32" w16cid:durableId="1162046445">
    <w:abstractNumId w:val="33"/>
  </w:num>
  <w:num w:numId="33" w16cid:durableId="2025014104">
    <w:abstractNumId w:val="34"/>
  </w:num>
  <w:num w:numId="34" w16cid:durableId="72165925">
    <w:abstractNumId w:val="18"/>
  </w:num>
  <w:num w:numId="35" w16cid:durableId="666176183">
    <w:abstractNumId w:val="20"/>
  </w:num>
  <w:num w:numId="36" w16cid:durableId="151994357">
    <w:abstractNumId w:val="21"/>
  </w:num>
  <w:num w:numId="37" w16cid:durableId="417336178">
    <w:abstractNumId w:val="17"/>
  </w:num>
  <w:num w:numId="38" w16cid:durableId="1039549343">
    <w:abstractNumId w:val="13"/>
  </w:num>
  <w:num w:numId="39" w16cid:durableId="19499236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5743987">
    <w:abstractNumId w:val="29"/>
  </w:num>
  <w:num w:numId="41" w16cid:durableId="117719954">
    <w:abstractNumId w:val="3"/>
  </w:num>
  <w:num w:numId="42" w16cid:durableId="973095694">
    <w:abstractNumId w:val="15"/>
  </w:num>
  <w:num w:numId="43" w16cid:durableId="2041280919">
    <w:abstractNumId w:val="23"/>
  </w:num>
  <w:num w:numId="44" w16cid:durableId="263659562">
    <w:abstractNumId w:val="19"/>
  </w:num>
  <w:num w:numId="45" w16cid:durableId="17723140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10E"/>
    <w:rsid w:val="000129A8"/>
    <w:rsid w:val="00022715"/>
    <w:rsid w:val="0003207B"/>
    <w:rsid w:val="00043A0B"/>
    <w:rsid w:val="00046328"/>
    <w:rsid w:val="00072612"/>
    <w:rsid w:val="00082164"/>
    <w:rsid w:val="0008262C"/>
    <w:rsid w:val="000837C5"/>
    <w:rsid w:val="000A59EA"/>
    <w:rsid w:val="000C32BD"/>
    <w:rsid w:val="000C5748"/>
    <w:rsid w:val="000E2D4D"/>
    <w:rsid w:val="000E47F2"/>
    <w:rsid w:val="000F231D"/>
    <w:rsid w:val="00116A42"/>
    <w:rsid w:val="00120469"/>
    <w:rsid w:val="00144789"/>
    <w:rsid w:val="00146C1F"/>
    <w:rsid w:val="00147028"/>
    <w:rsid w:val="00154251"/>
    <w:rsid w:val="00183866"/>
    <w:rsid w:val="001845F6"/>
    <w:rsid w:val="001A23B1"/>
    <w:rsid w:val="001B0D71"/>
    <w:rsid w:val="001C15B9"/>
    <w:rsid w:val="001C7A7C"/>
    <w:rsid w:val="001D1197"/>
    <w:rsid w:val="001E0A2F"/>
    <w:rsid w:val="001F32A9"/>
    <w:rsid w:val="002030EE"/>
    <w:rsid w:val="0020507B"/>
    <w:rsid w:val="0020679B"/>
    <w:rsid w:val="002148C9"/>
    <w:rsid w:val="0023398F"/>
    <w:rsid w:val="00244B2B"/>
    <w:rsid w:val="00250F54"/>
    <w:rsid w:val="00286C53"/>
    <w:rsid w:val="002C7C54"/>
    <w:rsid w:val="002D610E"/>
    <w:rsid w:val="002F0A54"/>
    <w:rsid w:val="0031041F"/>
    <w:rsid w:val="00325A58"/>
    <w:rsid w:val="00326C41"/>
    <w:rsid w:val="003339B9"/>
    <w:rsid w:val="00345CD2"/>
    <w:rsid w:val="00357E9D"/>
    <w:rsid w:val="00366B4C"/>
    <w:rsid w:val="00371A5F"/>
    <w:rsid w:val="003723BA"/>
    <w:rsid w:val="003735C3"/>
    <w:rsid w:val="00374B8A"/>
    <w:rsid w:val="003928BB"/>
    <w:rsid w:val="00392DC9"/>
    <w:rsid w:val="0039625D"/>
    <w:rsid w:val="00396BA3"/>
    <w:rsid w:val="003A11C3"/>
    <w:rsid w:val="003B703C"/>
    <w:rsid w:val="003E02AB"/>
    <w:rsid w:val="003F6EB6"/>
    <w:rsid w:val="00402D91"/>
    <w:rsid w:val="004120C8"/>
    <w:rsid w:val="00416565"/>
    <w:rsid w:val="00421CAF"/>
    <w:rsid w:val="00421DA2"/>
    <w:rsid w:val="00430D56"/>
    <w:rsid w:val="004366AA"/>
    <w:rsid w:val="00444BC8"/>
    <w:rsid w:val="00481737"/>
    <w:rsid w:val="004851A9"/>
    <w:rsid w:val="0049150F"/>
    <w:rsid w:val="0049341B"/>
    <w:rsid w:val="004955F3"/>
    <w:rsid w:val="004959FE"/>
    <w:rsid w:val="00497271"/>
    <w:rsid w:val="004A4368"/>
    <w:rsid w:val="004B044E"/>
    <w:rsid w:val="004D6213"/>
    <w:rsid w:val="004E04AF"/>
    <w:rsid w:val="004E1513"/>
    <w:rsid w:val="004E2190"/>
    <w:rsid w:val="004E489A"/>
    <w:rsid w:val="004E5330"/>
    <w:rsid w:val="005004E8"/>
    <w:rsid w:val="005019B5"/>
    <w:rsid w:val="00506FA4"/>
    <w:rsid w:val="005118CF"/>
    <w:rsid w:val="00515203"/>
    <w:rsid w:val="00521E95"/>
    <w:rsid w:val="0057331F"/>
    <w:rsid w:val="00576D25"/>
    <w:rsid w:val="00582009"/>
    <w:rsid w:val="005A31C6"/>
    <w:rsid w:val="005B0E3D"/>
    <w:rsid w:val="005C341C"/>
    <w:rsid w:val="005F294E"/>
    <w:rsid w:val="006136CB"/>
    <w:rsid w:val="00613F07"/>
    <w:rsid w:val="00633839"/>
    <w:rsid w:val="00633CA9"/>
    <w:rsid w:val="00637A1C"/>
    <w:rsid w:val="0065135B"/>
    <w:rsid w:val="00663109"/>
    <w:rsid w:val="006737B9"/>
    <w:rsid w:val="006A263D"/>
    <w:rsid w:val="006A6E68"/>
    <w:rsid w:val="006C4E9E"/>
    <w:rsid w:val="006D2AEB"/>
    <w:rsid w:val="006E065C"/>
    <w:rsid w:val="006E5C2D"/>
    <w:rsid w:val="006F2058"/>
    <w:rsid w:val="006F6FDD"/>
    <w:rsid w:val="007020ED"/>
    <w:rsid w:val="00704F49"/>
    <w:rsid w:val="007110AD"/>
    <w:rsid w:val="007323F5"/>
    <w:rsid w:val="007441A3"/>
    <w:rsid w:val="00744890"/>
    <w:rsid w:val="0075063B"/>
    <w:rsid w:val="0075243C"/>
    <w:rsid w:val="00762201"/>
    <w:rsid w:val="007774AD"/>
    <w:rsid w:val="00777FBE"/>
    <w:rsid w:val="007B290A"/>
    <w:rsid w:val="007D4001"/>
    <w:rsid w:val="007F28B8"/>
    <w:rsid w:val="008370E5"/>
    <w:rsid w:val="00872787"/>
    <w:rsid w:val="008766CE"/>
    <w:rsid w:val="00881FF3"/>
    <w:rsid w:val="00885DDD"/>
    <w:rsid w:val="00894406"/>
    <w:rsid w:val="008A7316"/>
    <w:rsid w:val="008A774E"/>
    <w:rsid w:val="008B149B"/>
    <w:rsid w:val="008C2D6F"/>
    <w:rsid w:val="008E007E"/>
    <w:rsid w:val="008E1A67"/>
    <w:rsid w:val="008F2F31"/>
    <w:rsid w:val="008F6C2B"/>
    <w:rsid w:val="008F74E2"/>
    <w:rsid w:val="00917510"/>
    <w:rsid w:val="00917EE4"/>
    <w:rsid w:val="0092591E"/>
    <w:rsid w:val="009446D9"/>
    <w:rsid w:val="00946983"/>
    <w:rsid w:val="0095581E"/>
    <w:rsid w:val="00970A0A"/>
    <w:rsid w:val="00974B46"/>
    <w:rsid w:val="009953F7"/>
    <w:rsid w:val="00997238"/>
    <w:rsid w:val="009B6A99"/>
    <w:rsid w:val="009C3BD7"/>
    <w:rsid w:val="009C7884"/>
    <w:rsid w:val="009D56C2"/>
    <w:rsid w:val="009F77E4"/>
    <w:rsid w:val="00A044BF"/>
    <w:rsid w:val="00A25832"/>
    <w:rsid w:val="00A272C5"/>
    <w:rsid w:val="00A324D7"/>
    <w:rsid w:val="00A41471"/>
    <w:rsid w:val="00A415BF"/>
    <w:rsid w:val="00A43FD6"/>
    <w:rsid w:val="00A44DFD"/>
    <w:rsid w:val="00A47A4F"/>
    <w:rsid w:val="00A64270"/>
    <w:rsid w:val="00A82707"/>
    <w:rsid w:val="00A94F72"/>
    <w:rsid w:val="00A94FC3"/>
    <w:rsid w:val="00AA58CA"/>
    <w:rsid w:val="00AB0437"/>
    <w:rsid w:val="00AB7643"/>
    <w:rsid w:val="00AC4CA9"/>
    <w:rsid w:val="00AF62A2"/>
    <w:rsid w:val="00B11610"/>
    <w:rsid w:val="00B121F0"/>
    <w:rsid w:val="00B24F6E"/>
    <w:rsid w:val="00B35A28"/>
    <w:rsid w:val="00B518FB"/>
    <w:rsid w:val="00B76C43"/>
    <w:rsid w:val="00B9138B"/>
    <w:rsid w:val="00BA4529"/>
    <w:rsid w:val="00BB344A"/>
    <w:rsid w:val="00BC09FC"/>
    <w:rsid w:val="00BC0BD8"/>
    <w:rsid w:val="00BC31C8"/>
    <w:rsid w:val="00BC642A"/>
    <w:rsid w:val="00BD0A52"/>
    <w:rsid w:val="00BD3AE5"/>
    <w:rsid w:val="00BE0153"/>
    <w:rsid w:val="00C11669"/>
    <w:rsid w:val="00C1359F"/>
    <w:rsid w:val="00C32132"/>
    <w:rsid w:val="00C40098"/>
    <w:rsid w:val="00C73B7E"/>
    <w:rsid w:val="00C763B5"/>
    <w:rsid w:val="00C83857"/>
    <w:rsid w:val="00C84A5F"/>
    <w:rsid w:val="00C87E94"/>
    <w:rsid w:val="00CB4F5F"/>
    <w:rsid w:val="00CC0E36"/>
    <w:rsid w:val="00CC6C06"/>
    <w:rsid w:val="00CE1A4A"/>
    <w:rsid w:val="00CE28B9"/>
    <w:rsid w:val="00CF4453"/>
    <w:rsid w:val="00CF5587"/>
    <w:rsid w:val="00D03F6A"/>
    <w:rsid w:val="00D150E5"/>
    <w:rsid w:val="00D25008"/>
    <w:rsid w:val="00D505E9"/>
    <w:rsid w:val="00D52E40"/>
    <w:rsid w:val="00D66920"/>
    <w:rsid w:val="00D75B74"/>
    <w:rsid w:val="00DA0FB6"/>
    <w:rsid w:val="00DB0811"/>
    <w:rsid w:val="00DC257A"/>
    <w:rsid w:val="00DD2B06"/>
    <w:rsid w:val="00DD45B1"/>
    <w:rsid w:val="00DD619A"/>
    <w:rsid w:val="00DE163A"/>
    <w:rsid w:val="00DF0E90"/>
    <w:rsid w:val="00E1111B"/>
    <w:rsid w:val="00E15C08"/>
    <w:rsid w:val="00E239C4"/>
    <w:rsid w:val="00E255EC"/>
    <w:rsid w:val="00E32BC6"/>
    <w:rsid w:val="00E33160"/>
    <w:rsid w:val="00E33814"/>
    <w:rsid w:val="00E442E5"/>
    <w:rsid w:val="00E8772B"/>
    <w:rsid w:val="00E952EC"/>
    <w:rsid w:val="00EA2F71"/>
    <w:rsid w:val="00EA5707"/>
    <w:rsid w:val="00EB09CB"/>
    <w:rsid w:val="00EB1B74"/>
    <w:rsid w:val="00EC2BC2"/>
    <w:rsid w:val="00ED3D5A"/>
    <w:rsid w:val="00EF0205"/>
    <w:rsid w:val="00EF55F0"/>
    <w:rsid w:val="00F1137F"/>
    <w:rsid w:val="00F12764"/>
    <w:rsid w:val="00F13887"/>
    <w:rsid w:val="00F154CA"/>
    <w:rsid w:val="00F229BB"/>
    <w:rsid w:val="00F525D5"/>
    <w:rsid w:val="00F675CF"/>
    <w:rsid w:val="00F73221"/>
    <w:rsid w:val="00F75B2F"/>
    <w:rsid w:val="00F76E45"/>
    <w:rsid w:val="00F92B17"/>
    <w:rsid w:val="00FB28D7"/>
    <w:rsid w:val="00FB5D94"/>
    <w:rsid w:val="00FD693C"/>
    <w:rsid w:val="00FE0917"/>
    <w:rsid w:val="00FE572D"/>
    <w:rsid w:val="00FE64C0"/>
    <w:rsid w:val="00FF51EC"/>
    <w:rsid w:val="00FF76FD"/>
    <w:rsid w:val="047899DC"/>
    <w:rsid w:val="190BCA32"/>
    <w:rsid w:val="3A0A69F8"/>
    <w:rsid w:val="4AC51BCB"/>
    <w:rsid w:val="6E6258E2"/>
    <w:rsid w:val="6E774582"/>
    <w:rsid w:val="7AF24E6B"/>
    <w:rsid w:val="7E1CF948"/>
    <w:rsid w:val="7F28F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F2251"/>
  <w15:chartTrackingRefBased/>
  <w15:docId w15:val="{4C004B72-FE2E-44D6-B40A-8DB997E7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610E"/>
    <w:pPr>
      <w:keepNext/>
      <w:keepLines/>
      <w:pageBreakBefore/>
      <w:numPr>
        <w:numId w:val="2"/>
      </w:numPr>
      <w:spacing w:before="360" w:after="120" w:line="276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610E"/>
    <w:pPr>
      <w:keepNext/>
      <w:keepLines/>
      <w:numPr>
        <w:ilvl w:val="1"/>
        <w:numId w:val="2"/>
      </w:numPr>
      <w:spacing w:before="240" w:after="120" w:line="276" w:lineRule="auto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D610E"/>
    <w:pPr>
      <w:keepNext/>
      <w:keepLines/>
      <w:numPr>
        <w:ilvl w:val="2"/>
        <w:numId w:val="2"/>
      </w:numPr>
      <w:spacing w:before="240" w:after="120" w:line="276" w:lineRule="auto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610E"/>
    <w:pPr>
      <w:keepNext/>
      <w:keepLines/>
      <w:numPr>
        <w:ilvl w:val="3"/>
        <w:numId w:val="2"/>
      </w:numPr>
      <w:spacing w:before="200" w:after="12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610E"/>
    <w:pPr>
      <w:keepNext/>
      <w:keepLines/>
      <w:numPr>
        <w:ilvl w:val="4"/>
        <w:numId w:val="2"/>
      </w:numPr>
      <w:spacing w:before="200" w:after="12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nhideWhenUsed/>
    <w:qFormat/>
    <w:rsid w:val="002D610E"/>
    <w:pPr>
      <w:keepNext/>
      <w:keepLines/>
      <w:numPr>
        <w:ilvl w:val="5"/>
        <w:numId w:val="2"/>
      </w:numPr>
      <w:spacing w:before="200" w:after="12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2D610E"/>
    <w:pPr>
      <w:keepNext/>
      <w:keepLines/>
      <w:numPr>
        <w:ilvl w:val="6"/>
        <w:numId w:val="2"/>
      </w:numPr>
      <w:spacing w:before="200" w:after="12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nhideWhenUsed/>
    <w:qFormat/>
    <w:rsid w:val="002D610E"/>
    <w:pPr>
      <w:keepNext/>
      <w:keepLines/>
      <w:numPr>
        <w:ilvl w:val="7"/>
        <w:numId w:val="2"/>
      </w:numPr>
      <w:spacing w:before="200" w:after="12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2D610E"/>
    <w:pPr>
      <w:keepNext/>
      <w:keepLines/>
      <w:numPr>
        <w:ilvl w:val="8"/>
        <w:numId w:val="2"/>
      </w:numPr>
      <w:spacing w:before="200" w:after="12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610E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D610E"/>
    <w:rPr>
      <w:rFonts w:eastAsiaTheme="majorEastAsia" w:cstheme="majorBidi"/>
      <w:i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D610E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610E"/>
    <w:rPr>
      <w:rFonts w:asciiTheme="majorHAnsi" w:eastAsiaTheme="majorEastAsia" w:hAnsiTheme="majorHAnsi" w:cstheme="majorBidi"/>
      <w:b/>
      <w:bCs/>
      <w:i/>
      <w:iCs/>
      <w:color w:val="5B9BD5" w:themeColor="accent1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610E"/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610E"/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610E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61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61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D610E"/>
    <w:pPr>
      <w:tabs>
        <w:tab w:val="center" w:pos="4536"/>
        <w:tab w:val="right" w:pos="9072"/>
      </w:tabs>
      <w:spacing w:after="120" w:line="240" w:lineRule="auto"/>
    </w:pPr>
    <w:rPr>
      <w:rFonts w:eastAsia="Calibri" w:cs="Times New Roman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D610E"/>
    <w:rPr>
      <w:rFonts w:eastAsia="Calibri" w:cs="Times New Roman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2D610E"/>
    <w:pPr>
      <w:tabs>
        <w:tab w:val="center" w:pos="4536"/>
        <w:tab w:val="right" w:pos="9072"/>
      </w:tabs>
      <w:spacing w:after="120" w:line="240" w:lineRule="auto"/>
    </w:pPr>
    <w:rPr>
      <w:rFonts w:eastAsia="Calibri" w:cs="Times New Roman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D610E"/>
    <w:rPr>
      <w:rFonts w:eastAsia="Calibri" w:cs="Times New Roman"/>
      <w:szCs w:val="22"/>
    </w:rPr>
  </w:style>
  <w:style w:type="character" w:styleId="Paginanummer">
    <w:name w:val="page number"/>
    <w:basedOn w:val="Standaardalinea-lettertype"/>
    <w:rsid w:val="002D610E"/>
  </w:style>
  <w:style w:type="paragraph" w:styleId="Normaalweb">
    <w:name w:val="Normal (Web)"/>
    <w:basedOn w:val="Standaard"/>
    <w:uiPriority w:val="99"/>
    <w:rsid w:val="002D610E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99"/>
    <w:rsid w:val="002D61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drtitle">
    <w:name w:val="hdrtitle"/>
    <w:basedOn w:val="Standaardalinea-lettertype"/>
    <w:rsid w:val="002D610E"/>
    <w:rPr>
      <w:b/>
      <w:bCs/>
      <w:color w:val="000000"/>
    </w:rPr>
  </w:style>
  <w:style w:type="character" w:styleId="Tekstvantijdelijkeaanduiding">
    <w:name w:val="Placeholder Text"/>
    <w:basedOn w:val="Standaardalinea-lettertype"/>
    <w:uiPriority w:val="99"/>
    <w:semiHidden/>
    <w:rsid w:val="002D610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610E"/>
    <w:pPr>
      <w:spacing w:after="12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610E"/>
    <w:rPr>
      <w:rFonts w:ascii="Tahoma" w:eastAsia="Calibri" w:hAnsi="Tahoma" w:cs="Tahoma"/>
      <w:sz w:val="16"/>
      <w:szCs w:val="16"/>
    </w:rPr>
  </w:style>
  <w:style w:type="paragraph" w:styleId="Plattetekst">
    <w:name w:val="Body Text"/>
    <w:basedOn w:val="Standaard"/>
    <w:link w:val="PlattetekstChar1"/>
    <w:uiPriority w:val="99"/>
    <w:rsid w:val="002D61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2D610E"/>
  </w:style>
  <w:style w:type="character" w:customStyle="1" w:styleId="PlattetekstChar1">
    <w:name w:val="Platte tekst Char1"/>
    <w:link w:val="Plattetekst"/>
    <w:uiPriority w:val="99"/>
    <w:rsid w:val="002D610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61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610E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610E"/>
    <w:rPr>
      <w:rFonts w:eastAsia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61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610E"/>
    <w:rPr>
      <w:rFonts w:eastAsia="Calibri" w:cs="Times New Roman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610E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610E"/>
    <w:rPr>
      <w:rFonts w:eastAsia="Calibri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610E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D610E"/>
    <w:pPr>
      <w:spacing w:line="259" w:lineRule="auto"/>
      <w:outlineLvl w:val="9"/>
    </w:pPr>
    <w:rPr>
      <w:lang w:eastAsia="nl-NL"/>
    </w:rPr>
  </w:style>
  <w:style w:type="paragraph" w:styleId="Geenafstand">
    <w:name w:val="No Spacing"/>
    <w:uiPriority w:val="1"/>
    <w:qFormat/>
    <w:rsid w:val="002D610E"/>
    <w:pPr>
      <w:spacing w:after="0" w:line="240" w:lineRule="auto"/>
    </w:pPr>
    <w:rPr>
      <w:rFonts w:eastAsia="Times New Roman" w:cs="Times New Roman"/>
      <w:snapToGrid w:val="0"/>
      <w:lang w:eastAsia="nl-NL"/>
    </w:rPr>
  </w:style>
  <w:style w:type="character" w:styleId="Hyperlink">
    <w:name w:val="Hyperlink"/>
    <w:uiPriority w:val="99"/>
    <w:rsid w:val="002D610E"/>
    <w:rPr>
      <w:color w:val="0000FF"/>
      <w:u w:val="single"/>
    </w:rPr>
  </w:style>
  <w:style w:type="paragraph" w:customStyle="1" w:styleId="Kop1BDOP">
    <w:name w:val="Kop 1 BDOP"/>
    <w:basedOn w:val="Kop1"/>
    <w:next w:val="Standaard"/>
    <w:uiPriority w:val="99"/>
    <w:rsid w:val="002D610E"/>
    <w:pPr>
      <w:keepLines w:val="0"/>
      <w:tabs>
        <w:tab w:val="num" w:pos="454"/>
      </w:tabs>
      <w:spacing w:line="240" w:lineRule="auto"/>
      <w:ind w:left="454" w:hanging="454"/>
    </w:pPr>
    <w:rPr>
      <w:rFonts w:ascii="Times New Roman" w:eastAsia="Times New Roman" w:hAnsi="Times New Roman" w:cs="Times New Roman"/>
      <w:b w:val="0"/>
      <w:bCs/>
      <w:kern w:val="32"/>
      <w:lang w:val="x-none" w:eastAsia="x-none"/>
    </w:rPr>
  </w:style>
  <w:style w:type="paragraph" w:styleId="Inhopg1">
    <w:name w:val="toc 1"/>
    <w:basedOn w:val="Standaard"/>
    <w:next w:val="Standaard"/>
    <w:autoRedefine/>
    <w:uiPriority w:val="39"/>
    <w:unhideWhenUsed/>
    <w:rsid w:val="002D610E"/>
    <w:pPr>
      <w:spacing w:after="100" w:line="276" w:lineRule="auto"/>
    </w:pPr>
    <w:rPr>
      <w:rFonts w:eastAsia="Calibri" w:cs="Times New Roman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D610E"/>
    <w:pPr>
      <w:spacing w:after="100" w:line="276" w:lineRule="auto"/>
      <w:ind w:left="220"/>
    </w:pPr>
    <w:rPr>
      <w:rFonts w:eastAsia="Calibri" w:cs="Times New Roman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2D610E"/>
    <w:pPr>
      <w:spacing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D610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2D610E"/>
    <w:pPr>
      <w:autoSpaceDE w:val="0"/>
      <w:autoSpaceDN w:val="0"/>
      <w:adjustRightInd w:val="0"/>
      <w:spacing w:after="0" w:line="240" w:lineRule="auto"/>
    </w:pPr>
    <w:rPr>
      <w:rFonts w:eastAsia="Times New Roman" w:cs="Verdana"/>
      <w:color w:val="000000"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D610E"/>
    <w:pPr>
      <w:spacing w:after="100" w:line="276" w:lineRule="auto"/>
      <w:ind w:left="360"/>
    </w:pPr>
    <w:rPr>
      <w:rFonts w:eastAsia="Calibri" w:cs="Times New Roman"/>
      <w:szCs w:val="22"/>
    </w:rPr>
  </w:style>
  <w:style w:type="paragraph" w:customStyle="1" w:styleId="Opsommingstekens">
    <w:name w:val="Opsommingstekens"/>
    <w:basedOn w:val="Standaard"/>
    <w:link w:val="OpsommingstekensChar"/>
    <w:qFormat/>
    <w:rsid w:val="002D610E"/>
    <w:pPr>
      <w:numPr>
        <w:numId w:val="1"/>
      </w:numPr>
      <w:tabs>
        <w:tab w:val="left" w:pos="0"/>
      </w:tabs>
      <w:spacing w:after="120" w:line="260" w:lineRule="atLeast"/>
      <w:ind w:left="425" w:hanging="425"/>
      <w:contextualSpacing/>
    </w:pPr>
    <w:rPr>
      <w:rFonts w:eastAsia="Calibri" w:cs="Verdana"/>
    </w:rPr>
  </w:style>
  <w:style w:type="paragraph" w:customStyle="1" w:styleId="Nummering">
    <w:name w:val="Nummering"/>
    <w:basedOn w:val="Opsommingstekens"/>
    <w:link w:val="NummeringChar"/>
    <w:qFormat/>
    <w:rsid w:val="002D610E"/>
    <w:pPr>
      <w:numPr>
        <w:numId w:val="8"/>
      </w:numPr>
    </w:pPr>
  </w:style>
  <w:style w:type="character" w:customStyle="1" w:styleId="OpsommingstekensChar">
    <w:name w:val="Opsommingstekens Char"/>
    <w:basedOn w:val="Standaardalinea-lettertype"/>
    <w:link w:val="Opsommingstekens"/>
    <w:rsid w:val="002D610E"/>
    <w:rPr>
      <w:rFonts w:eastAsia="Calibri" w:cs="Verdana"/>
    </w:rPr>
  </w:style>
  <w:style w:type="character" w:customStyle="1" w:styleId="NummeringChar">
    <w:name w:val="Nummering Char"/>
    <w:basedOn w:val="OpsommingstekensChar"/>
    <w:link w:val="Nummering"/>
    <w:rsid w:val="002D610E"/>
    <w:rPr>
      <w:rFonts w:eastAsia="Calibri" w:cs="Verdana"/>
    </w:rPr>
  </w:style>
  <w:style w:type="paragraph" w:styleId="Revisie">
    <w:name w:val="Revision"/>
    <w:hidden/>
    <w:uiPriority w:val="99"/>
    <w:semiHidden/>
    <w:rsid w:val="002D610E"/>
    <w:pPr>
      <w:spacing w:after="0" w:line="240" w:lineRule="auto"/>
    </w:pPr>
    <w:rPr>
      <w:rFonts w:eastAsia="Calibri" w:cs="Times New Roman"/>
      <w:szCs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610E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2D61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9625D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C1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C1359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5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A00EF5BDC9B48992F710F700F762D" ma:contentTypeVersion="1" ma:contentTypeDescription="Een nieuw document maken." ma:contentTypeScope="" ma:versionID="b9daa0ff7cafdd277aab5c8b36a7e6f5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092C6-54C3-4E2B-9651-8FBCB950E2DC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d6b8fa9-af20-45d1-aa0d-a93a9d1c5e27"/>
  </ds:schemaRefs>
</ds:datastoreItem>
</file>

<file path=customXml/itemProps2.xml><?xml version="1.0" encoding="utf-8"?>
<ds:datastoreItem xmlns:ds="http://schemas.openxmlformats.org/officeDocument/2006/customXml" ds:itemID="{27923A98-BC1B-42D1-8F8B-036F43EDFD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E0A804-F884-4A91-9CF8-0F75EDF08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7AD8E5-4AD4-49DA-8A29-A323D8DC3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Huntink</dc:creator>
  <cp:keywords/>
  <dc:description/>
  <cp:lastModifiedBy>Wartan Borbely, M. (LDCR)</cp:lastModifiedBy>
  <cp:revision>3</cp:revision>
  <cp:lastPrinted>2018-02-05T14:22:00Z</cp:lastPrinted>
  <dcterms:created xsi:type="dcterms:W3CDTF">2025-05-19T11:48:00Z</dcterms:created>
  <dcterms:modified xsi:type="dcterms:W3CDTF">2025-05-19T11:52:00Z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2025-05-09T12:22:38Z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fc4df983-f271-4f16-8476-b1a859520340</vt:lpwstr>
  </property>
  <property fmtid="{D5CDD505-2E9C-101B-9397-08002B2CF9AE}" pid="8" name="MSIP_Label_b1e0e3f2-e1d2-4d64-96ed-2c56cf223811_ContentBits">
    <vt:lpwstr>0</vt:lpwstr>
  </property>
  <property fmtid="{D5CDD505-2E9C-101B-9397-08002B2CF9AE}" pid="9" name="MSIP_Label_b1e0e3f2-e1d2-4d64-96ed-2c56cf223811_Tag">
    <vt:lpwstr>10, 0, 1, 1</vt:lpwstr>
  </property>
  <property fmtid="{D5CDD505-2E9C-101B-9397-08002B2CF9AE}" pid="10" name="ContentTypeId">
    <vt:lpwstr>0x010100C5FA00EF5BDC9B48992F710F700F762D</vt:lpwstr>
  </property>
</Properties>
</file>