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16722F3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59085F0C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7777777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…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Pr="00404CB9">
              <w:rPr>
                <w:rFonts w:cs="Verdana"/>
                <w:b/>
                <w:bCs/>
                <w:color w:val="FF0000"/>
                <w:szCs w:val="18"/>
                <w:shd w:val="clear" w:color="auto" w:fill="4F81BD" w:themeFill="accent1"/>
              </w:rPr>
              <w:t>..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518E010" w14:textId="77777777" w:rsidR="00FB66BF" w:rsidRDefault="00FB66BF" w:rsidP="00FB66BF">
            <w:pPr>
              <w:pStyle w:val="Default"/>
              <w:numPr>
                <w:ilvl w:val="0"/>
                <w:numId w:val="23"/>
              </w:numPr>
              <w:tabs>
                <w:tab w:val="num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9D29F0">
              <w:rPr>
                <w:rFonts w:ascii="Verdana" w:hAnsi="Verdana"/>
                <w:sz w:val="18"/>
                <w:szCs w:val="18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9D29F0">
              <w:rPr>
                <w:rFonts w:ascii="Verdana" w:hAnsi="Verdana" w:cs="Verdana"/>
                <w:sz w:val="18"/>
                <w:szCs w:val="18"/>
                <w:lang w:eastAsia="nl-NL"/>
              </w:rPr>
              <w:t>het</w:t>
            </w:r>
            <w:r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 onderhouden van minimaal 15 monsternamekasten bij</w:t>
            </w:r>
            <w:r w:rsidRPr="009D29F0"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 een afvalwaterzuiveringsinstallatie(s). </w:t>
            </w:r>
          </w:p>
          <w:p w14:paraId="2391334B" w14:textId="77777777" w:rsidR="00CD3FAC" w:rsidRDefault="00CD3FAC" w:rsidP="00CD3FAC">
            <w:pPr>
              <w:pStyle w:val="Default"/>
              <w:numPr>
                <w:ilvl w:val="0"/>
                <w:numId w:val="23"/>
              </w:numPr>
              <w:tabs>
                <w:tab w:val="num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Inschrijver </w:t>
            </w:r>
            <w:r w:rsidRPr="009D29F0">
              <w:rPr>
                <w:rFonts w:ascii="Verdana" w:hAnsi="Verdana"/>
                <w:sz w:val="18"/>
                <w:szCs w:val="18"/>
              </w:rPr>
              <w:t>heeft in de periode van drie (3) jaar voorafgaande aan de uiterste datum van ontvangst van de inschrijvingen tenminste één Opdracht verkregen waarmee ervaring is opgedaan</w:t>
            </w:r>
            <w:r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 met het</w:t>
            </w:r>
            <w:r w:rsidRPr="009D29F0"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 leveren, installeren en in gebruik stellen van </w:t>
            </w:r>
            <w:r>
              <w:rPr>
                <w:rFonts w:ascii="Verdana" w:hAnsi="Verdana" w:cs="Verdana"/>
                <w:sz w:val="18"/>
                <w:szCs w:val="18"/>
                <w:lang w:eastAsia="nl-NL"/>
              </w:rPr>
              <w:t>monsternamekasten</w:t>
            </w:r>
            <w:r w:rsidRPr="009D29F0"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 ten behoeve van</w:t>
            </w:r>
            <w:r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 </w:t>
            </w:r>
            <w:r w:rsidRPr="009D29F0">
              <w:rPr>
                <w:rFonts w:ascii="Verdana" w:hAnsi="Verdana" w:cs="Verdana"/>
                <w:sz w:val="18"/>
                <w:szCs w:val="18"/>
                <w:lang w:eastAsia="nl-NL"/>
              </w:rPr>
              <w:t xml:space="preserve">een afvalwaterzuiveringsinstallatie(s). </w:t>
            </w:r>
          </w:p>
          <w:p w14:paraId="79930454" w14:textId="5BA60CCE" w:rsidR="002113A3" w:rsidRDefault="006533FD" w:rsidP="00CD3FAC">
            <w:pPr>
              <w:pStyle w:val="Default"/>
              <w:numPr>
                <w:ilvl w:val="0"/>
                <w:numId w:val="23"/>
              </w:numPr>
              <w:tabs>
                <w:tab w:val="num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196EC7">
              <w:rPr>
                <w:rFonts w:ascii="Verdana" w:hAnsi="Verdana" w:cs="Verdana"/>
                <w:sz w:val="18"/>
                <w:szCs w:val="18"/>
              </w:rPr>
              <w:t>Door de Inschrijver wordt een beschreven kwaliteitsmanagementsysteem gebruikt</w:t>
            </w:r>
            <w:r>
              <w:rPr>
                <w:rFonts w:ascii="Verdana" w:hAnsi="Verdana" w:cs="Verdana"/>
                <w:sz w:val="18"/>
                <w:szCs w:val="18"/>
              </w:rPr>
              <w:t>.</w:t>
            </w:r>
          </w:p>
          <w:p w14:paraId="793D6F60" w14:textId="7E4B1E26" w:rsidR="006533FD" w:rsidRPr="0073552B" w:rsidRDefault="007C2C51" w:rsidP="00CD3FAC">
            <w:pPr>
              <w:pStyle w:val="Default"/>
              <w:numPr>
                <w:ilvl w:val="0"/>
                <w:numId w:val="23"/>
              </w:numPr>
              <w:tabs>
                <w:tab w:val="num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z w:val="18"/>
                <w:szCs w:val="18"/>
                <w:lang w:eastAsia="nl-NL"/>
              </w:rPr>
            </w:pPr>
            <w:r w:rsidRPr="00CA60FE">
              <w:rPr>
                <w:rFonts w:ascii="Verdana" w:hAnsi="Verdana" w:cs="Verdana"/>
                <w:sz w:val="18"/>
                <w:szCs w:val="18"/>
              </w:rPr>
              <w:t>Door de Inschrijver wordt een lijst met aandachtspunten en werkmethodes gebruikt waarmee hij kan aantonen dat veiligheid, gezondheid en milieu tijdens het uitvoeren van de werkzaamheden worden beheerst.</w:t>
            </w:r>
          </w:p>
          <w:p w14:paraId="61F16222" w14:textId="77777777" w:rsidR="00E635EB" w:rsidRDefault="00E635EB" w:rsidP="00526C6F">
            <w:pPr>
              <w:pStyle w:val="Default"/>
              <w:tabs>
                <w:tab w:val="num" w:pos="851"/>
              </w:tabs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z w:val="18"/>
                <w:szCs w:val="18"/>
                <w:lang w:eastAsia="nl-NL"/>
              </w:rPr>
            </w:pPr>
          </w:p>
          <w:p w14:paraId="33C86505" w14:textId="31585746" w:rsidR="006E6F26" w:rsidRPr="006E6F26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595FB0B4" w:rsidR="006E6F26" w:rsidRDefault="00DA6FE9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 xml:space="preserve">Onderhoud van 15 monsternamekasten bij </w:t>
            </w:r>
            <w:proofErr w:type="spellStart"/>
            <w:r>
              <w:rPr>
                <w:szCs w:val="18"/>
              </w:rPr>
              <w:t>RWZI's</w:t>
            </w:r>
            <w:proofErr w:type="spellEnd"/>
            <w:r w:rsidR="006E6F26" w:rsidRPr="001D3BDC">
              <w:rPr>
                <w:szCs w:val="18"/>
              </w:rPr>
              <w:t>;</w:t>
            </w:r>
          </w:p>
          <w:p w14:paraId="540251D7" w14:textId="5A38E602" w:rsidR="00526C6F" w:rsidRDefault="00526C6F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Het leveren, installeren en in gebruikstellen van monsternamekasten</w:t>
            </w:r>
            <w:r w:rsidR="0060675E">
              <w:rPr>
                <w:szCs w:val="18"/>
              </w:rPr>
              <w:t xml:space="preserve"> t.b.v. een RWZI</w:t>
            </w:r>
          </w:p>
          <w:p w14:paraId="73397BC2" w14:textId="094D7D75" w:rsidR="007C2C51" w:rsidRDefault="006762EB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Kwaliteitsmanagementsysteem</w:t>
            </w:r>
          </w:p>
          <w:p w14:paraId="05847087" w14:textId="4AE13CB2" w:rsidR="0010414D" w:rsidRPr="001D3BDC" w:rsidRDefault="0010414D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>VCA of gelijkwaardig</w:t>
            </w:r>
          </w:p>
          <w:p w14:paraId="2A9128BE" w14:textId="0279CB78" w:rsidR="006E6F26" w:rsidRPr="00125D7A" w:rsidRDefault="006E6F26" w:rsidP="00125D7A">
            <w:pPr>
              <w:pStyle w:val="Lijstalinea"/>
              <w:spacing w:after="20"/>
              <w:ind w:left="313"/>
              <w:contextualSpacing w:val="0"/>
              <w:rPr>
                <w:rFonts w:cs="Verdana"/>
                <w:szCs w:val="18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6A01DFB" w14:textId="77777777" w:rsidR="0060675E" w:rsidRPr="006E6F26" w:rsidRDefault="0060675E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50FAA35C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414D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9959989" w14:textId="77777777" w:rsid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305EA0B" w14:textId="23DD909A" w:rsidR="0010414D" w:rsidRPr="006E6F26" w:rsidRDefault="0010414D" w:rsidP="0010414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67121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96684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066E3F04" w14:textId="73B592DA" w:rsidR="0010414D" w:rsidRPr="006E6F26" w:rsidRDefault="0010414D" w:rsidP="0010414D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07646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31044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1EDDE421" w14:textId="006C2D09" w:rsidR="006762EB" w:rsidRPr="006E6F26" w:rsidRDefault="006762EB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000000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3A7BE" w14:textId="77777777" w:rsidR="008545F7" w:rsidRDefault="008545F7" w:rsidP="00024642">
      <w:pPr>
        <w:spacing w:line="240" w:lineRule="auto"/>
      </w:pPr>
      <w:r>
        <w:separator/>
      </w:r>
    </w:p>
  </w:endnote>
  <w:endnote w:type="continuationSeparator" w:id="0">
    <w:p w14:paraId="12631A32" w14:textId="77777777" w:rsidR="008545F7" w:rsidRDefault="008545F7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79F2F" w14:textId="77777777" w:rsidR="008545F7" w:rsidRDefault="008545F7" w:rsidP="00024642">
      <w:pPr>
        <w:spacing w:line="240" w:lineRule="auto"/>
      </w:pPr>
      <w:r>
        <w:separator/>
      </w:r>
    </w:p>
  </w:footnote>
  <w:footnote w:type="continuationSeparator" w:id="0">
    <w:p w14:paraId="665E0F3B" w14:textId="77777777" w:rsidR="008545F7" w:rsidRDefault="008545F7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74503A7F" w:rsidR="00024642" w:rsidRDefault="54FDDAB2">
    <w:pPr>
      <w:pStyle w:val="Koptekst"/>
    </w:pPr>
    <w:r>
      <w:t xml:space="preserve">AANBESTEDING </w:t>
    </w:r>
    <w:r w:rsidR="00AF4E14">
      <w:t>onderhoud</w:t>
    </w:r>
    <w:r w:rsidR="005A4313">
      <w:t>s- en servicecontract monsternamekasten</w:t>
    </w:r>
  </w:p>
  <w:p w14:paraId="1B4276FD" w14:textId="77777777" w:rsidR="00244DFF" w:rsidRPr="00244DFF" w:rsidRDefault="00244DFF" w:rsidP="00244DFF">
    <w:pPr>
      <w:pStyle w:val="HHNKReferentiekopje"/>
      <w:rPr>
        <w:sz w:val="18"/>
        <w:szCs w:val="18"/>
      </w:rPr>
    </w:pPr>
    <w:r>
      <w:t xml:space="preserve">Behorend bij leidraad met </w:t>
    </w:r>
    <w:r w:rsidRPr="00244DFF">
      <w:t xml:space="preserve">registratienummer </w:t>
    </w:r>
    <w:r w:rsidRPr="00244DFF">
      <w:rPr>
        <w:rStyle w:val="tekstvoorstelChar"/>
        <w:color w:val="auto"/>
      </w:rPr>
      <w:t>25.0262767</w:t>
    </w:r>
  </w:p>
  <w:p w14:paraId="0D771E13" w14:textId="5FDB7E75" w:rsidR="00244DFF" w:rsidRDefault="00244DFF">
    <w:pPr>
      <w:pStyle w:val="Koptekst"/>
    </w:pP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102ED"/>
    <w:multiLevelType w:val="hybridMultilevel"/>
    <w:tmpl w:val="050A91EA"/>
    <w:lvl w:ilvl="0" w:tplc="D996CAF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9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7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8"/>
  </w:num>
  <w:num w:numId="23" w16cid:durableId="177158313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0414D"/>
    <w:rsid w:val="001179EA"/>
    <w:rsid w:val="00125D7A"/>
    <w:rsid w:val="0019548F"/>
    <w:rsid w:val="001F3A68"/>
    <w:rsid w:val="002113A3"/>
    <w:rsid w:val="00244DFF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526C6F"/>
    <w:rsid w:val="005A4313"/>
    <w:rsid w:val="0060675E"/>
    <w:rsid w:val="006533FD"/>
    <w:rsid w:val="006762EB"/>
    <w:rsid w:val="006C6DE8"/>
    <w:rsid w:val="006E6F26"/>
    <w:rsid w:val="007004E8"/>
    <w:rsid w:val="00720F5F"/>
    <w:rsid w:val="00724B2B"/>
    <w:rsid w:val="0077686E"/>
    <w:rsid w:val="007C138D"/>
    <w:rsid w:val="007C2C51"/>
    <w:rsid w:val="0081650C"/>
    <w:rsid w:val="008545F7"/>
    <w:rsid w:val="009745C1"/>
    <w:rsid w:val="009F5D13"/>
    <w:rsid w:val="00A527C8"/>
    <w:rsid w:val="00A84276"/>
    <w:rsid w:val="00AF43BE"/>
    <w:rsid w:val="00AF4E14"/>
    <w:rsid w:val="00B51B24"/>
    <w:rsid w:val="00BA0F19"/>
    <w:rsid w:val="00BA285D"/>
    <w:rsid w:val="00BE4A54"/>
    <w:rsid w:val="00C46EDC"/>
    <w:rsid w:val="00C73CDF"/>
    <w:rsid w:val="00C9616B"/>
    <w:rsid w:val="00CA2531"/>
    <w:rsid w:val="00CB1564"/>
    <w:rsid w:val="00CD3FAC"/>
    <w:rsid w:val="00D231A5"/>
    <w:rsid w:val="00D309E9"/>
    <w:rsid w:val="00D422D9"/>
    <w:rsid w:val="00D549BE"/>
    <w:rsid w:val="00DA6FE9"/>
    <w:rsid w:val="00DE469A"/>
    <w:rsid w:val="00E35F65"/>
    <w:rsid w:val="00E4088D"/>
    <w:rsid w:val="00E635EB"/>
    <w:rsid w:val="00E6365D"/>
    <w:rsid w:val="00E758B2"/>
    <w:rsid w:val="00F23CFA"/>
    <w:rsid w:val="00F26018"/>
    <w:rsid w:val="00F40FB9"/>
    <w:rsid w:val="00F70B62"/>
    <w:rsid w:val="00FB66BF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tekstvoorstel">
    <w:name w:val="tekstvoorstel"/>
    <w:basedOn w:val="Standaard"/>
    <w:link w:val="tekstvoorstelChar"/>
    <w:rsid w:val="00244DFF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244DFF"/>
    <w:rPr>
      <w:rFonts w:ascii="Verdana" w:hAnsi="Verdana"/>
      <w:color w:val="0000FF"/>
      <w:sz w:val="18"/>
      <w:szCs w:val="18"/>
    </w:rPr>
  </w:style>
  <w:style w:type="paragraph" w:customStyle="1" w:styleId="Default">
    <w:name w:val="Default"/>
    <w:rsid w:val="00FB66B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411</Words>
  <Characters>2262</Characters>
  <Application>Microsoft Office Word</Application>
  <DocSecurity>0</DocSecurity>
  <Lines>18</Lines>
  <Paragraphs>5</Paragraphs>
  <ScaleCrop>false</ScaleCrop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Broersen, Karina</cp:lastModifiedBy>
  <cp:revision>18</cp:revision>
  <dcterms:created xsi:type="dcterms:W3CDTF">2025-02-10T14:36:00Z</dcterms:created>
  <dcterms:modified xsi:type="dcterms:W3CDTF">2025-02-27T13:30:00Z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