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A4593" w14:textId="77777777" w:rsidR="00AF1FE6" w:rsidRDefault="00AF1FE6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</w:p>
    <w:p w14:paraId="026567BC" w14:textId="77777777" w:rsidR="00AF1FE6" w:rsidRDefault="00AF1FE6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</w:p>
    <w:p w14:paraId="525AC7FC" w14:textId="77777777" w:rsidR="00E12CD7" w:rsidRDefault="00E12CD7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</w:p>
    <w:p w14:paraId="35F06A23" w14:textId="0CEA5332" w:rsidR="00877BA3" w:rsidRPr="00D76F33" w:rsidRDefault="00877BA3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  <w:r w:rsidRPr="00D76F33">
        <w:rPr>
          <w:rFonts w:ascii="Arial" w:hAnsi="Arial" w:cs="Arial"/>
          <w:b/>
          <w:bCs/>
          <w:sz w:val="20"/>
          <w:szCs w:val="20"/>
        </w:rPr>
        <w:t xml:space="preserve">Bijlage 1 – </w:t>
      </w:r>
      <w:r w:rsidR="00996D7B" w:rsidRPr="00D76F33">
        <w:rPr>
          <w:rFonts w:ascii="Arial" w:hAnsi="Arial" w:cs="Arial"/>
          <w:b/>
          <w:bCs/>
          <w:sz w:val="20"/>
          <w:szCs w:val="20"/>
        </w:rPr>
        <w:t xml:space="preserve">Aanmeldformulier Selectie </w:t>
      </w:r>
      <w:r w:rsidR="008952C0">
        <w:rPr>
          <w:rFonts w:ascii="Arial" w:hAnsi="Arial" w:cs="Arial"/>
          <w:b/>
          <w:bCs/>
          <w:sz w:val="20"/>
          <w:szCs w:val="20"/>
        </w:rPr>
        <w:t>Polakweg 8</w:t>
      </w:r>
    </w:p>
    <w:p w14:paraId="590FE545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80F958" w14:textId="4A3A2851" w:rsidR="00877BA3" w:rsidRPr="00D76F33" w:rsidRDefault="00877BA3" w:rsidP="00D76F33">
      <w:pPr>
        <w:pStyle w:val="Lijstalinea"/>
        <w:spacing w:after="0"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169BE46E" w14:textId="51DB70BE" w:rsidR="00DE30F6" w:rsidRPr="00D76F33" w:rsidRDefault="002F204C" w:rsidP="00D76F33">
      <w:pPr>
        <w:pStyle w:val="Lijstalinea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D76F33">
        <w:rPr>
          <w:rFonts w:ascii="Arial" w:hAnsi="Arial" w:cs="Arial"/>
          <w:b/>
          <w:bCs/>
          <w:sz w:val="20"/>
          <w:szCs w:val="20"/>
        </w:rPr>
        <w:t>Gegevens inschrijver</w:t>
      </w:r>
    </w:p>
    <w:p w14:paraId="7CC87B93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37ED61A2" w14:textId="0E9CB759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Naam van de onderneming: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1886720397"/>
          <w:placeholder>
            <w:docPart w:val="82BB9C41372D44178332079EE57E4BBB"/>
          </w:placeholder>
        </w:sdtPr>
        <w:sdtEndPr/>
        <w:sdtContent>
          <w:sdt>
            <w:sdtPr>
              <w:rPr>
                <w:rFonts w:cs="Arial"/>
                <w:szCs w:val="20"/>
                <w:lang w:eastAsia="nl-NL"/>
              </w:rPr>
              <w:id w:val="1152029335"/>
              <w:placeholder>
                <w:docPart w:val="2A5730C347A648079F2E415F2D227F21"/>
              </w:placeholder>
              <w:showingPlcHdr/>
            </w:sdtPr>
            <w:sdtEndPr/>
            <w:sdtContent>
              <w:r w:rsidR="007C7087" w:rsidRPr="007C7087">
                <w:rPr>
                  <w:rStyle w:val="Tekstvantijdelijkeaanduiding"/>
                  <w:rFonts w:ascii="Arial" w:eastAsia="Calibri" w:hAnsi="Arial" w:cs="Arial"/>
                  <w:sz w:val="20"/>
                  <w:szCs w:val="20"/>
                </w:rPr>
                <w:t>Klik hier als u tekst wilt invoeren.</w:t>
              </w:r>
            </w:sdtContent>
          </w:sdt>
        </w:sdtContent>
      </w:sdt>
    </w:p>
    <w:p w14:paraId="30EFBF1E" w14:textId="502E002C" w:rsidR="002F204C" w:rsidRPr="00D76F33" w:rsidRDefault="00885B4F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ab/>
      </w:r>
    </w:p>
    <w:p w14:paraId="0AFEE011" w14:textId="76F78449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Vestigingsadres: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519436637"/>
          <w:placeholder>
            <w:docPart w:val="410B535C3673462DB9878F5D58A211FE"/>
          </w:placeholder>
        </w:sdtPr>
        <w:sdtEndPr/>
        <w:sdtContent>
          <w:sdt>
            <w:sdtPr>
              <w:rPr>
                <w:rFonts w:cs="Arial"/>
                <w:szCs w:val="20"/>
                <w:lang w:eastAsia="nl-NL"/>
              </w:rPr>
              <w:id w:val="2066830450"/>
              <w:placeholder>
                <w:docPart w:val="33258E5E9CDB491C8F8D554E9F8C4FA5"/>
              </w:placeholder>
              <w:showingPlcHdr/>
            </w:sdtPr>
            <w:sdtEndPr/>
            <w:sdtContent>
              <w:r w:rsidR="007C7087" w:rsidRPr="007C7087">
                <w:rPr>
                  <w:rStyle w:val="Tekstvantijdelijkeaanduiding"/>
                  <w:rFonts w:ascii="Arial" w:eastAsia="Calibri" w:hAnsi="Arial" w:cs="Arial"/>
                  <w:sz w:val="20"/>
                  <w:szCs w:val="20"/>
                </w:rPr>
                <w:t>Klik hier als u tekst wilt invoeren.</w:t>
              </w:r>
            </w:sdtContent>
          </w:sdt>
        </w:sdtContent>
      </w:sdt>
    </w:p>
    <w:p w14:paraId="6F16E6BA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217070DE" w14:textId="68B41A4F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Postcode en plaats: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466510549"/>
          <w:placeholder>
            <w:docPart w:val="C7DBA0E4EF7F4C1F96C152DA316F603D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457B8FF4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23361229" w14:textId="65D12109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Land: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773171410"/>
          <w:placeholder>
            <w:docPart w:val="53FAD20AAB1140BBB55F73C1FFC34AAC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129F6BD1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3C4BA1FA" w14:textId="7F975111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Telefoonnummer: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95213168"/>
          <w:placeholder>
            <w:docPart w:val="AA625A3EDA1049F58A2D3371CE13AEF6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4700C4E7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73AF8251" w14:textId="0BA04A6E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Rechtsvorm van de onderneming:</w:t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53086097"/>
          <w:placeholder>
            <w:docPart w:val="C0B76E0092CE4215AAF3367F6EA6C40E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637BB4BF" w14:textId="1BD1F7FA" w:rsidR="006F75F7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7C96FFCA" w14:textId="5C2FA4BA" w:rsidR="006F75F7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KVK-nummer/gegevens: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471680267"/>
          <w:placeholder>
            <w:docPart w:val="EB0A4D8F5F7F437AA941367338A9A4A9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3C515906" w14:textId="549BB4A3" w:rsidR="00B17E9B" w:rsidRPr="00D76F33" w:rsidRDefault="00B17E9B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Gaarne uittreksel als bijlage toevoegen.</w:t>
      </w:r>
    </w:p>
    <w:p w14:paraId="7568E2F6" w14:textId="77777777" w:rsidR="006F75F7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06556982" w14:textId="4D690777" w:rsidR="00885B4F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Tekenbevoegd persoon van de onderneming:</w:t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1005897141"/>
          <w:placeholder>
            <w:docPart w:val="71A5C007F7C54039985C558E64DE2D4D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2A1328CE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60190058" w14:textId="0CC84D48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Contactpersoon van de onderneming:</w:t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485098288"/>
          <w:placeholder>
            <w:docPart w:val="E2B505DF6A294B4BAA68EEA07F92F776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BABECDF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59560362" w14:textId="5E065CAA" w:rsidR="002F204C" w:rsidRPr="008B7940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8B7940">
        <w:rPr>
          <w:rFonts w:ascii="Arial" w:hAnsi="Arial" w:cs="Arial"/>
          <w:sz w:val="20"/>
          <w:szCs w:val="20"/>
        </w:rPr>
        <w:t>E-mailadres contactpersoon:</w:t>
      </w:r>
      <w:r w:rsidRPr="008B7940">
        <w:rPr>
          <w:rFonts w:ascii="Arial" w:hAnsi="Arial" w:cs="Arial"/>
          <w:sz w:val="20"/>
          <w:szCs w:val="20"/>
        </w:rPr>
        <w:tab/>
      </w:r>
      <w:r w:rsidRPr="008B7940">
        <w:rPr>
          <w:rFonts w:ascii="Arial" w:hAnsi="Arial" w:cs="Arial"/>
          <w:sz w:val="20"/>
          <w:szCs w:val="20"/>
        </w:rPr>
        <w:tab/>
      </w:r>
      <w:r w:rsidR="00885B4F" w:rsidRPr="008B7940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404505738"/>
          <w:placeholder>
            <w:docPart w:val="643B8032E6E6472FAD3C231BF61786C6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98AE09E" w14:textId="77777777" w:rsidR="002F204C" w:rsidRPr="008B7940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4DBBA104" w14:textId="6A916758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In geval van combinatie; de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</w:p>
    <w:p w14:paraId="24719F05" w14:textId="27096BB4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namen van de combinant(en)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</w:p>
    <w:p w14:paraId="237E91BD" w14:textId="67369806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en naam van de penvoerder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</w:p>
    <w:p w14:paraId="128E57E0" w14:textId="728CEB83" w:rsidR="002F204C" w:rsidRDefault="002F204C" w:rsidP="008B7940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binnen de combinatie: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7C7087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1849671486"/>
          <w:placeholder>
            <w:docPart w:val="180597B448BA473CA727C44C21FA015C"/>
          </w:placeholder>
          <w:showingPlcHdr/>
        </w:sdtPr>
        <w:sdtEndPr/>
        <w:sdtContent>
          <w:r w:rsidR="008B7940" w:rsidRPr="008421F9">
            <w:rPr>
              <w:rStyle w:val="Tekstvantijdelijkeaanduiding"/>
            </w:rPr>
            <w:t>Klik hier als u tekst wilt invoeren.</w:t>
          </w:r>
        </w:sdtContent>
      </w:sdt>
    </w:p>
    <w:p w14:paraId="2AA73CD1" w14:textId="77777777" w:rsidR="008B7940" w:rsidRDefault="008B7940" w:rsidP="008B7940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7DF6ABEE" w14:textId="77777777" w:rsidR="006A41AA" w:rsidRPr="008952C0" w:rsidRDefault="006A41AA" w:rsidP="008952C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99252FB" w14:textId="6E078FF0" w:rsidR="00885B4F" w:rsidRPr="00D76F33" w:rsidRDefault="00885B4F" w:rsidP="00D76F33">
      <w:pPr>
        <w:pStyle w:val="Lijstalinea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D76F33">
        <w:rPr>
          <w:rFonts w:ascii="Arial" w:hAnsi="Arial" w:cs="Arial"/>
          <w:b/>
          <w:bCs/>
          <w:sz w:val="20"/>
          <w:szCs w:val="20"/>
        </w:rPr>
        <w:t>Verklaring, behorende bij de vragenlijst</w:t>
      </w:r>
    </w:p>
    <w:p w14:paraId="374441FA" w14:textId="0FB72198" w:rsidR="00B17E9B" w:rsidRPr="00D76F33" w:rsidRDefault="00B17E9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9071B2" w14:textId="69E73D96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Ondergetekende verklaart kennis te hebben genomen van en onvoorwaardelijk akkoord te gaan met de </w:t>
      </w:r>
      <w:r w:rsidR="00D91F6A" w:rsidRPr="00D76F33">
        <w:rPr>
          <w:rFonts w:ascii="Arial" w:hAnsi="Arial" w:cs="Arial"/>
          <w:sz w:val="20"/>
          <w:szCs w:val="20"/>
        </w:rPr>
        <w:t>Selectieleidraad</w:t>
      </w:r>
      <w:r w:rsidRPr="00D76F33">
        <w:rPr>
          <w:rFonts w:ascii="Arial" w:hAnsi="Arial" w:cs="Arial"/>
          <w:sz w:val="20"/>
          <w:szCs w:val="20"/>
        </w:rPr>
        <w:t xml:space="preserve"> en de inhoud van de bijbehorende documenten.</w:t>
      </w:r>
    </w:p>
    <w:p w14:paraId="7267B5D2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212685" w14:textId="1DF2C91B" w:rsidR="00363222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Ondergetekende verklaart alle vragen naar waarheid beantwoord te hebben en bij het indienen van </w:t>
      </w:r>
      <w:r w:rsidR="00363222" w:rsidRPr="00D76F33">
        <w:rPr>
          <w:rFonts w:ascii="Arial" w:hAnsi="Arial" w:cs="Arial"/>
          <w:sz w:val="20"/>
          <w:szCs w:val="20"/>
        </w:rPr>
        <w:t xml:space="preserve">de </w:t>
      </w:r>
      <w:r w:rsidR="00877BA3" w:rsidRPr="00D76F33">
        <w:rPr>
          <w:rFonts w:ascii="Arial" w:hAnsi="Arial" w:cs="Arial"/>
          <w:sz w:val="20"/>
          <w:szCs w:val="20"/>
        </w:rPr>
        <w:t xml:space="preserve">vragenlijst, de </w:t>
      </w:r>
      <w:r w:rsidR="00363222" w:rsidRPr="00D76F33">
        <w:rPr>
          <w:rFonts w:ascii="Arial" w:hAnsi="Arial" w:cs="Arial"/>
          <w:sz w:val="20"/>
          <w:szCs w:val="20"/>
        </w:rPr>
        <w:t xml:space="preserve">onderbouwing van eisen en wensen m.b.t. de </w:t>
      </w:r>
      <w:r w:rsidR="004F47DD">
        <w:rPr>
          <w:rFonts w:ascii="Arial" w:hAnsi="Arial" w:cs="Arial"/>
          <w:sz w:val="20"/>
          <w:szCs w:val="20"/>
        </w:rPr>
        <w:t>selectie</w:t>
      </w:r>
      <w:r w:rsidR="00363222" w:rsidRPr="00D76F33">
        <w:rPr>
          <w:rFonts w:ascii="Arial" w:hAnsi="Arial" w:cs="Arial"/>
          <w:sz w:val="20"/>
          <w:szCs w:val="20"/>
        </w:rPr>
        <w:t xml:space="preserve">criteria alsmede de uitleg van </w:t>
      </w:r>
      <w:r w:rsidR="004F47DD">
        <w:rPr>
          <w:rFonts w:ascii="Arial" w:hAnsi="Arial" w:cs="Arial"/>
          <w:sz w:val="20"/>
          <w:szCs w:val="20"/>
        </w:rPr>
        <w:t>het</w:t>
      </w:r>
      <w:r w:rsidR="00363222" w:rsidRPr="00D76F33">
        <w:rPr>
          <w:rFonts w:ascii="Arial" w:hAnsi="Arial" w:cs="Arial"/>
          <w:sz w:val="20"/>
          <w:szCs w:val="20"/>
        </w:rPr>
        <w:t xml:space="preserve"> bouwplan</w:t>
      </w:r>
      <w:r w:rsidR="004F47DD">
        <w:rPr>
          <w:rFonts w:ascii="Arial" w:hAnsi="Arial" w:cs="Arial"/>
          <w:sz w:val="20"/>
          <w:szCs w:val="20"/>
        </w:rPr>
        <w:t xml:space="preserve"> </w:t>
      </w:r>
      <w:r w:rsidR="00363222" w:rsidRPr="00D76F33">
        <w:rPr>
          <w:rFonts w:ascii="Arial" w:hAnsi="Arial" w:cs="Arial"/>
          <w:sz w:val="20"/>
          <w:szCs w:val="20"/>
        </w:rPr>
        <w:t>op de locatie</w:t>
      </w:r>
      <w:r w:rsidRPr="00D76F33">
        <w:rPr>
          <w:rFonts w:ascii="Arial" w:hAnsi="Arial" w:cs="Arial"/>
          <w:sz w:val="20"/>
          <w:szCs w:val="20"/>
        </w:rPr>
        <w:t xml:space="preserve">, geen valse gegevens te hebben verstrekt. </w:t>
      </w:r>
    </w:p>
    <w:p w14:paraId="3B9E807E" w14:textId="77777777" w:rsidR="008952C0" w:rsidRPr="00D76F33" w:rsidRDefault="008952C0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B63EA0" w14:textId="07B1DD73" w:rsidR="008F1125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Ondergetekende zal, indien tot verificatie van gegevens wordt overgegaan, daaraan zijn medewerking verlenen.</w:t>
      </w:r>
    </w:p>
    <w:p w14:paraId="4D8947B0" w14:textId="77777777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D106FD" w14:textId="77777777" w:rsidR="00363222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Aldus naar waarheid opgemaak</w:t>
      </w:r>
      <w:r w:rsidR="00363222" w:rsidRPr="00D76F33">
        <w:rPr>
          <w:rFonts w:ascii="Arial" w:hAnsi="Arial" w:cs="Arial"/>
          <w:sz w:val="20"/>
          <w:szCs w:val="20"/>
        </w:rPr>
        <w:t>t</w:t>
      </w:r>
      <w:r w:rsidRPr="00D76F33">
        <w:rPr>
          <w:rFonts w:ascii="Arial" w:hAnsi="Arial" w:cs="Arial"/>
          <w:sz w:val="20"/>
          <w:szCs w:val="20"/>
        </w:rPr>
        <w:t>:</w:t>
      </w:r>
      <w:r w:rsidR="00363222" w:rsidRPr="00D76F33">
        <w:rPr>
          <w:rFonts w:ascii="Arial" w:hAnsi="Arial" w:cs="Arial"/>
          <w:sz w:val="20"/>
          <w:szCs w:val="20"/>
        </w:rPr>
        <w:t xml:space="preserve"> </w:t>
      </w:r>
      <w:r w:rsidR="00363222" w:rsidRPr="00D76F33">
        <w:rPr>
          <w:rFonts w:ascii="Arial" w:hAnsi="Arial" w:cs="Arial"/>
          <w:sz w:val="20"/>
          <w:szCs w:val="20"/>
        </w:rPr>
        <w:tab/>
      </w:r>
    </w:p>
    <w:p w14:paraId="69DB9CFE" w14:textId="16EAA4B9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EE0145" w14:textId="26FA9B6F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Datum: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674387027"/>
          <w:placeholder>
            <w:docPart w:val="E7D5DE46531D4674B22D00BFB96D4985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40D674C6" w14:textId="77777777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44E8E9" w14:textId="62B9248A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Plaats: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  <w:t xml:space="preserve">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701287125"/>
          <w:placeholder>
            <w:docPart w:val="F5581891F56B4B329BC17E198FCF979D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220CF2EB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413459" w14:textId="2AB7207D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Rechtsgeldig vertegenwoordigd door:</w:t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1588759137"/>
          <w:placeholder>
            <w:docPart w:val="98A91511ED734B0EBF7DA82BCDF1C62F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278D1FFD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74B267" w14:textId="59827FB8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Bedrijfsnaam: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603161149"/>
          <w:placeholder>
            <w:docPart w:val="9C0820FC666146B3A8C4904AA1089BD6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F6892F6" w14:textId="69DAD369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FB15F3" w14:textId="5A7715FF" w:rsidR="00885B4F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Handtekening</w:t>
      </w:r>
      <w:r w:rsidR="00363222" w:rsidRPr="00D76F33">
        <w:rPr>
          <w:rFonts w:ascii="Arial" w:hAnsi="Arial" w:cs="Arial"/>
          <w:sz w:val="20"/>
          <w:szCs w:val="20"/>
        </w:rPr>
        <w:t>:</w:t>
      </w:r>
      <w:r w:rsidR="00363222"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 xml:space="preserve"> </w:t>
      </w:r>
      <w:r w:rsidR="00363222" w:rsidRPr="00D76F33">
        <w:rPr>
          <w:rFonts w:ascii="Arial" w:hAnsi="Arial" w:cs="Arial"/>
          <w:sz w:val="20"/>
          <w:szCs w:val="20"/>
        </w:rPr>
        <w:tab/>
      </w:r>
      <w:r w:rsidR="00363222" w:rsidRPr="00D76F33">
        <w:rPr>
          <w:rFonts w:ascii="Arial" w:hAnsi="Arial" w:cs="Arial"/>
          <w:sz w:val="20"/>
          <w:szCs w:val="20"/>
        </w:rPr>
        <w:tab/>
      </w:r>
      <w:r w:rsidR="00363222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53170045"/>
          <w:placeholder>
            <w:docPart w:val="91A55384455D46CEAB8802D959D95D01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50EBB60" w14:textId="51375021" w:rsidR="003B2E2B" w:rsidRPr="00D76F33" w:rsidRDefault="003B2E2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09DE60" w14:textId="5FA4E14A" w:rsidR="003B2E2B" w:rsidRPr="00D76F33" w:rsidRDefault="003B2E2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63BA9C" w14:textId="33FACDA3" w:rsidR="003B2E2B" w:rsidRPr="00D76F33" w:rsidRDefault="003B2E2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AFAD53" w14:textId="2CC369E1" w:rsidR="003B2E2B" w:rsidRPr="00D76F33" w:rsidRDefault="003B2E2B" w:rsidP="00D76F33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>NB:</w:t>
      </w:r>
    </w:p>
    <w:p w14:paraId="4A4318E6" w14:textId="1FC8E052" w:rsidR="003B2E2B" w:rsidRPr="00D76F33" w:rsidRDefault="003B2E2B" w:rsidP="00D76F33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 xml:space="preserve">Van de inschrijver wordt verwacht dat deze de volgende zaken uiterlijk </w:t>
      </w:r>
      <w:r w:rsidR="008952C0">
        <w:rPr>
          <w:rFonts w:ascii="Arial" w:hAnsi="Arial" w:cs="Arial"/>
          <w:i/>
          <w:iCs/>
          <w:sz w:val="20"/>
          <w:szCs w:val="20"/>
        </w:rPr>
        <w:t>13</w:t>
      </w:r>
      <w:r w:rsidR="0069067B">
        <w:rPr>
          <w:rFonts w:ascii="Arial" w:hAnsi="Arial" w:cs="Arial"/>
          <w:i/>
          <w:iCs/>
          <w:sz w:val="20"/>
          <w:szCs w:val="20"/>
        </w:rPr>
        <w:t xml:space="preserve"> </w:t>
      </w:r>
      <w:r w:rsidR="008952C0">
        <w:rPr>
          <w:rFonts w:ascii="Arial" w:hAnsi="Arial" w:cs="Arial"/>
          <w:i/>
          <w:iCs/>
          <w:sz w:val="20"/>
          <w:szCs w:val="20"/>
        </w:rPr>
        <w:t>jun</w:t>
      </w:r>
      <w:r w:rsidRPr="00D76F33">
        <w:rPr>
          <w:rFonts w:ascii="Arial" w:hAnsi="Arial" w:cs="Arial"/>
          <w:i/>
          <w:iCs/>
          <w:sz w:val="20"/>
          <w:szCs w:val="20"/>
        </w:rPr>
        <w:t>i 202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>5</w:t>
      </w:r>
      <w:r w:rsidRPr="00D76F33">
        <w:rPr>
          <w:rFonts w:ascii="Arial" w:hAnsi="Arial" w:cs="Arial"/>
          <w:i/>
          <w:iCs/>
          <w:sz w:val="20"/>
          <w:szCs w:val="20"/>
        </w:rPr>
        <w:t xml:space="preserve"> om 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 xml:space="preserve">12.00 </w:t>
      </w:r>
      <w:r w:rsidRPr="00D76F33">
        <w:rPr>
          <w:rFonts w:ascii="Arial" w:hAnsi="Arial" w:cs="Arial"/>
          <w:i/>
          <w:iCs/>
          <w:sz w:val="20"/>
          <w:szCs w:val="20"/>
        </w:rPr>
        <w:t xml:space="preserve">uur heeft 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>ingediend</w:t>
      </w:r>
      <w:r w:rsidRPr="00D76F33">
        <w:rPr>
          <w:rFonts w:ascii="Arial" w:hAnsi="Arial" w:cs="Arial"/>
          <w:i/>
          <w:iCs/>
          <w:sz w:val="20"/>
          <w:szCs w:val="20"/>
        </w:rPr>
        <w:t>:</w:t>
      </w:r>
    </w:p>
    <w:p w14:paraId="0B1F1888" w14:textId="4D74CAE8" w:rsidR="003B2E2B" w:rsidRPr="00D76F33" w:rsidRDefault="003B2E2B" w:rsidP="00D76F33">
      <w:pPr>
        <w:spacing w:after="0" w:line="240" w:lineRule="auto"/>
        <w:ind w:left="705" w:hanging="705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>-</w:t>
      </w:r>
      <w:r w:rsidRPr="00D76F33">
        <w:rPr>
          <w:rFonts w:ascii="Arial" w:hAnsi="Arial" w:cs="Arial"/>
          <w:i/>
          <w:iCs/>
          <w:sz w:val="20"/>
          <w:szCs w:val="20"/>
        </w:rPr>
        <w:tab/>
        <w:t>D</w:t>
      </w:r>
      <w:r w:rsidR="008952C0">
        <w:rPr>
          <w:rFonts w:ascii="Arial" w:hAnsi="Arial" w:cs="Arial"/>
          <w:i/>
          <w:iCs/>
          <w:sz w:val="20"/>
          <w:szCs w:val="20"/>
        </w:rPr>
        <w:t>it</w:t>
      </w:r>
      <w:r w:rsidRPr="00D76F33">
        <w:rPr>
          <w:rFonts w:ascii="Arial" w:hAnsi="Arial" w:cs="Arial"/>
          <w:i/>
          <w:iCs/>
          <w:sz w:val="20"/>
          <w:szCs w:val="20"/>
        </w:rPr>
        <w:t xml:space="preserve"> ingevulde en ondertekende </w:t>
      </w:r>
      <w:r w:rsidR="008952C0">
        <w:rPr>
          <w:rFonts w:ascii="Arial" w:hAnsi="Arial" w:cs="Arial"/>
          <w:i/>
          <w:iCs/>
          <w:sz w:val="20"/>
          <w:szCs w:val="20"/>
        </w:rPr>
        <w:t>inschrijfformulier</w:t>
      </w:r>
      <w:r w:rsidRPr="00D76F33">
        <w:rPr>
          <w:rFonts w:ascii="Arial" w:hAnsi="Arial" w:cs="Arial"/>
          <w:i/>
          <w:iCs/>
          <w:sz w:val="20"/>
          <w:szCs w:val="20"/>
        </w:rPr>
        <w:t>;</w:t>
      </w:r>
    </w:p>
    <w:p w14:paraId="64DE5374" w14:textId="7036D3E5" w:rsidR="000307E9" w:rsidRPr="00D76F33" w:rsidRDefault="003B2E2B" w:rsidP="00D76F33">
      <w:pPr>
        <w:spacing w:after="0" w:line="240" w:lineRule="auto"/>
        <w:ind w:left="705" w:hanging="705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>-</w:t>
      </w:r>
      <w:r w:rsidRPr="00D76F33">
        <w:rPr>
          <w:rFonts w:ascii="Arial" w:hAnsi="Arial" w:cs="Arial"/>
          <w:i/>
          <w:iCs/>
          <w:sz w:val="20"/>
          <w:szCs w:val="20"/>
        </w:rPr>
        <w:tab/>
      </w:r>
      <w:r w:rsidRPr="00D76F33">
        <w:rPr>
          <w:rFonts w:ascii="Arial" w:hAnsi="Arial" w:cs="Arial"/>
          <w:i/>
          <w:iCs/>
          <w:sz w:val="20"/>
          <w:szCs w:val="20"/>
        </w:rPr>
        <w:tab/>
      </w:r>
      <w:r w:rsidR="000307E9" w:rsidRPr="00D76F33">
        <w:rPr>
          <w:rFonts w:ascii="Arial" w:hAnsi="Arial" w:cs="Arial"/>
          <w:i/>
          <w:iCs/>
          <w:sz w:val="20"/>
          <w:szCs w:val="20"/>
        </w:rPr>
        <w:t>V</w:t>
      </w:r>
      <w:r w:rsidR="006D7D7E" w:rsidRPr="00D76F33">
        <w:rPr>
          <w:rFonts w:ascii="Arial" w:hAnsi="Arial" w:cs="Arial"/>
          <w:i/>
          <w:iCs/>
          <w:sz w:val="20"/>
          <w:szCs w:val="20"/>
        </w:rPr>
        <w:t>isie</w:t>
      </w:r>
      <w:r w:rsidR="000307E9" w:rsidRPr="00D76F33">
        <w:rPr>
          <w:rFonts w:ascii="Arial" w:hAnsi="Arial" w:cs="Arial"/>
          <w:i/>
          <w:iCs/>
          <w:sz w:val="20"/>
          <w:szCs w:val="20"/>
        </w:rPr>
        <w:t>document;</w:t>
      </w:r>
    </w:p>
    <w:p w14:paraId="7B13CC36" w14:textId="4809D93D" w:rsidR="000307E9" w:rsidRPr="00D76F33" w:rsidRDefault="000307E9" w:rsidP="00D76F33">
      <w:pPr>
        <w:spacing w:after="0" w:line="240" w:lineRule="auto"/>
        <w:ind w:left="705" w:hanging="705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 xml:space="preserve">- </w:t>
      </w:r>
      <w:r w:rsidRPr="00D76F33">
        <w:rPr>
          <w:rFonts w:ascii="Arial" w:hAnsi="Arial" w:cs="Arial"/>
          <w:i/>
          <w:iCs/>
          <w:sz w:val="20"/>
          <w:szCs w:val="20"/>
        </w:rPr>
        <w:tab/>
        <w:t>Onderbouwing van eisen en wensen m.b.t. de selectiecriteria.</w:t>
      </w:r>
    </w:p>
    <w:sectPr w:rsidR="000307E9" w:rsidRPr="00D76F3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4811" w14:textId="77777777" w:rsidR="00BF7AB3" w:rsidRDefault="00BF7AB3" w:rsidP="00F10B2F">
      <w:pPr>
        <w:spacing w:after="0" w:line="240" w:lineRule="auto"/>
      </w:pPr>
      <w:r>
        <w:separator/>
      </w:r>
    </w:p>
  </w:endnote>
  <w:endnote w:type="continuationSeparator" w:id="0">
    <w:p w14:paraId="0B08751E" w14:textId="77777777" w:rsidR="00BF7AB3" w:rsidRDefault="00BF7AB3" w:rsidP="00F1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8753287"/>
      <w:docPartObj>
        <w:docPartGallery w:val="Page Numbers (Bottom of Page)"/>
        <w:docPartUnique/>
      </w:docPartObj>
    </w:sdtPr>
    <w:sdtEndPr/>
    <w:sdtContent>
      <w:p w14:paraId="4D236AA6" w14:textId="5E5BFEA3" w:rsidR="00F10B2F" w:rsidRDefault="00F10B2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9967F" w14:textId="77777777" w:rsidR="00F10B2F" w:rsidRDefault="00F10B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51E7C" w14:textId="77777777" w:rsidR="00BF7AB3" w:rsidRDefault="00BF7AB3" w:rsidP="00F10B2F">
      <w:pPr>
        <w:spacing w:after="0" w:line="240" w:lineRule="auto"/>
      </w:pPr>
      <w:r>
        <w:separator/>
      </w:r>
    </w:p>
  </w:footnote>
  <w:footnote w:type="continuationSeparator" w:id="0">
    <w:p w14:paraId="66879B9E" w14:textId="77777777" w:rsidR="00BF7AB3" w:rsidRDefault="00BF7AB3" w:rsidP="00F1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87D6" w14:textId="6AF150C8" w:rsidR="00AF1FE6" w:rsidRDefault="00AF1FE6" w:rsidP="008952C0">
    <w:pPr>
      <w:pStyle w:val="Koptekst"/>
      <w:jc w:val="right"/>
    </w:pPr>
    <w:r>
      <w:rPr>
        <w:noProof/>
      </w:rPr>
      <w:drawing>
        <wp:inline distT="0" distB="0" distL="0" distR="0" wp14:anchorId="46B4FE38" wp14:editId="6F2F3F43">
          <wp:extent cx="1771650" cy="719050"/>
          <wp:effectExtent l="0" t="0" r="0" b="5080"/>
          <wp:docPr id="75232849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328492" name="Afbeelding 752328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4614" cy="724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6122D"/>
    <w:multiLevelType w:val="hybridMultilevel"/>
    <w:tmpl w:val="F02A2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E1678"/>
    <w:multiLevelType w:val="hybridMultilevel"/>
    <w:tmpl w:val="2924C5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07EA2"/>
    <w:multiLevelType w:val="hybridMultilevel"/>
    <w:tmpl w:val="44F4D2D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837903">
    <w:abstractNumId w:val="1"/>
  </w:num>
  <w:num w:numId="2" w16cid:durableId="2113865174">
    <w:abstractNumId w:val="2"/>
  </w:num>
  <w:num w:numId="3" w16cid:durableId="42220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9FTfsBaKxsLTEv2pVzuZnQ4kaMTwFrbwH4mvMNtc9v+TfYrI9rvbUDMrAlzhQoXtWw7/SerAsfRIU/lbwlp/Ig==" w:salt="QfiuW2H93PK0gLcKNQqhw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F6"/>
    <w:rsid w:val="00010F6C"/>
    <w:rsid w:val="00016F76"/>
    <w:rsid w:val="000249B7"/>
    <w:rsid w:val="000307E9"/>
    <w:rsid w:val="000810BB"/>
    <w:rsid w:val="000E2E09"/>
    <w:rsid w:val="000F59EA"/>
    <w:rsid w:val="0013025F"/>
    <w:rsid w:val="001550CE"/>
    <w:rsid w:val="002F204C"/>
    <w:rsid w:val="002F21F7"/>
    <w:rsid w:val="00332401"/>
    <w:rsid w:val="00363222"/>
    <w:rsid w:val="003A4C1F"/>
    <w:rsid w:val="003B21D8"/>
    <w:rsid w:val="003B2E2B"/>
    <w:rsid w:val="003D4843"/>
    <w:rsid w:val="003F2DA7"/>
    <w:rsid w:val="004112CA"/>
    <w:rsid w:val="00475ECC"/>
    <w:rsid w:val="004C1923"/>
    <w:rsid w:val="004F0471"/>
    <w:rsid w:val="004F47DD"/>
    <w:rsid w:val="005176CB"/>
    <w:rsid w:val="005464F3"/>
    <w:rsid w:val="00580FFF"/>
    <w:rsid w:val="005D63E7"/>
    <w:rsid w:val="005F4CB6"/>
    <w:rsid w:val="00601F56"/>
    <w:rsid w:val="0069067B"/>
    <w:rsid w:val="006A41AA"/>
    <w:rsid w:val="006D7D7E"/>
    <w:rsid w:val="006F75F7"/>
    <w:rsid w:val="00762D8D"/>
    <w:rsid w:val="00787319"/>
    <w:rsid w:val="007B1863"/>
    <w:rsid w:val="007B24C4"/>
    <w:rsid w:val="007C7087"/>
    <w:rsid w:val="008265BD"/>
    <w:rsid w:val="008412CC"/>
    <w:rsid w:val="00877BA3"/>
    <w:rsid w:val="00885B4F"/>
    <w:rsid w:val="008952C0"/>
    <w:rsid w:val="008B7940"/>
    <w:rsid w:val="008F1125"/>
    <w:rsid w:val="00931D54"/>
    <w:rsid w:val="009409DE"/>
    <w:rsid w:val="0097268E"/>
    <w:rsid w:val="00996D7B"/>
    <w:rsid w:val="00A156AE"/>
    <w:rsid w:val="00A379EA"/>
    <w:rsid w:val="00A509BC"/>
    <w:rsid w:val="00A61491"/>
    <w:rsid w:val="00A74CA7"/>
    <w:rsid w:val="00A82DB4"/>
    <w:rsid w:val="00AF1FE6"/>
    <w:rsid w:val="00B17E9B"/>
    <w:rsid w:val="00B61F40"/>
    <w:rsid w:val="00B901CC"/>
    <w:rsid w:val="00BA4DC8"/>
    <w:rsid w:val="00BF7AB3"/>
    <w:rsid w:val="00C51137"/>
    <w:rsid w:val="00C87660"/>
    <w:rsid w:val="00C9274C"/>
    <w:rsid w:val="00CD25CB"/>
    <w:rsid w:val="00CE5517"/>
    <w:rsid w:val="00D6156C"/>
    <w:rsid w:val="00D76F33"/>
    <w:rsid w:val="00D91F6A"/>
    <w:rsid w:val="00DE30F6"/>
    <w:rsid w:val="00E12CD7"/>
    <w:rsid w:val="00E13D6B"/>
    <w:rsid w:val="00E518F9"/>
    <w:rsid w:val="00ED179A"/>
    <w:rsid w:val="00EE1AC7"/>
    <w:rsid w:val="00F10B2F"/>
    <w:rsid w:val="00F252C5"/>
    <w:rsid w:val="00F3461C"/>
    <w:rsid w:val="00F44158"/>
    <w:rsid w:val="00F4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8E26E"/>
  <w15:chartTrackingRefBased/>
  <w15:docId w15:val="{1411C0D1-D30D-4903-BADE-AAEDEAE68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7E9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10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10B2F"/>
  </w:style>
  <w:style w:type="paragraph" w:styleId="Voettekst">
    <w:name w:val="footer"/>
    <w:basedOn w:val="Standaard"/>
    <w:link w:val="VoettekstChar"/>
    <w:uiPriority w:val="99"/>
    <w:unhideWhenUsed/>
    <w:rsid w:val="00F10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10B2F"/>
  </w:style>
  <w:style w:type="paragraph" w:styleId="Lijstalinea">
    <w:name w:val="List Paragraph"/>
    <w:basedOn w:val="Standaard"/>
    <w:uiPriority w:val="34"/>
    <w:qFormat/>
    <w:rsid w:val="0097268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B2E2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2E2B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7C70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8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BB9C41372D44178332079EE57E4B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DDE6FB-A086-49CB-ACB4-337324B3490E}"/>
      </w:docPartPr>
      <w:docPartBody>
        <w:p w:rsidR="00432A3E" w:rsidRDefault="00432A3E" w:rsidP="00432A3E">
          <w:pPr>
            <w:pStyle w:val="82BB9C41372D44178332079EE57E4BBB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10B535C3673462DB9878F5D58A211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EB961F-56CD-45FE-BA9C-99937184D0B6}"/>
      </w:docPartPr>
      <w:docPartBody>
        <w:p w:rsidR="00432A3E" w:rsidRDefault="00432A3E" w:rsidP="00432A3E">
          <w:pPr>
            <w:pStyle w:val="410B535C3673462DB9878F5D58A211FE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7DBA0E4EF7F4C1F96C152DA316F60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961D20-B8BF-46F0-A4FC-8538CAE7A12A}"/>
      </w:docPartPr>
      <w:docPartBody>
        <w:p w:rsidR="00432A3E" w:rsidRDefault="00432A3E" w:rsidP="00432A3E">
          <w:pPr>
            <w:pStyle w:val="C7DBA0E4EF7F4C1F96C152DA316F603D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3258E5E9CDB491C8F8D554E9F8C4F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1D91B-90D2-463B-8E82-944409DC4F80}"/>
      </w:docPartPr>
      <w:docPartBody>
        <w:p w:rsidR="00432A3E" w:rsidRDefault="00432A3E" w:rsidP="00432A3E">
          <w:pPr>
            <w:pStyle w:val="33258E5E9CDB491C8F8D554E9F8C4FA5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A5730C347A648079F2E415F2D227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2B471E-7A3E-4CBC-AEF0-A85B178DD3D0}"/>
      </w:docPartPr>
      <w:docPartBody>
        <w:p w:rsidR="00432A3E" w:rsidRDefault="00432A3E" w:rsidP="00432A3E">
          <w:pPr>
            <w:pStyle w:val="2A5730C347A648079F2E415F2D227F21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FAD20AAB1140BBB55F73C1FFC34A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BA60D9-B263-4536-848C-95C71AF5BDC6}"/>
      </w:docPartPr>
      <w:docPartBody>
        <w:p w:rsidR="00432A3E" w:rsidRDefault="00432A3E" w:rsidP="00432A3E">
          <w:pPr>
            <w:pStyle w:val="53FAD20AAB1140BBB55F73C1FFC34AAC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A625A3EDA1049F58A2D3371CE13AE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002215-29EA-4543-842F-E574BC6BD537}"/>
      </w:docPartPr>
      <w:docPartBody>
        <w:p w:rsidR="00432A3E" w:rsidRDefault="00432A3E" w:rsidP="00432A3E">
          <w:pPr>
            <w:pStyle w:val="AA625A3EDA1049F58A2D3371CE13AEF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0B76E0092CE4215AAF3367F6EA6C4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CD7CA5-A420-4290-9939-86905E1500C0}"/>
      </w:docPartPr>
      <w:docPartBody>
        <w:p w:rsidR="00432A3E" w:rsidRDefault="00432A3E" w:rsidP="00432A3E">
          <w:pPr>
            <w:pStyle w:val="C0B76E0092CE4215AAF3367F6EA6C40E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B0A4D8F5F7F437AA941367338A9A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D7415D-2A58-4156-8A23-FD9B750237A3}"/>
      </w:docPartPr>
      <w:docPartBody>
        <w:p w:rsidR="00432A3E" w:rsidRDefault="00432A3E" w:rsidP="00432A3E">
          <w:pPr>
            <w:pStyle w:val="EB0A4D8F5F7F437AA941367338A9A4A9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1A5C007F7C54039985C558E64DE2D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3CA235-66E2-485B-85EA-EA5B052F2AFD}"/>
      </w:docPartPr>
      <w:docPartBody>
        <w:p w:rsidR="00432A3E" w:rsidRDefault="00432A3E" w:rsidP="00432A3E">
          <w:pPr>
            <w:pStyle w:val="71A5C007F7C54039985C558E64DE2D4D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2B505DF6A294B4BAA68EEA07F92F7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A522A8-45A3-45BD-BE76-AFD9D76203EB}"/>
      </w:docPartPr>
      <w:docPartBody>
        <w:p w:rsidR="00432A3E" w:rsidRDefault="00432A3E" w:rsidP="00432A3E">
          <w:pPr>
            <w:pStyle w:val="E2B505DF6A294B4BAA68EEA07F92F77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43B8032E6E6472FAD3C231BF61786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D50077-F85E-4698-B3EB-D5863DFD46A8}"/>
      </w:docPartPr>
      <w:docPartBody>
        <w:p w:rsidR="00432A3E" w:rsidRDefault="00432A3E" w:rsidP="00432A3E">
          <w:pPr>
            <w:pStyle w:val="643B8032E6E6472FAD3C231BF61786C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80597B448BA473CA727C44C21FA01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417A4A-6980-4543-AD2B-4F07C85C2DFB}"/>
      </w:docPartPr>
      <w:docPartBody>
        <w:p w:rsidR="00432A3E" w:rsidRDefault="00432A3E" w:rsidP="00432A3E">
          <w:pPr>
            <w:pStyle w:val="180597B448BA473CA727C44C21FA015C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7D5DE46531D4674B22D00BFB96D49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D9A181-FA33-45C7-B054-21FDA80BF12F}"/>
      </w:docPartPr>
      <w:docPartBody>
        <w:p w:rsidR="00432A3E" w:rsidRDefault="00432A3E" w:rsidP="00432A3E">
          <w:pPr>
            <w:pStyle w:val="E7D5DE46531D4674B22D00BFB96D4985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5581891F56B4B329BC17E198FCF9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735633-13A1-4444-9557-19AE564960F7}"/>
      </w:docPartPr>
      <w:docPartBody>
        <w:p w:rsidR="00432A3E" w:rsidRDefault="00432A3E" w:rsidP="00432A3E">
          <w:pPr>
            <w:pStyle w:val="F5581891F56B4B329BC17E198FCF979D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A91511ED734B0EBF7DA82BCDF1C6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782298-9B32-4B00-831C-177784DF4316}"/>
      </w:docPartPr>
      <w:docPartBody>
        <w:p w:rsidR="00432A3E" w:rsidRDefault="00432A3E" w:rsidP="00432A3E">
          <w:pPr>
            <w:pStyle w:val="98A91511ED734B0EBF7DA82BCDF1C62F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C0820FC666146B3A8C4904AA1089B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ED8DD2-FF53-43EF-980B-A62867E3FCC1}"/>
      </w:docPartPr>
      <w:docPartBody>
        <w:p w:rsidR="00432A3E" w:rsidRDefault="00432A3E" w:rsidP="00432A3E">
          <w:pPr>
            <w:pStyle w:val="9C0820FC666146B3A8C4904AA1089BD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1A55384455D46CEAB8802D959D95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236BEF-4EF0-40A2-98C8-86051B21E823}"/>
      </w:docPartPr>
      <w:docPartBody>
        <w:p w:rsidR="00432A3E" w:rsidRDefault="00432A3E" w:rsidP="00432A3E">
          <w:pPr>
            <w:pStyle w:val="91A55384455D46CEAB8802D959D95D01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3E"/>
    <w:rsid w:val="00367B89"/>
    <w:rsid w:val="003A4C1F"/>
    <w:rsid w:val="003B21D8"/>
    <w:rsid w:val="004112CA"/>
    <w:rsid w:val="00432A3E"/>
    <w:rsid w:val="00475ECC"/>
    <w:rsid w:val="004F0471"/>
    <w:rsid w:val="00654DD6"/>
    <w:rsid w:val="008412CC"/>
    <w:rsid w:val="00BB3A1D"/>
    <w:rsid w:val="00C7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54DD6"/>
    <w:rPr>
      <w:color w:val="808080"/>
    </w:rPr>
  </w:style>
  <w:style w:type="paragraph" w:customStyle="1" w:styleId="82BB9C41372D44178332079EE57E4BBB">
    <w:name w:val="82BB9C41372D44178332079EE57E4BBB"/>
    <w:rsid w:val="00432A3E"/>
  </w:style>
  <w:style w:type="paragraph" w:customStyle="1" w:styleId="410B535C3673462DB9878F5D58A211FE">
    <w:name w:val="410B535C3673462DB9878F5D58A211FE"/>
    <w:rsid w:val="00432A3E"/>
  </w:style>
  <w:style w:type="paragraph" w:customStyle="1" w:styleId="C7DBA0E4EF7F4C1F96C152DA316F603D">
    <w:name w:val="C7DBA0E4EF7F4C1F96C152DA316F603D"/>
    <w:rsid w:val="00432A3E"/>
  </w:style>
  <w:style w:type="paragraph" w:customStyle="1" w:styleId="33258E5E9CDB491C8F8D554E9F8C4FA5">
    <w:name w:val="33258E5E9CDB491C8F8D554E9F8C4FA5"/>
    <w:rsid w:val="00432A3E"/>
  </w:style>
  <w:style w:type="paragraph" w:customStyle="1" w:styleId="2A5730C347A648079F2E415F2D227F21">
    <w:name w:val="2A5730C347A648079F2E415F2D227F21"/>
    <w:rsid w:val="00432A3E"/>
  </w:style>
  <w:style w:type="paragraph" w:customStyle="1" w:styleId="53FAD20AAB1140BBB55F73C1FFC34AAC">
    <w:name w:val="53FAD20AAB1140BBB55F73C1FFC34AAC"/>
    <w:rsid w:val="00432A3E"/>
  </w:style>
  <w:style w:type="paragraph" w:customStyle="1" w:styleId="AA625A3EDA1049F58A2D3371CE13AEF6">
    <w:name w:val="AA625A3EDA1049F58A2D3371CE13AEF6"/>
    <w:rsid w:val="00432A3E"/>
  </w:style>
  <w:style w:type="paragraph" w:customStyle="1" w:styleId="92BE680C32284089855465394A268B9A">
    <w:name w:val="92BE680C32284089855465394A268B9A"/>
    <w:rsid w:val="00432A3E"/>
  </w:style>
  <w:style w:type="paragraph" w:customStyle="1" w:styleId="C0B76E0092CE4215AAF3367F6EA6C40E">
    <w:name w:val="C0B76E0092CE4215AAF3367F6EA6C40E"/>
    <w:rsid w:val="00432A3E"/>
  </w:style>
  <w:style w:type="paragraph" w:customStyle="1" w:styleId="EB0A4D8F5F7F437AA941367338A9A4A9">
    <w:name w:val="EB0A4D8F5F7F437AA941367338A9A4A9"/>
    <w:rsid w:val="00432A3E"/>
  </w:style>
  <w:style w:type="paragraph" w:customStyle="1" w:styleId="94A0624E6D014E1BA758D83C1FB2651C">
    <w:name w:val="94A0624E6D014E1BA758D83C1FB2651C"/>
    <w:rsid w:val="00432A3E"/>
  </w:style>
  <w:style w:type="paragraph" w:customStyle="1" w:styleId="71A5C007F7C54039985C558E64DE2D4D">
    <w:name w:val="71A5C007F7C54039985C558E64DE2D4D"/>
    <w:rsid w:val="00432A3E"/>
  </w:style>
  <w:style w:type="paragraph" w:customStyle="1" w:styleId="E2B505DF6A294B4BAA68EEA07F92F776">
    <w:name w:val="E2B505DF6A294B4BAA68EEA07F92F776"/>
    <w:rsid w:val="00432A3E"/>
  </w:style>
  <w:style w:type="paragraph" w:customStyle="1" w:styleId="643B8032E6E6472FAD3C231BF61786C6">
    <w:name w:val="643B8032E6E6472FAD3C231BF61786C6"/>
    <w:rsid w:val="00432A3E"/>
  </w:style>
  <w:style w:type="paragraph" w:customStyle="1" w:styleId="85EC7618C9DA4A9A923FC27D1545F010">
    <w:name w:val="85EC7618C9DA4A9A923FC27D1545F010"/>
    <w:rsid w:val="00432A3E"/>
  </w:style>
  <w:style w:type="paragraph" w:customStyle="1" w:styleId="C0FE68BBFC4B4B0980707747ED1D9AFA">
    <w:name w:val="C0FE68BBFC4B4B0980707747ED1D9AFA"/>
    <w:rsid w:val="00432A3E"/>
  </w:style>
  <w:style w:type="paragraph" w:customStyle="1" w:styleId="C626D0DF71474099BBDEF8228AEAC977">
    <w:name w:val="C626D0DF71474099BBDEF8228AEAC977"/>
    <w:rsid w:val="00432A3E"/>
  </w:style>
  <w:style w:type="paragraph" w:customStyle="1" w:styleId="180597B448BA473CA727C44C21FA015C">
    <w:name w:val="180597B448BA473CA727C44C21FA015C"/>
    <w:rsid w:val="00432A3E"/>
  </w:style>
  <w:style w:type="paragraph" w:customStyle="1" w:styleId="AFC56D4721A148039C849BF5C80E0514">
    <w:name w:val="AFC56D4721A148039C849BF5C80E0514"/>
    <w:rsid w:val="00432A3E"/>
  </w:style>
  <w:style w:type="paragraph" w:customStyle="1" w:styleId="FD1FDF34F3AD430FAF05813E56EB9D45">
    <w:name w:val="FD1FDF34F3AD430FAF05813E56EB9D45"/>
    <w:rsid w:val="00432A3E"/>
  </w:style>
  <w:style w:type="paragraph" w:customStyle="1" w:styleId="E7D5DE46531D4674B22D00BFB96D4985">
    <w:name w:val="E7D5DE46531D4674B22D00BFB96D4985"/>
    <w:rsid w:val="00432A3E"/>
  </w:style>
  <w:style w:type="paragraph" w:customStyle="1" w:styleId="F5581891F56B4B329BC17E198FCF979D">
    <w:name w:val="F5581891F56B4B329BC17E198FCF979D"/>
    <w:rsid w:val="00432A3E"/>
  </w:style>
  <w:style w:type="paragraph" w:customStyle="1" w:styleId="2A7ECDEC2A0442289B797C50EC0C7578">
    <w:name w:val="2A7ECDEC2A0442289B797C50EC0C7578"/>
    <w:rsid w:val="00432A3E"/>
  </w:style>
  <w:style w:type="paragraph" w:customStyle="1" w:styleId="98A91511ED734B0EBF7DA82BCDF1C62F">
    <w:name w:val="98A91511ED734B0EBF7DA82BCDF1C62F"/>
    <w:rsid w:val="00432A3E"/>
  </w:style>
  <w:style w:type="paragraph" w:customStyle="1" w:styleId="9C0820FC666146B3A8C4904AA1089BD6">
    <w:name w:val="9C0820FC666146B3A8C4904AA1089BD6"/>
    <w:rsid w:val="00432A3E"/>
  </w:style>
  <w:style w:type="paragraph" w:customStyle="1" w:styleId="91A55384455D46CEAB8802D959D95D01">
    <w:name w:val="91A55384455D46CEAB8802D959D95D01"/>
    <w:rsid w:val="00432A3E"/>
  </w:style>
  <w:style w:type="paragraph" w:customStyle="1" w:styleId="7DE279ED1A9E4A6ABEFECF297682225A">
    <w:name w:val="7DE279ED1A9E4A6ABEFECF297682225A"/>
    <w:rsid w:val="00432A3E"/>
  </w:style>
  <w:style w:type="paragraph" w:customStyle="1" w:styleId="04E26198AF0F4E4AB24F716728EB8F4C">
    <w:name w:val="04E26198AF0F4E4AB24F716728EB8F4C"/>
    <w:rsid w:val="00432A3E"/>
  </w:style>
  <w:style w:type="paragraph" w:customStyle="1" w:styleId="FE3C7BB89524474DA6A16C8D10770924">
    <w:name w:val="FE3C7BB89524474DA6A16C8D10770924"/>
    <w:rsid w:val="00432A3E"/>
  </w:style>
  <w:style w:type="paragraph" w:customStyle="1" w:styleId="39A7FECB78444937A808391084D316EB">
    <w:name w:val="39A7FECB78444937A808391084D316EB"/>
    <w:rsid w:val="00432A3E"/>
  </w:style>
  <w:style w:type="paragraph" w:customStyle="1" w:styleId="B44745337FEF4A54BEB306DD398354C3">
    <w:name w:val="B44745337FEF4A54BEB306DD398354C3"/>
    <w:rsid w:val="00432A3E"/>
  </w:style>
  <w:style w:type="paragraph" w:customStyle="1" w:styleId="BADB2EAB628A4CA98718197371724CA4">
    <w:name w:val="BADB2EAB628A4CA98718197371724CA4"/>
    <w:rsid w:val="00432A3E"/>
  </w:style>
  <w:style w:type="paragraph" w:customStyle="1" w:styleId="53D7D7FB080D48C2ADF8EBA0457674E4">
    <w:name w:val="53D7D7FB080D48C2ADF8EBA0457674E4"/>
    <w:rsid w:val="00432A3E"/>
  </w:style>
  <w:style w:type="paragraph" w:customStyle="1" w:styleId="615EA38065C148F7BCC057251F9B079B">
    <w:name w:val="615EA38065C148F7BCC057251F9B079B"/>
    <w:rsid w:val="00432A3E"/>
  </w:style>
  <w:style w:type="paragraph" w:customStyle="1" w:styleId="9BFFC90F87E8410DAF8E26A5DB939087">
    <w:name w:val="9BFFC90F87E8410DAF8E26A5DB939087"/>
    <w:rsid w:val="00432A3E"/>
  </w:style>
  <w:style w:type="paragraph" w:customStyle="1" w:styleId="DAF5D80C53FE4EA0ADF678C71CF43455">
    <w:name w:val="DAF5D80C53FE4EA0ADF678C71CF43455"/>
    <w:rsid w:val="00432A3E"/>
  </w:style>
  <w:style w:type="paragraph" w:customStyle="1" w:styleId="AF310426F26A40CAA8FB2450FB838C4C">
    <w:name w:val="AF310426F26A40CAA8FB2450FB838C4C"/>
    <w:rsid w:val="00432A3E"/>
  </w:style>
  <w:style w:type="paragraph" w:customStyle="1" w:styleId="F64B02360DF141D69BB2799ED8907D84">
    <w:name w:val="F64B02360DF141D69BB2799ED8907D84"/>
    <w:rsid w:val="00432A3E"/>
  </w:style>
  <w:style w:type="paragraph" w:customStyle="1" w:styleId="1584924ECB9C42CBABBB1CE83F8DAC68">
    <w:name w:val="1584924ECB9C42CBABBB1CE83F8DAC68"/>
    <w:rsid w:val="00432A3E"/>
  </w:style>
  <w:style w:type="paragraph" w:customStyle="1" w:styleId="0B95939A07BC44B091F7FB095D28C382">
    <w:name w:val="0B95939A07BC44B091F7FB095D28C382"/>
    <w:rsid w:val="00432A3E"/>
  </w:style>
  <w:style w:type="paragraph" w:customStyle="1" w:styleId="1B02B0FB4BD64DE38A2B644EE61B50ED">
    <w:name w:val="1B02B0FB4BD64DE38A2B644EE61B50ED"/>
    <w:rsid w:val="00432A3E"/>
  </w:style>
  <w:style w:type="paragraph" w:customStyle="1" w:styleId="2FAD84B372DE4C758D117E97E0FE5EF6">
    <w:name w:val="2FAD84B372DE4C758D117E97E0FE5EF6"/>
    <w:rsid w:val="00432A3E"/>
  </w:style>
  <w:style w:type="paragraph" w:customStyle="1" w:styleId="1CA89C12E5824A4A94EE348C80B59A84">
    <w:name w:val="1CA89C12E5824A4A94EE348C80B59A84"/>
    <w:rsid w:val="00654D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eecee-4eab-43f2-8676-0529974bed98">
      <Terms xmlns="http://schemas.microsoft.com/office/infopath/2007/PartnerControls"/>
    </lcf76f155ced4ddcb4097134ff3c332f>
    <TaxCatchAll xmlns="63798a80-6401-420d-819c-7c534f98ee99" xsi:nil="true"/>
    <SharedWithUsers xmlns="63798a80-6401-420d-819c-7c534f98ee99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4121ABB3BD449B50AC2C4A0410B6C" ma:contentTypeVersion="15" ma:contentTypeDescription="Een nieuw document maken." ma:contentTypeScope="" ma:versionID="12488cd4fad00750e458d3196b5d6d61">
  <xsd:schema xmlns:xsd="http://www.w3.org/2001/XMLSchema" xmlns:xs="http://www.w3.org/2001/XMLSchema" xmlns:p="http://schemas.microsoft.com/office/2006/metadata/properties" xmlns:ns2="338eecee-4eab-43f2-8676-0529974bed98" xmlns:ns3="63798a80-6401-420d-819c-7c534f98ee99" targetNamespace="http://schemas.microsoft.com/office/2006/metadata/properties" ma:root="true" ma:fieldsID="74ccb39f0a3812385a638b95b5e1b7fc" ns2:_="" ns3:_="">
    <xsd:import namespace="338eecee-4eab-43f2-8676-0529974bed98"/>
    <xsd:import namespace="63798a80-6401-420d-819c-7c534f98ee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eecee-4eab-43f2-8676-0529974bed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42b897a-a911-475f-8903-c3a71a8c1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98a80-6401-420d-819c-7c534f98ee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820513-e6d5-4692-ac2a-e937c564053f}" ma:internalName="TaxCatchAll" ma:showField="CatchAllData" ma:web="63798a80-6401-420d-819c-7c534f98ee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14AEBD-7FDC-4238-9C6A-5D3E056B90E9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338eecee-4eab-43f2-8676-0529974bed98"/>
    <ds:schemaRef ds:uri="http://schemas.openxmlformats.org/package/2006/metadata/core-properties"/>
    <ds:schemaRef ds:uri="http://schemas.microsoft.com/office/2006/documentManagement/types"/>
    <ds:schemaRef ds:uri="63798a80-6401-420d-819c-7c534f98ee9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4E67CF-89AF-4A6B-A42D-8A56BD6F83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E7A13-32D6-4977-956B-44A1ABE39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8eecee-4eab-43f2-8676-0529974bed98"/>
    <ds:schemaRef ds:uri="63798a80-6401-420d-819c-7c534f98e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van der Drift</dc:creator>
  <cp:keywords/>
  <dc:description/>
  <cp:lastModifiedBy>Robert van Kooperen</cp:lastModifiedBy>
  <cp:revision>3</cp:revision>
  <dcterms:created xsi:type="dcterms:W3CDTF">2025-05-16T12:20:00Z</dcterms:created>
  <dcterms:modified xsi:type="dcterms:W3CDTF">2025-05-16T12:23:00Z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0x0101003254121ABB3BD449B50AC2C4A0410B6C</vt:lpwstr>
  </property>
  <property fmtid="{D5CDD505-2E9C-101B-9397-08002B2CF9AE}" pid="3" name="Order">
    <vt:r8>100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