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68FFFF91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2428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0D23D" w14:textId="77777777" w:rsidR="002428C7" w:rsidRDefault="002428C7" w:rsidP="00EF4510">
      <w:pPr>
        <w:spacing w:line="240" w:lineRule="auto"/>
      </w:pPr>
      <w:r>
        <w:separator/>
      </w:r>
    </w:p>
  </w:endnote>
  <w:endnote w:type="continuationSeparator" w:id="0">
    <w:p w14:paraId="60A475F7" w14:textId="77777777" w:rsidR="002428C7" w:rsidRDefault="002428C7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937FA" w14:textId="77777777" w:rsidR="00B20EBC" w:rsidRDefault="00B20EB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1675C02" w14:textId="77E3471B" w:rsidR="000D596A" w:rsidRPr="00B06AC6" w:rsidRDefault="000D596A" w:rsidP="000D596A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Diamant-groep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Bedrijfskleding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2024-224</w:t>
                              </w:r>
                            </w:p>
                            <w:p w14:paraId="79976E0C" w14:textId="551E95D8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11675C02" w14:textId="77E3471B" w:rsidR="000D596A" w:rsidRPr="00B06AC6" w:rsidRDefault="000D596A" w:rsidP="000D596A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Diamant-groep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Bedrijfskleding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2024-224</w:t>
                        </w:r>
                      </w:p>
                      <w:p w14:paraId="79976E0C" w14:textId="551E95D8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39BDF" w14:textId="77777777" w:rsidR="00B20EBC" w:rsidRDefault="00B20EB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45399" w14:textId="77777777" w:rsidR="002428C7" w:rsidRDefault="002428C7" w:rsidP="00EF4510">
      <w:pPr>
        <w:spacing w:line="240" w:lineRule="auto"/>
      </w:pPr>
      <w:r>
        <w:separator/>
      </w:r>
    </w:p>
  </w:footnote>
  <w:footnote w:type="continuationSeparator" w:id="0">
    <w:p w14:paraId="00C51677" w14:textId="77777777" w:rsidR="002428C7" w:rsidRDefault="002428C7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7F742" w14:textId="77777777" w:rsidR="00B20EBC" w:rsidRDefault="00B20EB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4421F4F4" w:rsidR="00EF4510" w:rsidRDefault="00F55600">
    <w:pPr>
      <w:pStyle w:val="Kopteks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5BF00FE" wp14:editId="3DFBBB75">
          <wp:simplePos x="0" y="0"/>
          <wp:positionH relativeFrom="column">
            <wp:posOffset>4014139</wp:posOffset>
          </wp:positionH>
          <wp:positionV relativeFrom="paragraph">
            <wp:posOffset>-378487</wp:posOffset>
          </wp:positionV>
          <wp:extent cx="2066290" cy="914400"/>
          <wp:effectExtent l="0" t="0" r="0" b="0"/>
          <wp:wrapNone/>
          <wp:docPr id="1277330904" name="Afbeelding 2" descr="Diamant-groep - Iedereen doet erto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330904" name="Afbeelding 2" descr="Diamant-groep - Iedereen doet erto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343"/>
                  <a:stretch/>
                </pic:blipFill>
                <pic:spPr bwMode="auto">
                  <a:xfrm>
                    <a:off x="0" y="0"/>
                    <a:ext cx="206629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3B4CCF5D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E08AD">
      <w:tab/>
    </w:r>
    <w:r w:rsidR="004E08A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7A55C" w14:textId="77777777" w:rsidR="00B20EBC" w:rsidRDefault="00B20EB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D596A"/>
    <w:rsid w:val="002428C7"/>
    <w:rsid w:val="002B2974"/>
    <w:rsid w:val="004E08AD"/>
    <w:rsid w:val="004F63E0"/>
    <w:rsid w:val="0077607B"/>
    <w:rsid w:val="00832794"/>
    <w:rsid w:val="009A6A57"/>
    <w:rsid w:val="00A60B04"/>
    <w:rsid w:val="00B20EBC"/>
    <w:rsid w:val="00BB2CCF"/>
    <w:rsid w:val="00C30C9C"/>
    <w:rsid w:val="00D13331"/>
    <w:rsid w:val="00D355B2"/>
    <w:rsid w:val="00D43B56"/>
    <w:rsid w:val="00D452D1"/>
    <w:rsid w:val="00D9073F"/>
    <w:rsid w:val="00DC2395"/>
    <w:rsid w:val="00DF5991"/>
    <w:rsid w:val="00EF4510"/>
    <w:rsid w:val="00F5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E0F8F8-CBD5-42F6-80C9-3435D8A51C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2C33F3-55E2-4377-8073-B60E160BA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11</cp:revision>
  <dcterms:created xsi:type="dcterms:W3CDTF">2024-04-02T14:40:00Z</dcterms:created>
  <dcterms:modified xsi:type="dcterms:W3CDTF">2024-07-10T09:18:00Z</dcterms:modified>
</cp:coreProperties>
</file>