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256BF" w14:textId="77777777" w:rsidR="00377965" w:rsidRPr="00AD6F6B" w:rsidRDefault="00377965" w:rsidP="00377965">
      <w:pPr>
        <w:pStyle w:val="Kop2"/>
      </w:pPr>
      <w:bookmarkStart w:id="0" w:name="_Toc14594669"/>
      <w:bookmarkStart w:id="1" w:name="_Toc43111390"/>
      <w:bookmarkStart w:id="2" w:name="_Toc166748116"/>
      <w:r>
        <w:t>Bijlage A2: Verklaring combinatievorming</w:t>
      </w:r>
      <w:bookmarkEnd w:id="0"/>
      <w:bookmarkEnd w:id="1"/>
      <w:bookmarkEnd w:id="2"/>
    </w:p>
    <w:p w14:paraId="75E6AE88" w14:textId="77777777" w:rsidR="00377965" w:rsidRPr="00BA250C" w:rsidRDefault="00377965" w:rsidP="00377965">
      <w:pPr>
        <w:spacing w:before="0" w:after="160" w:line="259" w:lineRule="auto"/>
        <w:rPr>
          <w:sz w:val="24"/>
        </w:rPr>
      </w:pPr>
    </w:p>
    <w:p w14:paraId="2DC28CBF" w14:textId="77777777" w:rsidR="00377965" w:rsidRPr="006B2CC6" w:rsidRDefault="00377965" w:rsidP="00377965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 xml:space="preserve">Aanbesteding ‘Ontwikkeling woningbouw </w:t>
      </w:r>
      <w:proofErr w:type="spellStart"/>
      <w:r>
        <w:rPr>
          <w:b/>
          <w:bCs/>
          <w:sz w:val="24"/>
        </w:rPr>
        <w:t>Wallemadyk</w:t>
      </w:r>
      <w:proofErr w:type="spellEnd"/>
      <w:r>
        <w:rPr>
          <w:b/>
          <w:bCs/>
          <w:sz w:val="24"/>
        </w:rPr>
        <w:t xml:space="preserve"> te Folsgare’</w:t>
      </w:r>
    </w:p>
    <w:p w14:paraId="1B9E4040" w14:textId="77777777" w:rsidR="00377965" w:rsidRPr="00344541" w:rsidRDefault="00377965" w:rsidP="00377965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211387F5" w14:textId="77777777" w:rsidR="00377965" w:rsidRDefault="00377965" w:rsidP="00377965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7965" w14:paraId="6E307CF5" w14:textId="77777777" w:rsidTr="00094BA4">
        <w:tc>
          <w:tcPr>
            <w:tcW w:w="9231" w:type="dxa"/>
            <w:shd w:val="clear" w:color="auto" w:fill="020B17"/>
          </w:tcPr>
          <w:p w14:paraId="05537808" w14:textId="77777777" w:rsidR="00377965" w:rsidRPr="007D61BC" w:rsidRDefault="00377965" w:rsidP="00377965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5536A9BB" w14:textId="77777777" w:rsidR="00377965" w:rsidRDefault="00377965" w:rsidP="00377965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377965" w:rsidRPr="00963FEB" w14:paraId="365B5896" w14:textId="77777777" w:rsidTr="00094BA4">
        <w:tc>
          <w:tcPr>
            <w:tcW w:w="3544" w:type="dxa"/>
          </w:tcPr>
          <w:p w14:paraId="2D1A45F9" w14:textId="77777777" w:rsidR="00377965" w:rsidRPr="00963FEB" w:rsidRDefault="00377965" w:rsidP="00094BA4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63FB2F88" w14:textId="77777777" w:rsidR="00377965" w:rsidRPr="00963FEB" w:rsidRDefault="00377965" w:rsidP="00094BA4"/>
        </w:tc>
      </w:tr>
      <w:tr w:rsidR="00377965" w:rsidRPr="00963FEB" w14:paraId="742736CF" w14:textId="77777777" w:rsidTr="00094BA4">
        <w:tc>
          <w:tcPr>
            <w:tcW w:w="3544" w:type="dxa"/>
          </w:tcPr>
          <w:p w14:paraId="696246B6" w14:textId="77777777" w:rsidR="00377965" w:rsidRPr="00963FEB" w:rsidRDefault="00377965" w:rsidP="00094BA4">
            <w:r>
              <w:t>Nummer in het Handelsregister:</w:t>
            </w:r>
          </w:p>
        </w:tc>
        <w:tc>
          <w:tcPr>
            <w:tcW w:w="5670" w:type="dxa"/>
          </w:tcPr>
          <w:p w14:paraId="7A3F943F" w14:textId="77777777" w:rsidR="00377965" w:rsidRPr="00963FEB" w:rsidRDefault="00377965" w:rsidP="00094BA4"/>
        </w:tc>
      </w:tr>
      <w:tr w:rsidR="00377965" w:rsidRPr="00963FEB" w14:paraId="3ACB255E" w14:textId="77777777" w:rsidTr="00094BA4">
        <w:tc>
          <w:tcPr>
            <w:tcW w:w="3544" w:type="dxa"/>
          </w:tcPr>
          <w:p w14:paraId="1F6EA234" w14:textId="77777777" w:rsidR="00377965" w:rsidRPr="00963FEB" w:rsidRDefault="00377965" w:rsidP="00094BA4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72517A3B" w14:textId="77777777" w:rsidR="00377965" w:rsidRPr="00963FEB" w:rsidRDefault="00377965" w:rsidP="00094BA4"/>
        </w:tc>
      </w:tr>
    </w:tbl>
    <w:p w14:paraId="1E654B69" w14:textId="77777777" w:rsidR="00377965" w:rsidRPr="00BA250C" w:rsidRDefault="00377965" w:rsidP="00377965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2F0AC0D4" w14:textId="77777777" w:rsidR="00377965" w:rsidRDefault="00377965" w:rsidP="00377965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377965" w:rsidRPr="00963FEB" w14:paraId="1C4BFDFB" w14:textId="77777777" w:rsidTr="00094BA4">
        <w:tc>
          <w:tcPr>
            <w:tcW w:w="3544" w:type="dxa"/>
          </w:tcPr>
          <w:p w14:paraId="4A945C02" w14:textId="77777777" w:rsidR="00377965" w:rsidRPr="00963FEB" w:rsidRDefault="00377965" w:rsidP="00094BA4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389A8E25" w14:textId="77777777" w:rsidR="00377965" w:rsidRPr="00963FEB" w:rsidRDefault="00377965" w:rsidP="00094BA4"/>
        </w:tc>
      </w:tr>
      <w:tr w:rsidR="00377965" w:rsidRPr="00963FEB" w14:paraId="330CAB4F" w14:textId="77777777" w:rsidTr="00094BA4">
        <w:tc>
          <w:tcPr>
            <w:tcW w:w="3544" w:type="dxa"/>
          </w:tcPr>
          <w:p w14:paraId="2A5B462D" w14:textId="77777777" w:rsidR="00377965" w:rsidRPr="00963FEB" w:rsidRDefault="00377965" w:rsidP="00094BA4">
            <w:r>
              <w:t>Nummer in het Handelsregister:</w:t>
            </w:r>
          </w:p>
        </w:tc>
        <w:tc>
          <w:tcPr>
            <w:tcW w:w="5670" w:type="dxa"/>
          </w:tcPr>
          <w:p w14:paraId="0A9FE479" w14:textId="77777777" w:rsidR="00377965" w:rsidRPr="00963FEB" w:rsidRDefault="00377965" w:rsidP="00094BA4"/>
        </w:tc>
      </w:tr>
      <w:tr w:rsidR="00377965" w:rsidRPr="00963FEB" w14:paraId="66BC17D6" w14:textId="77777777" w:rsidTr="00094BA4">
        <w:tc>
          <w:tcPr>
            <w:tcW w:w="3544" w:type="dxa"/>
          </w:tcPr>
          <w:p w14:paraId="0814B5C4" w14:textId="77777777" w:rsidR="00377965" w:rsidRPr="00963FEB" w:rsidRDefault="00377965" w:rsidP="00094BA4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1D8DDF4C" w14:textId="77777777" w:rsidR="00377965" w:rsidRPr="00963FEB" w:rsidRDefault="00377965" w:rsidP="00094BA4"/>
        </w:tc>
      </w:tr>
    </w:tbl>
    <w:p w14:paraId="58EB538B" w14:textId="77777777" w:rsidR="00377965" w:rsidRDefault="00377965" w:rsidP="00377965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56F0DD6D" w14:textId="77777777" w:rsidR="00377965" w:rsidRPr="009B1493" w:rsidRDefault="00377965" w:rsidP="00377965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7965" w14:paraId="454B3797" w14:textId="77777777" w:rsidTr="00094BA4">
        <w:trPr>
          <w:trHeight w:val="64"/>
        </w:trPr>
        <w:tc>
          <w:tcPr>
            <w:tcW w:w="9231" w:type="dxa"/>
            <w:shd w:val="clear" w:color="auto" w:fill="020B17"/>
          </w:tcPr>
          <w:p w14:paraId="716B87F2" w14:textId="77777777" w:rsidR="00377965" w:rsidRPr="007D61BC" w:rsidRDefault="00377965" w:rsidP="00377965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71A06C40" w14:textId="77777777" w:rsidR="00377965" w:rsidRDefault="00377965" w:rsidP="00377965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3265CFA2" w14:textId="77777777" w:rsidR="00377965" w:rsidRDefault="00377965" w:rsidP="00377965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7965" w14:paraId="24691E88" w14:textId="77777777" w:rsidTr="00094BA4">
        <w:trPr>
          <w:trHeight w:val="64"/>
        </w:trPr>
        <w:tc>
          <w:tcPr>
            <w:tcW w:w="9231" w:type="dxa"/>
            <w:shd w:val="clear" w:color="auto" w:fill="020B17"/>
          </w:tcPr>
          <w:p w14:paraId="06DB4169" w14:textId="77777777" w:rsidR="00377965" w:rsidRPr="007D61BC" w:rsidRDefault="00377965" w:rsidP="00377965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6FC50286" w14:textId="77777777" w:rsidR="00377965" w:rsidRDefault="00377965" w:rsidP="00377965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377965" w:rsidRPr="00963FEB" w14:paraId="19B4A6C6" w14:textId="77777777" w:rsidTr="00094BA4">
        <w:tc>
          <w:tcPr>
            <w:tcW w:w="3544" w:type="dxa"/>
          </w:tcPr>
          <w:p w14:paraId="73FEB494" w14:textId="77777777" w:rsidR="00377965" w:rsidRPr="00963FEB" w:rsidRDefault="00377965" w:rsidP="00094BA4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0D62932C" w14:textId="77777777" w:rsidR="00377965" w:rsidRPr="00963FEB" w:rsidRDefault="00377965" w:rsidP="00094BA4"/>
        </w:tc>
      </w:tr>
      <w:tr w:rsidR="00377965" w:rsidRPr="00963FEB" w14:paraId="1EE20847" w14:textId="77777777" w:rsidTr="00094BA4">
        <w:tc>
          <w:tcPr>
            <w:tcW w:w="3544" w:type="dxa"/>
          </w:tcPr>
          <w:p w14:paraId="426EBEB7" w14:textId="77777777" w:rsidR="00377965" w:rsidRPr="00963FEB" w:rsidRDefault="00377965" w:rsidP="00094BA4">
            <w:r>
              <w:t>Contactpersoon:</w:t>
            </w:r>
          </w:p>
        </w:tc>
        <w:tc>
          <w:tcPr>
            <w:tcW w:w="5670" w:type="dxa"/>
          </w:tcPr>
          <w:p w14:paraId="2D974295" w14:textId="77777777" w:rsidR="00377965" w:rsidRPr="00963FEB" w:rsidRDefault="00377965" w:rsidP="00094BA4"/>
        </w:tc>
      </w:tr>
    </w:tbl>
    <w:p w14:paraId="60643D78" w14:textId="77777777" w:rsidR="00377965" w:rsidRDefault="00377965" w:rsidP="00377965">
      <w:pPr>
        <w:jc w:val="right"/>
        <w:rPr>
          <w:b/>
          <w:bCs/>
          <w:color w:val="020B17"/>
          <w:sz w:val="18"/>
          <w:szCs w:val="18"/>
        </w:rPr>
      </w:pPr>
    </w:p>
    <w:p w14:paraId="00970ED9" w14:textId="77777777" w:rsidR="00377965" w:rsidRDefault="00377965" w:rsidP="00377965">
      <w:pPr>
        <w:jc w:val="right"/>
        <w:rPr>
          <w:b/>
          <w:bCs/>
          <w:color w:val="020B17"/>
          <w:sz w:val="18"/>
          <w:szCs w:val="18"/>
        </w:rPr>
      </w:pPr>
    </w:p>
    <w:p w14:paraId="3E213DAD" w14:textId="77777777" w:rsidR="00377965" w:rsidRDefault="00377965" w:rsidP="00377965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0BAC93A4" w14:textId="77777777" w:rsidR="00377965" w:rsidRDefault="00377965" w:rsidP="00377965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7965" w14:paraId="42018B8C" w14:textId="77777777" w:rsidTr="00094BA4">
        <w:tc>
          <w:tcPr>
            <w:tcW w:w="9231" w:type="dxa"/>
            <w:shd w:val="clear" w:color="auto" w:fill="020B17"/>
          </w:tcPr>
          <w:p w14:paraId="76A8BA57" w14:textId="77777777" w:rsidR="00377965" w:rsidRPr="007D61BC" w:rsidRDefault="00377965" w:rsidP="00377965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50536215" w14:textId="77777777" w:rsidR="00377965" w:rsidRDefault="00377965" w:rsidP="00377965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29E6B2DF" w14:textId="77777777" w:rsidR="00377965" w:rsidRPr="00963FEB" w:rsidRDefault="00377965" w:rsidP="00377965">
      <w:pPr>
        <w:spacing w:before="0" w:after="0"/>
        <w:jc w:val="both"/>
        <w:rPr>
          <w:i/>
          <w:iCs/>
        </w:rPr>
      </w:pPr>
    </w:p>
    <w:p w14:paraId="1268D66D" w14:textId="77777777" w:rsidR="00377965" w:rsidRPr="00BA250C" w:rsidRDefault="00377965" w:rsidP="00377965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5AF6DD07" w14:textId="77777777" w:rsidR="00377965" w:rsidRPr="00BA250C" w:rsidRDefault="00377965" w:rsidP="00377965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B8A2FAE" w14:textId="77777777" w:rsidR="00377965" w:rsidRPr="00BA250C" w:rsidRDefault="00377965" w:rsidP="00377965"/>
    <w:p w14:paraId="0F5413C2" w14:textId="77777777" w:rsidR="00377965" w:rsidRDefault="00377965" w:rsidP="00377965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2786C262" w14:textId="77777777" w:rsidR="00377965" w:rsidRPr="00963FEB" w:rsidRDefault="00377965" w:rsidP="00377965"/>
    <w:p w14:paraId="77DBF952" w14:textId="77777777" w:rsidR="00377965" w:rsidRPr="00963FEB" w:rsidRDefault="00377965" w:rsidP="00377965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4CF8C92E" w14:textId="77777777" w:rsidR="00377965" w:rsidRPr="00963FEB" w:rsidRDefault="00377965" w:rsidP="00377965">
      <w:pPr>
        <w:tabs>
          <w:tab w:val="left" w:pos="1270"/>
        </w:tabs>
      </w:pPr>
    </w:p>
    <w:p w14:paraId="7F4AD66E" w14:textId="77777777" w:rsidR="00377965" w:rsidRPr="00BA250C" w:rsidRDefault="00377965" w:rsidP="00377965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7511294D" w14:textId="77777777" w:rsidR="00377965" w:rsidRPr="00BA250C" w:rsidRDefault="00377965" w:rsidP="00377965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2E6A6C2E" w14:textId="77777777" w:rsidR="00377965" w:rsidRPr="00BA250C" w:rsidRDefault="00377965" w:rsidP="00377965"/>
    <w:p w14:paraId="43C4E844" w14:textId="77777777" w:rsidR="00377965" w:rsidRDefault="00377965" w:rsidP="00377965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40F6472" w14:textId="77777777" w:rsidR="00377965" w:rsidRPr="00937BE0" w:rsidRDefault="00377965" w:rsidP="00377965">
      <w:pPr>
        <w:jc w:val="both"/>
      </w:pPr>
    </w:p>
    <w:p w14:paraId="0D8D7143" w14:textId="77777777" w:rsidR="00377965" w:rsidRDefault="00377965" w:rsidP="00377965">
      <w:pPr>
        <w:spacing w:after="0"/>
        <w:jc w:val="both"/>
      </w:pPr>
    </w:p>
    <w:p w14:paraId="063ED6F5" w14:textId="77777777" w:rsidR="00377965" w:rsidRDefault="00377965" w:rsidP="00377965">
      <w:pPr>
        <w:jc w:val="both"/>
      </w:pPr>
    </w:p>
    <w:p w14:paraId="33C930A6" w14:textId="77777777" w:rsidR="00377965" w:rsidRDefault="00377965" w:rsidP="00377965">
      <w:pPr>
        <w:spacing w:after="0"/>
        <w:jc w:val="both"/>
      </w:pPr>
    </w:p>
    <w:p w14:paraId="485C1A42" w14:textId="77777777" w:rsidR="00377965" w:rsidRDefault="00377965" w:rsidP="00377965">
      <w:pPr>
        <w:jc w:val="both"/>
      </w:pPr>
    </w:p>
    <w:p w14:paraId="10683A89" w14:textId="77777777" w:rsidR="00377965" w:rsidRDefault="00377965" w:rsidP="00377965">
      <w:pPr>
        <w:jc w:val="both"/>
      </w:pPr>
    </w:p>
    <w:p w14:paraId="099A441C" w14:textId="77777777" w:rsidR="00377965" w:rsidRDefault="00377965" w:rsidP="00377965">
      <w:pPr>
        <w:jc w:val="both"/>
      </w:pPr>
    </w:p>
    <w:p w14:paraId="7E338B55" w14:textId="77777777" w:rsidR="00377965" w:rsidRDefault="00377965" w:rsidP="00377965">
      <w:pPr>
        <w:jc w:val="both"/>
      </w:pPr>
    </w:p>
    <w:p w14:paraId="1A753FAE" w14:textId="77777777" w:rsidR="00377965" w:rsidRDefault="00377965" w:rsidP="00377965">
      <w:pPr>
        <w:jc w:val="both"/>
      </w:pPr>
    </w:p>
    <w:p w14:paraId="1F18BD2C" w14:textId="77777777" w:rsidR="00377965" w:rsidRDefault="00377965" w:rsidP="00377965">
      <w:pPr>
        <w:jc w:val="both"/>
      </w:pPr>
    </w:p>
    <w:p w14:paraId="131DF4FD" w14:textId="77777777" w:rsidR="00377965" w:rsidRDefault="00377965" w:rsidP="00377965">
      <w:pPr>
        <w:jc w:val="right"/>
        <w:rPr>
          <w:b/>
          <w:bCs/>
          <w:color w:val="020B17"/>
          <w:sz w:val="18"/>
          <w:szCs w:val="18"/>
        </w:rPr>
      </w:pPr>
    </w:p>
    <w:p w14:paraId="7F4C43A1" w14:textId="77777777" w:rsidR="00377965" w:rsidRDefault="00377965" w:rsidP="00377965">
      <w:pPr>
        <w:jc w:val="right"/>
        <w:rPr>
          <w:b/>
          <w:bCs/>
          <w:color w:val="020B17"/>
          <w:sz w:val="18"/>
          <w:szCs w:val="18"/>
        </w:rPr>
      </w:pPr>
    </w:p>
    <w:p w14:paraId="2BCB80C2" w14:textId="77777777" w:rsidR="00377965" w:rsidRDefault="00377965" w:rsidP="00377965">
      <w:pPr>
        <w:jc w:val="right"/>
        <w:rPr>
          <w:b/>
          <w:bCs/>
          <w:color w:val="020B17"/>
          <w:sz w:val="18"/>
          <w:szCs w:val="18"/>
        </w:rPr>
      </w:pPr>
    </w:p>
    <w:p w14:paraId="39176353" w14:textId="77777777" w:rsidR="00377965" w:rsidRDefault="00377965" w:rsidP="00377965">
      <w:pPr>
        <w:jc w:val="right"/>
        <w:rPr>
          <w:b/>
          <w:bCs/>
          <w:color w:val="020B17"/>
          <w:sz w:val="18"/>
          <w:szCs w:val="18"/>
        </w:rPr>
      </w:pPr>
    </w:p>
    <w:p w14:paraId="514A409E" w14:textId="77777777" w:rsidR="00377965" w:rsidRDefault="00377965" w:rsidP="00377965">
      <w:pPr>
        <w:jc w:val="right"/>
        <w:rPr>
          <w:b/>
          <w:bCs/>
          <w:color w:val="020B17"/>
          <w:sz w:val="18"/>
          <w:szCs w:val="18"/>
        </w:rPr>
      </w:pPr>
    </w:p>
    <w:p w14:paraId="36D52464" w14:textId="14984FFD" w:rsidR="00CA5A42" w:rsidRPr="00377965" w:rsidRDefault="00377965" w:rsidP="00377965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377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65"/>
    <w:rsid w:val="00377965"/>
    <w:rsid w:val="00501093"/>
    <w:rsid w:val="006750DF"/>
    <w:rsid w:val="00681397"/>
    <w:rsid w:val="00B85B27"/>
    <w:rsid w:val="00C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BE91"/>
  <w15:chartTrackingRefBased/>
  <w15:docId w15:val="{8D276E0D-4CC1-4C83-8137-8F057510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965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77965"/>
    <w:pPr>
      <w:ind w:left="720"/>
      <w:contextualSpacing/>
    </w:pPr>
  </w:style>
  <w:style w:type="character" w:styleId="Subtieleverwijzing">
    <w:name w:val="Subtle Reference"/>
    <w:aliases w:val="kop 1 geen opsomming"/>
    <w:uiPriority w:val="31"/>
    <w:qFormat/>
    <w:rsid w:val="00377965"/>
    <w:rPr>
      <w:b/>
      <w:bCs/>
      <w:color w:val="4472C4" w:themeColor="accent1"/>
    </w:rPr>
  </w:style>
  <w:style w:type="table" w:styleId="Tabelraster">
    <w:name w:val="Table Grid"/>
    <w:basedOn w:val="Standaardtabel"/>
    <w:uiPriority w:val="39"/>
    <w:rsid w:val="0037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377965"/>
    <w:rPr>
      <w:rFonts w:ascii="TT Norms Light" w:eastAsiaTheme="minorEastAsia" w:hAnsi="TT Norms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1279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2024-05-16T09:32:00Z</dcterms:created>
  <dcterms:modified xsi:type="dcterms:W3CDTF">2024-05-16T09:33:00Z</dcterms:modified>
</cp:coreProperties>
</file>