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774B2" w14:textId="3DFA75AF" w:rsidR="006B0271" w:rsidRPr="00302C22" w:rsidRDefault="006B0271" w:rsidP="006B0271">
      <w:pPr>
        <w:pStyle w:val="Kopvaninhoudsopgave"/>
      </w:pPr>
      <w:bookmarkStart w:id="0" w:name="_Toc179901825"/>
      <w:r w:rsidRPr="00302C22">
        <w:t xml:space="preserve">Bijlage </w:t>
      </w:r>
      <w:r>
        <w:t>10</w:t>
      </w:r>
      <w:r w:rsidRPr="00302C22">
        <w:t xml:space="preserve"> </w:t>
      </w:r>
      <w:r>
        <w:t>–</w:t>
      </w:r>
      <w:r w:rsidRPr="00302C22">
        <w:t xml:space="preserve"> </w:t>
      </w:r>
      <w:r>
        <w:t>Inschrijvingsbiljet preventief onderhoud</w:t>
      </w:r>
      <w:bookmarkEnd w:id="0"/>
    </w:p>
    <w:p w14:paraId="196F83D6" w14:textId="77777777" w:rsidR="002B5AA3" w:rsidRPr="00302C22" w:rsidRDefault="002B5AA3" w:rsidP="002B5AA3">
      <w:pPr>
        <w:rPr>
          <w:rFonts w:cstheme="minorHAnsi"/>
        </w:rPr>
      </w:pPr>
    </w:p>
    <w:p w14:paraId="66217731" w14:textId="77777777" w:rsidR="002B5AA3" w:rsidRPr="00302C22" w:rsidRDefault="002B5AA3" w:rsidP="002B5AA3">
      <w:pPr>
        <w:spacing w:after="0" w:line="240" w:lineRule="exact"/>
        <w:rPr>
          <w:rFonts w:cstheme="minorHAnsi"/>
        </w:rPr>
      </w:pPr>
      <w:r w:rsidRPr="00302C22">
        <w:rPr>
          <w:rFonts w:cstheme="minorHAnsi"/>
        </w:rPr>
        <w:t xml:space="preserve">U kunt uitsluitend in de daarvoor bestemde </w:t>
      </w:r>
      <w:r>
        <w:rPr>
          <w:rFonts w:cstheme="minorHAnsi"/>
        </w:rPr>
        <w:t>witte</w:t>
      </w:r>
      <w:r w:rsidRPr="00302C22">
        <w:rPr>
          <w:rFonts w:cstheme="minorHAnsi"/>
        </w:rPr>
        <w:t xml:space="preserve"> vlakken aangeven wat de offerteprijzen zijn. Alle prijzen moeten exclusief en met vermelding van t</w:t>
      </w:r>
      <w:r>
        <w:rPr>
          <w:rFonts w:cstheme="minorHAnsi"/>
        </w:rPr>
        <w:t>oepassing zijnde BTW-percentage</w:t>
      </w:r>
      <w:r w:rsidRPr="00302C22">
        <w:rPr>
          <w:rFonts w:cstheme="minorHAnsi"/>
        </w:rPr>
        <w:t xml:space="preserve"> in Euro's worden weergegeven.</w:t>
      </w:r>
    </w:p>
    <w:p w14:paraId="2CE67376" w14:textId="77777777" w:rsidR="002B5AA3" w:rsidRPr="00302C22" w:rsidRDefault="002B5AA3" w:rsidP="002B5AA3">
      <w:pPr>
        <w:pStyle w:val="Standard"/>
        <w:spacing w:line="240" w:lineRule="exact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3693"/>
        <w:gridCol w:w="2693"/>
        <w:gridCol w:w="2568"/>
      </w:tblGrid>
      <w:tr w:rsidR="002B5AA3" w:rsidRPr="00302C22" w14:paraId="1FD58B2B" w14:textId="77777777" w:rsidTr="003024BE">
        <w:tc>
          <w:tcPr>
            <w:tcW w:w="3693" w:type="dxa"/>
            <w:shd w:val="clear" w:color="auto" w:fill="D9D9D9" w:themeFill="background1" w:themeFillShade="D9"/>
          </w:tcPr>
          <w:p w14:paraId="1FE8357C" w14:textId="77777777" w:rsidR="002B5AA3" w:rsidRPr="00302C22" w:rsidRDefault="002B5AA3" w:rsidP="003024BE">
            <w:pPr>
              <w:spacing w:line="24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02C22">
              <w:rPr>
                <w:rFonts w:asciiTheme="minorHAnsi" w:hAnsiTheme="minorHAnsi" w:cstheme="minorHAnsi"/>
                <w:b/>
                <w:sz w:val="22"/>
                <w:szCs w:val="22"/>
              </w:rPr>
              <w:t>Onderdeel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2A5891B1" w14:textId="77777777" w:rsidR="002B5AA3" w:rsidRPr="00302C22" w:rsidRDefault="002B5AA3" w:rsidP="003024BE">
            <w:pPr>
              <w:spacing w:line="24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02C22">
              <w:rPr>
                <w:rFonts w:asciiTheme="minorHAnsi" w:hAnsiTheme="minorHAnsi" w:cstheme="minorHAnsi"/>
                <w:b/>
                <w:sz w:val="22"/>
                <w:szCs w:val="22"/>
              </w:rPr>
              <w:t>Prijs (exclusief BTW)</w:t>
            </w:r>
          </w:p>
        </w:tc>
        <w:tc>
          <w:tcPr>
            <w:tcW w:w="2568" w:type="dxa"/>
            <w:shd w:val="clear" w:color="auto" w:fill="D9D9D9" w:themeFill="background1" w:themeFillShade="D9"/>
          </w:tcPr>
          <w:p w14:paraId="22D9FD42" w14:textId="77777777" w:rsidR="002B5AA3" w:rsidRPr="00302C22" w:rsidRDefault="002B5AA3" w:rsidP="003024BE">
            <w:pPr>
              <w:spacing w:line="24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BTW%</w:t>
            </w:r>
          </w:p>
        </w:tc>
      </w:tr>
      <w:tr w:rsidR="002B5AA3" w:rsidRPr="00302C22" w14:paraId="60A9272A" w14:textId="77777777" w:rsidTr="003024BE">
        <w:tc>
          <w:tcPr>
            <w:tcW w:w="3693" w:type="dxa"/>
          </w:tcPr>
          <w:p w14:paraId="5E48C151" w14:textId="77777777" w:rsidR="002B5AA3" w:rsidRPr="004F7954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0.04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Bedrijfsgebouw OW, RMS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Tussendiepen 78, 9206 AE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Drachten</w:t>
            </w:r>
          </w:p>
        </w:tc>
        <w:tc>
          <w:tcPr>
            <w:tcW w:w="2693" w:type="dxa"/>
          </w:tcPr>
          <w:p w14:paraId="282D3252" w14:textId="77777777" w:rsidR="002B5AA3" w:rsidRPr="00302C22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302C22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68F02ADC" w14:textId="77777777" w:rsidR="002B5AA3" w:rsidRPr="00302C22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302C22" w14:paraId="67EACA77" w14:textId="77777777" w:rsidTr="003024BE">
        <w:tc>
          <w:tcPr>
            <w:tcW w:w="3693" w:type="dxa"/>
          </w:tcPr>
          <w:p w14:paraId="54507004" w14:textId="77777777" w:rsidR="002B5AA3" w:rsidRPr="004F7954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0.06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Overlaadstation De Hemmen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De Hemmen 99, 9206 AG</w:t>
            </w: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ab/>
              <w:t>Drachten</w:t>
            </w:r>
          </w:p>
        </w:tc>
        <w:tc>
          <w:tcPr>
            <w:tcW w:w="2693" w:type="dxa"/>
          </w:tcPr>
          <w:p w14:paraId="2CE629AA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302C22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14D91AEE" w14:textId="77777777" w:rsidR="002B5AA3" w:rsidRDefault="002B5AA3" w:rsidP="003024BE">
            <w:pPr>
              <w:spacing w:line="240" w:lineRule="exact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302C22" w14:paraId="02D437B4" w14:textId="77777777" w:rsidTr="003024BE">
        <w:tc>
          <w:tcPr>
            <w:tcW w:w="3693" w:type="dxa"/>
          </w:tcPr>
          <w:p w14:paraId="3566254D" w14:textId="77777777" w:rsidR="002B5AA3" w:rsidRPr="004F7954" w:rsidRDefault="002B5AA3" w:rsidP="003024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0.07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Ecostation De Boeg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De Boeg 5, 9206 BB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Drachten</w:t>
            </w:r>
          </w:p>
        </w:tc>
        <w:tc>
          <w:tcPr>
            <w:tcW w:w="2693" w:type="dxa"/>
          </w:tcPr>
          <w:p w14:paraId="2AB1CE4B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302C22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0243EC7D" w14:textId="77777777" w:rsidR="002B5AA3" w:rsidRDefault="002B5AA3" w:rsidP="003024BE">
            <w:pPr>
              <w:spacing w:line="240" w:lineRule="exact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607762" w:rsidRPr="00607762" w14:paraId="7CFF52BF" w14:textId="77777777" w:rsidTr="003024BE">
        <w:tc>
          <w:tcPr>
            <w:tcW w:w="3693" w:type="dxa"/>
          </w:tcPr>
          <w:p w14:paraId="4FDE4574" w14:textId="4BF0DA5D" w:rsidR="00607762" w:rsidRPr="00607762" w:rsidRDefault="00607762" w:rsidP="003024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7762">
              <w:rPr>
                <w:rFonts w:asciiTheme="minorHAnsi" w:hAnsiTheme="minorHAnsi" w:cstheme="minorHAnsi"/>
                <w:sz w:val="22"/>
                <w:szCs w:val="22"/>
              </w:rPr>
              <w:t>0.08 Parkeergarage Knobeldorffsplein, Van Knobelsdorffplein 127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Drachten</w:t>
            </w:r>
          </w:p>
        </w:tc>
        <w:tc>
          <w:tcPr>
            <w:tcW w:w="2693" w:type="dxa"/>
          </w:tcPr>
          <w:p w14:paraId="1D1B529A" w14:textId="2A50AAFD" w:rsidR="00607762" w:rsidRPr="00607762" w:rsidRDefault="00607762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302C22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3C3CA128" w14:textId="73BC73C3" w:rsidR="00607762" w:rsidRPr="00607762" w:rsidRDefault="00607762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302C22" w14:paraId="07A88EF7" w14:textId="77777777" w:rsidTr="003024BE">
        <w:tc>
          <w:tcPr>
            <w:tcW w:w="3693" w:type="dxa"/>
          </w:tcPr>
          <w:p w14:paraId="2269A207" w14:textId="77777777" w:rsidR="002B5AA3" w:rsidRPr="004F7954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0.10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Carill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Centrum Drachten</w:t>
            </w: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2693" w:type="dxa"/>
          </w:tcPr>
          <w:p w14:paraId="4979A268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302C22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5A5846FF" w14:textId="0BD50B05" w:rsidR="002B5AA3" w:rsidRDefault="002B5AA3" w:rsidP="003024BE">
            <w:pPr>
              <w:spacing w:line="240" w:lineRule="exact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4F7954" w14:paraId="5A3FBB7A" w14:textId="77777777" w:rsidTr="003024BE">
        <w:tc>
          <w:tcPr>
            <w:tcW w:w="3693" w:type="dxa"/>
          </w:tcPr>
          <w:p w14:paraId="6881438A" w14:textId="77777777" w:rsidR="002B5AA3" w:rsidRPr="004F7954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0.15 Brugwachter bedienhuis Hegewarren, Oudega</w:t>
            </w:r>
          </w:p>
        </w:tc>
        <w:tc>
          <w:tcPr>
            <w:tcW w:w="2693" w:type="dxa"/>
          </w:tcPr>
          <w:p w14:paraId="4208EC9C" w14:textId="77777777" w:rsidR="002B5AA3" w:rsidRPr="004F7954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6B69F097" w14:textId="77777777" w:rsidR="002B5AA3" w:rsidRPr="004F7954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4F7954" w14:paraId="1B450AE1" w14:textId="77777777" w:rsidTr="003024BE">
        <w:tc>
          <w:tcPr>
            <w:tcW w:w="3693" w:type="dxa"/>
          </w:tcPr>
          <w:p w14:paraId="5A082371" w14:textId="77777777" w:rsidR="002B5AA3" w:rsidRPr="004F7954" w:rsidRDefault="002B5AA3" w:rsidP="003024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0.16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Zuiderbegraafplaats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Burg. Wuiteweg 89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 xml:space="preserve"> 9203 KC</w:t>
            </w: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ab/>
              <w:t>Drachten</w:t>
            </w:r>
          </w:p>
        </w:tc>
        <w:tc>
          <w:tcPr>
            <w:tcW w:w="2693" w:type="dxa"/>
          </w:tcPr>
          <w:p w14:paraId="05448404" w14:textId="77777777" w:rsidR="002B5AA3" w:rsidRPr="004F7954" w:rsidRDefault="002B5AA3" w:rsidP="003024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30893863" w14:textId="77777777" w:rsidR="002B5AA3" w:rsidRPr="004F7954" w:rsidRDefault="002B5AA3" w:rsidP="003024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4F7954" w14:paraId="6A560E01" w14:textId="77777777" w:rsidTr="003024BE">
        <w:tc>
          <w:tcPr>
            <w:tcW w:w="3693" w:type="dxa"/>
          </w:tcPr>
          <w:p w14:paraId="42BF1635" w14:textId="77777777" w:rsidR="002B5AA3" w:rsidRPr="004F7954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0.19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De Waldhof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Rydwei 3, 9218 SB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Drachten</w:t>
            </w:r>
          </w:p>
        </w:tc>
        <w:tc>
          <w:tcPr>
            <w:tcW w:w="2693" w:type="dxa"/>
          </w:tcPr>
          <w:p w14:paraId="37C3B922" w14:textId="77777777" w:rsidR="002B5AA3" w:rsidRPr="004F7954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6AA22AEF" w14:textId="77777777" w:rsidR="002B5AA3" w:rsidRPr="004F7954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302C22" w14:paraId="628961B1" w14:textId="77777777" w:rsidTr="003024BE">
        <w:tc>
          <w:tcPr>
            <w:tcW w:w="3693" w:type="dxa"/>
          </w:tcPr>
          <w:p w14:paraId="02642DE2" w14:textId="77777777" w:rsidR="002B5AA3" w:rsidRPr="004F7954" w:rsidRDefault="002B5AA3" w:rsidP="003024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0.21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Sanitair gebouw Moleneind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Moleneind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F7954">
              <w:rPr>
                <w:rFonts w:asciiTheme="minorHAnsi" w:hAnsiTheme="minorHAnsi" w:cstheme="minorHAnsi"/>
                <w:sz w:val="22"/>
                <w:szCs w:val="22"/>
              </w:rPr>
              <w:t>Drachten</w:t>
            </w:r>
          </w:p>
        </w:tc>
        <w:tc>
          <w:tcPr>
            <w:tcW w:w="2693" w:type="dxa"/>
          </w:tcPr>
          <w:p w14:paraId="5840F1B2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302C22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4E851527" w14:textId="77777777" w:rsidR="002B5AA3" w:rsidRDefault="002B5AA3" w:rsidP="003024BE">
            <w:pPr>
              <w:spacing w:line="240" w:lineRule="exact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0536CD" w14:paraId="773BC5A7" w14:textId="77777777" w:rsidTr="003024BE">
        <w:tc>
          <w:tcPr>
            <w:tcW w:w="3693" w:type="dxa"/>
          </w:tcPr>
          <w:p w14:paraId="4B75AC0D" w14:textId="77777777" w:rsidR="002B5AA3" w:rsidRPr="000536CD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536CD">
              <w:rPr>
                <w:rFonts w:asciiTheme="minorHAnsi" w:hAnsiTheme="minorHAnsi" w:cstheme="minorHAnsi"/>
                <w:sz w:val="22"/>
                <w:szCs w:val="22"/>
              </w:rPr>
              <w:t>502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  <w:r w:rsidRPr="000536CD">
              <w:rPr>
                <w:rFonts w:asciiTheme="minorHAnsi" w:hAnsiTheme="minorHAnsi" w:cstheme="minorHAnsi"/>
                <w:sz w:val="22"/>
                <w:szCs w:val="22"/>
              </w:rPr>
              <w:t>T Bynt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0536CD">
              <w:rPr>
                <w:rFonts w:asciiTheme="minorHAnsi" w:hAnsiTheme="minorHAnsi" w:cstheme="minorHAnsi"/>
                <w:sz w:val="22"/>
                <w:szCs w:val="22"/>
              </w:rPr>
              <w:t>Westerbuorren 1, 9201 PKBoornbergum</w:t>
            </w:r>
          </w:p>
        </w:tc>
        <w:tc>
          <w:tcPr>
            <w:tcW w:w="2693" w:type="dxa"/>
          </w:tcPr>
          <w:p w14:paraId="7C564603" w14:textId="77777777" w:rsidR="002B5AA3" w:rsidRPr="000536CD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536CD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14C8D262" w14:textId="77777777" w:rsidR="002B5AA3" w:rsidRPr="000536CD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536CD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0536CD" w14:paraId="61D06CD6" w14:textId="77777777" w:rsidTr="003024BE">
        <w:tc>
          <w:tcPr>
            <w:tcW w:w="3693" w:type="dxa"/>
          </w:tcPr>
          <w:p w14:paraId="4B1A7F85" w14:textId="77777777" w:rsidR="002B5AA3" w:rsidRPr="000536CD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536CD">
              <w:rPr>
                <w:rFonts w:asciiTheme="minorHAnsi" w:hAnsiTheme="minorHAnsi" w:cstheme="minorHAnsi"/>
                <w:sz w:val="22"/>
                <w:szCs w:val="22"/>
              </w:rPr>
              <w:t>503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536CD">
              <w:rPr>
                <w:rFonts w:asciiTheme="minorHAnsi" w:hAnsiTheme="minorHAnsi" w:cstheme="minorHAnsi"/>
                <w:sz w:val="22"/>
                <w:szCs w:val="22"/>
              </w:rPr>
              <w:t>De Uitwijk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0536CD">
              <w:rPr>
                <w:rFonts w:asciiTheme="minorHAnsi" w:hAnsiTheme="minorHAnsi" w:cstheme="minorHAnsi"/>
                <w:sz w:val="22"/>
                <w:szCs w:val="22"/>
              </w:rPr>
              <w:t xml:space="preserve">Oud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0536CD">
              <w:rPr>
                <w:rFonts w:asciiTheme="minorHAnsi" w:hAnsiTheme="minorHAnsi" w:cstheme="minorHAnsi"/>
                <w:sz w:val="22"/>
                <w:szCs w:val="22"/>
              </w:rPr>
              <w:t>mbacht 116, 9201 XE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536CD">
              <w:rPr>
                <w:rFonts w:asciiTheme="minorHAnsi" w:hAnsiTheme="minorHAnsi" w:cstheme="minorHAnsi"/>
                <w:sz w:val="22"/>
                <w:szCs w:val="22"/>
              </w:rPr>
              <w:t>Drachten</w:t>
            </w:r>
          </w:p>
        </w:tc>
        <w:tc>
          <w:tcPr>
            <w:tcW w:w="2693" w:type="dxa"/>
          </w:tcPr>
          <w:p w14:paraId="529AE1DD" w14:textId="77777777" w:rsidR="002B5AA3" w:rsidRPr="000536CD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536CD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1AD7BF3E" w14:textId="77777777" w:rsidR="002B5AA3" w:rsidRPr="000536CD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536CD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302C22" w14:paraId="09BF6C01" w14:textId="77777777" w:rsidTr="003024BE">
        <w:tc>
          <w:tcPr>
            <w:tcW w:w="3693" w:type="dxa"/>
          </w:tcPr>
          <w:p w14:paraId="13EC3A3E" w14:textId="77777777" w:rsidR="002B5AA3" w:rsidRPr="000536CD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536CD">
              <w:rPr>
                <w:rFonts w:asciiTheme="minorHAnsi" w:hAnsiTheme="minorHAnsi" w:cstheme="minorHAnsi"/>
                <w:sz w:val="22"/>
                <w:szCs w:val="22"/>
              </w:rPr>
              <w:t>505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536CD">
              <w:rPr>
                <w:rFonts w:asciiTheme="minorHAnsi" w:hAnsiTheme="minorHAnsi" w:cstheme="minorHAnsi"/>
                <w:sz w:val="22"/>
                <w:szCs w:val="22"/>
              </w:rPr>
              <w:t>De Kouwe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0536CD">
              <w:rPr>
                <w:rFonts w:asciiTheme="minorHAnsi" w:hAnsiTheme="minorHAnsi" w:cstheme="minorHAnsi"/>
                <w:sz w:val="22"/>
                <w:szCs w:val="22"/>
              </w:rPr>
              <w:t>Vogelweide 5, 9201 XE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536CD">
              <w:rPr>
                <w:rFonts w:asciiTheme="minorHAnsi" w:hAnsiTheme="minorHAnsi" w:cstheme="minorHAnsi"/>
                <w:sz w:val="22"/>
                <w:szCs w:val="22"/>
              </w:rPr>
              <w:t>Drachten</w:t>
            </w:r>
          </w:p>
        </w:tc>
        <w:tc>
          <w:tcPr>
            <w:tcW w:w="2693" w:type="dxa"/>
          </w:tcPr>
          <w:p w14:paraId="68831099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302C22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0720A0A4" w14:textId="77777777" w:rsidR="002B5AA3" w:rsidRDefault="002B5AA3" w:rsidP="003024BE">
            <w:pPr>
              <w:spacing w:line="240" w:lineRule="exact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302C22" w14:paraId="0645997C" w14:textId="77777777" w:rsidTr="003024BE">
        <w:tc>
          <w:tcPr>
            <w:tcW w:w="3693" w:type="dxa"/>
          </w:tcPr>
          <w:p w14:paraId="0F9F0D3A" w14:textId="77777777" w:rsidR="002B5AA3" w:rsidRPr="000536CD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536CD">
              <w:rPr>
                <w:rFonts w:asciiTheme="minorHAnsi" w:hAnsiTheme="minorHAnsi" w:cstheme="minorHAnsi"/>
                <w:sz w:val="22"/>
                <w:szCs w:val="22"/>
              </w:rPr>
              <w:t>507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536CD">
              <w:rPr>
                <w:rFonts w:asciiTheme="minorHAnsi" w:hAnsiTheme="minorHAnsi" w:cstheme="minorHAnsi"/>
                <w:sz w:val="22"/>
                <w:szCs w:val="22"/>
              </w:rPr>
              <w:t>De Skammel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0536CD">
              <w:rPr>
                <w:rFonts w:asciiTheme="minorHAnsi" w:hAnsiTheme="minorHAnsi" w:cstheme="minorHAnsi"/>
                <w:sz w:val="22"/>
                <w:szCs w:val="22"/>
              </w:rPr>
              <w:t>Melkkelder 84, 9205 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536CD">
              <w:rPr>
                <w:rFonts w:asciiTheme="minorHAnsi" w:hAnsiTheme="minorHAnsi" w:cstheme="minorHAnsi"/>
                <w:sz w:val="22"/>
                <w:szCs w:val="22"/>
              </w:rPr>
              <w:t>Drachten</w:t>
            </w:r>
          </w:p>
        </w:tc>
        <w:tc>
          <w:tcPr>
            <w:tcW w:w="2693" w:type="dxa"/>
          </w:tcPr>
          <w:p w14:paraId="63CB19A6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302C22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01A3DC43" w14:textId="77777777" w:rsidR="002B5AA3" w:rsidRDefault="002B5AA3" w:rsidP="003024BE">
            <w:pPr>
              <w:spacing w:line="240" w:lineRule="exact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302C22" w14:paraId="7484A071" w14:textId="77777777" w:rsidTr="003024BE">
        <w:tc>
          <w:tcPr>
            <w:tcW w:w="3693" w:type="dxa"/>
          </w:tcPr>
          <w:p w14:paraId="371DE4CB" w14:textId="77777777" w:rsidR="002B5AA3" w:rsidRPr="000536CD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536CD">
              <w:rPr>
                <w:rFonts w:asciiTheme="minorHAnsi" w:hAnsiTheme="minorHAnsi" w:cstheme="minorHAnsi"/>
                <w:sz w:val="22"/>
                <w:szCs w:val="22"/>
              </w:rPr>
              <w:t>508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536CD">
              <w:rPr>
                <w:rFonts w:asciiTheme="minorHAnsi" w:hAnsiTheme="minorHAnsi" w:cstheme="minorHAnsi"/>
                <w:sz w:val="22"/>
                <w:szCs w:val="22"/>
              </w:rPr>
              <w:t>De Wringe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0536CD">
              <w:rPr>
                <w:rFonts w:asciiTheme="minorHAnsi" w:hAnsiTheme="minorHAnsi" w:cstheme="minorHAnsi"/>
                <w:sz w:val="22"/>
                <w:szCs w:val="22"/>
              </w:rPr>
              <w:tab/>
              <w:t>Middelbuorren 1, 9218 PP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0536CD">
              <w:rPr>
                <w:rFonts w:asciiTheme="minorHAnsi" w:hAnsiTheme="minorHAnsi" w:cstheme="minorHAnsi"/>
                <w:sz w:val="22"/>
                <w:szCs w:val="22"/>
              </w:rPr>
              <w:t>Opeinde</w:t>
            </w:r>
          </w:p>
        </w:tc>
        <w:tc>
          <w:tcPr>
            <w:tcW w:w="2693" w:type="dxa"/>
          </w:tcPr>
          <w:p w14:paraId="10DF0E4F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302C22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583496A8" w14:textId="77777777" w:rsidR="002B5AA3" w:rsidRDefault="002B5AA3" w:rsidP="003024BE">
            <w:pPr>
              <w:spacing w:line="240" w:lineRule="exact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302C22" w14:paraId="691CED53" w14:textId="77777777" w:rsidTr="003024BE">
        <w:tc>
          <w:tcPr>
            <w:tcW w:w="3693" w:type="dxa"/>
          </w:tcPr>
          <w:p w14:paraId="1F0C0118" w14:textId="77777777" w:rsidR="002B5AA3" w:rsidRPr="00ED4356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ED435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512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D4356">
              <w:rPr>
                <w:rFonts w:asciiTheme="minorHAnsi" w:hAnsiTheme="minorHAnsi" w:cstheme="minorHAnsi"/>
                <w:sz w:val="22"/>
                <w:szCs w:val="22"/>
              </w:rPr>
              <w:t>De Frissel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ED4356">
              <w:rPr>
                <w:rFonts w:asciiTheme="minorHAnsi" w:hAnsiTheme="minorHAnsi" w:cstheme="minorHAnsi"/>
                <w:sz w:val="22"/>
                <w:szCs w:val="22"/>
              </w:rPr>
              <w:t>Kommisjewei 45, 9218 PC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D4356">
              <w:rPr>
                <w:rFonts w:asciiTheme="minorHAnsi" w:hAnsiTheme="minorHAnsi" w:cstheme="minorHAnsi"/>
                <w:sz w:val="22"/>
                <w:szCs w:val="22"/>
              </w:rPr>
              <w:t>Opeinde</w:t>
            </w:r>
          </w:p>
        </w:tc>
        <w:tc>
          <w:tcPr>
            <w:tcW w:w="2693" w:type="dxa"/>
          </w:tcPr>
          <w:p w14:paraId="2A92BAE1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302C22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5A181650" w14:textId="77777777" w:rsidR="002B5AA3" w:rsidRDefault="002B5AA3" w:rsidP="003024BE">
            <w:pPr>
              <w:spacing w:line="240" w:lineRule="exact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302C22" w14:paraId="33B952BB" w14:textId="77777777" w:rsidTr="003024BE">
        <w:tc>
          <w:tcPr>
            <w:tcW w:w="3693" w:type="dxa"/>
          </w:tcPr>
          <w:p w14:paraId="15C9896F" w14:textId="77777777" w:rsidR="002B5AA3" w:rsidRPr="00ED4356" w:rsidRDefault="002B5AA3" w:rsidP="003024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D4356">
              <w:rPr>
                <w:rFonts w:asciiTheme="minorHAnsi" w:hAnsiTheme="minorHAnsi" w:cstheme="minorHAnsi"/>
                <w:sz w:val="22"/>
                <w:szCs w:val="22"/>
              </w:rPr>
              <w:t>515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D4356">
              <w:rPr>
                <w:rFonts w:asciiTheme="minorHAnsi" w:hAnsiTheme="minorHAnsi" w:cstheme="minorHAnsi"/>
                <w:sz w:val="22"/>
                <w:szCs w:val="22"/>
              </w:rPr>
              <w:t>De Jister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ED4356">
              <w:rPr>
                <w:rFonts w:asciiTheme="minorHAnsi" w:hAnsiTheme="minorHAnsi" w:cstheme="minorHAnsi"/>
                <w:sz w:val="22"/>
                <w:szCs w:val="22"/>
              </w:rPr>
              <w:t>Kommisjewei 3, 92****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D4356">
              <w:rPr>
                <w:rFonts w:asciiTheme="minorHAnsi" w:hAnsiTheme="minorHAnsi" w:cstheme="minorHAnsi"/>
                <w:sz w:val="22"/>
                <w:szCs w:val="22"/>
              </w:rPr>
              <w:t>Nijega</w:t>
            </w:r>
          </w:p>
        </w:tc>
        <w:tc>
          <w:tcPr>
            <w:tcW w:w="2693" w:type="dxa"/>
          </w:tcPr>
          <w:p w14:paraId="6FAA1999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302C22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6BA4FE36" w14:textId="77777777" w:rsidR="002B5AA3" w:rsidRDefault="002B5AA3" w:rsidP="003024BE">
            <w:pPr>
              <w:spacing w:line="240" w:lineRule="exact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302C22" w14:paraId="70F932BB" w14:textId="77777777" w:rsidTr="003024BE">
        <w:tc>
          <w:tcPr>
            <w:tcW w:w="3693" w:type="dxa"/>
          </w:tcPr>
          <w:p w14:paraId="67A7A62D" w14:textId="77777777" w:rsidR="002B5AA3" w:rsidRPr="00ED4356" w:rsidRDefault="002B5AA3" w:rsidP="003024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D4356">
              <w:rPr>
                <w:rFonts w:asciiTheme="minorHAnsi" w:hAnsiTheme="minorHAnsi" w:cstheme="minorHAnsi"/>
                <w:sz w:val="22"/>
                <w:szCs w:val="22"/>
              </w:rPr>
              <w:t>517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D4356">
              <w:rPr>
                <w:rFonts w:asciiTheme="minorHAnsi" w:hAnsiTheme="minorHAnsi" w:cstheme="minorHAnsi"/>
                <w:sz w:val="22"/>
                <w:szCs w:val="22"/>
              </w:rPr>
              <w:t>Place 2B (tienersoos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Pr="00ED4356">
              <w:rPr>
                <w:rFonts w:asciiTheme="minorHAnsi" w:hAnsiTheme="minorHAnsi" w:cstheme="minorHAnsi"/>
                <w:sz w:val="22"/>
                <w:szCs w:val="22"/>
              </w:rPr>
              <w:t>Jelle Plantingstraat 9204 LM</w:t>
            </w:r>
            <w:r w:rsidRPr="00ED4356">
              <w:rPr>
                <w:rFonts w:asciiTheme="minorHAnsi" w:hAnsiTheme="minorHAnsi" w:cstheme="minorHAnsi"/>
                <w:sz w:val="22"/>
                <w:szCs w:val="22"/>
              </w:rPr>
              <w:tab/>
              <w:t>Drachten</w:t>
            </w:r>
          </w:p>
        </w:tc>
        <w:tc>
          <w:tcPr>
            <w:tcW w:w="2693" w:type="dxa"/>
          </w:tcPr>
          <w:p w14:paraId="259EE8D0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302C22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5C562C95" w14:textId="77777777" w:rsidR="002B5AA3" w:rsidRDefault="002B5AA3" w:rsidP="003024BE">
            <w:pPr>
              <w:spacing w:line="240" w:lineRule="exact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302C22" w14:paraId="0C6B323C" w14:textId="77777777" w:rsidTr="003024BE">
        <w:tc>
          <w:tcPr>
            <w:tcW w:w="3693" w:type="dxa"/>
          </w:tcPr>
          <w:p w14:paraId="231C31A3" w14:textId="77777777" w:rsidR="002B5AA3" w:rsidRPr="00ED4356" w:rsidRDefault="002B5AA3" w:rsidP="003024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D4356">
              <w:rPr>
                <w:rFonts w:asciiTheme="minorHAnsi" w:hAnsiTheme="minorHAnsi" w:cstheme="minorHAnsi"/>
                <w:sz w:val="22"/>
                <w:szCs w:val="22"/>
              </w:rPr>
              <w:t>608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D4356">
              <w:rPr>
                <w:rFonts w:asciiTheme="minorHAnsi" w:hAnsiTheme="minorHAnsi" w:cstheme="minorHAnsi"/>
                <w:sz w:val="22"/>
                <w:szCs w:val="22"/>
              </w:rPr>
              <w:t>Iduna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ED4356">
              <w:rPr>
                <w:rFonts w:asciiTheme="minorHAnsi" w:hAnsiTheme="minorHAnsi" w:cstheme="minorHAnsi"/>
                <w:sz w:val="22"/>
                <w:szCs w:val="22"/>
              </w:rPr>
              <w:t xml:space="preserve">Oliemolenstraat 16, 9203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ED4356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D4356">
              <w:rPr>
                <w:rFonts w:asciiTheme="minorHAnsi" w:hAnsiTheme="minorHAnsi" w:cstheme="minorHAnsi"/>
                <w:sz w:val="22"/>
                <w:szCs w:val="22"/>
              </w:rPr>
              <w:t>Drachten</w:t>
            </w:r>
          </w:p>
        </w:tc>
        <w:tc>
          <w:tcPr>
            <w:tcW w:w="2693" w:type="dxa"/>
          </w:tcPr>
          <w:p w14:paraId="0BA8FDE1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302C22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6D205509" w14:textId="77777777" w:rsidR="002B5AA3" w:rsidRDefault="002B5AA3" w:rsidP="003024BE">
            <w:pPr>
              <w:spacing w:line="240" w:lineRule="exact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302C22" w14:paraId="76358018" w14:textId="77777777" w:rsidTr="003024BE">
        <w:tc>
          <w:tcPr>
            <w:tcW w:w="3693" w:type="dxa"/>
          </w:tcPr>
          <w:p w14:paraId="0772D3EF" w14:textId="77777777" w:rsidR="002B5AA3" w:rsidRPr="00ED4356" w:rsidRDefault="002B5AA3" w:rsidP="003024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D4356">
              <w:rPr>
                <w:rFonts w:asciiTheme="minorHAnsi" w:hAnsiTheme="minorHAnsi" w:cstheme="minorHAnsi"/>
                <w:sz w:val="22"/>
                <w:szCs w:val="22"/>
              </w:rPr>
              <w:t>610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D4356">
              <w:rPr>
                <w:rFonts w:asciiTheme="minorHAnsi" w:hAnsiTheme="minorHAnsi" w:cstheme="minorHAnsi"/>
                <w:sz w:val="22"/>
                <w:szCs w:val="22"/>
              </w:rPr>
              <w:t>Transferium gebouw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ED4356">
              <w:rPr>
                <w:rFonts w:asciiTheme="minorHAnsi" w:hAnsiTheme="minorHAnsi" w:cstheme="minorHAnsi"/>
                <w:sz w:val="22"/>
                <w:szCs w:val="22"/>
              </w:rPr>
              <w:t>Zonnedauw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D4356">
              <w:rPr>
                <w:rFonts w:asciiTheme="minorHAnsi" w:hAnsiTheme="minorHAnsi" w:cstheme="minorHAnsi"/>
                <w:sz w:val="22"/>
                <w:szCs w:val="22"/>
              </w:rPr>
              <w:t>Drachten</w:t>
            </w:r>
          </w:p>
        </w:tc>
        <w:tc>
          <w:tcPr>
            <w:tcW w:w="2693" w:type="dxa"/>
          </w:tcPr>
          <w:p w14:paraId="5B392AC6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302C22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3B2ADB8D" w14:textId="77777777" w:rsidR="002B5AA3" w:rsidRDefault="002B5AA3" w:rsidP="003024BE">
            <w:pPr>
              <w:spacing w:line="240" w:lineRule="exact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302C22" w14:paraId="734FDB71" w14:textId="77777777" w:rsidTr="003024BE">
        <w:tc>
          <w:tcPr>
            <w:tcW w:w="3693" w:type="dxa"/>
          </w:tcPr>
          <w:p w14:paraId="7D800AAE" w14:textId="77777777" w:rsidR="002B5AA3" w:rsidRPr="00ED4356" w:rsidRDefault="002B5AA3" w:rsidP="003024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D4356">
              <w:rPr>
                <w:rFonts w:asciiTheme="minorHAnsi" w:hAnsiTheme="minorHAnsi" w:cstheme="minorHAnsi"/>
                <w:sz w:val="22"/>
                <w:szCs w:val="22"/>
              </w:rPr>
              <w:t>611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D4356">
              <w:rPr>
                <w:rFonts w:asciiTheme="minorHAnsi" w:hAnsiTheme="minorHAnsi" w:cstheme="minorHAnsi"/>
                <w:sz w:val="22"/>
                <w:szCs w:val="22"/>
              </w:rPr>
              <w:t>Museum Smallingerland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D4356">
              <w:rPr>
                <w:rFonts w:asciiTheme="minorHAnsi" w:hAnsiTheme="minorHAnsi" w:cstheme="minorHAnsi"/>
                <w:sz w:val="22"/>
                <w:szCs w:val="22"/>
              </w:rPr>
              <w:t>Museumplein 2, 9203 DD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D4356">
              <w:rPr>
                <w:rFonts w:asciiTheme="minorHAnsi" w:hAnsiTheme="minorHAnsi" w:cstheme="minorHAnsi"/>
                <w:sz w:val="22"/>
                <w:szCs w:val="22"/>
              </w:rPr>
              <w:t>Drachten</w:t>
            </w:r>
          </w:p>
        </w:tc>
        <w:tc>
          <w:tcPr>
            <w:tcW w:w="2693" w:type="dxa"/>
          </w:tcPr>
          <w:p w14:paraId="3426C00E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302C22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4DA2A2E4" w14:textId="77777777" w:rsidR="002B5AA3" w:rsidRDefault="002B5AA3" w:rsidP="003024BE">
            <w:pPr>
              <w:spacing w:line="240" w:lineRule="exact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302C22" w14:paraId="6B422253" w14:textId="77777777" w:rsidTr="003024BE">
        <w:tc>
          <w:tcPr>
            <w:tcW w:w="3693" w:type="dxa"/>
          </w:tcPr>
          <w:p w14:paraId="59A27D5A" w14:textId="77777777" w:rsidR="002B5AA3" w:rsidRPr="0075709D" w:rsidRDefault="002B5AA3" w:rsidP="003024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612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Kinderopvang Partou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Frisia 150 A en B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Drachten</w:t>
            </w:r>
          </w:p>
        </w:tc>
        <w:tc>
          <w:tcPr>
            <w:tcW w:w="2693" w:type="dxa"/>
          </w:tcPr>
          <w:p w14:paraId="49AFD6E9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302C22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79D49417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302C22" w14:paraId="4AA5F6E8" w14:textId="77777777" w:rsidTr="003024BE">
        <w:tc>
          <w:tcPr>
            <w:tcW w:w="3693" w:type="dxa"/>
          </w:tcPr>
          <w:p w14:paraId="632BC09D" w14:textId="77777777" w:rsidR="002B5AA3" w:rsidRPr="0075709D" w:rsidRDefault="002B5AA3" w:rsidP="003024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635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Houtwerkplaats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Vogelweide 3, 9201 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Drachten</w:t>
            </w:r>
          </w:p>
        </w:tc>
        <w:tc>
          <w:tcPr>
            <w:tcW w:w="2693" w:type="dxa"/>
          </w:tcPr>
          <w:p w14:paraId="2089279F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48C1B768" w14:textId="77777777" w:rsidR="002B5AA3" w:rsidRPr="0075709D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302C22" w14:paraId="1D98CC06" w14:textId="77777777" w:rsidTr="003024BE">
        <w:tc>
          <w:tcPr>
            <w:tcW w:w="3693" w:type="dxa"/>
          </w:tcPr>
          <w:p w14:paraId="5BFE1239" w14:textId="77777777" w:rsidR="002B5AA3" w:rsidRPr="0075709D" w:rsidRDefault="002B5AA3" w:rsidP="003024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657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Dierenasiel De Swinge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Grasland 114, 9205 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Drachten</w:t>
            </w:r>
          </w:p>
        </w:tc>
        <w:tc>
          <w:tcPr>
            <w:tcW w:w="2693" w:type="dxa"/>
          </w:tcPr>
          <w:p w14:paraId="3D0DFCC8" w14:textId="77777777" w:rsidR="002B5AA3" w:rsidRPr="0075709D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5CA769F5" w14:textId="77777777" w:rsidR="002B5AA3" w:rsidRPr="0075709D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302C22" w14:paraId="4C23B144" w14:textId="77777777" w:rsidTr="003024BE">
        <w:tc>
          <w:tcPr>
            <w:tcW w:w="3693" w:type="dxa"/>
          </w:tcPr>
          <w:p w14:paraId="09D7CADD" w14:textId="77777777" w:rsidR="002B5AA3" w:rsidRPr="0075709D" w:rsidRDefault="002B5AA3" w:rsidP="003024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 xml:space="preserve"> 658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Koffiebus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van Knobbelsdorffplein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Drachten</w:t>
            </w:r>
          </w:p>
        </w:tc>
        <w:tc>
          <w:tcPr>
            <w:tcW w:w="2693" w:type="dxa"/>
          </w:tcPr>
          <w:p w14:paraId="368E3B1B" w14:textId="77777777" w:rsidR="002B5AA3" w:rsidRPr="0075709D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097E44D7" w14:textId="77777777" w:rsidR="002B5AA3" w:rsidRPr="0075709D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302C22" w14:paraId="0E13CBDF" w14:textId="77777777" w:rsidTr="003024BE">
        <w:tc>
          <w:tcPr>
            <w:tcW w:w="3693" w:type="dxa"/>
          </w:tcPr>
          <w:p w14:paraId="10544A48" w14:textId="77777777" w:rsidR="002B5AA3" w:rsidRDefault="002B5AA3" w:rsidP="003024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905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De Draaikolk De Swetten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CB27810" w14:textId="77777777" w:rsidR="002B5AA3" w:rsidRPr="0075709D" w:rsidRDefault="002B5AA3" w:rsidP="003024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('t Kwetternest) Het Vliet 10A, 9201 AB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Drachten</w:t>
            </w:r>
          </w:p>
        </w:tc>
        <w:tc>
          <w:tcPr>
            <w:tcW w:w="2693" w:type="dxa"/>
          </w:tcPr>
          <w:p w14:paraId="35B4B15D" w14:textId="77777777" w:rsidR="002B5AA3" w:rsidRPr="0075709D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7005156C" w14:textId="77777777" w:rsidR="002B5AA3" w:rsidRPr="0075709D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302C22" w14:paraId="4FA3D91B" w14:textId="77777777" w:rsidTr="003024BE">
        <w:tc>
          <w:tcPr>
            <w:tcW w:w="3693" w:type="dxa"/>
          </w:tcPr>
          <w:p w14:paraId="2880D266" w14:textId="77777777" w:rsidR="002B5AA3" w:rsidRPr="0075709D" w:rsidRDefault="002B5AA3" w:rsidP="003024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906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St. Jansberg De Wiken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St. Jansberg 31, A 9202 EC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ab/>
              <w:t>Drachten</w:t>
            </w:r>
          </w:p>
        </w:tc>
        <w:tc>
          <w:tcPr>
            <w:tcW w:w="2693" w:type="dxa"/>
          </w:tcPr>
          <w:p w14:paraId="71146938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37158533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302C22" w14:paraId="55ECCA69" w14:textId="77777777" w:rsidTr="003024BE">
        <w:tc>
          <w:tcPr>
            <w:tcW w:w="3693" w:type="dxa"/>
          </w:tcPr>
          <w:p w14:paraId="5BCCCA02" w14:textId="77777777" w:rsidR="002B5AA3" w:rsidRPr="0075709D" w:rsidRDefault="002B5AA3" w:rsidP="003024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907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Speeltuingebouw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SH de Rooshof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Drachten</w:t>
            </w:r>
          </w:p>
        </w:tc>
        <w:tc>
          <w:tcPr>
            <w:tcW w:w="2693" w:type="dxa"/>
          </w:tcPr>
          <w:p w14:paraId="5A6E8977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5D9C72CB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302C22" w14:paraId="13E51022" w14:textId="77777777" w:rsidTr="003024BE">
        <w:tc>
          <w:tcPr>
            <w:tcW w:w="3693" w:type="dxa"/>
          </w:tcPr>
          <w:p w14:paraId="781DF0DD" w14:textId="77777777" w:rsidR="002B5AA3" w:rsidRPr="0075709D" w:rsidRDefault="002B5AA3" w:rsidP="003024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910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Woning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Ringweg 7a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Drachten</w:t>
            </w:r>
          </w:p>
        </w:tc>
        <w:tc>
          <w:tcPr>
            <w:tcW w:w="2693" w:type="dxa"/>
          </w:tcPr>
          <w:p w14:paraId="2FAE3C82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4A540232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302C22" w14:paraId="3B81604A" w14:textId="77777777" w:rsidTr="003024BE">
        <w:tc>
          <w:tcPr>
            <w:tcW w:w="3693" w:type="dxa"/>
          </w:tcPr>
          <w:p w14:paraId="55A8A544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91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Woning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Ringweg 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Drachten</w:t>
            </w:r>
          </w:p>
        </w:tc>
        <w:tc>
          <w:tcPr>
            <w:tcW w:w="2693" w:type="dxa"/>
          </w:tcPr>
          <w:p w14:paraId="41D91565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4016888D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302C22" w14:paraId="38927E1C" w14:textId="77777777" w:rsidTr="003024BE">
        <w:tc>
          <w:tcPr>
            <w:tcW w:w="3693" w:type="dxa"/>
          </w:tcPr>
          <w:p w14:paraId="6D57D344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91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Woning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Ringweg 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Drachten</w:t>
            </w:r>
          </w:p>
        </w:tc>
        <w:tc>
          <w:tcPr>
            <w:tcW w:w="2693" w:type="dxa"/>
          </w:tcPr>
          <w:p w14:paraId="5D50D67B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0141136A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302C22" w14:paraId="4937A43D" w14:textId="77777777" w:rsidTr="003024BE">
        <w:tc>
          <w:tcPr>
            <w:tcW w:w="3693" w:type="dxa"/>
          </w:tcPr>
          <w:p w14:paraId="66FCBF47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91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Woning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Ringweg 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 </w:t>
            </w: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Drachten</w:t>
            </w:r>
          </w:p>
        </w:tc>
        <w:tc>
          <w:tcPr>
            <w:tcW w:w="2693" w:type="dxa"/>
          </w:tcPr>
          <w:p w14:paraId="0942FA90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69930BC6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302C22" w14:paraId="10172D62" w14:textId="77777777" w:rsidTr="003024BE">
        <w:tc>
          <w:tcPr>
            <w:tcW w:w="3693" w:type="dxa"/>
          </w:tcPr>
          <w:p w14:paraId="76A494EB" w14:textId="77777777" w:rsidR="002B5AA3" w:rsidRPr="00112B7B" w:rsidRDefault="002B5AA3" w:rsidP="003024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2B7B">
              <w:rPr>
                <w:rFonts w:asciiTheme="minorHAnsi" w:hAnsiTheme="minorHAnsi" w:cstheme="minorHAnsi"/>
                <w:sz w:val="22"/>
                <w:szCs w:val="22"/>
              </w:rPr>
              <w:t>920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12B7B">
              <w:rPr>
                <w:rFonts w:asciiTheme="minorHAnsi" w:hAnsiTheme="minorHAnsi" w:cstheme="minorHAnsi"/>
                <w:sz w:val="22"/>
                <w:szCs w:val="22"/>
              </w:rPr>
              <w:t>Café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112B7B">
              <w:rPr>
                <w:rFonts w:asciiTheme="minorHAnsi" w:hAnsiTheme="minorHAnsi" w:cstheme="minorHAnsi"/>
                <w:sz w:val="22"/>
                <w:szCs w:val="22"/>
              </w:rPr>
              <w:t>Drachtster Compagnie</w:t>
            </w:r>
          </w:p>
        </w:tc>
        <w:tc>
          <w:tcPr>
            <w:tcW w:w="2693" w:type="dxa"/>
          </w:tcPr>
          <w:p w14:paraId="22F1F6A1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68" w:type="dxa"/>
          </w:tcPr>
          <w:p w14:paraId="378F50AF" w14:textId="77777777" w:rsidR="002B5AA3" w:rsidRPr="00302C22" w:rsidRDefault="002B5AA3" w:rsidP="003024BE">
            <w:pPr>
              <w:spacing w:line="240" w:lineRule="exact"/>
              <w:rPr>
                <w:rFonts w:cstheme="minorHAnsi"/>
              </w:rPr>
            </w:pPr>
            <w:r w:rsidRPr="0075709D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2B5AA3" w:rsidRPr="00302C22" w14:paraId="1647C251" w14:textId="77777777" w:rsidTr="003024BE">
        <w:tc>
          <w:tcPr>
            <w:tcW w:w="3693" w:type="dxa"/>
          </w:tcPr>
          <w:p w14:paraId="6434B9FA" w14:textId="77777777" w:rsidR="002B5AA3" w:rsidRPr="00302C22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5CFA08F" w14:textId="77777777" w:rsidR="002B5AA3" w:rsidRPr="00302C22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8" w:type="dxa"/>
          </w:tcPr>
          <w:p w14:paraId="194F67A4" w14:textId="77777777" w:rsidR="002B5AA3" w:rsidRPr="00302C22" w:rsidRDefault="002B5AA3" w:rsidP="003024BE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5AA3" w:rsidRPr="00302C22" w14:paraId="6096DD33" w14:textId="77777777" w:rsidTr="003024BE">
        <w:tc>
          <w:tcPr>
            <w:tcW w:w="3693" w:type="dxa"/>
            <w:shd w:val="clear" w:color="auto" w:fill="D9D9D9" w:themeFill="background1" w:themeFillShade="D9"/>
          </w:tcPr>
          <w:p w14:paraId="59F658B1" w14:textId="77777777" w:rsidR="002B5AA3" w:rsidRPr="00302C22" w:rsidRDefault="002B5AA3" w:rsidP="003024BE">
            <w:pPr>
              <w:spacing w:line="24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Totale inschrijf</w:t>
            </w:r>
            <w:r w:rsidRPr="00302C22">
              <w:rPr>
                <w:rFonts w:asciiTheme="minorHAnsi" w:hAnsiTheme="minorHAnsi" w:cstheme="minorHAnsi"/>
                <w:b/>
                <w:sz w:val="22"/>
                <w:szCs w:val="22"/>
              </w:rPr>
              <w:t>prijs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5AB57223" w14:textId="77777777" w:rsidR="002B5AA3" w:rsidRPr="00302C22" w:rsidRDefault="002B5AA3" w:rsidP="003024BE">
            <w:pPr>
              <w:spacing w:line="24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02C22"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</w:tc>
        <w:tc>
          <w:tcPr>
            <w:tcW w:w="2568" w:type="dxa"/>
            <w:shd w:val="clear" w:color="auto" w:fill="D9D9D9" w:themeFill="background1" w:themeFillShade="D9"/>
          </w:tcPr>
          <w:p w14:paraId="7DE8A1DF" w14:textId="77777777" w:rsidR="002B5AA3" w:rsidRPr="00302C22" w:rsidRDefault="002B5AA3" w:rsidP="003024BE">
            <w:pPr>
              <w:spacing w:line="24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6B0CAAB" w14:textId="77777777" w:rsidR="002B5AA3" w:rsidRDefault="002B5AA3" w:rsidP="002B5AA3">
      <w:pPr>
        <w:pStyle w:val="Standard"/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14:paraId="175BAD22" w14:textId="77777777" w:rsidR="002B5AA3" w:rsidRDefault="002B5AA3" w:rsidP="002B5AA3">
      <w:pPr>
        <w:pStyle w:val="Standard"/>
        <w:spacing w:line="24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Met deze inschrijfprijs</w:t>
      </w:r>
      <w:r w:rsidRPr="009F60B2">
        <w:t xml:space="preserve"> </w:t>
      </w:r>
      <w:r w:rsidRPr="009F60B2">
        <w:rPr>
          <w:rFonts w:asciiTheme="minorHAnsi" w:hAnsiTheme="minorHAnsi" w:cstheme="minorHAnsi"/>
          <w:sz w:val="22"/>
          <w:szCs w:val="22"/>
        </w:rPr>
        <w:t xml:space="preserve">kan de inschrijver </w:t>
      </w:r>
      <w:r>
        <w:rPr>
          <w:rFonts w:asciiTheme="minorHAnsi" w:hAnsiTheme="minorHAnsi" w:cstheme="minorHAnsi"/>
          <w:sz w:val="22"/>
          <w:szCs w:val="22"/>
        </w:rPr>
        <w:t>een werkende oplossing</w:t>
      </w:r>
      <w:r w:rsidRPr="009F60B2">
        <w:rPr>
          <w:rFonts w:asciiTheme="minorHAnsi" w:hAnsiTheme="minorHAnsi" w:cstheme="minorHAnsi"/>
          <w:sz w:val="22"/>
          <w:szCs w:val="22"/>
        </w:rPr>
        <w:t xml:space="preserve"> leveren die voldoe</w:t>
      </w:r>
      <w:r>
        <w:rPr>
          <w:rFonts w:asciiTheme="minorHAnsi" w:hAnsiTheme="minorHAnsi" w:cstheme="minorHAnsi"/>
          <w:sz w:val="22"/>
          <w:szCs w:val="22"/>
        </w:rPr>
        <w:t>t</w:t>
      </w:r>
      <w:r w:rsidRPr="009F60B2">
        <w:rPr>
          <w:rFonts w:asciiTheme="minorHAnsi" w:hAnsiTheme="minorHAnsi" w:cstheme="minorHAnsi"/>
          <w:sz w:val="22"/>
          <w:szCs w:val="22"/>
        </w:rPr>
        <w:t xml:space="preserve"> aan de eisen zoals beschreven in deze offerteaanvraag.</w:t>
      </w:r>
    </w:p>
    <w:p w14:paraId="3262C018" w14:textId="77777777" w:rsidR="002B5AA3" w:rsidRDefault="002B5AA3" w:rsidP="002B5AA3">
      <w:pPr>
        <w:rPr>
          <w:rFonts w:cstheme="minorHAnsi"/>
        </w:rPr>
      </w:pPr>
    </w:p>
    <w:p w14:paraId="2EFA595C" w14:textId="63FE6B2E" w:rsidR="002B5AA3" w:rsidRPr="002B5AA3" w:rsidRDefault="002B5AA3" w:rsidP="002B5AA3">
      <w:pPr>
        <w:rPr>
          <w:rFonts w:eastAsia="Times New Roman" w:cstheme="minorHAnsi"/>
          <w:kern w:val="3"/>
        </w:rPr>
      </w:pPr>
      <w:r>
        <w:rPr>
          <w:rFonts w:ascii="Calibri" w:hAnsi="Calibri" w:cs="Calibri"/>
          <w:b/>
        </w:rPr>
        <w:t>Het inschrijfbiljet</w:t>
      </w:r>
      <w:r w:rsidRPr="00766077">
        <w:rPr>
          <w:rFonts w:ascii="Calibri" w:hAnsi="Calibri" w:cs="Calibri"/>
          <w:b/>
        </w:rPr>
        <w:t xml:space="preserve"> dient rechtsgeldig te worden ondertekend middels onderstaand ondertekenblok.</w:t>
      </w:r>
    </w:p>
    <w:p w14:paraId="02E50EEA" w14:textId="77777777" w:rsidR="002B5AA3" w:rsidRPr="00302C22" w:rsidRDefault="002B5AA3" w:rsidP="002B5AA3">
      <w:pPr>
        <w:spacing w:after="0" w:line="240" w:lineRule="exact"/>
        <w:rPr>
          <w:rFonts w:cstheme="minorHAnsi"/>
          <w:b/>
          <w:caps/>
        </w:rPr>
      </w:pPr>
    </w:p>
    <w:tbl>
      <w:tblPr>
        <w:tblW w:w="9366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8"/>
        <w:gridCol w:w="5528"/>
      </w:tblGrid>
      <w:tr w:rsidR="002B5AA3" w:rsidRPr="00740354" w14:paraId="6B931AC9" w14:textId="77777777" w:rsidTr="003024BE"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79E739" w14:textId="77777777" w:rsidR="002B5AA3" w:rsidRPr="00740354" w:rsidRDefault="002B5AA3" w:rsidP="003024BE">
            <w:pPr>
              <w:spacing w:after="0" w:line="240" w:lineRule="exact"/>
              <w:rPr>
                <w:rFonts w:cstheme="minorHAnsi"/>
                <w:b/>
                <w:bCs/>
                <w:szCs w:val="20"/>
              </w:rPr>
            </w:pPr>
            <w:r w:rsidRPr="00740354">
              <w:rPr>
                <w:rFonts w:cstheme="minorHAnsi"/>
                <w:b/>
                <w:bCs/>
                <w:szCs w:val="20"/>
              </w:rPr>
              <w:t>Naam bedrijf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842BC" w14:textId="77777777" w:rsidR="002B5AA3" w:rsidRPr="00740354" w:rsidRDefault="002B5AA3" w:rsidP="003024BE">
            <w:pPr>
              <w:spacing w:after="0" w:line="240" w:lineRule="exact"/>
              <w:rPr>
                <w:rFonts w:cstheme="minorHAnsi"/>
                <w:szCs w:val="20"/>
              </w:rPr>
            </w:pPr>
          </w:p>
          <w:p w14:paraId="3D150CA6" w14:textId="77777777" w:rsidR="002B5AA3" w:rsidRPr="00740354" w:rsidRDefault="002B5AA3" w:rsidP="003024BE">
            <w:pPr>
              <w:spacing w:after="0" w:line="240" w:lineRule="exact"/>
              <w:rPr>
                <w:rFonts w:cstheme="minorHAnsi"/>
                <w:szCs w:val="20"/>
              </w:rPr>
            </w:pPr>
          </w:p>
        </w:tc>
      </w:tr>
      <w:tr w:rsidR="002B5AA3" w:rsidRPr="00740354" w14:paraId="0B666EC9" w14:textId="77777777" w:rsidTr="003024BE">
        <w:tc>
          <w:tcPr>
            <w:tcW w:w="38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779319" w14:textId="77777777" w:rsidR="002B5AA3" w:rsidRPr="00740354" w:rsidRDefault="002B5AA3" w:rsidP="003024BE">
            <w:pPr>
              <w:spacing w:after="0" w:line="240" w:lineRule="exact"/>
              <w:rPr>
                <w:rFonts w:cstheme="minorHAnsi"/>
                <w:b/>
                <w:bCs/>
                <w:szCs w:val="20"/>
              </w:rPr>
            </w:pPr>
            <w:r w:rsidRPr="00740354">
              <w:rPr>
                <w:rFonts w:cstheme="minorHAnsi"/>
                <w:b/>
                <w:bCs/>
                <w:szCs w:val="20"/>
              </w:rPr>
              <w:t>Naam tekenbevoegde</w:t>
            </w:r>
          </w:p>
        </w:tc>
        <w:tc>
          <w:tcPr>
            <w:tcW w:w="55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52E625" w14:textId="77777777" w:rsidR="002B5AA3" w:rsidRPr="00740354" w:rsidRDefault="002B5AA3" w:rsidP="003024BE">
            <w:pPr>
              <w:spacing w:after="0" w:line="240" w:lineRule="exact"/>
              <w:rPr>
                <w:rFonts w:cstheme="minorHAnsi"/>
                <w:szCs w:val="20"/>
              </w:rPr>
            </w:pPr>
          </w:p>
          <w:p w14:paraId="2253FEE5" w14:textId="77777777" w:rsidR="002B5AA3" w:rsidRPr="00740354" w:rsidRDefault="002B5AA3" w:rsidP="003024BE">
            <w:pPr>
              <w:spacing w:after="0" w:line="240" w:lineRule="exact"/>
              <w:rPr>
                <w:rFonts w:cstheme="minorHAnsi"/>
                <w:szCs w:val="20"/>
              </w:rPr>
            </w:pPr>
          </w:p>
        </w:tc>
      </w:tr>
      <w:tr w:rsidR="002B5AA3" w:rsidRPr="00740354" w14:paraId="449A711B" w14:textId="77777777" w:rsidTr="003024BE">
        <w:tc>
          <w:tcPr>
            <w:tcW w:w="38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B4D574" w14:textId="77777777" w:rsidR="002B5AA3" w:rsidRPr="00740354" w:rsidRDefault="002B5AA3" w:rsidP="003024BE">
            <w:pPr>
              <w:spacing w:after="0" w:line="240" w:lineRule="exact"/>
              <w:rPr>
                <w:rFonts w:cstheme="minorHAnsi"/>
                <w:b/>
                <w:bCs/>
                <w:szCs w:val="20"/>
              </w:rPr>
            </w:pPr>
            <w:r w:rsidRPr="00740354">
              <w:rPr>
                <w:rFonts w:cstheme="minorHAnsi"/>
                <w:b/>
                <w:bCs/>
                <w:szCs w:val="20"/>
              </w:rPr>
              <w:t>Functie tekenbevoegde</w:t>
            </w:r>
          </w:p>
        </w:tc>
        <w:tc>
          <w:tcPr>
            <w:tcW w:w="55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6DCB6F" w14:textId="77777777" w:rsidR="002B5AA3" w:rsidRPr="00740354" w:rsidRDefault="002B5AA3" w:rsidP="003024BE">
            <w:pPr>
              <w:spacing w:after="0" w:line="240" w:lineRule="exact"/>
              <w:rPr>
                <w:rFonts w:cstheme="minorHAnsi"/>
                <w:szCs w:val="20"/>
              </w:rPr>
            </w:pPr>
          </w:p>
          <w:p w14:paraId="3E224AC0" w14:textId="77777777" w:rsidR="002B5AA3" w:rsidRPr="00740354" w:rsidRDefault="002B5AA3" w:rsidP="003024BE">
            <w:pPr>
              <w:spacing w:after="0" w:line="240" w:lineRule="exact"/>
              <w:rPr>
                <w:rFonts w:cstheme="minorHAnsi"/>
                <w:szCs w:val="20"/>
              </w:rPr>
            </w:pPr>
          </w:p>
        </w:tc>
      </w:tr>
      <w:tr w:rsidR="002B5AA3" w:rsidRPr="00740354" w14:paraId="40C5A6AB" w14:textId="77777777" w:rsidTr="003024BE">
        <w:tc>
          <w:tcPr>
            <w:tcW w:w="38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F1EBFA" w14:textId="77777777" w:rsidR="002B5AA3" w:rsidRPr="00740354" w:rsidRDefault="002B5AA3" w:rsidP="003024BE">
            <w:pPr>
              <w:spacing w:after="0" w:line="240" w:lineRule="exact"/>
              <w:rPr>
                <w:rFonts w:cstheme="minorHAnsi"/>
                <w:b/>
                <w:bCs/>
                <w:szCs w:val="20"/>
              </w:rPr>
            </w:pPr>
            <w:r w:rsidRPr="00740354">
              <w:rPr>
                <w:rFonts w:cstheme="minorHAnsi"/>
                <w:b/>
                <w:bCs/>
                <w:szCs w:val="20"/>
              </w:rPr>
              <w:t>Datum</w:t>
            </w:r>
          </w:p>
        </w:tc>
        <w:tc>
          <w:tcPr>
            <w:tcW w:w="55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6C77D" w14:textId="77777777" w:rsidR="002B5AA3" w:rsidRPr="00740354" w:rsidRDefault="002B5AA3" w:rsidP="003024BE">
            <w:pPr>
              <w:spacing w:after="0" w:line="240" w:lineRule="exact"/>
              <w:rPr>
                <w:rFonts w:cstheme="minorHAnsi"/>
                <w:szCs w:val="20"/>
              </w:rPr>
            </w:pPr>
          </w:p>
          <w:p w14:paraId="704FCF03" w14:textId="77777777" w:rsidR="002B5AA3" w:rsidRPr="00740354" w:rsidRDefault="002B5AA3" w:rsidP="003024BE">
            <w:pPr>
              <w:spacing w:after="0" w:line="240" w:lineRule="exact"/>
              <w:rPr>
                <w:rFonts w:cstheme="minorHAnsi"/>
                <w:szCs w:val="20"/>
              </w:rPr>
            </w:pPr>
          </w:p>
        </w:tc>
      </w:tr>
      <w:tr w:rsidR="002B5AA3" w:rsidRPr="00740354" w14:paraId="558805E9" w14:textId="77777777" w:rsidTr="003024BE">
        <w:tc>
          <w:tcPr>
            <w:tcW w:w="38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97BC45" w14:textId="77777777" w:rsidR="002B5AA3" w:rsidRPr="00740354" w:rsidRDefault="002B5AA3" w:rsidP="003024BE">
            <w:pPr>
              <w:spacing w:after="0" w:line="240" w:lineRule="exact"/>
              <w:rPr>
                <w:rFonts w:cstheme="minorHAnsi"/>
                <w:b/>
                <w:bCs/>
                <w:szCs w:val="20"/>
              </w:rPr>
            </w:pPr>
            <w:r w:rsidRPr="00740354">
              <w:rPr>
                <w:rFonts w:cstheme="minorHAnsi"/>
                <w:b/>
                <w:bCs/>
                <w:szCs w:val="20"/>
              </w:rPr>
              <w:t>Handtekening tekenbevoegde</w:t>
            </w:r>
          </w:p>
        </w:tc>
        <w:tc>
          <w:tcPr>
            <w:tcW w:w="55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1E8E37" w14:textId="77777777" w:rsidR="002B5AA3" w:rsidRPr="00740354" w:rsidRDefault="002B5AA3" w:rsidP="003024BE">
            <w:pPr>
              <w:spacing w:after="0" w:line="240" w:lineRule="exact"/>
              <w:rPr>
                <w:rFonts w:cstheme="minorHAnsi"/>
                <w:szCs w:val="20"/>
              </w:rPr>
            </w:pPr>
          </w:p>
          <w:p w14:paraId="2842A43B" w14:textId="77777777" w:rsidR="002B5AA3" w:rsidRPr="00740354" w:rsidRDefault="002B5AA3" w:rsidP="003024BE">
            <w:pPr>
              <w:spacing w:after="0" w:line="240" w:lineRule="exact"/>
              <w:rPr>
                <w:rFonts w:cstheme="minorHAnsi"/>
                <w:szCs w:val="20"/>
              </w:rPr>
            </w:pPr>
          </w:p>
          <w:p w14:paraId="1FA33384" w14:textId="77777777" w:rsidR="002B5AA3" w:rsidRPr="00740354" w:rsidRDefault="002B5AA3" w:rsidP="003024BE">
            <w:pPr>
              <w:spacing w:after="0" w:line="240" w:lineRule="exact"/>
              <w:rPr>
                <w:rFonts w:cstheme="minorHAnsi"/>
                <w:szCs w:val="20"/>
              </w:rPr>
            </w:pPr>
          </w:p>
          <w:p w14:paraId="52FC1EC0" w14:textId="77777777" w:rsidR="002B5AA3" w:rsidRPr="00740354" w:rsidRDefault="002B5AA3" w:rsidP="003024BE">
            <w:pPr>
              <w:spacing w:after="0" w:line="240" w:lineRule="exact"/>
              <w:rPr>
                <w:rFonts w:cstheme="minorHAnsi"/>
                <w:szCs w:val="20"/>
              </w:rPr>
            </w:pPr>
          </w:p>
          <w:p w14:paraId="2D3496C0" w14:textId="77777777" w:rsidR="002B5AA3" w:rsidRPr="00740354" w:rsidRDefault="002B5AA3" w:rsidP="003024BE">
            <w:pPr>
              <w:spacing w:after="0" w:line="240" w:lineRule="exact"/>
              <w:rPr>
                <w:rFonts w:cstheme="minorHAnsi"/>
                <w:szCs w:val="20"/>
              </w:rPr>
            </w:pPr>
          </w:p>
        </w:tc>
      </w:tr>
    </w:tbl>
    <w:p w14:paraId="5E57A465" w14:textId="77777777" w:rsidR="002B5AA3" w:rsidRDefault="002B5AA3" w:rsidP="002B5AA3"/>
    <w:p w14:paraId="2AA27BC2" w14:textId="682F7F76" w:rsidR="0003163C" w:rsidRPr="0003163C" w:rsidRDefault="0003163C">
      <w:pPr>
        <w:rPr>
          <w:rFonts w:eastAsia="Times New Roman" w:cstheme="minorHAnsi"/>
          <w:kern w:val="3"/>
        </w:rPr>
      </w:pPr>
    </w:p>
    <w:sectPr w:rsidR="0003163C" w:rsidRPr="000316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0A"/>
    <w:rsid w:val="0003163C"/>
    <w:rsid w:val="000E14E4"/>
    <w:rsid w:val="001D6C55"/>
    <w:rsid w:val="002B5AA3"/>
    <w:rsid w:val="004E7358"/>
    <w:rsid w:val="005079BF"/>
    <w:rsid w:val="005E683F"/>
    <w:rsid w:val="00607762"/>
    <w:rsid w:val="006B0271"/>
    <w:rsid w:val="0072620A"/>
    <w:rsid w:val="008F65AC"/>
    <w:rsid w:val="00F0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356CE"/>
  <w15:chartTrackingRefBased/>
  <w15:docId w15:val="{183583DF-2DD4-4043-A519-EB1172547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0271"/>
    <w:pPr>
      <w:spacing w:after="200" w:line="276" w:lineRule="auto"/>
    </w:pPr>
    <w:rPr>
      <w:rFonts w:eastAsiaTheme="minorEastAsia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2620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2620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2620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  <w:lang w:val="en-US"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2620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lang w:val="en-US"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620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lang w:val="en-US"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620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val="en-US"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620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val="en-US"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620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val="en-US"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620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2620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262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2620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620A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620A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620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620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620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62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262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726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2620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62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2620A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lang w:val="en-US"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72620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2620A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  <w:style w:type="character" w:styleId="Intensievebenadrukking">
    <w:name w:val="Intense Emphasis"/>
    <w:basedOn w:val="Standaardalinea-lettertype"/>
    <w:uiPriority w:val="21"/>
    <w:qFormat/>
    <w:rsid w:val="0072620A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2620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E74B5" w:themeColor="accent1" w:themeShade="BF"/>
      <w:lang w:val="en-US"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620A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2620A"/>
    <w:rPr>
      <w:b/>
      <w:bCs/>
      <w:smallCaps/>
      <w:color w:val="2E74B5" w:themeColor="accent1" w:themeShade="BF"/>
      <w:spacing w:val="5"/>
    </w:rPr>
  </w:style>
  <w:style w:type="paragraph" w:customStyle="1" w:styleId="Standard">
    <w:name w:val="Standard"/>
    <w:rsid w:val="006B027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B0271"/>
    <w:pPr>
      <w:widowControl w:val="0"/>
      <w:suppressAutoHyphens/>
      <w:autoSpaceDN w:val="0"/>
      <w:spacing w:before="0" w:after="0" w:line="240" w:lineRule="atLeast"/>
      <w:ind w:left="720" w:hanging="720"/>
      <w:textAlignment w:val="baseline"/>
    </w:pPr>
    <w:rPr>
      <w:rFonts w:asciiTheme="minorHAnsi" w:hAnsiTheme="minorHAnsi" w:cstheme="minorHAnsi"/>
      <w:b/>
      <w:bCs/>
      <w:color w:val="auto"/>
      <w:kern w:val="3"/>
      <w:sz w:val="32"/>
      <w:szCs w:val="32"/>
      <w:lang w:val="nl-NL" w:eastAsia="nl-NL" w:bidi="nl-NL"/>
    </w:rPr>
  </w:style>
  <w:style w:type="table" w:styleId="Tabelraster">
    <w:name w:val="Table Grid"/>
    <w:basedOn w:val="Standaardtabel"/>
    <w:uiPriority w:val="39"/>
    <w:rsid w:val="006B027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nl-NL" w:eastAsia="nl-NL" w:bidi="nl-N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373</Words>
  <Characters>2054</Characters>
  <Application>Microsoft Office Word</Application>
  <DocSecurity>4</DocSecurity>
  <Lines>17</Lines>
  <Paragraphs>4</Paragraphs>
  <ScaleCrop>false</ScaleCrop>
  <Company>Gemeente Smallingerland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Sowa, Kacper</dc:creator>
  <cp:keywords/>
  <dc:description/>
  <cp:lastModifiedBy>Wier, Arjan van der</cp:lastModifiedBy>
  <cp:revision>2</cp:revision>
  <dcterms:created xsi:type="dcterms:W3CDTF">2024-11-11T15:28:00Z</dcterms:created>
  <dcterms:modified xsi:type="dcterms:W3CDTF">2024-11-11T15:28:00Z</dcterms:modified>
</cp:coreProperties>
</file>