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96665" w14:textId="77777777" w:rsidR="00541FBF" w:rsidRPr="00541FBF" w:rsidRDefault="00541FBF" w:rsidP="00B1135A">
      <w:pPr>
        <w:pStyle w:val="Kop1hoofdstuk"/>
        <w:rPr>
          <w:rFonts w:eastAsia="Arial"/>
        </w:rPr>
      </w:pPr>
      <w:r w:rsidRPr="00541FBF">
        <w:rPr>
          <w:rFonts w:eastAsia="Arial"/>
        </w:rPr>
        <w:t>Verklaring kerncompetenties</w:t>
      </w:r>
    </w:p>
    <w:p w14:paraId="356A19F7" w14:textId="4E4B0EB1" w:rsidR="00541FBF" w:rsidRDefault="00B655B7" w:rsidP="00B1135A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Het CAK heeft in § </w:t>
      </w:r>
      <w:r w:rsidR="004C5269">
        <w:rPr>
          <w:rFonts w:ascii="Arial" w:eastAsia="Arial" w:hAnsi="Arial" w:cs="Arial"/>
          <w:sz w:val="20"/>
        </w:rPr>
        <w:t>4</w:t>
      </w:r>
      <w:r w:rsidR="00541FBF">
        <w:rPr>
          <w:rFonts w:ascii="Arial" w:eastAsia="Arial" w:hAnsi="Arial" w:cs="Arial"/>
          <w:sz w:val="20"/>
        </w:rPr>
        <w:t>.3.</w:t>
      </w:r>
      <w:r w:rsidR="00D371AC">
        <w:rPr>
          <w:rFonts w:ascii="Arial" w:eastAsia="Arial" w:hAnsi="Arial" w:cs="Arial"/>
          <w:sz w:val="20"/>
        </w:rPr>
        <w:t>1.</w:t>
      </w:r>
      <w:r w:rsidR="00541FBF">
        <w:rPr>
          <w:rFonts w:ascii="Arial" w:eastAsia="Arial" w:hAnsi="Arial" w:cs="Arial"/>
          <w:sz w:val="20"/>
        </w:rPr>
        <w:t xml:space="preserve"> van de </w:t>
      </w:r>
      <w:r w:rsidR="00353241">
        <w:rPr>
          <w:rFonts w:ascii="Arial" w:eastAsia="Arial" w:hAnsi="Arial" w:cs="Arial"/>
          <w:sz w:val="20"/>
        </w:rPr>
        <w:t>Inschrijvingsleidraad</w:t>
      </w:r>
      <w:r w:rsidR="00541FBF">
        <w:rPr>
          <w:rFonts w:ascii="Arial" w:eastAsia="Arial" w:hAnsi="Arial" w:cs="Arial"/>
          <w:sz w:val="20"/>
        </w:rPr>
        <w:t xml:space="preserve"> kerncompetenties vastgesteld die overeenkomen met de gewenste ervaring op essentiële punten van de Opdracht.</w:t>
      </w:r>
    </w:p>
    <w:p w14:paraId="4272FA70" w14:textId="77777777" w:rsidR="00541FBF" w:rsidRDefault="00541FBF" w:rsidP="00B1135A">
      <w:pPr>
        <w:spacing w:after="0" w:line="240" w:lineRule="auto"/>
        <w:rPr>
          <w:rFonts w:ascii="Arial" w:eastAsia="Arial" w:hAnsi="Arial" w:cs="Arial"/>
          <w:sz w:val="20"/>
        </w:rPr>
      </w:pPr>
    </w:p>
    <w:p w14:paraId="4FFE6F22" w14:textId="65A139AC" w:rsidR="00541FBF" w:rsidRDefault="00541FBF" w:rsidP="00B1135A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U overlegt één Verklaring kerncompetenties (dit formulier) volgens onderstaand model. Als in één referentieopdracht meerdere kerncompetenties tot uiting komen, mag u voor die kerncompetenties ook hetzelfde model referentiegegevens gebruiken. </w:t>
      </w:r>
      <w:r w:rsidR="00BC6EAE">
        <w:rPr>
          <w:rFonts w:ascii="Arial" w:eastAsia="Arial" w:hAnsi="Arial" w:cs="Arial"/>
          <w:sz w:val="20"/>
        </w:rPr>
        <w:t>Indien u meerdere referenties indient, dan graag onderstaande tabel kopiëren voor de overige referenties.</w:t>
      </w:r>
    </w:p>
    <w:p w14:paraId="6EFA3A06" w14:textId="77777777" w:rsidR="00541FBF" w:rsidRDefault="00541FBF" w:rsidP="00B80D6C">
      <w:pPr>
        <w:spacing w:after="0" w:line="240" w:lineRule="auto"/>
        <w:rPr>
          <w:rFonts w:ascii="Arial" w:eastAsia="Arial" w:hAnsi="Arial" w:cs="Arial"/>
          <w:sz w:val="20"/>
        </w:rPr>
      </w:pPr>
    </w:p>
    <w:p w14:paraId="703AAD42" w14:textId="626A5DC2" w:rsidR="00EB20DB" w:rsidRPr="00EB20DB" w:rsidRDefault="00EB20DB" w:rsidP="00B80D6C">
      <w:pPr>
        <w:spacing w:after="0" w:line="240" w:lineRule="auto"/>
        <w:rPr>
          <w:rFonts w:ascii="Arial" w:eastAsia="Arial" w:hAnsi="Arial" w:cs="Arial"/>
          <w:b/>
          <w:bCs/>
          <w:sz w:val="20"/>
        </w:rPr>
      </w:pPr>
      <w:r w:rsidRPr="00EB20DB">
        <w:rPr>
          <w:rFonts w:ascii="Arial" w:eastAsia="Arial" w:hAnsi="Arial" w:cs="Arial"/>
          <w:b/>
          <w:bCs/>
          <w:sz w:val="20"/>
        </w:rPr>
        <w:t xml:space="preserve">Kerncompetentie 1: </w:t>
      </w:r>
      <w:r w:rsidRPr="00EB20DB">
        <w:rPr>
          <w:rFonts w:ascii="Arial" w:eastAsia="Arial" w:hAnsi="Arial" w:cs="Arial"/>
          <w:b/>
          <w:bCs/>
          <w:sz w:val="20"/>
        </w:rPr>
        <w:t>Ervaring met het faciliteren van schatkistbankieren </w:t>
      </w:r>
    </w:p>
    <w:tbl>
      <w:tblPr>
        <w:tblW w:w="921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541FBF" w14:paraId="55C6929C" w14:textId="77777777" w:rsidTr="00516B0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5"/>
            <w:tcMar>
              <w:left w:w="70" w:type="dxa"/>
              <w:right w:w="70" w:type="dxa"/>
            </w:tcMar>
          </w:tcPr>
          <w:p w14:paraId="1090EDBF" w14:textId="77777777" w:rsidR="00541FBF" w:rsidRDefault="00541FBF" w:rsidP="00AE79D6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>Referentiegegevens voor:</w:t>
            </w:r>
          </w:p>
          <w:p w14:paraId="22FD6BB7" w14:textId="09BCD654" w:rsidR="00541FBF" w:rsidRPr="006D703D" w:rsidRDefault="00BC6EAE" w:rsidP="00495039">
            <w:pPr>
              <w:spacing w:after="0" w:line="240" w:lineRule="auto"/>
              <w:rPr>
                <w:i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</w:rPr>
              <w:t xml:space="preserve">EA </w:t>
            </w:r>
            <w:r w:rsidR="00EB20DB">
              <w:rPr>
                <w:rFonts w:ascii="Arial" w:eastAsia="Arial" w:hAnsi="Arial" w:cs="Arial"/>
                <w:b/>
                <w:i/>
                <w:color w:val="FFFFFF"/>
                <w:sz w:val="20"/>
              </w:rPr>
              <w:t>Bankdiensten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5"/>
            <w:tcMar>
              <w:left w:w="70" w:type="dxa"/>
              <w:right w:w="70" w:type="dxa"/>
            </w:tcMar>
          </w:tcPr>
          <w:p w14:paraId="6F1A0F37" w14:textId="5229BFF4" w:rsidR="00541FBF" w:rsidRDefault="008754C5" w:rsidP="00AE79D6">
            <w:pPr>
              <w:spacing w:after="0" w:line="240" w:lineRule="auto"/>
              <w:ind w:left="49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>Referentie</w:t>
            </w:r>
            <w:r w:rsidR="00BC6EAE"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</w:p>
        </w:tc>
      </w:tr>
      <w:tr w:rsidR="00541FBF" w14:paraId="27DF00AF" w14:textId="77777777" w:rsidTr="00516B0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DF35E96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Naam Inschrijver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C807A42" w14:textId="77777777" w:rsidR="00541FBF" w:rsidRDefault="00541FBF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541FBF" w14:paraId="1CEF89BA" w14:textId="77777777" w:rsidTr="00516B0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129F0B9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Naam referent (organisatie)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104B70F" w14:textId="77777777" w:rsidR="00541FBF" w:rsidRDefault="00541FBF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541FBF" w14:paraId="72AAC474" w14:textId="77777777" w:rsidTr="00516B0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C835ECB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Land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6D84A64" w14:textId="77777777" w:rsidR="00541FBF" w:rsidRDefault="00541FBF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541FBF" w14:paraId="5FBE8D6F" w14:textId="77777777" w:rsidTr="00516B0A"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C3F8616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Contactpersoon referentie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C07BBDB" w14:textId="000ED0AA" w:rsidR="00541FBF" w:rsidRDefault="000412D6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Naam: </w:t>
            </w:r>
          </w:p>
        </w:tc>
      </w:tr>
      <w:tr w:rsidR="00541FBF" w14:paraId="6D05BC83" w14:textId="77777777" w:rsidTr="00516B0A"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C44C31A" w14:textId="77777777" w:rsidR="00541FBF" w:rsidRDefault="00541FBF" w:rsidP="00AE79D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4FD85E0" w14:textId="5D422675" w:rsidR="00541FBF" w:rsidRDefault="000412D6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Functie: </w:t>
            </w:r>
          </w:p>
        </w:tc>
      </w:tr>
      <w:tr w:rsidR="00541FBF" w14:paraId="34E0E13A" w14:textId="77777777" w:rsidTr="00516B0A"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01DDB23" w14:textId="77777777" w:rsidR="00541FBF" w:rsidRDefault="00541FBF" w:rsidP="00AE79D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46C96C5" w14:textId="139DC566" w:rsidR="00541FBF" w:rsidRDefault="00353241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Telefoonnummer:</w:t>
            </w:r>
            <w:r w:rsidR="000412D6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41FBF" w14:paraId="1076C8FA" w14:textId="77777777" w:rsidTr="00516B0A"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22D49DC" w14:textId="77777777" w:rsidR="00541FBF" w:rsidRDefault="00541FBF" w:rsidP="00AE79D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E7743F5" w14:textId="0C8D1A5E" w:rsidR="00541FBF" w:rsidRDefault="000412D6" w:rsidP="00AE79D6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E-mail: </w:t>
            </w:r>
          </w:p>
        </w:tc>
      </w:tr>
      <w:tr w:rsidR="00541FBF" w14:paraId="75D76F47" w14:textId="77777777" w:rsidTr="00516B0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808D06C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Startdatum contract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530A284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541FBF" w14:paraId="61A4CC92" w14:textId="77777777" w:rsidTr="00516B0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4D4E203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Einddatum contract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5EF8A98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541FBF" w14:paraId="13018CA6" w14:textId="77777777" w:rsidTr="00516B0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A48F7B3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In Combinatie uitgevoerd?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C534EC4" w14:textId="77777777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JA / NEE</w:t>
            </w:r>
          </w:p>
        </w:tc>
      </w:tr>
      <w:tr w:rsidR="00BC6EAE" w14:paraId="667CFF07" w14:textId="77777777" w:rsidTr="00516B0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D96516F" w14:textId="2776163A" w:rsidR="00BC6EAE" w:rsidRDefault="00BC6EAE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bookmarkStart w:id="0" w:name="_Hlk187764617"/>
            <w:r>
              <w:rPr>
                <w:rFonts w:ascii="Arial" w:eastAsia="Arial" w:hAnsi="Arial" w:cs="Arial"/>
                <w:sz w:val="20"/>
              </w:rPr>
              <w:t>Betrekking op kerncompetentie nr.: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ABED84E" w14:textId="77777777" w:rsidR="00BC6EAE" w:rsidRDefault="00BC6EAE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</w:tr>
      <w:bookmarkEnd w:id="0"/>
      <w:tr w:rsidR="00541FBF" w14:paraId="5FEC97DE" w14:textId="77777777" w:rsidTr="00516B0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D7A5F0C" w14:textId="77777777" w:rsidR="002D3255" w:rsidRDefault="002D3255" w:rsidP="002D3255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(</w:t>
            </w:r>
            <w:r w:rsidRPr="005E3E0F">
              <w:rPr>
                <w:rFonts w:ascii="Arial" w:eastAsia="Arial" w:hAnsi="Arial" w:cs="Arial"/>
                <w:i/>
                <w:sz w:val="20"/>
              </w:rPr>
              <w:t>indien van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Pr="005E3E0F">
              <w:rPr>
                <w:rFonts w:ascii="Arial" w:eastAsia="Arial" w:hAnsi="Arial" w:cs="Arial"/>
                <w:i/>
                <w:sz w:val="20"/>
              </w:rPr>
              <w:t>toepassing</w:t>
            </w:r>
            <w:r>
              <w:rPr>
                <w:rFonts w:ascii="Arial" w:eastAsia="Arial" w:hAnsi="Arial" w:cs="Arial"/>
                <w:sz w:val="20"/>
              </w:rPr>
              <w:t>)</w:t>
            </w:r>
          </w:p>
          <w:p w14:paraId="3D7D6ECF" w14:textId="4E27CE91" w:rsidR="00541FBF" w:rsidRDefault="00541FBF" w:rsidP="00AE79D6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Wat is de naam van de onderneming die de werkzaamheden (namens Inschrijver) heeft uitgevoerd waar de betreffende kerncompetentie betrekking op heeft?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010BF03" w14:textId="40CBA061" w:rsidR="00541FBF" w:rsidRDefault="00541FBF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Naam onderneming:      </w:t>
            </w:r>
          </w:p>
          <w:p w14:paraId="6D7C9853" w14:textId="77777777" w:rsidR="00541FBF" w:rsidRDefault="00541FBF" w:rsidP="00AE79D6">
            <w:pPr>
              <w:spacing w:after="0" w:line="240" w:lineRule="auto"/>
            </w:pPr>
          </w:p>
        </w:tc>
      </w:tr>
      <w:tr w:rsidR="00BC6EAE" w14:paraId="44FD0300" w14:textId="77777777" w:rsidTr="00516B0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1A7C32B" w14:textId="0C701CD0" w:rsidR="00BC6EAE" w:rsidRDefault="00BC6EAE" w:rsidP="002D3255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Kerncompetentie nr.: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BF73019" w14:textId="77777777" w:rsidR="00BC6EAE" w:rsidRDefault="00BC6EAE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541FBF" w14:paraId="5E6B766C" w14:textId="77777777" w:rsidTr="00516B0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8B985DD" w14:textId="77777777" w:rsidR="00BC6EAE" w:rsidRDefault="00BC6EAE" w:rsidP="00BC6EA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Beschrijf kort en bondig (maximaal 200 woorden) de uitgevoerde opdracht waarmee u aantoonbaar maakt te voldoen aan de benoemde kerncompetentie(s).</w:t>
            </w:r>
          </w:p>
          <w:p w14:paraId="20512FBA" w14:textId="77777777" w:rsidR="00BC6EAE" w:rsidRDefault="00BC6EAE" w:rsidP="00BC6EAE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3ED7F3F3" w14:textId="65A0AE23" w:rsidR="00541FBF" w:rsidRDefault="00BC6EAE" w:rsidP="00BC6EAE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Omschrijf indien van toepassing welk gedeelte van de opdracht in onderaanneming is uitgevoerd, dan wel welk gedeelte door één of meerdere deelnemers van de Combinatie is uitgevoerd.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ADD7A9F" w14:textId="77777777" w:rsidR="00541FBF" w:rsidRDefault="00541FBF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  <w:p w14:paraId="03EBAFE1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0518E9E3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2720AD21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7C017A68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2AC878EC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40F7CCCB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0F38DE2D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64BFD4A2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64ACFC1F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50882614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66D39C40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22BEBC7A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6C9ADF00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595D3B65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22FF8958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25DC4521" w14:textId="77777777" w:rsidR="00342B31" w:rsidRDefault="00342B31" w:rsidP="00AE79D6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7DB68724" w14:textId="4044AE37" w:rsidR="00342B31" w:rsidRDefault="00342B31" w:rsidP="00AE79D6">
            <w:pPr>
              <w:spacing w:after="0" w:line="240" w:lineRule="auto"/>
            </w:pPr>
          </w:p>
        </w:tc>
      </w:tr>
    </w:tbl>
    <w:p w14:paraId="5BAB014C" w14:textId="77777777" w:rsidR="00541FBF" w:rsidRDefault="00541FBF" w:rsidP="00541FBF">
      <w:pPr>
        <w:spacing w:after="0" w:line="240" w:lineRule="auto"/>
        <w:rPr>
          <w:rFonts w:ascii="Arial" w:eastAsia="Arial" w:hAnsi="Arial" w:cs="Arial"/>
          <w:sz w:val="20"/>
        </w:rPr>
      </w:pPr>
    </w:p>
    <w:p w14:paraId="566445F0" w14:textId="26B5D8DF" w:rsidR="00EB20DB" w:rsidRDefault="00EB20DB">
      <w:r>
        <w:br w:type="page"/>
      </w:r>
    </w:p>
    <w:p w14:paraId="7A1DC6A5" w14:textId="541B3B0F" w:rsidR="00EB20DB" w:rsidRPr="00EB20DB" w:rsidRDefault="00EB20DB">
      <w:pPr>
        <w:rPr>
          <w:b/>
          <w:bCs/>
        </w:rPr>
      </w:pPr>
      <w:r w:rsidRPr="00EB20DB">
        <w:rPr>
          <w:b/>
          <w:bCs/>
        </w:rPr>
        <w:lastRenderedPageBreak/>
        <w:t xml:space="preserve">Kerncompetentie 2: </w:t>
      </w:r>
      <w:r w:rsidRPr="00EB20DB">
        <w:rPr>
          <w:b/>
          <w:bCs/>
        </w:rPr>
        <w:t>Ervaring met groot en complex internationaal betalingsverkeer </w:t>
      </w:r>
    </w:p>
    <w:tbl>
      <w:tblPr>
        <w:tblW w:w="921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EB20DB" w14:paraId="33AC4C72" w14:textId="77777777" w:rsidTr="003B60D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5"/>
            <w:tcMar>
              <w:left w:w="70" w:type="dxa"/>
              <w:right w:w="70" w:type="dxa"/>
            </w:tcMar>
          </w:tcPr>
          <w:p w14:paraId="635A98B5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>Referentiegegevens voor:</w:t>
            </w:r>
          </w:p>
          <w:p w14:paraId="25A13FD5" w14:textId="77777777" w:rsidR="00EB20DB" w:rsidRPr="006D703D" w:rsidRDefault="00EB20DB" w:rsidP="003B60D8">
            <w:pPr>
              <w:spacing w:after="0" w:line="240" w:lineRule="auto"/>
              <w:rPr>
                <w:i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</w:rPr>
              <w:t>EA Bankdiensten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5"/>
            <w:tcMar>
              <w:left w:w="70" w:type="dxa"/>
              <w:right w:w="70" w:type="dxa"/>
            </w:tcMar>
          </w:tcPr>
          <w:p w14:paraId="361A8D52" w14:textId="77777777" w:rsidR="00EB20DB" w:rsidRDefault="00EB20DB" w:rsidP="003B60D8">
            <w:pPr>
              <w:spacing w:after="0" w:line="240" w:lineRule="auto"/>
              <w:ind w:left="49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Referentie </w:t>
            </w:r>
          </w:p>
        </w:tc>
      </w:tr>
      <w:tr w:rsidR="00EB20DB" w14:paraId="1D382706" w14:textId="77777777" w:rsidTr="003B60D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3FD7A17" w14:textId="77777777" w:rsidR="00EB20DB" w:rsidRDefault="00EB20DB" w:rsidP="003B60D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Naam Inschrijver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E41CBE6" w14:textId="77777777" w:rsidR="00EB20DB" w:rsidRDefault="00EB20DB" w:rsidP="003B60D8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EB20DB" w14:paraId="585A12CF" w14:textId="77777777" w:rsidTr="003B60D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E3DDD4F" w14:textId="77777777" w:rsidR="00EB20DB" w:rsidRDefault="00EB20DB" w:rsidP="003B60D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Naam referent (organisatie)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65FE827" w14:textId="77777777" w:rsidR="00EB20DB" w:rsidRDefault="00EB20DB" w:rsidP="003B60D8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EB20DB" w14:paraId="231F348A" w14:textId="77777777" w:rsidTr="003B60D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29065BF" w14:textId="77777777" w:rsidR="00EB20DB" w:rsidRDefault="00EB20DB" w:rsidP="003B60D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Land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89BFBFF" w14:textId="77777777" w:rsidR="00EB20DB" w:rsidRDefault="00EB20DB" w:rsidP="003B60D8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EB20DB" w14:paraId="17690B75" w14:textId="77777777" w:rsidTr="003B60D8"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F2F4FDF" w14:textId="77777777" w:rsidR="00EB20DB" w:rsidRDefault="00EB20DB" w:rsidP="003B60D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Contactpersoon referentie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51811A0" w14:textId="77777777" w:rsidR="00EB20DB" w:rsidRDefault="00EB20DB" w:rsidP="003B60D8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Naam: </w:t>
            </w:r>
          </w:p>
        </w:tc>
      </w:tr>
      <w:tr w:rsidR="00EB20DB" w14:paraId="014C14D1" w14:textId="77777777" w:rsidTr="003B60D8"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3E9434C" w14:textId="77777777" w:rsidR="00EB20DB" w:rsidRDefault="00EB20DB" w:rsidP="003B60D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6C79281" w14:textId="77777777" w:rsidR="00EB20DB" w:rsidRDefault="00EB20DB" w:rsidP="003B60D8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Functie: </w:t>
            </w:r>
          </w:p>
        </w:tc>
      </w:tr>
      <w:tr w:rsidR="00EB20DB" w14:paraId="6988F174" w14:textId="77777777" w:rsidTr="003B60D8"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EC74102" w14:textId="77777777" w:rsidR="00EB20DB" w:rsidRDefault="00EB20DB" w:rsidP="003B60D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D15D494" w14:textId="77777777" w:rsidR="00EB20DB" w:rsidRDefault="00EB20DB" w:rsidP="003B60D8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Telefoonnummer: </w:t>
            </w:r>
          </w:p>
        </w:tc>
      </w:tr>
      <w:tr w:rsidR="00EB20DB" w14:paraId="4CA336DD" w14:textId="77777777" w:rsidTr="003B60D8"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5A3D81D" w14:textId="77777777" w:rsidR="00EB20DB" w:rsidRDefault="00EB20DB" w:rsidP="003B60D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9A6BCBB" w14:textId="77777777" w:rsidR="00EB20DB" w:rsidRDefault="00EB20DB" w:rsidP="003B60D8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E-mail: </w:t>
            </w:r>
          </w:p>
        </w:tc>
      </w:tr>
      <w:tr w:rsidR="00EB20DB" w14:paraId="13E0247B" w14:textId="77777777" w:rsidTr="003B60D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C7C8976" w14:textId="77777777" w:rsidR="00EB20DB" w:rsidRDefault="00EB20DB" w:rsidP="003B60D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Startdatum contract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0B25127" w14:textId="77777777" w:rsidR="00EB20DB" w:rsidRDefault="00EB20DB" w:rsidP="003B60D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EB20DB" w14:paraId="69304570" w14:textId="77777777" w:rsidTr="003B60D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8E437F6" w14:textId="77777777" w:rsidR="00EB20DB" w:rsidRDefault="00EB20DB" w:rsidP="003B60D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Einddatum contract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6439177" w14:textId="77777777" w:rsidR="00EB20DB" w:rsidRDefault="00EB20DB" w:rsidP="003B60D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EB20DB" w14:paraId="02DC7ACC" w14:textId="77777777" w:rsidTr="003B60D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BE4D744" w14:textId="77777777" w:rsidR="00EB20DB" w:rsidRDefault="00EB20DB" w:rsidP="003B60D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In Combinatie uitgevoerd?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5233608" w14:textId="77777777" w:rsidR="00EB20DB" w:rsidRDefault="00EB20DB" w:rsidP="003B60D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JA / NEE</w:t>
            </w:r>
          </w:p>
        </w:tc>
      </w:tr>
      <w:tr w:rsidR="00EB20DB" w14:paraId="3A865E90" w14:textId="77777777" w:rsidTr="003B60D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F5F85D3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Betrekking op kerncompetentie nr.: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9DE5D0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EB20DB" w14:paraId="594EE395" w14:textId="77777777" w:rsidTr="003B60D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FE699D8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(</w:t>
            </w:r>
            <w:r w:rsidRPr="005E3E0F">
              <w:rPr>
                <w:rFonts w:ascii="Arial" w:eastAsia="Arial" w:hAnsi="Arial" w:cs="Arial"/>
                <w:i/>
                <w:sz w:val="20"/>
              </w:rPr>
              <w:t>indien van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Pr="005E3E0F">
              <w:rPr>
                <w:rFonts w:ascii="Arial" w:eastAsia="Arial" w:hAnsi="Arial" w:cs="Arial"/>
                <w:i/>
                <w:sz w:val="20"/>
              </w:rPr>
              <w:t>toepassing</w:t>
            </w:r>
            <w:r>
              <w:rPr>
                <w:rFonts w:ascii="Arial" w:eastAsia="Arial" w:hAnsi="Arial" w:cs="Arial"/>
                <w:sz w:val="20"/>
              </w:rPr>
              <w:t>)</w:t>
            </w:r>
          </w:p>
          <w:p w14:paraId="5CA8E402" w14:textId="77777777" w:rsidR="00EB20DB" w:rsidRDefault="00EB20DB" w:rsidP="003B60D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Wat is de naam van de onderneming die de werkzaamheden (namens Inschrijver) heeft uitgevoerd waar de betreffende kerncompetentie betrekking op heeft?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6401A2F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Naam onderneming:      </w:t>
            </w:r>
          </w:p>
          <w:p w14:paraId="743967C5" w14:textId="77777777" w:rsidR="00EB20DB" w:rsidRDefault="00EB20DB" w:rsidP="003B60D8">
            <w:pPr>
              <w:spacing w:after="0" w:line="240" w:lineRule="auto"/>
            </w:pPr>
          </w:p>
        </w:tc>
      </w:tr>
      <w:tr w:rsidR="00EB20DB" w14:paraId="19001DA7" w14:textId="77777777" w:rsidTr="003B60D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27D9E13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Kerncompetentie nr.: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8261BA9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EB20DB" w14:paraId="273A412C" w14:textId="77777777" w:rsidTr="003B60D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47E61CA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Beschrijf kort en bondig (maximaal 200 woorden) de uitgevoerde opdracht waarmee u aantoonbaar maakt te voldoen aan de benoemde kerncompetentie(s).</w:t>
            </w:r>
          </w:p>
          <w:p w14:paraId="6F7A5F37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44A3C335" w14:textId="77777777" w:rsidR="00EB20DB" w:rsidRDefault="00EB20DB" w:rsidP="003B60D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Omschrijf indien van toepassing welk gedeelte van de opdracht in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onderaanneming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is uitgevoerd, dan wel welk gedeelte door één of meerdere deelnemers van de Combinatie is uitgevoerd.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9849667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  <w:p w14:paraId="4E8AD891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3FA302C6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6BAE466F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17D10EBB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4A2EDFE5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0350245E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348FEB43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10413D44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31D80E9B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48B50CED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64BDB7E9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5D45615A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49B48F43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2EE8E7D0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3811F4AC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23E449B8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07ECEC84" w14:textId="77777777" w:rsidR="00EB20DB" w:rsidRDefault="00EB20DB" w:rsidP="003B60D8">
            <w:pPr>
              <w:spacing w:after="0" w:line="240" w:lineRule="auto"/>
            </w:pPr>
          </w:p>
        </w:tc>
      </w:tr>
    </w:tbl>
    <w:p w14:paraId="294DA5B3" w14:textId="03AC0A8F" w:rsidR="00EB20DB" w:rsidRDefault="00EB20DB">
      <w:r>
        <w:br w:type="page"/>
      </w:r>
    </w:p>
    <w:p w14:paraId="0CF3CE81" w14:textId="1F83A415" w:rsidR="00EB20DB" w:rsidRPr="00EB20DB" w:rsidRDefault="00EB20DB" w:rsidP="00EB20DB">
      <w:pPr>
        <w:rPr>
          <w:b/>
          <w:bCs/>
        </w:rPr>
      </w:pPr>
      <w:r w:rsidRPr="00EB20DB">
        <w:rPr>
          <w:b/>
          <w:bCs/>
        </w:rPr>
        <w:lastRenderedPageBreak/>
        <w:t xml:space="preserve">Kerncompetentie 2: Ervaring met bancaire connectiviteit en integratie met </w:t>
      </w:r>
      <w:proofErr w:type="spellStart"/>
      <w:r w:rsidRPr="00EB20DB">
        <w:rPr>
          <w:b/>
          <w:bCs/>
        </w:rPr>
        <w:t>Payment</w:t>
      </w:r>
      <w:proofErr w:type="spellEnd"/>
      <w:r w:rsidRPr="00EB20DB">
        <w:rPr>
          <w:b/>
          <w:bCs/>
        </w:rPr>
        <w:t xml:space="preserve"> Hubs </w:t>
      </w:r>
    </w:p>
    <w:tbl>
      <w:tblPr>
        <w:tblW w:w="921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EB20DB" w14:paraId="6AFC5B58" w14:textId="77777777" w:rsidTr="003B60D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5"/>
            <w:tcMar>
              <w:left w:w="70" w:type="dxa"/>
              <w:right w:w="70" w:type="dxa"/>
            </w:tcMar>
          </w:tcPr>
          <w:p w14:paraId="0045F0B3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>Referentiegegevens voor:</w:t>
            </w:r>
          </w:p>
          <w:p w14:paraId="162FC198" w14:textId="77777777" w:rsidR="00EB20DB" w:rsidRPr="006D703D" w:rsidRDefault="00EB20DB" w:rsidP="003B60D8">
            <w:pPr>
              <w:spacing w:after="0" w:line="240" w:lineRule="auto"/>
              <w:rPr>
                <w:i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</w:rPr>
              <w:t>EA Bankdiensten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5"/>
            <w:tcMar>
              <w:left w:w="70" w:type="dxa"/>
              <w:right w:w="70" w:type="dxa"/>
            </w:tcMar>
          </w:tcPr>
          <w:p w14:paraId="4122B166" w14:textId="77777777" w:rsidR="00EB20DB" w:rsidRDefault="00EB20DB" w:rsidP="003B60D8">
            <w:pPr>
              <w:spacing w:after="0" w:line="240" w:lineRule="auto"/>
              <w:ind w:left="49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Referentie </w:t>
            </w:r>
          </w:p>
        </w:tc>
      </w:tr>
      <w:tr w:rsidR="00EB20DB" w14:paraId="0D58E1E3" w14:textId="77777777" w:rsidTr="003B60D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492159" w14:textId="77777777" w:rsidR="00EB20DB" w:rsidRDefault="00EB20DB" w:rsidP="003B60D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Naam Inschrijver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6914035" w14:textId="77777777" w:rsidR="00EB20DB" w:rsidRDefault="00EB20DB" w:rsidP="003B60D8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EB20DB" w14:paraId="5868E38C" w14:textId="77777777" w:rsidTr="003B60D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5DE7086" w14:textId="77777777" w:rsidR="00EB20DB" w:rsidRDefault="00EB20DB" w:rsidP="003B60D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Naam referent (organisatie)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18F7ADA" w14:textId="77777777" w:rsidR="00EB20DB" w:rsidRDefault="00EB20DB" w:rsidP="003B60D8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EB20DB" w14:paraId="476BC8A3" w14:textId="77777777" w:rsidTr="003B60D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AEE5058" w14:textId="77777777" w:rsidR="00EB20DB" w:rsidRDefault="00EB20DB" w:rsidP="003B60D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Land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38D1BAF" w14:textId="77777777" w:rsidR="00EB20DB" w:rsidRDefault="00EB20DB" w:rsidP="003B60D8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EB20DB" w14:paraId="2AFDB1EC" w14:textId="77777777" w:rsidTr="003B60D8"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CFCFAAC" w14:textId="77777777" w:rsidR="00EB20DB" w:rsidRDefault="00EB20DB" w:rsidP="003B60D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Contactpersoon referentie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02949B6" w14:textId="77777777" w:rsidR="00EB20DB" w:rsidRDefault="00EB20DB" w:rsidP="003B60D8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Naam: </w:t>
            </w:r>
          </w:p>
        </w:tc>
      </w:tr>
      <w:tr w:rsidR="00EB20DB" w14:paraId="02820F78" w14:textId="77777777" w:rsidTr="003B60D8"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19F664D" w14:textId="77777777" w:rsidR="00EB20DB" w:rsidRDefault="00EB20DB" w:rsidP="003B60D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B248153" w14:textId="77777777" w:rsidR="00EB20DB" w:rsidRDefault="00EB20DB" w:rsidP="003B60D8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Functie: </w:t>
            </w:r>
          </w:p>
        </w:tc>
      </w:tr>
      <w:tr w:rsidR="00EB20DB" w14:paraId="10EE25E6" w14:textId="77777777" w:rsidTr="003B60D8"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298188E" w14:textId="77777777" w:rsidR="00EB20DB" w:rsidRDefault="00EB20DB" w:rsidP="003B60D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FF2CEA4" w14:textId="77777777" w:rsidR="00EB20DB" w:rsidRDefault="00EB20DB" w:rsidP="003B60D8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Telefoonnummer: </w:t>
            </w:r>
          </w:p>
        </w:tc>
      </w:tr>
      <w:tr w:rsidR="00EB20DB" w14:paraId="513DB4CD" w14:textId="77777777" w:rsidTr="003B60D8"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B30A480" w14:textId="77777777" w:rsidR="00EB20DB" w:rsidRDefault="00EB20DB" w:rsidP="003B60D8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42381F7" w14:textId="77777777" w:rsidR="00EB20DB" w:rsidRDefault="00EB20DB" w:rsidP="003B60D8">
            <w:pPr>
              <w:tabs>
                <w:tab w:val="left" w:pos="3015"/>
              </w:tabs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E-mail: </w:t>
            </w:r>
          </w:p>
        </w:tc>
      </w:tr>
      <w:tr w:rsidR="00EB20DB" w14:paraId="4685D0D7" w14:textId="77777777" w:rsidTr="003B60D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74DEEAB" w14:textId="77777777" w:rsidR="00EB20DB" w:rsidRDefault="00EB20DB" w:rsidP="003B60D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Startdatum contract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3C9F9EE" w14:textId="77777777" w:rsidR="00EB20DB" w:rsidRDefault="00EB20DB" w:rsidP="003B60D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EB20DB" w14:paraId="030D149D" w14:textId="77777777" w:rsidTr="003B60D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6A9967C" w14:textId="77777777" w:rsidR="00EB20DB" w:rsidRDefault="00EB20DB" w:rsidP="003B60D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Einddatum contract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2FEC660" w14:textId="77777777" w:rsidR="00EB20DB" w:rsidRDefault="00EB20DB" w:rsidP="003B60D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EB20DB" w14:paraId="2E24E7A7" w14:textId="77777777" w:rsidTr="003B60D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7DC864F" w14:textId="77777777" w:rsidR="00EB20DB" w:rsidRDefault="00EB20DB" w:rsidP="003B60D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In Combinatie uitgevoerd?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21942CF" w14:textId="77777777" w:rsidR="00EB20DB" w:rsidRDefault="00EB20DB" w:rsidP="003B60D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JA / NEE</w:t>
            </w:r>
          </w:p>
        </w:tc>
      </w:tr>
      <w:tr w:rsidR="00EB20DB" w14:paraId="64D46055" w14:textId="77777777" w:rsidTr="003B60D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8D7AD16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Betrekking op kerncompetentie nr.: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5180067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EB20DB" w14:paraId="4394BE4A" w14:textId="77777777" w:rsidTr="003B60D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28092D1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(</w:t>
            </w:r>
            <w:r w:rsidRPr="005E3E0F">
              <w:rPr>
                <w:rFonts w:ascii="Arial" w:eastAsia="Arial" w:hAnsi="Arial" w:cs="Arial"/>
                <w:i/>
                <w:sz w:val="20"/>
              </w:rPr>
              <w:t>indien van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Pr="005E3E0F">
              <w:rPr>
                <w:rFonts w:ascii="Arial" w:eastAsia="Arial" w:hAnsi="Arial" w:cs="Arial"/>
                <w:i/>
                <w:sz w:val="20"/>
              </w:rPr>
              <w:t>toepassing</w:t>
            </w:r>
            <w:r>
              <w:rPr>
                <w:rFonts w:ascii="Arial" w:eastAsia="Arial" w:hAnsi="Arial" w:cs="Arial"/>
                <w:sz w:val="20"/>
              </w:rPr>
              <w:t>)</w:t>
            </w:r>
          </w:p>
          <w:p w14:paraId="598D3204" w14:textId="77777777" w:rsidR="00EB20DB" w:rsidRDefault="00EB20DB" w:rsidP="003B60D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Wat is de naam van de onderneming die de werkzaamheden (namens Inschrijver) heeft uitgevoerd waar de betreffende kerncompetentie betrekking op heeft?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8C4B858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Naam onderneming:      </w:t>
            </w:r>
          </w:p>
          <w:p w14:paraId="4DE0C93B" w14:textId="77777777" w:rsidR="00EB20DB" w:rsidRDefault="00EB20DB" w:rsidP="003B60D8">
            <w:pPr>
              <w:spacing w:after="0" w:line="240" w:lineRule="auto"/>
            </w:pPr>
          </w:p>
        </w:tc>
      </w:tr>
      <w:tr w:rsidR="00EB20DB" w14:paraId="3B1300AA" w14:textId="77777777" w:rsidTr="003B60D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C54FF44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Kerncompetentie nr.: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3D19A23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</w:tc>
      </w:tr>
      <w:tr w:rsidR="00EB20DB" w14:paraId="1DECC341" w14:textId="77777777" w:rsidTr="003B60D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30D4C54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Beschrijf kort en bondig (maximaal 200 woorden) de uitgevoerde opdracht waarmee u aantoonbaar maakt te voldoen aan de benoemde kerncompetentie(s).</w:t>
            </w:r>
          </w:p>
          <w:p w14:paraId="103612CD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057C059D" w14:textId="77777777" w:rsidR="00EB20DB" w:rsidRDefault="00EB20DB" w:rsidP="003B60D8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Omschrijf indien van toepassing welk gedeelte van de opdracht in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onderaanneming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is uitgevoerd, dan wel welk gedeelte door één of meerdere deelnemers van de Combinatie is uitgevoerd.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1F001ED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     </w:t>
            </w:r>
          </w:p>
          <w:p w14:paraId="6F8682D0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16555BBB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63ACCA35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76D632B6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126459B2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2ED1B298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3DBD3C26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1FB949DC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22533E69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6E8E128A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5B6A3483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146D7383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45F52DF9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69F18AF0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726BFF16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3425F065" w14:textId="77777777" w:rsidR="00EB20DB" w:rsidRDefault="00EB20DB" w:rsidP="003B60D8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2E8420D8" w14:textId="77777777" w:rsidR="00EB20DB" w:rsidRDefault="00EB20DB" w:rsidP="003B60D8">
            <w:pPr>
              <w:spacing w:after="0" w:line="240" w:lineRule="auto"/>
            </w:pPr>
          </w:p>
        </w:tc>
      </w:tr>
    </w:tbl>
    <w:p w14:paraId="35F2F5D3" w14:textId="77777777" w:rsidR="00DB5EA7" w:rsidRDefault="00DB5EA7"/>
    <w:sectPr w:rsidR="00DB5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E0EC5"/>
    <w:multiLevelType w:val="multilevel"/>
    <w:tmpl w:val="CB5AD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435395408">
    <w:abstractNumId w:val="0"/>
  </w:num>
  <w:num w:numId="2" w16cid:durableId="127621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FBF"/>
    <w:rsid w:val="000412D6"/>
    <w:rsid w:val="002D3255"/>
    <w:rsid w:val="00342B31"/>
    <w:rsid w:val="00353241"/>
    <w:rsid w:val="00495039"/>
    <w:rsid w:val="004C5269"/>
    <w:rsid w:val="00516B0A"/>
    <w:rsid w:val="00541FBF"/>
    <w:rsid w:val="006364A1"/>
    <w:rsid w:val="006D703D"/>
    <w:rsid w:val="007541C0"/>
    <w:rsid w:val="008754C5"/>
    <w:rsid w:val="0089314C"/>
    <w:rsid w:val="00AC1CC9"/>
    <w:rsid w:val="00AE4307"/>
    <w:rsid w:val="00B1135A"/>
    <w:rsid w:val="00B131DD"/>
    <w:rsid w:val="00B655B7"/>
    <w:rsid w:val="00B673E4"/>
    <w:rsid w:val="00B80D6C"/>
    <w:rsid w:val="00BC6EAE"/>
    <w:rsid w:val="00C325B6"/>
    <w:rsid w:val="00D371AC"/>
    <w:rsid w:val="00DB5EA7"/>
    <w:rsid w:val="00EB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C107"/>
  <w15:chartTrackingRefBased/>
  <w15:docId w15:val="{DA44C886-86CB-48C1-B13F-47A0BDA2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1FBF"/>
    <w:rPr>
      <w:rFonts w:eastAsiaTheme="minorEastAsia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C325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Kop2">
    <w:name w:val="heading 2"/>
    <w:aliases w:val="paragraaf,Paragraaf1,Paragraaf,k2 Char,k2"/>
    <w:basedOn w:val="Standaard"/>
    <w:next w:val="Standaard"/>
    <w:link w:val="Kop2Char"/>
    <w:autoRedefine/>
    <w:unhideWhenUsed/>
    <w:qFormat/>
    <w:rsid w:val="00C325B6"/>
    <w:pPr>
      <w:keepNext/>
      <w:keepLines/>
      <w:tabs>
        <w:tab w:val="left" w:pos="1440"/>
      </w:tabs>
      <w:spacing w:before="240" w:after="240" w:line="480" w:lineRule="exact"/>
      <w:outlineLvl w:val="1"/>
    </w:pPr>
    <w:rPr>
      <w:rFonts w:ascii="Arial" w:eastAsiaTheme="majorEastAsia" w:hAnsi="Arial" w:cstheme="majorBidi"/>
      <w:b/>
      <w:bCs/>
      <w:color w:val="4472C4" w:themeColor="accent5"/>
      <w:sz w:val="28"/>
      <w:szCs w:val="26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ongenummerd">
    <w:name w:val="Kop 1 ongenummerd"/>
    <w:basedOn w:val="Kop1"/>
    <w:next w:val="Standaard"/>
    <w:link w:val="Kop1ongenummerdChar"/>
    <w:autoRedefine/>
    <w:qFormat/>
    <w:rsid w:val="00C325B6"/>
    <w:pPr>
      <w:tabs>
        <w:tab w:val="left" w:pos="1440"/>
      </w:tabs>
      <w:spacing w:after="240" w:line="480" w:lineRule="exact"/>
      <w:ind w:left="1418"/>
    </w:pPr>
    <w:rPr>
      <w:rFonts w:ascii="Arial" w:hAnsi="Arial"/>
      <w:b/>
      <w:bCs/>
      <w:color w:val="4472C4" w:themeColor="accent5"/>
      <w:sz w:val="28"/>
      <w:szCs w:val="26"/>
    </w:rPr>
  </w:style>
  <w:style w:type="character" w:customStyle="1" w:styleId="Kop1ongenummerdChar">
    <w:name w:val="Kop 1 ongenummerd Char"/>
    <w:basedOn w:val="Standaardalinea-lettertype"/>
    <w:link w:val="Kop1ongenummerd"/>
    <w:rsid w:val="00C325B6"/>
    <w:rPr>
      <w:rFonts w:ascii="Arial" w:eastAsiaTheme="majorEastAsia" w:hAnsi="Arial" w:cstheme="majorBidi"/>
      <w:b/>
      <w:bCs/>
      <w:color w:val="4472C4" w:themeColor="accent5"/>
      <w:sz w:val="2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C325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Kop1hoofdstuk">
    <w:name w:val="Kop 1 hoofdstuk"/>
    <w:basedOn w:val="Kop1"/>
    <w:link w:val="Kop1hoofdstukChar"/>
    <w:autoRedefine/>
    <w:qFormat/>
    <w:rsid w:val="00B1135A"/>
    <w:pPr>
      <w:tabs>
        <w:tab w:val="left" w:pos="1440"/>
      </w:tabs>
      <w:spacing w:after="240" w:line="480" w:lineRule="exact"/>
    </w:pPr>
    <w:rPr>
      <w:rFonts w:ascii="Arial" w:hAnsi="Arial"/>
      <w:b/>
      <w:bCs/>
      <w:color w:val="4472C4" w:themeColor="accent5"/>
      <w:sz w:val="40"/>
      <w:szCs w:val="40"/>
    </w:rPr>
  </w:style>
  <w:style w:type="character" w:customStyle="1" w:styleId="Kop1hoofdstukChar">
    <w:name w:val="Kop 1 hoofdstuk Char"/>
    <w:basedOn w:val="Standaardalinea-lettertype"/>
    <w:link w:val="Kop1hoofdstuk"/>
    <w:rsid w:val="00B1135A"/>
    <w:rPr>
      <w:rFonts w:ascii="Arial" w:eastAsiaTheme="majorEastAsia" w:hAnsi="Arial" w:cstheme="majorBidi"/>
      <w:b/>
      <w:bCs/>
      <w:color w:val="4472C4" w:themeColor="accent5"/>
      <w:sz w:val="40"/>
      <w:szCs w:val="40"/>
    </w:rPr>
  </w:style>
  <w:style w:type="character" w:customStyle="1" w:styleId="Kop2Char">
    <w:name w:val="Kop 2 Char"/>
    <w:aliases w:val="paragraaf Char,Paragraaf1 Char,Paragraaf Char,k2 Char Char,k2 Char1"/>
    <w:basedOn w:val="Standaardalinea-lettertype"/>
    <w:link w:val="Kop2"/>
    <w:rsid w:val="00C325B6"/>
    <w:rPr>
      <w:rFonts w:ascii="Arial" w:eastAsiaTheme="majorEastAsia" w:hAnsi="Arial" w:cstheme="majorBidi"/>
      <w:b/>
      <w:bCs/>
      <w:color w:val="4472C4" w:themeColor="accent5"/>
      <w:sz w:val="28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41FB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41FB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41FBF"/>
    <w:rPr>
      <w:rFonts w:eastAsiaTheme="minorEastAsia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41FB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41FBF"/>
    <w:rPr>
      <w:rFonts w:eastAsiaTheme="minorEastAsia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41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1FBF"/>
    <w:rPr>
      <w:rFonts w:ascii="Segoe UI" w:eastAsiaTheme="minorEastAsia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10925D2841D43BF916494830C4715" ma:contentTypeVersion="3" ma:contentTypeDescription="Een nieuw document maken." ma:contentTypeScope="" ma:versionID="ba955ffef5bd6d6e2f0805798e720fb7">
  <xsd:schema xmlns:xsd="http://www.w3.org/2001/XMLSchema" xmlns:xs="http://www.w3.org/2001/XMLSchema" xmlns:p="http://schemas.microsoft.com/office/2006/metadata/properties" xmlns:ns2="a75524cf-ff9a-4547-b166-b14b4b4b86f1" xmlns:ns3="3d33e87e-60ba-4fb8-bd76-7331aa6d714c" targetNamespace="http://schemas.microsoft.com/office/2006/metadata/properties" ma:root="true" ma:fieldsID="eb28504f0b8d925b4823028782ec27fe" ns2:_="" ns3:_="">
    <xsd:import namespace="a75524cf-ff9a-4547-b166-b14b4b4b86f1"/>
    <xsd:import namespace="3d33e87e-60ba-4fb8-bd76-7331aa6d71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Aanbestedin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524cf-ff9a-4547-b166-b14b4b4b86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3e87e-60ba-4fb8-bd76-7331aa6d714c" elementFormDefault="qualified">
    <xsd:import namespace="http://schemas.microsoft.com/office/2006/documentManagement/types"/>
    <xsd:import namespace="http://schemas.microsoft.com/office/infopath/2007/PartnerControls"/>
    <xsd:element name="Aanbestedingen" ma:index="10" nillable="true" ma:displayName="Aanbestedingen" ma:internalName="Aanbestedinge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nbestedingen xmlns="3d33e87e-60ba-4fb8-bd76-7331aa6d714c" xsi:nil="true"/>
  </documentManagement>
</p:properties>
</file>

<file path=customXml/itemProps1.xml><?xml version="1.0" encoding="utf-8"?>
<ds:datastoreItem xmlns:ds="http://schemas.openxmlformats.org/officeDocument/2006/customXml" ds:itemID="{C16A6E57-8C4B-44D8-ACF1-F6783A587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5524cf-ff9a-4547-b166-b14b4b4b86f1"/>
    <ds:schemaRef ds:uri="3d33e87e-60ba-4fb8-bd76-7331aa6d7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DF0D9-BE93-4B6E-BD5E-29A7F17758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4BEB08-E974-483D-9F75-463591EFC6D0}">
  <ds:schemaRefs>
    <ds:schemaRef ds:uri="http://purl.org/dc/elements/1.1/"/>
    <ds:schemaRef ds:uri="a75524cf-ff9a-4547-b166-b14b4b4b86f1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3d33e87e-60ba-4fb8-bd76-7331aa6d71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538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CAK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Ramyro Traa</dc:creator>
  <cp:keywords/>
  <dc:description/>
  <cp:lastModifiedBy>Milada Odenkirchen</cp:lastModifiedBy>
  <cp:revision>19</cp:revision>
  <dcterms:created xsi:type="dcterms:W3CDTF">2021-09-10T07:59:00Z</dcterms:created>
  <dcterms:modified xsi:type="dcterms:W3CDTF">2025-04-17T11:46:00Z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0x0101004B210925D2841D43BF916494830C4715</vt:lpwstr>
  </property>
</Properties>
</file>