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42CAA" w14:textId="75BD0962" w:rsidR="0091660E" w:rsidRPr="00E3469E" w:rsidRDefault="007755F8" w:rsidP="0091660E">
      <w:pPr>
        <w:rPr>
          <w:b/>
          <w:color w:val="F05A23"/>
          <w:sz w:val="24"/>
          <w:szCs w:val="24"/>
        </w:rPr>
      </w:pPr>
      <w:r w:rsidRPr="00E3469E">
        <w:rPr>
          <w:b/>
          <w:color w:val="F05A23"/>
          <w:sz w:val="24"/>
          <w:szCs w:val="24"/>
        </w:rPr>
        <w:t xml:space="preserve">Bijlage 2 </w:t>
      </w:r>
      <w:r w:rsidR="002013AC" w:rsidRPr="00E3469E">
        <w:rPr>
          <w:b/>
          <w:color w:val="F05A23"/>
          <w:sz w:val="24"/>
          <w:szCs w:val="24"/>
        </w:rPr>
        <w:t>Referenti</w:t>
      </w:r>
      <w:r w:rsidR="006F5B3E" w:rsidRPr="00E3469E">
        <w:rPr>
          <w:b/>
          <w:color w:val="F05A23"/>
          <w:sz w:val="24"/>
          <w:szCs w:val="24"/>
        </w:rPr>
        <w:t>eformulier</w:t>
      </w:r>
    </w:p>
    <w:p w14:paraId="1CF24569" w14:textId="77777777" w:rsidR="0091660E" w:rsidRDefault="0091660E" w:rsidP="0091660E">
      <w:pPr>
        <w:jc w:val="center"/>
        <w:rPr>
          <w:i/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525B6F6C" w14:textId="77777777" w:rsidTr="00C40E6D">
        <w:tc>
          <w:tcPr>
            <w:tcW w:w="9494" w:type="dxa"/>
            <w:gridSpan w:val="4"/>
            <w:shd w:val="clear" w:color="auto" w:fill="auto"/>
          </w:tcPr>
          <w:p w14:paraId="155D83D8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3F97BFDF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1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>
              <w:rPr>
                <w:caps/>
                <w:sz w:val="24"/>
                <w:szCs w:val="24"/>
                <w:u w:val="single"/>
              </w:rPr>
              <w:t>Creatief Bureau</w:t>
            </w:r>
          </w:p>
          <w:p w14:paraId="3BA8B603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576ED724" w14:textId="77777777" w:rsidTr="00C40E6D">
        <w:tc>
          <w:tcPr>
            <w:tcW w:w="2376" w:type="dxa"/>
            <w:shd w:val="clear" w:color="auto" w:fill="auto"/>
          </w:tcPr>
          <w:p w14:paraId="18CE766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43A0092E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6D8D0E69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1392002E" w14:textId="77777777" w:rsidTr="00C40E6D">
        <w:tc>
          <w:tcPr>
            <w:tcW w:w="2376" w:type="dxa"/>
            <w:shd w:val="clear" w:color="auto" w:fill="auto"/>
          </w:tcPr>
          <w:p w14:paraId="524069CD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0C27C2A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6C62563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36724662" w14:textId="77777777" w:rsidTr="00C40E6D">
        <w:tc>
          <w:tcPr>
            <w:tcW w:w="2376" w:type="dxa"/>
            <w:shd w:val="clear" w:color="auto" w:fill="auto"/>
          </w:tcPr>
          <w:p w14:paraId="631D9EC7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en/of e-mail adres contactpersoon :</w:t>
            </w:r>
          </w:p>
          <w:p w14:paraId="02612FBC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6570E0F0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telefoonnummer / e-mail adres hier invullen ]</w:t>
            </w:r>
          </w:p>
        </w:tc>
      </w:tr>
      <w:tr w:rsidR="0091660E" w:rsidRPr="00F26502" w14:paraId="2A2EAA3A" w14:textId="77777777" w:rsidTr="00C40E6D">
        <w:tc>
          <w:tcPr>
            <w:tcW w:w="2376" w:type="dxa"/>
            <w:shd w:val="clear" w:color="auto" w:fill="auto"/>
          </w:tcPr>
          <w:p w14:paraId="5902FD5C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 xml:space="preserve">Aanvang </w:t>
            </w:r>
            <w:r>
              <w:rPr>
                <w:sz w:val="20"/>
              </w:rPr>
              <w:t xml:space="preserve">ontwikkeling </w:t>
            </w:r>
            <w:r w:rsidRPr="00F26502">
              <w:rPr>
                <w:sz w:val="20"/>
              </w:rPr>
              <w:t>opdracht</w:t>
            </w:r>
            <w:r>
              <w:rPr>
                <w:sz w:val="20"/>
              </w:rPr>
              <w:t>/campagne</w:t>
            </w:r>
            <w:r w:rsidRPr="00F26502">
              <w:rPr>
                <w:sz w:val="20"/>
              </w:rPr>
              <w:t xml:space="preserve"> :</w:t>
            </w:r>
          </w:p>
          <w:p w14:paraId="62BE918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562" w:type="dxa"/>
            <w:shd w:val="clear" w:color="auto" w:fill="auto"/>
          </w:tcPr>
          <w:p w14:paraId="43E0EEF5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278" w:type="dxa"/>
            <w:shd w:val="clear" w:color="auto" w:fill="auto"/>
          </w:tcPr>
          <w:p w14:paraId="273C18D4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278" w:type="dxa"/>
            <w:shd w:val="clear" w:color="auto" w:fill="auto"/>
          </w:tcPr>
          <w:p w14:paraId="47913F1A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57EB5868" w14:textId="77777777" w:rsidTr="00C40E6D">
        <w:tc>
          <w:tcPr>
            <w:tcW w:w="2376" w:type="dxa"/>
            <w:shd w:val="clear" w:color="auto" w:fill="auto"/>
          </w:tcPr>
          <w:p w14:paraId="5B454E7B" w14:textId="77777777" w:rsidR="0091660E" w:rsidRPr="00F26502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Was het een eenmalige inzet of werd deze opdracht/campagne voortgezet/herhaald</w:t>
            </w:r>
            <w:r w:rsidRPr="00F26502">
              <w:rPr>
                <w:sz w:val="20"/>
              </w:rPr>
              <w:t>?</w:t>
            </w:r>
          </w:p>
          <w:p w14:paraId="0CE0B59B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23A3A485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Ja / Nee ]</w:t>
            </w:r>
          </w:p>
        </w:tc>
      </w:tr>
      <w:tr w:rsidR="0091660E" w:rsidRPr="00F26502" w14:paraId="272772C7" w14:textId="77777777" w:rsidTr="00C40E6D">
        <w:tc>
          <w:tcPr>
            <w:tcW w:w="2376" w:type="dxa"/>
            <w:shd w:val="clear" w:color="auto" w:fill="auto"/>
          </w:tcPr>
          <w:p w14:paraId="7AAB82A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Gegadigde 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20C0C1C0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1DD59E52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>[ hier beschrijven  ]</w:t>
            </w:r>
          </w:p>
        </w:tc>
      </w:tr>
      <w:tr w:rsidR="0091660E" w:rsidRPr="00F26502" w14:paraId="0DEF45BE" w14:textId="77777777" w:rsidTr="00C40E6D">
        <w:tc>
          <w:tcPr>
            <w:tcW w:w="2376" w:type="dxa"/>
            <w:shd w:val="clear" w:color="auto" w:fill="auto"/>
          </w:tcPr>
          <w:p w14:paraId="2F6AFE9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 :</w:t>
            </w:r>
          </w:p>
          <w:p w14:paraId="36B650A2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0B4025E8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.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36FADA99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0A0E497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476E59D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F7A2110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3B536257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08F0837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6BF1F4BC" w14:textId="77777777" w:rsidTr="00C40E6D">
        <w:tc>
          <w:tcPr>
            <w:tcW w:w="2376" w:type="dxa"/>
            <w:shd w:val="clear" w:color="auto" w:fill="auto"/>
          </w:tcPr>
          <w:p w14:paraId="2F534CA3" w14:textId="77777777" w:rsidR="0091660E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Beschrijf de algemene kennis en vaardigheden van het team die deze opdracht heeft uitgevoerd.</w:t>
            </w:r>
          </w:p>
          <w:p w14:paraId="29AFCF0D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58A6E449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1590B810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0815C53D" w14:textId="77777777" w:rsidTr="00C40E6D">
        <w:tc>
          <w:tcPr>
            <w:tcW w:w="2376" w:type="dxa"/>
            <w:shd w:val="clear" w:color="auto" w:fill="auto"/>
          </w:tcPr>
          <w:p w14:paraId="3C46AF9B" w14:textId="77777777" w:rsidR="0091660E" w:rsidRPr="00F26502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Welke bijzonderheden zijn te kenmerken aan dit project met betrekking tot de uitvoering en het te behalen resultaat.</w:t>
            </w:r>
          </w:p>
        </w:tc>
        <w:tc>
          <w:tcPr>
            <w:tcW w:w="7118" w:type="dxa"/>
            <w:gridSpan w:val="3"/>
            <w:shd w:val="clear" w:color="auto" w:fill="auto"/>
          </w:tcPr>
          <w:p w14:paraId="7ECBA8F1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661D2B5F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3EE0F2A" w14:textId="77777777" w:rsidTr="00C40E6D">
        <w:tc>
          <w:tcPr>
            <w:tcW w:w="2376" w:type="dxa"/>
            <w:shd w:val="clear" w:color="auto" w:fill="auto"/>
          </w:tcPr>
          <w:p w14:paraId="463C73F3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 xml:space="preserve">Beschrijving van </w:t>
            </w:r>
            <w:r>
              <w:rPr>
                <w:sz w:val="20"/>
              </w:rPr>
              <w:t xml:space="preserve">het eindresultaat en wijze van evalueren. </w:t>
            </w:r>
          </w:p>
        </w:tc>
        <w:tc>
          <w:tcPr>
            <w:tcW w:w="7118" w:type="dxa"/>
            <w:gridSpan w:val="3"/>
            <w:shd w:val="clear" w:color="auto" w:fill="auto"/>
          </w:tcPr>
          <w:p w14:paraId="1839135C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60A88158" w14:textId="77777777" w:rsidR="0091660E" w:rsidRPr="00DB78FB" w:rsidRDefault="0091660E" w:rsidP="00C40E6D">
            <w:pPr>
              <w:rPr>
                <w:color w:val="000000"/>
                <w:sz w:val="20"/>
                <w:u w:val="single"/>
              </w:rPr>
            </w:pPr>
          </w:p>
          <w:p w14:paraId="3B76ED67" w14:textId="77777777" w:rsidR="0091660E" w:rsidRDefault="0091660E" w:rsidP="00C40E6D">
            <w:pPr>
              <w:rPr>
                <w:rFonts w:ascii="Times New Roman" w:hAnsi="Times New Roman"/>
                <w:color w:val="000000"/>
              </w:rPr>
            </w:pPr>
          </w:p>
          <w:p w14:paraId="5C7E597D" w14:textId="77777777" w:rsidR="0091660E" w:rsidRPr="00DB78FB" w:rsidRDefault="0091660E" w:rsidP="00C40E6D">
            <w:pPr>
              <w:rPr>
                <w:color w:val="000000"/>
                <w:sz w:val="20"/>
                <w:u w:val="single"/>
              </w:rPr>
            </w:pPr>
          </w:p>
          <w:p w14:paraId="763BFEC7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  <w:p w14:paraId="76AA077C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617B862" w14:textId="77777777" w:rsidTr="00C40E6D">
        <w:tc>
          <w:tcPr>
            <w:tcW w:w="2376" w:type="dxa"/>
            <w:shd w:val="clear" w:color="auto" w:fill="auto"/>
          </w:tcPr>
          <w:p w14:paraId="0EC8A67D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42A7B000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B171E8B" w14:textId="77777777" w:rsidTr="00C40E6D">
        <w:tc>
          <w:tcPr>
            <w:tcW w:w="9494" w:type="dxa"/>
            <w:gridSpan w:val="4"/>
            <w:shd w:val="clear" w:color="auto" w:fill="auto"/>
          </w:tcPr>
          <w:p w14:paraId="47094CE9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lastRenderedPageBreak/>
              <w:t>Aldus naar waarheid ingevuld door Directie/Management Board:</w:t>
            </w:r>
          </w:p>
          <w:p w14:paraId="4AD86128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A14258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21F19340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BAACFD9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2F48A40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2A68B1F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D7FF5D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1064FC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6A2E907A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76991B5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807959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602643F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04CCAD0A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00FB8009" w14:textId="77777777" w:rsidR="0091660E" w:rsidRDefault="0091660E" w:rsidP="0091660E">
      <w:pPr>
        <w:rPr>
          <w:b/>
          <w:sz w:val="24"/>
          <w:szCs w:val="24"/>
        </w:rPr>
      </w:pPr>
    </w:p>
    <w:p w14:paraId="757F6A07" w14:textId="37FFBD0B" w:rsidR="0091660E" w:rsidRDefault="0091660E" w:rsidP="007755F8">
      <w:pPr>
        <w:rPr>
          <w:i/>
          <w:caps/>
          <w:sz w:val="24"/>
          <w:szCs w:val="24"/>
          <w:u w:val="single"/>
        </w:rPr>
      </w:pPr>
      <w:r>
        <w:rPr>
          <w:b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4FC9BD97" w14:textId="77777777" w:rsidTr="00C40E6D">
        <w:tc>
          <w:tcPr>
            <w:tcW w:w="9494" w:type="dxa"/>
            <w:gridSpan w:val="4"/>
            <w:shd w:val="clear" w:color="auto" w:fill="auto"/>
          </w:tcPr>
          <w:p w14:paraId="341375CC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699AD246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2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>
              <w:rPr>
                <w:caps/>
                <w:sz w:val="24"/>
                <w:szCs w:val="24"/>
                <w:u w:val="single"/>
              </w:rPr>
              <w:t>Creatief Bureau</w:t>
            </w:r>
          </w:p>
          <w:p w14:paraId="7381A5FD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7529B530" w14:textId="77777777" w:rsidTr="00C40E6D">
        <w:tc>
          <w:tcPr>
            <w:tcW w:w="2376" w:type="dxa"/>
            <w:shd w:val="clear" w:color="auto" w:fill="auto"/>
          </w:tcPr>
          <w:p w14:paraId="097B2C3D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555CE697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6807252A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574F7421" w14:textId="77777777" w:rsidTr="00C40E6D">
        <w:tc>
          <w:tcPr>
            <w:tcW w:w="2376" w:type="dxa"/>
            <w:shd w:val="clear" w:color="auto" w:fill="auto"/>
          </w:tcPr>
          <w:p w14:paraId="5C18F915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45188434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5894961B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63358866" w14:textId="77777777" w:rsidTr="00C40E6D">
        <w:tc>
          <w:tcPr>
            <w:tcW w:w="2376" w:type="dxa"/>
            <w:shd w:val="clear" w:color="auto" w:fill="auto"/>
          </w:tcPr>
          <w:p w14:paraId="1E270C87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en/of e-mail adres contactpersoon :</w:t>
            </w:r>
          </w:p>
          <w:p w14:paraId="5B18582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4FFACA73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telefoonnummer / e-mail adres hier invullen ]</w:t>
            </w:r>
          </w:p>
        </w:tc>
      </w:tr>
      <w:tr w:rsidR="0091660E" w:rsidRPr="00F26502" w14:paraId="0C7D1926" w14:textId="77777777" w:rsidTr="00C40E6D">
        <w:tc>
          <w:tcPr>
            <w:tcW w:w="2376" w:type="dxa"/>
            <w:shd w:val="clear" w:color="auto" w:fill="auto"/>
          </w:tcPr>
          <w:p w14:paraId="17BE9D1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 xml:space="preserve">Aanvang </w:t>
            </w:r>
            <w:r>
              <w:rPr>
                <w:sz w:val="20"/>
              </w:rPr>
              <w:t xml:space="preserve">ontwikkeling </w:t>
            </w:r>
            <w:r w:rsidRPr="00F26502">
              <w:rPr>
                <w:sz w:val="20"/>
              </w:rPr>
              <w:t>opdracht</w:t>
            </w:r>
            <w:r>
              <w:rPr>
                <w:sz w:val="20"/>
              </w:rPr>
              <w:t>/campagne</w:t>
            </w:r>
            <w:r w:rsidRPr="00F26502">
              <w:rPr>
                <w:sz w:val="20"/>
              </w:rPr>
              <w:t xml:space="preserve"> :</w:t>
            </w:r>
          </w:p>
          <w:p w14:paraId="069DC57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562" w:type="dxa"/>
            <w:shd w:val="clear" w:color="auto" w:fill="auto"/>
          </w:tcPr>
          <w:p w14:paraId="6DAC2F1A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278" w:type="dxa"/>
            <w:shd w:val="clear" w:color="auto" w:fill="auto"/>
          </w:tcPr>
          <w:p w14:paraId="0197FB59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278" w:type="dxa"/>
            <w:shd w:val="clear" w:color="auto" w:fill="auto"/>
          </w:tcPr>
          <w:p w14:paraId="3E924565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53DC67F2" w14:textId="77777777" w:rsidTr="00C40E6D">
        <w:tc>
          <w:tcPr>
            <w:tcW w:w="2376" w:type="dxa"/>
            <w:shd w:val="clear" w:color="auto" w:fill="auto"/>
          </w:tcPr>
          <w:p w14:paraId="363A837F" w14:textId="77777777" w:rsidR="0091660E" w:rsidRPr="00F26502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Was het een eenmalige inzet of werd deze opdracht/campagne voortgezet/herhaald</w:t>
            </w:r>
            <w:r w:rsidRPr="00F26502">
              <w:rPr>
                <w:sz w:val="20"/>
              </w:rPr>
              <w:t>?</w:t>
            </w:r>
          </w:p>
          <w:p w14:paraId="7DD37DEB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359297F5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Ja / Nee ]</w:t>
            </w:r>
          </w:p>
        </w:tc>
      </w:tr>
      <w:tr w:rsidR="0091660E" w:rsidRPr="00F26502" w14:paraId="150082DB" w14:textId="77777777" w:rsidTr="00C40E6D">
        <w:tc>
          <w:tcPr>
            <w:tcW w:w="2376" w:type="dxa"/>
            <w:shd w:val="clear" w:color="auto" w:fill="auto"/>
          </w:tcPr>
          <w:p w14:paraId="498C95DE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Gegadigde 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315E2F2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0543CC47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>[ hier beschrijven  ]</w:t>
            </w:r>
          </w:p>
        </w:tc>
      </w:tr>
      <w:tr w:rsidR="0091660E" w:rsidRPr="00F26502" w14:paraId="04ED626B" w14:textId="77777777" w:rsidTr="00C40E6D">
        <w:tc>
          <w:tcPr>
            <w:tcW w:w="2376" w:type="dxa"/>
            <w:shd w:val="clear" w:color="auto" w:fill="auto"/>
          </w:tcPr>
          <w:p w14:paraId="4FA8D4D6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 :</w:t>
            </w:r>
          </w:p>
          <w:p w14:paraId="1AFA084F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051D8E21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.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59E229C8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469B46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763B7A1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2C86D1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3E0D30C5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1B14B84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4A61997E" w14:textId="77777777" w:rsidTr="00C40E6D">
        <w:tc>
          <w:tcPr>
            <w:tcW w:w="2376" w:type="dxa"/>
            <w:shd w:val="clear" w:color="auto" w:fill="auto"/>
          </w:tcPr>
          <w:p w14:paraId="21E55D51" w14:textId="77777777" w:rsidR="0091660E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Beschrijf de algemene kennis en vaardigheden van het team die deze opdracht heeft uitgevoerd.</w:t>
            </w:r>
          </w:p>
          <w:p w14:paraId="7739B9F9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7CA08595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35319659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D3F02C6" w14:textId="77777777" w:rsidTr="00C40E6D">
        <w:tc>
          <w:tcPr>
            <w:tcW w:w="2376" w:type="dxa"/>
            <w:shd w:val="clear" w:color="auto" w:fill="auto"/>
          </w:tcPr>
          <w:p w14:paraId="1D4A435A" w14:textId="77777777" w:rsidR="0091660E" w:rsidRPr="00F26502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Welke bijzonderheden zijn te kenmerken aan dit project met betrekking tot de uitvoering en het te behalen resultaat.</w:t>
            </w:r>
          </w:p>
        </w:tc>
        <w:tc>
          <w:tcPr>
            <w:tcW w:w="7118" w:type="dxa"/>
            <w:gridSpan w:val="3"/>
            <w:shd w:val="clear" w:color="auto" w:fill="auto"/>
          </w:tcPr>
          <w:p w14:paraId="45069F99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2A258A7F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EB29B1A" w14:textId="77777777" w:rsidTr="00C40E6D">
        <w:tc>
          <w:tcPr>
            <w:tcW w:w="2376" w:type="dxa"/>
            <w:shd w:val="clear" w:color="auto" w:fill="auto"/>
          </w:tcPr>
          <w:p w14:paraId="755A618F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 xml:space="preserve">Beschrijving van </w:t>
            </w:r>
            <w:r>
              <w:rPr>
                <w:sz w:val="20"/>
              </w:rPr>
              <w:t xml:space="preserve">het eindresultaat en wijze van evalueren. </w:t>
            </w:r>
          </w:p>
        </w:tc>
        <w:tc>
          <w:tcPr>
            <w:tcW w:w="7118" w:type="dxa"/>
            <w:gridSpan w:val="3"/>
            <w:shd w:val="clear" w:color="auto" w:fill="auto"/>
          </w:tcPr>
          <w:p w14:paraId="275DA010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4DD25C0E" w14:textId="77777777" w:rsidR="0091660E" w:rsidRPr="00DB78FB" w:rsidRDefault="0091660E" w:rsidP="00C40E6D">
            <w:pPr>
              <w:rPr>
                <w:color w:val="000000"/>
                <w:sz w:val="20"/>
                <w:u w:val="single"/>
              </w:rPr>
            </w:pPr>
          </w:p>
          <w:p w14:paraId="1A22618D" w14:textId="77777777" w:rsidR="0091660E" w:rsidRDefault="0091660E" w:rsidP="00C40E6D">
            <w:pPr>
              <w:rPr>
                <w:rFonts w:ascii="Times New Roman" w:hAnsi="Times New Roman"/>
                <w:color w:val="000000"/>
              </w:rPr>
            </w:pPr>
          </w:p>
          <w:p w14:paraId="3405173F" w14:textId="77777777" w:rsidR="0091660E" w:rsidRPr="00DB78FB" w:rsidRDefault="0091660E" w:rsidP="00C40E6D">
            <w:pPr>
              <w:rPr>
                <w:color w:val="000000"/>
                <w:sz w:val="20"/>
                <w:u w:val="single"/>
              </w:rPr>
            </w:pPr>
          </w:p>
          <w:p w14:paraId="4259882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  <w:p w14:paraId="7FC83553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253E91F0" w14:textId="77777777" w:rsidTr="00C40E6D">
        <w:tc>
          <w:tcPr>
            <w:tcW w:w="2376" w:type="dxa"/>
            <w:shd w:val="clear" w:color="auto" w:fill="auto"/>
          </w:tcPr>
          <w:p w14:paraId="64F5084A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274BE28A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52925643" w14:textId="77777777" w:rsidTr="00C40E6D">
        <w:tc>
          <w:tcPr>
            <w:tcW w:w="9494" w:type="dxa"/>
            <w:gridSpan w:val="4"/>
            <w:shd w:val="clear" w:color="auto" w:fill="auto"/>
          </w:tcPr>
          <w:p w14:paraId="6C717AC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lastRenderedPageBreak/>
              <w:t>Aldus naar waarheid ingevuld door Directie/Management Board:</w:t>
            </w:r>
          </w:p>
          <w:p w14:paraId="588109C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960E225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44D090E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053407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4DBD8B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611597A8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467E43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0AA15AC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480E5A9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9B5933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5DE833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45BEE8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05DB8BE4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5304172A" w14:textId="69041FB1" w:rsidR="0091660E" w:rsidRDefault="0091660E" w:rsidP="0091660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br w:type="page"/>
      </w:r>
    </w:p>
    <w:p w14:paraId="5EF98364" w14:textId="77777777" w:rsidR="0091660E" w:rsidRDefault="0091660E" w:rsidP="0091660E">
      <w:pPr>
        <w:jc w:val="center"/>
        <w:rPr>
          <w:i/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17D4F659" w14:textId="77777777" w:rsidTr="00C40E6D">
        <w:tc>
          <w:tcPr>
            <w:tcW w:w="9494" w:type="dxa"/>
            <w:gridSpan w:val="4"/>
            <w:shd w:val="clear" w:color="auto" w:fill="auto"/>
          </w:tcPr>
          <w:p w14:paraId="25328B11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1F0DC8B2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3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>
              <w:rPr>
                <w:caps/>
                <w:sz w:val="24"/>
                <w:szCs w:val="24"/>
                <w:u w:val="single"/>
              </w:rPr>
              <w:t>Creatief Bureau</w:t>
            </w:r>
          </w:p>
          <w:p w14:paraId="6ED90D02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6FFE3B74" w14:textId="77777777" w:rsidTr="00C40E6D">
        <w:tc>
          <w:tcPr>
            <w:tcW w:w="2376" w:type="dxa"/>
            <w:shd w:val="clear" w:color="auto" w:fill="auto"/>
          </w:tcPr>
          <w:p w14:paraId="5FFB681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4AD5C15A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056788F8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779DAFF7" w14:textId="77777777" w:rsidTr="00C40E6D">
        <w:tc>
          <w:tcPr>
            <w:tcW w:w="2376" w:type="dxa"/>
            <w:shd w:val="clear" w:color="auto" w:fill="auto"/>
          </w:tcPr>
          <w:p w14:paraId="073BB52C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18A21F5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1E993BF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67842690" w14:textId="77777777" w:rsidTr="00C40E6D">
        <w:tc>
          <w:tcPr>
            <w:tcW w:w="2376" w:type="dxa"/>
            <w:shd w:val="clear" w:color="auto" w:fill="auto"/>
          </w:tcPr>
          <w:p w14:paraId="77749D0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en/of e-mail adres contactpersoon :</w:t>
            </w:r>
          </w:p>
          <w:p w14:paraId="4FB7F605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5F6602BE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telefoonnummer / e-mail adres hier invullen ]</w:t>
            </w:r>
          </w:p>
        </w:tc>
      </w:tr>
      <w:tr w:rsidR="0091660E" w:rsidRPr="00F26502" w14:paraId="45CA4ECE" w14:textId="77777777" w:rsidTr="00C40E6D">
        <w:tc>
          <w:tcPr>
            <w:tcW w:w="2376" w:type="dxa"/>
            <w:shd w:val="clear" w:color="auto" w:fill="auto"/>
          </w:tcPr>
          <w:p w14:paraId="53C83F99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 xml:space="preserve">Aanvang </w:t>
            </w:r>
            <w:r>
              <w:rPr>
                <w:sz w:val="20"/>
              </w:rPr>
              <w:t xml:space="preserve">ontwikkeling </w:t>
            </w:r>
            <w:r w:rsidRPr="00F26502">
              <w:rPr>
                <w:sz w:val="20"/>
              </w:rPr>
              <w:t>opdracht</w:t>
            </w:r>
            <w:r>
              <w:rPr>
                <w:sz w:val="20"/>
              </w:rPr>
              <w:t>/campagne</w:t>
            </w:r>
            <w:r w:rsidRPr="00F26502">
              <w:rPr>
                <w:sz w:val="20"/>
              </w:rPr>
              <w:t xml:space="preserve"> :</w:t>
            </w:r>
          </w:p>
          <w:p w14:paraId="443CAFE4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562" w:type="dxa"/>
            <w:shd w:val="clear" w:color="auto" w:fill="auto"/>
          </w:tcPr>
          <w:p w14:paraId="67349977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278" w:type="dxa"/>
            <w:shd w:val="clear" w:color="auto" w:fill="auto"/>
          </w:tcPr>
          <w:p w14:paraId="67F049B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278" w:type="dxa"/>
            <w:shd w:val="clear" w:color="auto" w:fill="auto"/>
          </w:tcPr>
          <w:p w14:paraId="0847CE8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4E0C5954" w14:textId="77777777" w:rsidTr="00C40E6D">
        <w:tc>
          <w:tcPr>
            <w:tcW w:w="2376" w:type="dxa"/>
            <w:shd w:val="clear" w:color="auto" w:fill="auto"/>
          </w:tcPr>
          <w:p w14:paraId="7D3E1F28" w14:textId="77777777" w:rsidR="0091660E" w:rsidRPr="00F26502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Was het een eenmalige inzet of werd deze opdracht/campagne voortgezet/herhaald</w:t>
            </w:r>
            <w:r w:rsidRPr="00F26502">
              <w:rPr>
                <w:sz w:val="20"/>
              </w:rPr>
              <w:t>?</w:t>
            </w:r>
          </w:p>
          <w:p w14:paraId="533E381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14F9CBCE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Ja / Nee ]</w:t>
            </w:r>
          </w:p>
        </w:tc>
      </w:tr>
      <w:tr w:rsidR="0091660E" w:rsidRPr="00F26502" w14:paraId="6453E57E" w14:textId="77777777" w:rsidTr="00C40E6D">
        <w:tc>
          <w:tcPr>
            <w:tcW w:w="2376" w:type="dxa"/>
            <w:shd w:val="clear" w:color="auto" w:fill="auto"/>
          </w:tcPr>
          <w:p w14:paraId="4ACBCDE5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Gegadigde 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07A6B6FE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21C6D7DC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>[ hier beschrijven  ]</w:t>
            </w:r>
          </w:p>
        </w:tc>
      </w:tr>
      <w:tr w:rsidR="0091660E" w:rsidRPr="00F26502" w14:paraId="5A869E00" w14:textId="77777777" w:rsidTr="00C40E6D">
        <w:tc>
          <w:tcPr>
            <w:tcW w:w="2376" w:type="dxa"/>
            <w:shd w:val="clear" w:color="auto" w:fill="auto"/>
          </w:tcPr>
          <w:p w14:paraId="0197F30F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 :</w:t>
            </w:r>
          </w:p>
          <w:p w14:paraId="3D544996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6597CFBD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.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0C097F9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36FCBD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2EB1194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1F0E2FE3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7E4FD820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8233A76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01760459" w14:textId="77777777" w:rsidTr="00C40E6D">
        <w:tc>
          <w:tcPr>
            <w:tcW w:w="2376" w:type="dxa"/>
            <w:shd w:val="clear" w:color="auto" w:fill="auto"/>
          </w:tcPr>
          <w:p w14:paraId="79685DBB" w14:textId="77777777" w:rsidR="0091660E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Beschrijf de algemene kennis en vaardigheden van het team die deze opdracht heeft uitgevoerd.</w:t>
            </w:r>
          </w:p>
          <w:p w14:paraId="33E0D92D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53F87222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7D3F5392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21BC87A" w14:textId="77777777" w:rsidTr="00C40E6D">
        <w:tc>
          <w:tcPr>
            <w:tcW w:w="2376" w:type="dxa"/>
            <w:shd w:val="clear" w:color="auto" w:fill="auto"/>
          </w:tcPr>
          <w:p w14:paraId="27918AFF" w14:textId="77777777" w:rsidR="0091660E" w:rsidRPr="00F26502" w:rsidRDefault="0091660E" w:rsidP="00C40E6D">
            <w:pPr>
              <w:rPr>
                <w:sz w:val="20"/>
              </w:rPr>
            </w:pPr>
            <w:r>
              <w:rPr>
                <w:sz w:val="20"/>
              </w:rPr>
              <w:t>Welke bijzonderheden zijn te kenmerken aan dit project met betrekking tot de uitvoering en het te behalen resultaat.</w:t>
            </w:r>
          </w:p>
        </w:tc>
        <w:tc>
          <w:tcPr>
            <w:tcW w:w="7118" w:type="dxa"/>
            <w:gridSpan w:val="3"/>
            <w:shd w:val="clear" w:color="auto" w:fill="auto"/>
          </w:tcPr>
          <w:p w14:paraId="158E291D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09CBFFAA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1279251" w14:textId="77777777" w:rsidTr="00C40E6D">
        <w:tc>
          <w:tcPr>
            <w:tcW w:w="2376" w:type="dxa"/>
            <w:shd w:val="clear" w:color="auto" w:fill="auto"/>
          </w:tcPr>
          <w:p w14:paraId="2EE6DCD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 xml:space="preserve">Beschrijving van </w:t>
            </w:r>
            <w:r>
              <w:rPr>
                <w:sz w:val="20"/>
              </w:rPr>
              <w:t xml:space="preserve">het eindresultaat en wijze van evalueren. </w:t>
            </w:r>
          </w:p>
        </w:tc>
        <w:tc>
          <w:tcPr>
            <w:tcW w:w="7118" w:type="dxa"/>
            <w:gridSpan w:val="3"/>
            <w:shd w:val="clear" w:color="auto" w:fill="auto"/>
          </w:tcPr>
          <w:p w14:paraId="69B38869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  <w:p w14:paraId="27850F98" w14:textId="77777777" w:rsidR="0091660E" w:rsidRPr="00DB78FB" w:rsidRDefault="0091660E" w:rsidP="00C40E6D">
            <w:pPr>
              <w:rPr>
                <w:color w:val="000000"/>
                <w:sz w:val="20"/>
                <w:u w:val="single"/>
              </w:rPr>
            </w:pPr>
          </w:p>
          <w:p w14:paraId="36B3FFD4" w14:textId="77777777" w:rsidR="0091660E" w:rsidRDefault="0091660E" w:rsidP="00C40E6D">
            <w:pPr>
              <w:rPr>
                <w:rFonts w:ascii="Times New Roman" w:hAnsi="Times New Roman"/>
                <w:color w:val="000000"/>
              </w:rPr>
            </w:pPr>
          </w:p>
          <w:p w14:paraId="326A380A" w14:textId="77777777" w:rsidR="0091660E" w:rsidRPr="00DB78FB" w:rsidRDefault="0091660E" w:rsidP="00C40E6D">
            <w:pPr>
              <w:rPr>
                <w:color w:val="000000"/>
                <w:sz w:val="20"/>
                <w:u w:val="single"/>
              </w:rPr>
            </w:pPr>
          </w:p>
          <w:p w14:paraId="2FF4B12C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  <w:p w14:paraId="593DC125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2CDE1266" w14:textId="77777777" w:rsidTr="00C40E6D">
        <w:tc>
          <w:tcPr>
            <w:tcW w:w="2376" w:type="dxa"/>
            <w:shd w:val="clear" w:color="auto" w:fill="auto"/>
          </w:tcPr>
          <w:p w14:paraId="5624FA27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7118" w:type="dxa"/>
            <w:gridSpan w:val="3"/>
            <w:shd w:val="clear" w:color="auto" w:fill="auto"/>
          </w:tcPr>
          <w:p w14:paraId="639D840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5404ECC" w14:textId="77777777" w:rsidTr="00C40E6D">
        <w:tc>
          <w:tcPr>
            <w:tcW w:w="9494" w:type="dxa"/>
            <w:gridSpan w:val="4"/>
            <w:shd w:val="clear" w:color="auto" w:fill="auto"/>
          </w:tcPr>
          <w:p w14:paraId="5E74AC7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lastRenderedPageBreak/>
              <w:t>Aldus naar waarheid ingevuld door Directie/Management Board:</w:t>
            </w:r>
          </w:p>
          <w:p w14:paraId="3D085FA4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549E25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7E7CA2DA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E808C7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4989FA4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1E31598E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645638B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F08A5D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59CFC50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2C5C0A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77BD7B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50EC77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530801F7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3F1BE1CB" w14:textId="77777777" w:rsidR="0091660E" w:rsidRDefault="0091660E" w:rsidP="0091660E">
      <w:pPr>
        <w:rPr>
          <w:b/>
          <w:sz w:val="24"/>
          <w:szCs w:val="24"/>
        </w:rPr>
      </w:pPr>
    </w:p>
    <w:sectPr w:rsidR="0091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0E"/>
    <w:rsid w:val="002013AC"/>
    <w:rsid w:val="00403AF0"/>
    <w:rsid w:val="005C4700"/>
    <w:rsid w:val="006F5B3E"/>
    <w:rsid w:val="00703621"/>
    <w:rsid w:val="007755F8"/>
    <w:rsid w:val="007B07C9"/>
    <w:rsid w:val="0091660E"/>
    <w:rsid w:val="00A609D5"/>
    <w:rsid w:val="00A6658B"/>
    <w:rsid w:val="00E3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0385"/>
  <w15:docId w15:val="{438DA460-CB95-4AA3-93F7-813E48E4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660E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572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Kaastra, dhr. W. (CS\ CON)</dc:creator>
  <cp:lastModifiedBy>Anil Jankipersad (CFC\ C&amp;P)</cp:lastModifiedBy>
  <cp:revision>4</cp:revision>
  <dcterms:created xsi:type="dcterms:W3CDTF">2024-11-04T14:54:00Z</dcterms:created>
  <dcterms:modified xsi:type="dcterms:W3CDTF">2024-11-04T14:55:00Z</dcterms:modified>
</cp:coreProperties>
</file>