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FA3C5" w14:textId="6BE2ECA5" w:rsidR="00F760CD" w:rsidRPr="00E3469E" w:rsidRDefault="00F760CD" w:rsidP="00F760CD">
      <w:pPr>
        <w:rPr>
          <w:b/>
          <w:color w:val="F05A23"/>
          <w:sz w:val="24"/>
          <w:szCs w:val="24"/>
        </w:rPr>
      </w:pPr>
      <w:r w:rsidRPr="00E3469E">
        <w:rPr>
          <w:b/>
          <w:color w:val="F05A23"/>
          <w:sz w:val="24"/>
          <w:szCs w:val="24"/>
        </w:rPr>
        <w:t xml:space="preserve">Bijlage </w:t>
      </w:r>
      <w:r>
        <w:rPr>
          <w:b/>
          <w:color w:val="F05A23"/>
          <w:sz w:val="24"/>
          <w:szCs w:val="24"/>
        </w:rPr>
        <w:t>3</w:t>
      </w:r>
      <w:r w:rsidRPr="00E3469E">
        <w:rPr>
          <w:b/>
          <w:color w:val="F05A23"/>
          <w:sz w:val="24"/>
          <w:szCs w:val="24"/>
        </w:rPr>
        <w:t xml:space="preserve"> </w:t>
      </w:r>
      <w:r>
        <w:rPr>
          <w:b/>
          <w:color w:val="F05A23"/>
          <w:sz w:val="24"/>
          <w:szCs w:val="24"/>
        </w:rPr>
        <w:t>Kenmerken van het creatief bureau</w:t>
      </w:r>
    </w:p>
    <w:p w14:paraId="67949631" w14:textId="1FF07E04" w:rsidR="00545C4F" w:rsidRDefault="00545C4F" w:rsidP="00545C4F">
      <w:pPr>
        <w:rPr>
          <w:b/>
          <w:sz w:val="24"/>
          <w:szCs w:val="24"/>
        </w:rPr>
      </w:pPr>
    </w:p>
    <w:p w14:paraId="015E17BA" w14:textId="77777777" w:rsidR="00545C4F" w:rsidRDefault="00545C4F" w:rsidP="00545C4F">
      <w:pPr>
        <w:jc w:val="center"/>
        <w:rPr>
          <w:caps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45C4F" w:rsidRPr="00F26502" w14:paraId="57784226" w14:textId="77777777" w:rsidTr="00545C4F">
        <w:trPr>
          <w:trHeight w:val="7077"/>
        </w:trPr>
        <w:tc>
          <w:tcPr>
            <w:tcW w:w="9288" w:type="dxa"/>
            <w:shd w:val="clear" w:color="auto" w:fill="auto"/>
          </w:tcPr>
          <w:p w14:paraId="11C0FCE3" w14:textId="77777777" w:rsidR="00545C4F" w:rsidRPr="00F26502" w:rsidRDefault="00545C4F" w:rsidP="00FF5F3D">
            <w:pPr>
              <w:rPr>
                <w:i/>
              </w:rPr>
            </w:pPr>
            <w:r w:rsidRPr="00F26502">
              <w:rPr>
                <w:i/>
                <w:highlight w:val="lightGray"/>
              </w:rPr>
              <w:t>[ hier beschrijving  invullen ]</w:t>
            </w:r>
            <w:r w:rsidRPr="00F26502">
              <w:rPr>
                <w:i/>
              </w:rPr>
              <w:tab/>
            </w:r>
          </w:p>
          <w:p w14:paraId="33B23A6D" w14:textId="77777777" w:rsidR="00545C4F" w:rsidRPr="00F26502" w:rsidRDefault="00545C4F" w:rsidP="00FF5F3D">
            <w:pPr>
              <w:jc w:val="center"/>
              <w:rPr>
                <w:caps/>
                <w:sz w:val="24"/>
                <w:szCs w:val="24"/>
                <w:u w:val="single"/>
              </w:rPr>
            </w:pPr>
          </w:p>
        </w:tc>
      </w:tr>
      <w:tr w:rsidR="00545C4F" w:rsidRPr="00F26502" w14:paraId="5760585F" w14:textId="77777777" w:rsidTr="00545C4F">
        <w:tc>
          <w:tcPr>
            <w:tcW w:w="9288" w:type="dxa"/>
            <w:shd w:val="clear" w:color="auto" w:fill="auto"/>
          </w:tcPr>
          <w:p w14:paraId="3B8E8622" w14:textId="77777777" w:rsidR="00545C4F" w:rsidRPr="00F26502" w:rsidRDefault="00545C4F" w:rsidP="00FF5F3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Aldus naar waarheid ingevuld door Directie/Management Board:</w:t>
            </w:r>
          </w:p>
          <w:p w14:paraId="65BC8BBC" w14:textId="77777777" w:rsidR="00545C4F" w:rsidRPr="00F26502" w:rsidRDefault="00545C4F" w:rsidP="00FF5F3D">
            <w:pPr>
              <w:keepNext/>
              <w:keepLines/>
              <w:rPr>
                <w:sz w:val="20"/>
              </w:rPr>
            </w:pPr>
          </w:p>
          <w:p w14:paraId="0D498CC8" w14:textId="77777777" w:rsidR="00545C4F" w:rsidRPr="00F26502" w:rsidRDefault="00545C4F" w:rsidP="00FF5F3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………………………………………….………… (naam gevolmachtigde)</w:t>
            </w:r>
          </w:p>
          <w:p w14:paraId="59AA9432" w14:textId="77777777" w:rsidR="00545C4F" w:rsidRPr="00F26502" w:rsidRDefault="00545C4F" w:rsidP="00FF5F3D">
            <w:pPr>
              <w:keepNext/>
              <w:keepLines/>
              <w:rPr>
                <w:sz w:val="20"/>
              </w:rPr>
            </w:pPr>
          </w:p>
          <w:p w14:paraId="00041D35" w14:textId="77777777" w:rsidR="00545C4F" w:rsidRPr="00F26502" w:rsidRDefault="00545C4F" w:rsidP="00FF5F3D">
            <w:pPr>
              <w:keepNext/>
              <w:keepLines/>
              <w:rPr>
                <w:sz w:val="20"/>
              </w:rPr>
            </w:pPr>
          </w:p>
          <w:p w14:paraId="38E121F7" w14:textId="77777777" w:rsidR="00545C4F" w:rsidRPr="00F26502" w:rsidRDefault="00545C4F" w:rsidP="00FF5F3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van ……….…………………………………….… (bedrijf)</w:t>
            </w:r>
          </w:p>
          <w:p w14:paraId="2FE0E4EA" w14:textId="77777777" w:rsidR="00545C4F" w:rsidRPr="00F26502" w:rsidRDefault="00545C4F" w:rsidP="00FF5F3D">
            <w:pPr>
              <w:keepNext/>
              <w:keepLines/>
              <w:rPr>
                <w:sz w:val="20"/>
              </w:rPr>
            </w:pPr>
          </w:p>
          <w:p w14:paraId="61BAA0B9" w14:textId="77777777" w:rsidR="00545C4F" w:rsidRPr="00F26502" w:rsidRDefault="00545C4F" w:rsidP="00FF5F3D">
            <w:pPr>
              <w:keepNext/>
              <w:keepLines/>
              <w:rPr>
                <w:sz w:val="20"/>
              </w:rPr>
            </w:pPr>
          </w:p>
          <w:p w14:paraId="4FB4D07E" w14:textId="77777777" w:rsidR="00545C4F" w:rsidRPr="00F26502" w:rsidRDefault="00545C4F" w:rsidP="00FF5F3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op ……………………….. (datum), te ………………………….. (plaats).</w:t>
            </w:r>
          </w:p>
          <w:p w14:paraId="66AF5234" w14:textId="77777777" w:rsidR="00545C4F" w:rsidRPr="00F26502" w:rsidRDefault="00545C4F" w:rsidP="00FF5F3D">
            <w:pPr>
              <w:keepNext/>
              <w:keepLines/>
              <w:rPr>
                <w:sz w:val="20"/>
              </w:rPr>
            </w:pPr>
          </w:p>
          <w:p w14:paraId="6EF18C53" w14:textId="77777777" w:rsidR="00545C4F" w:rsidRPr="00F26502" w:rsidRDefault="00545C4F" w:rsidP="00FF5F3D">
            <w:pPr>
              <w:keepNext/>
              <w:keepLines/>
              <w:rPr>
                <w:sz w:val="20"/>
              </w:rPr>
            </w:pPr>
          </w:p>
          <w:p w14:paraId="43A13A86" w14:textId="77777777" w:rsidR="00545C4F" w:rsidRPr="00F26502" w:rsidRDefault="00545C4F" w:rsidP="00FF5F3D">
            <w:pPr>
              <w:keepNext/>
              <w:keepLines/>
              <w:rPr>
                <w:sz w:val="20"/>
              </w:rPr>
            </w:pPr>
          </w:p>
          <w:p w14:paraId="1B4EEF96" w14:textId="77777777" w:rsidR="00545C4F" w:rsidRPr="00F26502" w:rsidRDefault="00545C4F" w:rsidP="00FF5F3D">
            <w:pPr>
              <w:keepNext/>
              <w:keepLines/>
              <w:rPr>
                <w:sz w:val="20"/>
              </w:rPr>
            </w:pPr>
            <w:r w:rsidRPr="00F26502">
              <w:rPr>
                <w:sz w:val="20"/>
              </w:rPr>
              <w:t>Handtekening  ………………………………………………………………</w:t>
            </w:r>
          </w:p>
          <w:p w14:paraId="3E4A1D37" w14:textId="77777777" w:rsidR="00545C4F" w:rsidRPr="00F26502" w:rsidRDefault="00545C4F" w:rsidP="00FF5F3D">
            <w:pPr>
              <w:rPr>
                <w:i/>
                <w:highlight w:val="lightGray"/>
              </w:rPr>
            </w:pPr>
          </w:p>
          <w:p w14:paraId="3C4FAB03" w14:textId="77777777" w:rsidR="00545C4F" w:rsidRPr="00F26502" w:rsidRDefault="00545C4F" w:rsidP="00FF5F3D">
            <w:pPr>
              <w:rPr>
                <w:i/>
                <w:highlight w:val="lightGray"/>
              </w:rPr>
            </w:pPr>
          </w:p>
        </w:tc>
      </w:tr>
    </w:tbl>
    <w:p w14:paraId="262B1CE4" w14:textId="77777777" w:rsidR="00545C4F" w:rsidRDefault="00545C4F" w:rsidP="00545C4F">
      <w:pPr>
        <w:jc w:val="center"/>
        <w:rPr>
          <w:caps/>
          <w:sz w:val="24"/>
          <w:szCs w:val="24"/>
          <w:u w:val="single"/>
        </w:rPr>
      </w:pPr>
    </w:p>
    <w:p w14:paraId="5F000B47" w14:textId="77777777" w:rsidR="00F760CD" w:rsidRDefault="00F760CD"/>
    <w:sectPr w:rsidR="009B2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C4F"/>
    <w:rsid w:val="00545C4F"/>
    <w:rsid w:val="005C4700"/>
    <w:rsid w:val="00703621"/>
    <w:rsid w:val="007B07C9"/>
    <w:rsid w:val="00A609D5"/>
    <w:rsid w:val="00A6658B"/>
    <w:rsid w:val="00F7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471C3"/>
  <w15:docId w15:val="{438DA460-CB95-4AA3-93F7-813E48E41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5C4F"/>
    <w:pPr>
      <w:spacing w:after="0" w:line="240" w:lineRule="auto"/>
    </w:pPr>
    <w:rPr>
      <w:rFonts w:ascii="Arial" w:eastAsia="Times New Roman" w:hAnsi="Arial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274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Luchtverkeersleiding Nederland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Kaastra, dhr. W. (CS\ CON)</dc:creator>
  <cp:lastModifiedBy>Anil Jankipersad (CFC\ C&amp;P)</cp:lastModifiedBy>
  <cp:revision>2</cp:revision>
  <dcterms:created xsi:type="dcterms:W3CDTF">2024-11-04T14:57:00Z</dcterms:created>
  <dcterms:modified xsi:type="dcterms:W3CDTF">2024-11-04T14:57:00Z</dcterms:modified>
</cp:coreProperties>
</file>