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1"/>
        <w:gridCol w:w="1703"/>
        <w:gridCol w:w="5103"/>
      </w:tblGrid>
      <w:tr w:rsidR="00E53E4E" w:rsidRPr="00E53E4E" w14:paraId="09BBBC5F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FC3003" w14:textId="77777777" w:rsidR="00E53E4E" w:rsidRPr="00E53E4E" w:rsidRDefault="00E53E4E" w:rsidP="00E53E4E">
            <w:r w:rsidRPr="00E53E4E">
              <w:rPr>
                <w:b/>
                <w:bCs/>
              </w:rPr>
              <w:t xml:space="preserve">Perceel 2 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CADA86" w14:textId="77777777" w:rsidR="00E53E4E" w:rsidRPr="00E53E4E" w:rsidRDefault="00E53E4E" w:rsidP="00E53E4E">
            <w:pPr>
              <w:rPr>
                <w:lang w:val="en-US"/>
              </w:rPr>
            </w:pPr>
            <w:r w:rsidRPr="00E53E4E">
              <w:rPr>
                <w:b/>
                <w:bCs/>
                <w:lang w:val="en-US"/>
              </w:rPr>
              <w:t xml:space="preserve">Partner, </w:t>
            </w:r>
            <w:proofErr w:type="spellStart"/>
            <w:r w:rsidRPr="00E53E4E">
              <w:rPr>
                <w:b/>
                <w:bCs/>
                <w:lang w:val="en-US"/>
              </w:rPr>
              <w:t>certificering</w:t>
            </w:r>
            <w:proofErr w:type="spellEnd"/>
            <w:r w:rsidRPr="00E53E4E">
              <w:rPr>
                <w:b/>
                <w:bCs/>
                <w:lang w:val="en-US"/>
              </w:rPr>
              <w:t xml:space="preserve"> of </w:t>
            </w:r>
            <w:proofErr w:type="spellStart"/>
            <w:r w:rsidRPr="00E53E4E">
              <w:rPr>
                <w:b/>
                <w:bCs/>
                <w:lang w:val="en-US"/>
              </w:rPr>
              <w:t>andere</w:t>
            </w:r>
            <w:proofErr w:type="spellEnd"/>
            <w:r w:rsidRPr="00E53E4E">
              <w:rPr>
                <w:b/>
                <w:bCs/>
                <w:lang w:val="en-US"/>
              </w:rPr>
              <w:t xml:space="preserve"> status?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2E3532" w14:textId="5463F62F" w:rsidR="00E53E4E" w:rsidRPr="00E53E4E" w:rsidRDefault="00E53E4E" w:rsidP="00E53E4E">
            <w:r w:rsidRPr="00E53E4E">
              <w:rPr>
                <w:b/>
                <w:bCs/>
              </w:rPr>
              <w:t xml:space="preserve">Omschrijving (nadere informatie over kolom </w:t>
            </w:r>
            <w:r w:rsidR="00996B14">
              <w:rPr>
                <w:b/>
                <w:bCs/>
              </w:rPr>
              <w:t>2</w:t>
            </w:r>
            <w:r w:rsidRPr="00E53E4E">
              <w:rPr>
                <w:b/>
                <w:bCs/>
              </w:rPr>
              <w:t>)</w:t>
            </w:r>
          </w:p>
        </w:tc>
      </w:tr>
      <w:tr w:rsidR="00B64281" w:rsidRPr="00E53E4E" w14:paraId="3F5E4D51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2A0D6" w14:textId="5AE8CEA7" w:rsidR="00B64281" w:rsidRPr="00E53E4E" w:rsidRDefault="00B64281" w:rsidP="00E53E4E">
            <w:proofErr w:type="spellStart"/>
            <w:r>
              <w:t>Apro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12CDA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26B61" w14:textId="77777777" w:rsidR="00B64281" w:rsidRPr="00E53E4E" w:rsidRDefault="00B64281" w:rsidP="00E53E4E"/>
        </w:tc>
      </w:tr>
      <w:tr w:rsidR="00B64281" w:rsidRPr="00E53E4E" w14:paraId="2B8654CF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09898" w14:textId="666BF18E" w:rsidR="00B64281" w:rsidRPr="00E53E4E" w:rsidRDefault="00B64281" w:rsidP="00E53E4E">
            <w:r>
              <w:t>Avaya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AD635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8AB09" w14:textId="77777777" w:rsidR="00B64281" w:rsidRPr="00E53E4E" w:rsidRDefault="00B64281" w:rsidP="00E53E4E"/>
        </w:tc>
      </w:tr>
      <w:tr w:rsidR="00B64281" w:rsidRPr="00E53E4E" w14:paraId="78CD0A63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D0728" w14:textId="6DB7DD57" w:rsidR="00B64281" w:rsidRPr="00E53E4E" w:rsidRDefault="00B64281" w:rsidP="00E53E4E">
            <w:proofErr w:type="spellStart"/>
            <w:r>
              <w:t>BizzDesign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86997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79A73" w14:textId="77777777" w:rsidR="00B64281" w:rsidRPr="00E53E4E" w:rsidRDefault="00B64281" w:rsidP="00E53E4E"/>
        </w:tc>
      </w:tr>
      <w:tr w:rsidR="00E53E4E" w:rsidRPr="00E53E4E" w14:paraId="7E38CCC1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64FFF" w14:textId="79D90586" w:rsidR="00E53E4E" w:rsidRPr="00E53E4E" w:rsidRDefault="00B64281" w:rsidP="00E53E4E">
            <w:proofErr w:type="spellStart"/>
            <w:r w:rsidRPr="00E53E4E">
              <w:t>BlueCoat</w:t>
            </w:r>
            <w:proofErr w:type="spellEnd"/>
            <w:r w:rsidRPr="00B64281">
              <w:t xml:space="preserve"> (Symantec)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7A80D" w14:textId="5648FBA5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6E054" w14:textId="4E0996DA" w:rsidR="00E53E4E" w:rsidRPr="00E53E4E" w:rsidRDefault="00E53E4E" w:rsidP="00E53E4E"/>
        </w:tc>
      </w:tr>
      <w:tr w:rsidR="00B64281" w:rsidRPr="00E53E4E" w14:paraId="1675FFCA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ACE61" w14:textId="4335C66C" w:rsidR="00B64281" w:rsidRPr="00E53E4E" w:rsidRDefault="00B64281" w:rsidP="00E53E4E">
            <w:proofErr w:type="spellStart"/>
            <w:r>
              <w:t>BroadCom</w:t>
            </w:r>
            <w:proofErr w:type="spellEnd"/>
            <w:r>
              <w:t xml:space="preserve"> (</w:t>
            </w:r>
            <w:proofErr w:type="spellStart"/>
            <w:r>
              <w:t>VMware</w:t>
            </w:r>
            <w:proofErr w:type="spellEnd"/>
            <w:r>
              <w:t>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C46A4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ECE87" w14:textId="77777777" w:rsidR="00B64281" w:rsidRPr="00E53E4E" w:rsidRDefault="00B64281" w:rsidP="00E53E4E"/>
        </w:tc>
      </w:tr>
      <w:tr w:rsidR="00E53E4E" w:rsidRPr="00E53E4E" w14:paraId="67CF7835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40AF0" w14:textId="2873293A" w:rsidR="00E53E4E" w:rsidRPr="00E53E4E" w:rsidRDefault="00E53E4E" w:rsidP="00E53E4E">
            <w:proofErr w:type="spellStart"/>
            <w:r w:rsidRPr="00E53E4E">
              <w:t>CheckPoint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478B8" w14:textId="48EAC806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81B64" w14:textId="60ED1684" w:rsidR="00E53E4E" w:rsidRPr="00E53E4E" w:rsidRDefault="00E53E4E" w:rsidP="00E53E4E"/>
        </w:tc>
      </w:tr>
      <w:tr w:rsidR="00B64281" w:rsidRPr="00E53E4E" w14:paraId="55547066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9CDFE" w14:textId="5304F366" w:rsidR="00B64281" w:rsidRPr="00E53E4E" w:rsidRDefault="00B64281" w:rsidP="00E53E4E">
            <w:proofErr w:type="spellStart"/>
            <w:r>
              <w:t>DatProf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071B8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7A7FC" w14:textId="77777777" w:rsidR="00B64281" w:rsidRPr="00E53E4E" w:rsidRDefault="00B64281" w:rsidP="00E53E4E"/>
        </w:tc>
      </w:tr>
      <w:tr w:rsidR="00B64281" w:rsidRPr="00E53E4E" w14:paraId="44BA497D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7B4AB" w14:textId="62D807D0" w:rsidR="00B64281" w:rsidRPr="00E53E4E" w:rsidRDefault="00B64281" w:rsidP="00E53E4E">
            <w:r>
              <w:t>Dell EMC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AD56B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A46C8" w14:textId="77777777" w:rsidR="00B64281" w:rsidRPr="00E53E4E" w:rsidRDefault="00B64281" w:rsidP="00E53E4E"/>
        </w:tc>
      </w:tr>
      <w:tr w:rsidR="00B64281" w:rsidRPr="00E53E4E" w14:paraId="1591DBFC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6F655" w14:textId="45765B3C" w:rsidR="00B64281" w:rsidRPr="00E53E4E" w:rsidRDefault="00B64281" w:rsidP="00E53E4E">
            <w:r>
              <w:t>Exact (via Advisie)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4EECC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9F2BB" w14:textId="77777777" w:rsidR="00B64281" w:rsidRPr="00E53E4E" w:rsidRDefault="00B64281" w:rsidP="00E53E4E"/>
        </w:tc>
      </w:tr>
      <w:tr w:rsidR="00B64281" w:rsidRPr="00E53E4E" w14:paraId="0A654AC0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137A5" w14:textId="46686736" w:rsidR="00B64281" w:rsidRPr="00E53E4E" w:rsidRDefault="00B64281" w:rsidP="00E53E4E">
            <w:r>
              <w:t>F5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07798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8B85A" w14:textId="77777777" w:rsidR="00B64281" w:rsidRPr="00E53E4E" w:rsidRDefault="00B64281" w:rsidP="00E53E4E"/>
        </w:tc>
      </w:tr>
      <w:tr w:rsidR="00B64281" w:rsidRPr="00E53E4E" w14:paraId="45BB1176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89F3B" w14:textId="13E45445" w:rsidR="00B64281" w:rsidRPr="00E53E4E" w:rsidRDefault="00B64281" w:rsidP="00E53E4E">
            <w:r>
              <w:t>Harbers (</w:t>
            </w:r>
            <w:proofErr w:type="spellStart"/>
            <w:r>
              <w:t>Verint</w:t>
            </w:r>
            <w:proofErr w:type="spellEnd"/>
            <w:r>
              <w:t>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17746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96DED" w14:textId="77777777" w:rsidR="00B64281" w:rsidRPr="00E53E4E" w:rsidRDefault="00B64281" w:rsidP="00E53E4E"/>
        </w:tc>
      </w:tr>
      <w:tr w:rsidR="00B64281" w:rsidRPr="00E53E4E" w14:paraId="52457D7E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5B706" w14:textId="35055F40" w:rsidR="00B64281" w:rsidRPr="00E53E4E" w:rsidRDefault="00B64281" w:rsidP="00E53E4E">
            <w:proofErr w:type="spellStart"/>
            <w:r>
              <w:t>Infoblox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B4583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66E62" w14:textId="77777777" w:rsidR="00B64281" w:rsidRPr="00E53E4E" w:rsidRDefault="00B64281" w:rsidP="00E53E4E"/>
        </w:tc>
      </w:tr>
      <w:tr w:rsidR="00B64281" w:rsidRPr="00E53E4E" w14:paraId="4AF58D42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5766D" w14:textId="591E42F7" w:rsidR="00B64281" w:rsidRPr="00E53E4E" w:rsidRDefault="00B64281" w:rsidP="00E53E4E">
            <w:proofErr w:type="spellStart"/>
            <w:r>
              <w:t>InfoProjects</w:t>
            </w:r>
            <w:proofErr w:type="spellEnd"/>
            <w:r>
              <w:t xml:space="preserve"> (</w:t>
            </w:r>
            <w:proofErr w:type="spellStart"/>
            <w:r>
              <w:t>iProx</w:t>
            </w:r>
            <w:proofErr w:type="spellEnd"/>
            <w:r>
              <w:t>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D1B87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5BB0C" w14:textId="77777777" w:rsidR="00B64281" w:rsidRPr="00E53E4E" w:rsidRDefault="00B64281" w:rsidP="00E53E4E"/>
        </w:tc>
      </w:tr>
      <w:tr w:rsidR="00E53E4E" w:rsidRPr="00E53E4E" w14:paraId="2635AE68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4381E4" w14:textId="65015588" w:rsidR="00E53E4E" w:rsidRPr="00E53E4E" w:rsidRDefault="00E53E4E" w:rsidP="00E53E4E">
            <w:proofErr w:type="spellStart"/>
            <w:r w:rsidRPr="00E53E4E">
              <w:t>Kyriba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ACC3D" w14:textId="72087B46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A13C9" w14:textId="0285A052" w:rsidR="00E53E4E" w:rsidRPr="00E53E4E" w:rsidRDefault="00E53E4E" w:rsidP="00E53E4E"/>
        </w:tc>
      </w:tr>
      <w:tr w:rsidR="00E53E4E" w:rsidRPr="00E53E4E" w14:paraId="30A75234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70A1F3" w14:textId="35F8AB36" w:rsidR="00E53E4E" w:rsidRPr="00E53E4E" w:rsidRDefault="00E53E4E" w:rsidP="00E53E4E">
            <w:proofErr w:type="spellStart"/>
            <w:r w:rsidRPr="00E53E4E">
              <w:t>MaxCredible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1D3C7" w14:textId="4A6E1840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62D5F" w14:textId="5B641F83" w:rsidR="00E53E4E" w:rsidRPr="00E53E4E" w:rsidRDefault="00E53E4E" w:rsidP="00E53E4E"/>
        </w:tc>
      </w:tr>
      <w:tr w:rsidR="00E53E4E" w:rsidRPr="00E53E4E" w14:paraId="4BE4A8F7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0973AE" w14:textId="1FCCF5DC" w:rsidR="00E53E4E" w:rsidRPr="00E53E4E" w:rsidRDefault="00E53E4E" w:rsidP="00E53E4E">
            <w:r w:rsidRPr="00E53E4E">
              <w:t>Microsoft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79092" w14:textId="7CA537C6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215A2" w14:textId="2B19C780" w:rsidR="00E53E4E" w:rsidRPr="00E53E4E" w:rsidRDefault="00E53E4E" w:rsidP="00E53E4E">
            <w:pPr>
              <w:rPr>
                <w:lang w:val="en-US"/>
              </w:rPr>
            </w:pPr>
          </w:p>
        </w:tc>
      </w:tr>
      <w:tr w:rsidR="00E53E4E" w:rsidRPr="00E53E4E" w14:paraId="3B4F076F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2DFA7" w14:textId="322D7471" w:rsidR="00E53E4E" w:rsidRPr="00E53E4E" w:rsidRDefault="00E53E4E" w:rsidP="00E53E4E">
            <w:proofErr w:type="spellStart"/>
            <w:r w:rsidRPr="00E53E4E">
              <w:t>MuleSoft</w:t>
            </w:r>
            <w:proofErr w:type="spellEnd"/>
            <w:r w:rsidR="00B64281">
              <w:t xml:space="preserve"> (</w:t>
            </w:r>
            <w:proofErr w:type="spellStart"/>
            <w:r w:rsidR="00B64281">
              <w:t>SalesForce</w:t>
            </w:r>
            <w:proofErr w:type="spellEnd"/>
            <w:r w:rsidR="00B64281">
              <w:t>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ACDEE" w14:textId="69598FAD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AE925" w14:textId="17073AFD" w:rsidR="00E53E4E" w:rsidRPr="00E53E4E" w:rsidRDefault="00E53E4E" w:rsidP="00E53E4E"/>
        </w:tc>
      </w:tr>
      <w:tr w:rsidR="00B64281" w:rsidRPr="00E53E4E" w14:paraId="3C8285E3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F38A1" w14:textId="0DB1DF3C" w:rsidR="00B64281" w:rsidRPr="00E53E4E" w:rsidRDefault="00B64281" w:rsidP="00E53E4E">
            <w:proofErr w:type="spellStart"/>
            <w:r>
              <w:t>Omnissa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C7BEB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A8A90" w14:textId="77777777" w:rsidR="00B64281" w:rsidRPr="00E53E4E" w:rsidRDefault="00B64281" w:rsidP="00E53E4E"/>
        </w:tc>
      </w:tr>
      <w:tr w:rsidR="00E53E4E" w:rsidRPr="00E53E4E" w14:paraId="0A1EB39C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D02BE" w14:textId="57A3028D" w:rsidR="00E53E4E" w:rsidRPr="00E53E4E" w:rsidRDefault="00E53E4E" w:rsidP="00E53E4E">
            <w:proofErr w:type="spellStart"/>
            <w:r w:rsidRPr="00E53E4E">
              <w:t>OpenText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F0F8F" w14:textId="2BE9DDA7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4C74E" w14:textId="0B6ECC50" w:rsidR="00E53E4E" w:rsidRPr="00E53E4E" w:rsidRDefault="00E53E4E" w:rsidP="00E53E4E"/>
        </w:tc>
      </w:tr>
      <w:tr w:rsidR="00E53E4E" w:rsidRPr="00E53E4E" w14:paraId="25EC8E21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D2AF5" w14:textId="7BCDB16C" w:rsidR="00E53E4E" w:rsidRPr="00E53E4E" w:rsidRDefault="00E53E4E" w:rsidP="00E53E4E">
            <w:r w:rsidRPr="00E53E4E">
              <w:t>Oracle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5D72F" w14:textId="45E92888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D32A4" w14:textId="34A0C8B8" w:rsidR="00E53E4E" w:rsidRPr="00E53E4E" w:rsidRDefault="00E53E4E" w:rsidP="00E53E4E"/>
        </w:tc>
      </w:tr>
      <w:tr w:rsidR="00E53E4E" w:rsidRPr="00E53E4E" w14:paraId="3C62883E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154593" w14:textId="1DFF1A47" w:rsidR="00E53E4E" w:rsidRPr="00E53E4E" w:rsidRDefault="00E53E4E" w:rsidP="00E53E4E">
            <w:proofErr w:type="spellStart"/>
            <w:r w:rsidRPr="00E53E4E">
              <w:t>Pegamento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B2471" w14:textId="1CC4D395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1EFA0" w14:textId="17410267" w:rsidR="00E53E4E" w:rsidRPr="00E53E4E" w:rsidRDefault="00E53E4E" w:rsidP="00E53E4E"/>
        </w:tc>
      </w:tr>
      <w:tr w:rsidR="00E53E4E" w:rsidRPr="00E53E4E" w14:paraId="02D31211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11986D" w14:textId="5E9FDD46" w:rsidR="00E53E4E" w:rsidRPr="00E53E4E" w:rsidRDefault="00E53E4E" w:rsidP="00E53E4E">
            <w:proofErr w:type="spellStart"/>
            <w:r w:rsidRPr="00E53E4E">
              <w:t>Puppet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168A2" w14:textId="45F5BD5E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80349" w14:textId="3405EECD" w:rsidR="00E53E4E" w:rsidRPr="00E53E4E" w:rsidRDefault="00E53E4E" w:rsidP="00E53E4E"/>
        </w:tc>
      </w:tr>
      <w:tr w:rsidR="00E53E4E" w:rsidRPr="00E53E4E" w14:paraId="1BCECD07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8C41B" w14:textId="1D1C7805" w:rsidR="00E53E4E" w:rsidRPr="00E53E4E" w:rsidRDefault="00E53E4E" w:rsidP="00E53E4E">
            <w:r w:rsidRPr="00E53E4E">
              <w:t>Red Hat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826EA" w14:textId="7F6E8880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9A72B" w14:textId="62A70FF4" w:rsidR="00E53E4E" w:rsidRPr="00E53E4E" w:rsidRDefault="00E53E4E" w:rsidP="00E53E4E"/>
        </w:tc>
      </w:tr>
      <w:tr w:rsidR="00E53E4E" w:rsidRPr="00E53E4E" w14:paraId="00FAD26A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C460E" w14:textId="68350DFD" w:rsidR="00E53E4E" w:rsidRPr="00E53E4E" w:rsidRDefault="00E53E4E" w:rsidP="00E53E4E">
            <w:proofErr w:type="spellStart"/>
            <w:r w:rsidRPr="00E53E4E">
              <w:t>Redwood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87B7C" w14:textId="4E779008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637E3" w14:textId="3E1BE98B" w:rsidR="00E53E4E" w:rsidRPr="00E53E4E" w:rsidRDefault="00E53E4E" w:rsidP="00E53E4E"/>
        </w:tc>
      </w:tr>
      <w:tr w:rsidR="00E53E4E" w:rsidRPr="00E53E4E" w14:paraId="1B39EF8B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66E2E8" w14:textId="56668943" w:rsidR="00E53E4E" w:rsidRPr="00E53E4E" w:rsidRDefault="00E53E4E" w:rsidP="00E53E4E">
            <w:r w:rsidRPr="00E53E4E">
              <w:t xml:space="preserve">SAP - </w:t>
            </w:r>
            <w:proofErr w:type="spellStart"/>
            <w:r w:rsidRPr="00E53E4E">
              <w:t>Ensior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BB32D" w14:textId="5BDD74B9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5A2F8" w14:textId="4FDB5489" w:rsidR="00E53E4E" w:rsidRPr="00E53E4E" w:rsidRDefault="00E53E4E" w:rsidP="00E53E4E"/>
        </w:tc>
      </w:tr>
      <w:tr w:rsidR="00E53E4E" w:rsidRPr="00E53E4E" w14:paraId="55E35B88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A76D1B" w14:textId="7F3B3CD6" w:rsidR="00E53E4E" w:rsidRPr="00E53E4E" w:rsidRDefault="00E53E4E" w:rsidP="00E53E4E">
            <w:r w:rsidRPr="00E53E4E">
              <w:t>SIG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174D4" w14:textId="59D3B3AC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BE8EB" w14:textId="2C46D9D9" w:rsidR="00E53E4E" w:rsidRPr="00E53E4E" w:rsidRDefault="00E53E4E" w:rsidP="00E53E4E"/>
        </w:tc>
      </w:tr>
      <w:tr w:rsidR="00E53E4E" w:rsidRPr="00E53E4E" w14:paraId="570EF239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B5A49" w14:textId="1E99D64E" w:rsidR="00E53E4E" w:rsidRPr="00E53E4E" w:rsidRDefault="00E53E4E" w:rsidP="00E53E4E">
            <w:proofErr w:type="spellStart"/>
            <w:r w:rsidRPr="00E53E4E">
              <w:t>Signicat</w:t>
            </w:r>
            <w:proofErr w:type="spellEnd"/>
            <w:r w:rsidRPr="00E53E4E">
              <w:t xml:space="preserve"> (voorheen </w:t>
            </w:r>
            <w:proofErr w:type="spellStart"/>
            <w:r w:rsidRPr="00E53E4E">
              <w:t>Connectis</w:t>
            </w:r>
            <w:proofErr w:type="spellEnd"/>
            <w:r w:rsidRPr="00E53E4E">
              <w:t>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348E3" w14:textId="29A0BEDA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FDFF2" w14:textId="352017A6" w:rsidR="00E53E4E" w:rsidRPr="00E53E4E" w:rsidRDefault="00E53E4E" w:rsidP="00E53E4E"/>
        </w:tc>
      </w:tr>
      <w:tr w:rsidR="00E53E4E" w:rsidRPr="00E53E4E" w14:paraId="4651431E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6F4E18" w14:textId="0EBF2BDB" w:rsidR="00E53E4E" w:rsidRPr="00E53E4E" w:rsidRDefault="00E53E4E" w:rsidP="00E53E4E">
            <w:r w:rsidRPr="00E53E4E">
              <w:lastRenderedPageBreak/>
              <w:t>Splunk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3E34F" w14:textId="16C68438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41973" w14:textId="2B380F87" w:rsidR="00E53E4E" w:rsidRPr="00E53E4E" w:rsidRDefault="00E53E4E" w:rsidP="00E53E4E"/>
        </w:tc>
      </w:tr>
      <w:tr w:rsidR="00B64281" w:rsidRPr="00E53E4E" w14:paraId="28117751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DE612" w14:textId="322C93B0" w:rsidR="00B64281" w:rsidRPr="00E53E4E" w:rsidRDefault="00B64281" w:rsidP="00E53E4E">
            <w:proofErr w:type="spellStart"/>
            <w:r>
              <w:t>Tibco</w:t>
            </w:r>
            <w:proofErr w:type="spellEnd"/>
            <w:r>
              <w:t xml:space="preserve"> (MDM)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01821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A90C9" w14:textId="77777777" w:rsidR="00B64281" w:rsidRPr="00E53E4E" w:rsidRDefault="00B64281" w:rsidP="00E53E4E"/>
        </w:tc>
      </w:tr>
      <w:tr w:rsidR="00B64281" w:rsidRPr="00E53E4E" w14:paraId="225F1301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98D7F" w14:textId="5D660DF5" w:rsidR="00B64281" w:rsidRPr="00E53E4E" w:rsidRDefault="00B64281" w:rsidP="00E53E4E">
            <w:proofErr w:type="spellStart"/>
            <w:r>
              <w:t>Topdesk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6143C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30623" w14:textId="77777777" w:rsidR="00B64281" w:rsidRPr="00E53E4E" w:rsidRDefault="00B64281" w:rsidP="00E53E4E"/>
        </w:tc>
      </w:tr>
      <w:tr w:rsidR="00E53E4E" w:rsidRPr="00E53E4E" w14:paraId="1AF0C55B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88B6C8" w14:textId="570228E7" w:rsidR="00E53E4E" w:rsidRPr="00E53E4E" w:rsidRDefault="00E53E4E" w:rsidP="00E53E4E">
            <w:r w:rsidRPr="00E53E4E">
              <w:t>Trend Micro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8EB2D" w14:textId="58CB15B5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2F2FD" w14:textId="20B867D1" w:rsidR="00E53E4E" w:rsidRPr="00E53E4E" w:rsidRDefault="00E53E4E" w:rsidP="00E53E4E"/>
        </w:tc>
      </w:tr>
      <w:tr w:rsidR="00E53E4E" w:rsidRPr="00E53E4E" w14:paraId="34A369AF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FE7B0" w14:textId="08E8168A" w:rsidR="00E53E4E" w:rsidRPr="00E53E4E" w:rsidRDefault="00E53E4E" w:rsidP="00E53E4E">
            <w:proofErr w:type="spellStart"/>
            <w:r w:rsidRPr="00E53E4E">
              <w:t>Uniface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8042F" w14:textId="020CB7E5" w:rsidR="00E53E4E" w:rsidRPr="00E53E4E" w:rsidRDefault="00E53E4E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55039" w14:textId="5D737220" w:rsidR="00E53E4E" w:rsidRPr="00E53E4E" w:rsidRDefault="00E53E4E" w:rsidP="00E53E4E"/>
        </w:tc>
      </w:tr>
      <w:tr w:rsidR="00B64281" w:rsidRPr="00E53E4E" w14:paraId="2BD02595" w14:textId="77777777" w:rsidTr="00B64281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1CD8A" w14:textId="6C98DD30" w:rsidR="00B64281" w:rsidRPr="00E53E4E" w:rsidRDefault="00B64281" w:rsidP="00E53E4E">
            <w:r>
              <w:t>Zoom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6F07C" w14:textId="77777777" w:rsidR="00B64281" w:rsidRPr="00E53E4E" w:rsidRDefault="00B64281" w:rsidP="00E53E4E"/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4BE95" w14:textId="77777777" w:rsidR="00B64281" w:rsidRPr="00E53E4E" w:rsidRDefault="00B64281" w:rsidP="00E53E4E"/>
        </w:tc>
      </w:tr>
    </w:tbl>
    <w:p w14:paraId="692BCB21" w14:textId="77777777" w:rsidR="001A1DB5" w:rsidRDefault="001A1DB5"/>
    <w:sectPr w:rsidR="001A1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4E"/>
    <w:rsid w:val="00097466"/>
    <w:rsid w:val="001A1DB5"/>
    <w:rsid w:val="00613E15"/>
    <w:rsid w:val="00964BDB"/>
    <w:rsid w:val="00996B14"/>
    <w:rsid w:val="00A83D51"/>
    <w:rsid w:val="00B64281"/>
    <w:rsid w:val="00CB24A8"/>
    <w:rsid w:val="00E5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CB426"/>
  <w15:chartTrackingRefBased/>
  <w15:docId w15:val="{CD73C597-8C43-4938-875A-C89DF658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53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53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53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53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53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53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53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53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53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3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53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53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53E4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53E4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53E4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53E4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53E4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53E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53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53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53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53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53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53E4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53E4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53E4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53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53E4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53E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86</Words>
  <Characters>479</Characters>
  <Application>Microsoft Office Word</Application>
  <DocSecurity>0</DocSecurity>
  <Lines>3</Lines>
  <Paragraphs>1</Paragraphs>
  <ScaleCrop>false</ScaleCrop>
  <Company>het CAK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Motshagen</dc:creator>
  <cp:keywords/>
  <dc:description/>
  <cp:lastModifiedBy>Sanne van der Burg</cp:lastModifiedBy>
  <cp:revision>3</cp:revision>
  <dcterms:created xsi:type="dcterms:W3CDTF">2025-04-08T08:14:00Z</dcterms:created>
  <dcterms:modified xsi:type="dcterms:W3CDTF">2025-04-15T10:41:00Z</dcterms:modified>
</cp:coreProperties>
</file>