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F0617" w14:textId="77777777" w:rsidR="00031859" w:rsidRPr="00031859" w:rsidRDefault="00031859" w:rsidP="00031859"/>
    <w:p w14:paraId="32494DC3" w14:textId="77777777" w:rsidR="00031859" w:rsidRDefault="00031859" w:rsidP="00031859">
      <w:pPr>
        <w:spacing w:after="160" w:line="259" w:lineRule="auto"/>
        <w:contextualSpacing w:val="0"/>
      </w:pPr>
    </w:p>
    <w:p w14:paraId="30D83134" w14:textId="1BB87093" w:rsidR="00321CDE" w:rsidRPr="00E104DA" w:rsidRDefault="00321CDE" w:rsidP="00E104DA">
      <w:pPr>
        <w:pStyle w:val="Kop1"/>
      </w:pPr>
      <w:bookmarkStart w:id="0" w:name="_Toc144671944"/>
      <w:r w:rsidRPr="00E104DA">
        <w:t>Bijlagen</w:t>
      </w:r>
      <w:bookmarkEnd w:id="0"/>
      <w:r w:rsidR="00475BDD">
        <w:t xml:space="preserve"> </w:t>
      </w:r>
      <w:r w:rsidR="00854E06">
        <w:t>–</w:t>
      </w:r>
      <w:r w:rsidR="00475BDD">
        <w:t xml:space="preserve"> </w:t>
      </w:r>
      <w:r w:rsidR="00802D6C">
        <w:t>I</w:t>
      </w:r>
      <w:r w:rsidR="00475BDD">
        <w:t>nvulbaar</w:t>
      </w:r>
      <w:r w:rsidR="00C45BB6">
        <w:t xml:space="preserve"> t.b.v. perceel </w:t>
      </w:r>
      <w:r w:rsidR="006E25CF">
        <w:t>3</w:t>
      </w:r>
    </w:p>
    <w:p w14:paraId="22669570" w14:textId="77777777" w:rsidR="003B0ECA" w:rsidRPr="00EF3FE1" w:rsidRDefault="003B0ECA" w:rsidP="003B0ECA">
      <w:r w:rsidRPr="00EF3FE1">
        <w:t>Bijlage 1: Checklist aanmelding</w:t>
      </w:r>
    </w:p>
    <w:p w14:paraId="547FB344" w14:textId="77777777" w:rsidR="003B0ECA" w:rsidRPr="00EF3FE1" w:rsidRDefault="003B0ECA" w:rsidP="003B0ECA">
      <w:r w:rsidRPr="00EF3FE1">
        <w:t>Bijlage 2: Aanmeldingsformulier</w:t>
      </w:r>
    </w:p>
    <w:p w14:paraId="0C88FA99" w14:textId="77777777" w:rsidR="003B0ECA" w:rsidRPr="00EF3FE1" w:rsidRDefault="003B0ECA" w:rsidP="003B0ECA">
      <w:r w:rsidRPr="00EF3FE1">
        <w:t>Bijlage 4a: Geschiktheidseis – Financiële en economische draagkracht</w:t>
      </w:r>
    </w:p>
    <w:p w14:paraId="7E02893C" w14:textId="77777777" w:rsidR="003B0ECA" w:rsidRPr="00EF3FE1" w:rsidRDefault="003B0ECA" w:rsidP="003B0ECA">
      <w:r w:rsidRPr="00EF3FE1">
        <w:t>Bijlage 4b: Geschiktheidseis – Technische bekwaamheid</w:t>
      </w:r>
    </w:p>
    <w:p w14:paraId="4257B1D7" w14:textId="6788888B" w:rsidR="003B0ECA" w:rsidRDefault="003B0ECA" w:rsidP="003B0ECA">
      <w:r w:rsidRPr="00EF3FE1">
        <w:t xml:space="preserve">Bijlage 5: </w:t>
      </w:r>
      <w:r w:rsidRPr="00CC6B59">
        <w:t xml:space="preserve">Format beantwoording </w:t>
      </w:r>
      <w:r w:rsidRPr="00EF3FE1">
        <w:t>Selectiecrite</w:t>
      </w:r>
      <w:r w:rsidR="00885457">
        <w:t xml:space="preserve">rium 1 </w:t>
      </w:r>
    </w:p>
    <w:p w14:paraId="270CCE1E" w14:textId="77777777" w:rsidR="001C684D" w:rsidRDefault="001C684D" w:rsidP="003B0ECA"/>
    <w:p w14:paraId="5CAA88CC" w14:textId="45291183" w:rsidR="00416C83" w:rsidRDefault="00416C83" w:rsidP="003B0ECA">
      <w:r>
        <w:t>Let op:</w:t>
      </w:r>
    </w:p>
    <w:p w14:paraId="52425EFD" w14:textId="584924AB" w:rsidR="001C684D" w:rsidRPr="00EF3FE1" w:rsidRDefault="00B8533A" w:rsidP="003B0ECA">
      <w:r>
        <w:t xml:space="preserve">Overige bijlagen </w:t>
      </w:r>
      <w:r w:rsidR="004F4EEB">
        <w:t xml:space="preserve">(zoals </w:t>
      </w:r>
      <w:r w:rsidR="007C20C1">
        <w:t xml:space="preserve">bijlage 5 - </w:t>
      </w:r>
      <w:r w:rsidR="004F4EEB">
        <w:t xml:space="preserve">selectiecriterium 2) </w:t>
      </w:r>
      <w:r>
        <w:t>dienen door in</w:t>
      </w:r>
      <w:r w:rsidR="00416C83">
        <w:t xml:space="preserve">schrijvers zelf te worden </w:t>
      </w:r>
      <w:r w:rsidR="004F4EEB">
        <w:t>opgesteld</w:t>
      </w:r>
      <w:r w:rsidR="007C20C1">
        <w:t xml:space="preserve"> ter indiening</w:t>
      </w:r>
      <w:r w:rsidR="00416C83">
        <w:t>.</w:t>
      </w:r>
    </w:p>
    <w:p w14:paraId="3CECF2B2" w14:textId="77777777" w:rsidR="003102E4" w:rsidRPr="003102E4" w:rsidRDefault="003102E4" w:rsidP="003102E4"/>
    <w:p w14:paraId="1547E5CD" w14:textId="77777777" w:rsidR="00404CC9" w:rsidRPr="00404CC9" w:rsidRDefault="00404CC9" w:rsidP="00404CC9"/>
    <w:p w14:paraId="5D0069B1" w14:textId="77777777" w:rsidR="00404CC9" w:rsidRPr="00404CC9" w:rsidRDefault="00404CC9" w:rsidP="00404CC9"/>
    <w:p w14:paraId="3A25A778" w14:textId="0C2DF449" w:rsidR="00FD60B1" w:rsidRDefault="00FD60B1" w:rsidP="00E43251">
      <w:pPr>
        <w:pStyle w:val="Geenafstand"/>
      </w:pPr>
      <w:r>
        <w:br w:type="page"/>
      </w:r>
    </w:p>
    <w:p w14:paraId="5A0140A7" w14:textId="1DA70D82" w:rsidR="00D240D1" w:rsidRPr="00D240D1" w:rsidRDefault="00FD60B1" w:rsidP="00FD60B1">
      <w:pPr>
        <w:pStyle w:val="Kop1"/>
      </w:pPr>
      <w:bookmarkStart w:id="1" w:name="_Toc144671945"/>
      <w:r>
        <w:lastRenderedPageBreak/>
        <w:t>Bijlag</w:t>
      </w:r>
      <w:r w:rsidR="00B719BE">
        <w:t>e</w:t>
      </w:r>
      <w:r>
        <w:t xml:space="preserve"> 1: Checklist aanmelding</w:t>
      </w:r>
      <w:bookmarkEnd w:id="1"/>
    </w:p>
    <w:p w14:paraId="283CA84C" w14:textId="77777777" w:rsidR="00D240D1" w:rsidRDefault="00D240D1" w:rsidP="00D240D1"/>
    <w:p w14:paraId="7E95D3DB" w14:textId="4D5009A4" w:rsidR="00FD60B1" w:rsidRDefault="00947C60" w:rsidP="00D240D1">
      <w:r>
        <w:t xml:space="preserve">Voor een volledige aanmelding kan gegadigde onderstaande checklist afvinken. </w:t>
      </w:r>
    </w:p>
    <w:p w14:paraId="5561D0DC" w14:textId="77777777" w:rsidR="000670A5" w:rsidRDefault="000670A5" w:rsidP="00D240D1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508"/>
        <w:gridCol w:w="1440"/>
      </w:tblGrid>
      <w:tr w:rsidR="000670A5" w14:paraId="354DFEDD" w14:textId="77777777" w:rsidTr="00700AC9">
        <w:tc>
          <w:tcPr>
            <w:tcW w:w="7508" w:type="dxa"/>
          </w:tcPr>
          <w:p w14:paraId="43D80C33" w14:textId="49B7CA82" w:rsidR="000670A5" w:rsidRPr="00700AC9" w:rsidRDefault="000670A5" w:rsidP="00D240D1">
            <w:pPr>
              <w:rPr>
                <w:b/>
                <w:bCs/>
              </w:rPr>
            </w:pPr>
            <w:r w:rsidRPr="00700AC9">
              <w:rPr>
                <w:b/>
                <w:bCs/>
              </w:rPr>
              <w:t>Onderdeel</w:t>
            </w:r>
          </w:p>
        </w:tc>
        <w:tc>
          <w:tcPr>
            <w:tcW w:w="1440" w:type="dxa"/>
          </w:tcPr>
          <w:p w14:paraId="5258D772" w14:textId="6B489D63" w:rsidR="000670A5" w:rsidRPr="00700AC9" w:rsidRDefault="000670A5" w:rsidP="00700AC9">
            <w:pPr>
              <w:jc w:val="center"/>
              <w:rPr>
                <w:b/>
                <w:bCs/>
              </w:rPr>
            </w:pPr>
            <w:r w:rsidRPr="00700AC9">
              <w:rPr>
                <w:b/>
                <w:bCs/>
              </w:rPr>
              <w:t xml:space="preserve">Aanwezig </w:t>
            </w:r>
            <w:r w:rsidR="00700AC9" w:rsidRPr="00700AC9">
              <w:rPr>
                <w:b/>
                <w:bCs/>
              </w:rPr>
              <w:br/>
            </w:r>
            <w:r w:rsidRPr="00700AC9">
              <w:rPr>
                <w:b/>
                <w:bCs/>
              </w:rPr>
              <w:t>ja/nee</w:t>
            </w:r>
            <w:r w:rsidR="00F05630">
              <w:rPr>
                <w:b/>
                <w:bCs/>
              </w:rPr>
              <w:t>/n.v.t.</w:t>
            </w:r>
          </w:p>
        </w:tc>
      </w:tr>
      <w:tr w:rsidR="000670A5" w14:paraId="62F9980C" w14:textId="77777777" w:rsidTr="00700AC9">
        <w:tc>
          <w:tcPr>
            <w:tcW w:w="7508" w:type="dxa"/>
          </w:tcPr>
          <w:p w14:paraId="0C3744F2" w14:textId="4F2A6856" w:rsidR="000670A5" w:rsidRDefault="00700AC9" w:rsidP="00D240D1">
            <w:r>
              <w:t>Voor alle aanmeldingen:</w:t>
            </w:r>
          </w:p>
        </w:tc>
        <w:tc>
          <w:tcPr>
            <w:tcW w:w="1440" w:type="dxa"/>
          </w:tcPr>
          <w:p w14:paraId="3F5CB787" w14:textId="77777777" w:rsidR="000670A5" w:rsidRDefault="000670A5" w:rsidP="00D240D1"/>
        </w:tc>
      </w:tr>
      <w:tr w:rsidR="000670A5" w14:paraId="5439C11D" w14:textId="77777777" w:rsidTr="00700AC9">
        <w:tc>
          <w:tcPr>
            <w:tcW w:w="7508" w:type="dxa"/>
          </w:tcPr>
          <w:p w14:paraId="1C4AF4AE" w14:textId="2B7253D5" w:rsidR="000670A5" w:rsidRDefault="00B719BE" w:rsidP="00D240D1">
            <w:r>
              <w:t xml:space="preserve">Bijlage 1: </w:t>
            </w:r>
            <w:r w:rsidR="002A28D0">
              <w:t>Afgevinkte checklist</w:t>
            </w:r>
            <w:r w:rsidR="00B51960">
              <w:t xml:space="preserve"> aanmelding</w:t>
            </w:r>
          </w:p>
        </w:tc>
        <w:tc>
          <w:tcPr>
            <w:tcW w:w="1440" w:type="dxa"/>
          </w:tcPr>
          <w:p w14:paraId="02997568" w14:textId="77777777" w:rsidR="000670A5" w:rsidRDefault="000670A5" w:rsidP="00D240D1"/>
        </w:tc>
      </w:tr>
      <w:tr w:rsidR="00B51960" w14:paraId="411B1067" w14:textId="77777777" w:rsidTr="00700AC9">
        <w:tc>
          <w:tcPr>
            <w:tcW w:w="7508" w:type="dxa"/>
          </w:tcPr>
          <w:p w14:paraId="3F58CDD0" w14:textId="7718FBEE" w:rsidR="00B51960" w:rsidRDefault="00B51960" w:rsidP="00D240D1">
            <w:r>
              <w:t>Bijlage 2: Aanmeldingsformulier</w:t>
            </w:r>
          </w:p>
        </w:tc>
        <w:tc>
          <w:tcPr>
            <w:tcW w:w="1440" w:type="dxa"/>
          </w:tcPr>
          <w:p w14:paraId="4CDC7902" w14:textId="77777777" w:rsidR="00B51960" w:rsidRDefault="00B51960" w:rsidP="00D240D1"/>
        </w:tc>
      </w:tr>
      <w:tr w:rsidR="000670A5" w14:paraId="5ECBFE72" w14:textId="77777777" w:rsidTr="00700AC9">
        <w:tc>
          <w:tcPr>
            <w:tcW w:w="7508" w:type="dxa"/>
          </w:tcPr>
          <w:p w14:paraId="46B2676E" w14:textId="12B94DCE" w:rsidR="000670A5" w:rsidRDefault="002A28D0" w:rsidP="00D240D1">
            <w:r>
              <w:t xml:space="preserve">Bijlage </w:t>
            </w:r>
            <w:r w:rsidR="001B22B5">
              <w:t>3</w:t>
            </w:r>
            <w:r>
              <w:t>: Uniform Europees Aanbestedingsdocument</w:t>
            </w:r>
          </w:p>
        </w:tc>
        <w:tc>
          <w:tcPr>
            <w:tcW w:w="1440" w:type="dxa"/>
          </w:tcPr>
          <w:p w14:paraId="4536B509" w14:textId="77777777" w:rsidR="000670A5" w:rsidRDefault="000670A5" w:rsidP="00D240D1"/>
        </w:tc>
      </w:tr>
      <w:tr w:rsidR="000670A5" w14:paraId="51161C21" w14:textId="77777777" w:rsidTr="00700AC9">
        <w:tc>
          <w:tcPr>
            <w:tcW w:w="7508" w:type="dxa"/>
          </w:tcPr>
          <w:p w14:paraId="52ED55FF" w14:textId="13DD3638" w:rsidR="000670A5" w:rsidRDefault="002A28D0" w:rsidP="00D240D1">
            <w:r>
              <w:t xml:space="preserve">Bijlage </w:t>
            </w:r>
            <w:r w:rsidR="001B22B5">
              <w:t>4</w:t>
            </w:r>
            <w:r w:rsidR="00A25525">
              <w:t>a</w:t>
            </w:r>
            <w:r>
              <w:t xml:space="preserve">: </w:t>
            </w:r>
            <w:r w:rsidR="00933855">
              <w:t>G</w:t>
            </w:r>
            <w:r w:rsidR="00406D85">
              <w:t>eschiktheidseis</w:t>
            </w:r>
            <w:r w:rsidR="00A25525">
              <w:t xml:space="preserve"> - </w:t>
            </w:r>
            <w:r w:rsidR="00A25525" w:rsidRPr="00A25525">
              <w:t>Financiële en economische draagkracht</w:t>
            </w:r>
          </w:p>
        </w:tc>
        <w:tc>
          <w:tcPr>
            <w:tcW w:w="1440" w:type="dxa"/>
          </w:tcPr>
          <w:p w14:paraId="7608F7C4" w14:textId="77777777" w:rsidR="000670A5" w:rsidRDefault="000670A5" w:rsidP="00D240D1"/>
        </w:tc>
      </w:tr>
      <w:tr w:rsidR="00A25525" w14:paraId="755158CC" w14:textId="77777777" w:rsidTr="00700AC9">
        <w:tc>
          <w:tcPr>
            <w:tcW w:w="7508" w:type="dxa"/>
          </w:tcPr>
          <w:p w14:paraId="7DFFB995" w14:textId="4787E28E" w:rsidR="00A25525" w:rsidRDefault="00A25525" w:rsidP="00D240D1">
            <w:r>
              <w:t>Bijlage 4b: Geschiktheidseis – Technische bekwaamheid</w:t>
            </w:r>
          </w:p>
        </w:tc>
        <w:tc>
          <w:tcPr>
            <w:tcW w:w="1440" w:type="dxa"/>
          </w:tcPr>
          <w:p w14:paraId="567F8655" w14:textId="77777777" w:rsidR="00A25525" w:rsidRDefault="00A25525" w:rsidP="00D240D1"/>
        </w:tc>
      </w:tr>
      <w:tr w:rsidR="000670A5" w14:paraId="7C5D0813" w14:textId="77777777" w:rsidTr="00700AC9">
        <w:tc>
          <w:tcPr>
            <w:tcW w:w="7508" w:type="dxa"/>
          </w:tcPr>
          <w:p w14:paraId="5841F6A1" w14:textId="0FE17386" w:rsidR="000670A5" w:rsidRDefault="002D369B" w:rsidP="00D240D1">
            <w:r>
              <w:t xml:space="preserve">Bijlage </w:t>
            </w:r>
            <w:r w:rsidR="001B22B5">
              <w:t>5</w:t>
            </w:r>
            <w:r>
              <w:t xml:space="preserve">: </w:t>
            </w:r>
            <w:r w:rsidR="005954F8">
              <w:t>Selectiecriteria</w:t>
            </w:r>
            <w:r w:rsidR="00463EC7">
              <w:t xml:space="preserve"> - referentieprojecten</w:t>
            </w:r>
          </w:p>
        </w:tc>
        <w:tc>
          <w:tcPr>
            <w:tcW w:w="1440" w:type="dxa"/>
          </w:tcPr>
          <w:p w14:paraId="759F53C1" w14:textId="77777777" w:rsidR="000670A5" w:rsidRDefault="000670A5" w:rsidP="00D240D1"/>
        </w:tc>
      </w:tr>
      <w:tr w:rsidR="000670A5" w14:paraId="326B2F88" w14:textId="77777777" w:rsidTr="00700AC9">
        <w:tc>
          <w:tcPr>
            <w:tcW w:w="7508" w:type="dxa"/>
          </w:tcPr>
          <w:p w14:paraId="180BAF93" w14:textId="77777777" w:rsidR="005954F8" w:rsidRDefault="005954F8" w:rsidP="00D240D1"/>
        </w:tc>
        <w:tc>
          <w:tcPr>
            <w:tcW w:w="1440" w:type="dxa"/>
          </w:tcPr>
          <w:p w14:paraId="135B58D2" w14:textId="77777777" w:rsidR="000670A5" w:rsidRDefault="000670A5" w:rsidP="00D240D1"/>
        </w:tc>
      </w:tr>
      <w:tr w:rsidR="000670A5" w14:paraId="368F3E43" w14:textId="77777777" w:rsidTr="00700AC9">
        <w:tc>
          <w:tcPr>
            <w:tcW w:w="7508" w:type="dxa"/>
          </w:tcPr>
          <w:p w14:paraId="550B3392" w14:textId="144A5C79" w:rsidR="000670A5" w:rsidRPr="000654E3" w:rsidRDefault="005954F8" w:rsidP="00D240D1">
            <w:pPr>
              <w:rPr>
                <w:i/>
                <w:iCs/>
              </w:rPr>
            </w:pPr>
            <w:r w:rsidRPr="000654E3">
              <w:rPr>
                <w:i/>
                <w:iCs/>
              </w:rPr>
              <w:t xml:space="preserve">In geval </w:t>
            </w:r>
            <w:r w:rsidR="000654E3" w:rsidRPr="000654E3">
              <w:rPr>
                <w:i/>
                <w:iCs/>
              </w:rPr>
              <w:t>een beroep wordt gedaan op derden</w:t>
            </w:r>
            <w:r w:rsidR="003B5DE0">
              <w:rPr>
                <w:i/>
                <w:iCs/>
              </w:rPr>
              <w:t>:</w:t>
            </w:r>
          </w:p>
        </w:tc>
        <w:tc>
          <w:tcPr>
            <w:tcW w:w="1440" w:type="dxa"/>
          </w:tcPr>
          <w:p w14:paraId="29C6469A" w14:textId="77777777" w:rsidR="000670A5" w:rsidRDefault="000670A5" w:rsidP="00D240D1"/>
        </w:tc>
      </w:tr>
      <w:tr w:rsidR="000654E3" w14:paraId="1291F141" w14:textId="77777777" w:rsidTr="00700AC9">
        <w:tc>
          <w:tcPr>
            <w:tcW w:w="7508" w:type="dxa"/>
          </w:tcPr>
          <w:p w14:paraId="4D04E018" w14:textId="5B633CCE" w:rsidR="006D0584" w:rsidRDefault="000654E3" w:rsidP="00D240D1">
            <w:r>
              <w:t xml:space="preserve">Bijlage </w:t>
            </w:r>
            <w:r w:rsidR="001B22B5">
              <w:t>6</w:t>
            </w:r>
            <w:r>
              <w:t xml:space="preserve">: </w:t>
            </w:r>
            <w:r w:rsidR="006D0584">
              <w:t>verklaring derden</w:t>
            </w:r>
          </w:p>
        </w:tc>
        <w:tc>
          <w:tcPr>
            <w:tcW w:w="1440" w:type="dxa"/>
          </w:tcPr>
          <w:p w14:paraId="4F15CE23" w14:textId="77777777" w:rsidR="000654E3" w:rsidRDefault="000654E3" w:rsidP="00D240D1"/>
        </w:tc>
      </w:tr>
      <w:tr w:rsidR="000654E3" w14:paraId="459BC2FB" w14:textId="77777777" w:rsidTr="00700AC9">
        <w:tc>
          <w:tcPr>
            <w:tcW w:w="7508" w:type="dxa"/>
          </w:tcPr>
          <w:p w14:paraId="66DDF637" w14:textId="43ADA30F" w:rsidR="000654E3" w:rsidRDefault="006D0584" w:rsidP="00D240D1">
            <w:r>
              <w:t xml:space="preserve">Bijlage </w:t>
            </w:r>
            <w:r w:rsidR="001B22B5">
              <w:t>7</w:t>
            </w:r>
            <w:r>
              <w:t>: Uniform Europees Aanbestedingsdocument derde</w:t>
            </w:r>
            <w:r w:rsidR="003F6A77">
              <w:t>n</w:t>
            </w:r>
          </w:p>
        </w:tc>
        <w:tc>
          <w:tcPr>
            <w:tcW w:w="1440" w:type="dxa"/>
          </w:tcPr>
          <w:p w14:paraId="6C3B9A4F" w14:textId="77777777" w:rsidR="000654E3" w:rsidRDefault="000654E3" w:rsidP="00D240D1"/>
        </w:tc>
      </w:tr>
      <w:tr w:rsidR="000654E3" w14:paraId="052358AE" w14:textId="77777777" w:rsidTr="00700AC9">
        <w:tc>
          <w:tcPr>
            <w:tcW w:w="7508" w:type="dxa"/>
          </w:tcPr>
          <w:p w14:paraId="4C54547D" w14:textId="77777777" w:rsidR="000654E3" w:rsidRDefault="000654E3" w:rsidP="00D240D1"/>
        </w:tc>
        <w:tc>
          <w:tcPr>
            <w:tcW w:w="1440" w:type="dxa"/>
          </w:tcPr>
          <w:p w14:paraId="5A3A2ED4" w14:textId="77777777" w:rsidR="000654E3" w:rsidRDefault="000654E3" w:rsidP="00D240D1"/>
        </w:tc>
      </w:tr>
      <w:tr w:rsidR="000654E3" w14:paraId="18C4DEBE" w14:textId="77777777" w:rsidTr="00700AC9">
        <w:tc>
          <w:tcPr>
            <w:tcW w:w="7508" w:type="dxa"/>
          </w:tcPr>
          <w:p w14:paraId="7AB9BD64" w14:textId="37C178F7" w:rsidR="003B5DE0" w:rsidRPr="001B22B5" w:rsidRDefault="003F6A77" w:rsidP="00D240D1">
            <w:pPr>
              <w:rPr>
                <w:i/>
                <w:iCs/>
              </w:rPr>
            </w:pPr>
            <w:r w:rsidRPr="001B22B5">
              <w:rPr>
                <w:i/>
                <w:iCs/>
              </w:rPr>
              <w:t xml:space="preserve">In geval </w:t>
            </w:r>
            <w:r w:rsidR="00830CA1" w:rsidRPr="001B22B5">
              <w:rPr>
                <w:i/>
                <w:iCs/>
              </w:rPr>
              <w:t>van een combinatie</w:t>
            </w:r>
            <w:r w:rsidR="003B5DE0">
              <w:rPr>
                <w:i/>
                <w:iCs/>
              </w:rPr>
              <w:t>:</w:t>
            </w:r>
          </w:p>
        </w:tc>
        <w:tc>
          <w:tcPr>
            <w:tcW w:w="1440" w:type="dxa"/>
          </w:tcPr>
          <w:p w14:paraId="42A3962C" w14:textId="77777777" w:rsidR="000654E3" w:rsidRDefault="000654E3" w:rsidP="00D240D1"/>
        </w:tc>
      </w:tr>
      <w:tr w:rsidR="003F6A77" w14:paraId="4E72D96C" w14:textId="77777777" w:rsidTr="00700AC9">
        <w:tc>
          <w:tcPr>
            <w:tcW w:w="7508" w:type="dxa"/>
          </w:tcPr>
          <w:p w14:paraId="61B7656F" w14:textId="09DA5E3F" w:rsidR="003F6A77" w:rsidRDefault="00830CA1" w:rsidP="00D240D1">
            <w:r>
              <w:t>Alle combi</w:t>
            </w:r>
            <w:r w:rsidR="001D601F">
              <w:t>nanten dienen zelfstandig het Uniform Europees Aanbestedingsdo</w:t>
            </w:r>
            <w:r w:rsidR="00C60023">
              <w:t>cu</w:t>
            </w:r>
            <w:r w:rsidR="001D601F">
              <w:t xml:space="preserve">ment </w:t>
            </w:r>
            <w:r w:rsidR="00C60023">
              <w:t>in te vullen.</w:t>
            </w:r>
          </w:p>
        </w:tc>
        <w:tc>
          <w:tcPr>
            <w:tcW w:w="1440" w:type="dxa"/>
          </w:tcPr>
          <w:p w14:paraId="53BB2B24" w14:textId="77777777" w:rsidR="003F6A77" w:rsidRDefault="003F6A77" w:rsidP="00D240D1"/>
        </w:tc>
      </w:tr>
      <w:tr w:rsidR="003F6A77" w14:paraId="638241F3" w14:textId="77777777" w:rsidTr="00700AC9">
        <w:tc>
          <w:tcPr>
            <w:tcW w:w="7508" w:type="dxa"/>
          </w:tcPr>
          <w:p w14:paraId="39037BB0" w14:textId="15F18289" w:rsidR="003F6A77" w:rsidRDefault="00C60023" w:rsidP="00D240D1">
            <w:r>
              <w:t>Alle combinanten die</w:t>
            </w:r>
            <w:r w:rsidR="006D29EA">
              <w:t>n</w:t>
            </w:r>
            <w:r w:rsidR="003102E4">
              <w:t>e</w:t>
            </w:r>
            <w:r>
              <w:t>n het aanmeldingsformulier te ondertekenen</w:t>
            </w:r>
          </w:p>
        </w:tc>
        <w:tc>
          <w:tcPr>
            <w:tcW w:w="1440" w:type="dxa"/>
          </w:tcPr>
          <w:p w14:paraId="55ACDC0A" w14:textId="77777777" w:rsidR="003F6A77" w:rsidRDefault="003F6A77" w:rsidP="00D240D1"/>
        </w:tc>
      </w:tr>
      <w:tr w:rsidR="00B2111E" w14:paraId="434B4D03" w14:textId="77777777" w:rsidTr="00700AC9">
        <w:tc>
          <w:tcPr>
            <w:tcW w:w="7508" w:type="dxa"/>
          </w:tcPr>
          <w:p w14:paraId="4416364F" w14:textId="77777777" w:rsidR="00B2111E" w:rsidRDefault="00B2111E" w:rsidP="00D240D1"/>
        </w:tc>
        <w:tc>
          <w:tcPr>
            <w:tcW w:w="1440" w:type="dxa"/>
          </w:tcPr>
          <w:p w14:paraId="232E53A3" w14:textId="77777777" w:rsidR="00B2111E" w:rsidRDefault="00B2111E" w:rsidP="00D240D1"/>
        </w:tc>
      </w:tr>
      <w:tr w:rsidR="00B2111E" w14:paraId="0E1B8407" w14:textId="77777777" w:rsidTr="00700AC9">
        <w:tc>
          <w:tcPr>
            <w:tcW w:w="7508" w:type="dxa"/>
          </w:tcPr>
          <w:p w14:paraId="1D02721A" w14:textId="23A8936E" w:rsidR="00B2111E" w:rsidRPr="00B2111E" w:rsidRDefault="00B2111E" w:rsidP="00D240D1">
            <w:pPr>
              <w:rPr>
                <w:i/>
                <w:iCs/>
              </w:rPr>
            </w:pPr>
            <w:r w:rsidRPr="00B2111E">
              <w:rPr>
                <w:i/>
                <w:iCs/>
              </w:rPr>
              <w:t>Alleen voor voorlopig geselecteerden</w:t>
            </w:r>
            <w:r w:rsidR="003B5DE0">
              <w:rPr>
                <w:i/>
                <w:iCs/>
              </w:rPr>
              <w:t>:</w:t>
            </w:r>
          </w:p>
        </w:tc>
        <w:tc>
          <w:tcPr>
            <w:tcW w:w="1440" w:type="dxa"/>
          </w:tcPr>
          <w:p w14:paraId="01E01F40" w14:textId="77777777" w:rsidR="00B2111E" w:rsidRDefault="00B2111E" w:rsidP="00D240D1"/>
        </w:tc>
      </w:tr>
      <w:tr w:rsidR="00B2111E" w14:paraId="5D319441" w14:textId="77777777" w:rsidTr="00700AC9">
        <w:tc>
          <w:tcPr>
            <w:tcW w:w="7508" w:type="dxa"/>
          </w:tcPr>
          <w:p w14:paraId="6F031C07" w14:textId="5235FE86" w:rsidR="00B2111E" w:rsidRDefault="003B5DE0" w:rsidP="00D240D1">
            <w:r>
              <w:t>Bewijsmiddel: uittreksel kamer van koophandel</w:t>
            </w:r>
          </w:p>
        </w:tc>
        <w:tc>
          <w:tcPr>
            <w:tcW w:w="1440" w:type="dxa"/>
          </w:tcPr>
          <w:p w14:paraId="6557324D" w14:textId="77777777" w:rsidR="00B2111E" w:rsidRDefault="00B2111E" w:rsidP="00D240D1"/>
        </w:tc>
      </w:tr>
      <w:tr w:rsidR="005669EB" w14:paraId="04DD9D13" w14:textId="77777777" w:rsidTr="00700AC9">
        <w:tc>
          <w:tcPr>
            <w:tcW w:w="7508" w:type="dxa"/>
          </w:tcPr>
          <w:p w14:paraId="572DF421" w14:textId="591EB91B" w:rsidR="005669EB" w:rsidRDefault="005669EB" w:rsidP="00D240D1">
            <w:r>
              <w:t>Bewijsmiddel: GVA</w:t>
            </w:r>
          </w:p>
        </w:tc>
        <w:tc>
          <w:tcPr>
            <w:tcW w:w="1440" w:type="dxa"/>
          </w:tcPr>
          <w:p w14:paraId="18FB89AE" w14:textId="77777777" w:rsidR="005669EB" w:rsidRDefault="005669EB" w:rsidP="00D240D1"/>
        </w:tc>
      </w:tr>
      <w:tr w:rsidR="00B2111E" w14:paraId="325DDE3A" w14:textId="77777777" w:rsidTr="00700AC9">
        <w:tc>
          <w:tcPr>
            <w:tcW w:w="7508" w:type="dxa"/>
          </w:tcPr>
          <w:p w14:paraId="43B52874" w14:textId="52EF6183" w:rsidR="00B2111E" w:rsidRDefault="005669EB" w:rsidP="00D240D1">
            <w:r>
              <w:t>Bewijsmiddel: verklaring belastingdienst</w:t>
            </w:r>
          </w:p>
        </w:tc>
        <w:tc>
          <w:tcPr>
            <w:tcW w:w="1440" w:type="dxa"/>
          </w:tcPr>
          <w:p w14:paraId="17DDC867" w14:textId="77777777" w:rsidR="00B2111E" w:rsidRDefault="00B2111E" w:rsidP="00D240D1"/>
        </w:tc>
      </w:tr>
      <w:tr w:rsidR="007D13EE" w14:paraId="64DFD6E0" w14:textId="77777777" w:rsidTr="00700AC9">
        <w:tc>
          <w:tcPr>
            <w:tcW w:w="7508" w:type="dxa"/>
          </w:tcPr>
          <w:p w14:paraId="73BD88A8" w14:textId="61CD40E3" w:rsidR="007D13EE" w:rsidRDefault="007D13EE" w:rsidP="007D13EE">
            <w:r>
              <w:t>Bewijsmiddel: jaarverslagen met balans en winst- en verliesrekening (2020 t/m 2022)</w:t>
            </w:r>
          </w:p>
        </w:tc>
        <w:tc>
          <w:tcPr>
            <w:tcW w:w="1440" w:type="dxa"/>
          </w:tcPr>
          <w:p w14:paraId="4930815E" w14:textId="77777777" w:rsidR="007D13EE" w:rsidRDefault="007D13EE" w:rsidP="007D13EE"/>
        </w:tc>
      </w:tr>
      <w:tr w:rsidR="007D13EE" w14:paraId="372ADD69" w14:textId="77777777" w:rsidTr="00700AC9">
        <w:tc>
          <w:tcPr>
            <w:tcW w:w="7508" w:type="dxa"/>
          </w:tcPr>
          <w:p w14:paraId="549E831E" w14:textId="1A3F384E" w:rsidR="007D13EE" w:rsidRDefault="007D13EE" w:rsidP="007D13EE">
            <w:r>
              <w:t xml:space="preserve">Bewijsmiddel: </w:t>
            </w:r>
            <w:r w:rsidRPr="00856E38">
              <w:t>kopie polis of een gecertificeerde verklaring van de verzekeraar</w:t>
            </w:r>
            <w:r>
              <w:t xml:space="preserve"> m.b.t. aansprakelijkheidsverzekering beroepsrisico’s.</w:t>
            </w:r>
          </w:p>
        </w:tc>
        <w:tc>
          <w:tcPr>
            <w:tcW w:w="1440" w:type="dxa"/>
          </w:tcPr>
          <w:p w14:paraId="6018EC37" w14:textId="77777777" w:rsidR="007D13EE" w:rsidRDefault="007D13EE" w:rsidP="007D13EE"/>
        </w:tc>
      </w:tr>
    </w:tbl>
    <w:p w14:paraId="377C2FA9" w14:textId="77777777" w:rsidR="000670A5" w:rsidRPr="00D240D1" w:rsidRDefault="000670A5" w:rsidP="00D240D1"/>
    <w:p w14:paraId="04C55B17" w14:textId="77777777" w:rsidR="00083E98" w:rsidRPr="00083E98" w:rsidRDefault="00083E98" w:rsidP="00083E98"/>
    <w:p w14:paraId="449F4045" w14:textId="77777777" w:rsidR="00083E98" w:rsidRPr="00083E98" w:rsidRDefault="00083E98" w:rsidP="00083E98"/>
    <w:p w14:paraId="5E7936A4" w14:textId="77777777" w:rsidR="00083E98" w:rsidRPr="00083E98" w:rsidRDefault="00083E98" w:rsidP="00083E98"/>
    <w:p w14:paraId="2D083A94" w14:textId="77777777" w:rsidR="009A4DE0" w:rsidRPr="009A4DE0" w:rsidRDefault="009A4DE0" w:rsidP="009A4DE0"/>
    <w:p w14:paraId="6D3A87AF" w14:textId="77777777" w:rsidR="009A4DE0" w:rsidRPr="009A4DE0" w:rsidRDefault="009A4DE0" w:rsidP="009A4DE0"/>
    <w:p w14:paraId="790430FC" w14:textId="77777777" w:rsidR="00E21F7B" w:rsidRPr="00031859" w:rsidRDefault="00E21F7B" w:rsidP="00E21F7B"/>
    <w:p w14:paraId="73CE04C4" w14:textId="4F67BF26" w:rsidR="00E21F7B" w:rsidRPr="00031859" w:rsidRDefault="00E21F7B" w:rsidP="00E21F7B"/>
    <w:p w14:paraId="3347B0A1" w14:textId="4199B908" w:rsidR="00E21F7B" w:rsidRPr="00031859" w:rsidRDefault="00E21F7B" w:rsidP="00E21F7B"/>
    <w:p w14:paraId="61FB9EDA" w14:textId="604FD053" w:rsidR="00E21F7B" w:rsidRPr="00031859" w:rsidRDefault="00E21F7B" w:rsidP="00E21F7B"/>
    <w:p w14:paraId="320A94B0" w14:textId="0D09FFDE" w:rsidR="00E21F7B" w:rsidRPr="00031859" w:rsidRDefault="00E21F7B" w:rsidP="00E21F7B"/>
    <w:p w14:paraId="3957EA95" w14:textId="4587E98E" w:rsidR="00FF1F98" w:rsidRDefault="00FF1F98">
      <w:pPr>
        <w:spacing w:after="160" w:line="259" w:lineRule="auto"/>
        <w:contextualSpacing w:val="0"/>
        <w:jc w:val="left"/>
      </w:pPr>
      <w:r>
        <w:br w:type="page"/>
      </w:r>
    </w:p>
    <w:p w14:paraId="006C1609" w14:textId="77777777" w:rsidR="00D33BA3" w:rsidRDefault="00D33BA3" w:rsidP="00D33BA3">
      <w:pPr>
        <w:pStyle w:val="Kop1"/>
      </w:pPr>
      <w:bookmarkStart w:id="2" w:name="_Toc144671946"/>
      <w:r>
        <w:lastRenderedPageBreak/>
        <w:t>Bijlage 2: Aanmeldingsformulier</w:t>
      </w:r>
      <w:bookmarkEnd w:id="2"/>
    </w:p>
    <w:p w14:paraId="2D4919FD" w14:textId="77777777" w:rsidR="00D33BA3" w:rsidRDefault="00D33BA3">
      <w:pPr>
        <w:spacing w:after="160" w:line="259" w:lineRule="auto"/>
        <w:contextualSpacing w:val="0"/>
        <w:jc w:val="left"/>
      </w:pPr>
    </w:p>
    <w:p w14:paraId="0A320F9F" w14:textId="77777777" w:rsidR="00354C96" w:rsidRDefault="00354C96" w:rsidP="00354C96">
      <w:r>
        <w:t>Ondergetekende wenst deel te nemen aan de selectie voor de aanbesteding van uitvoerende partijen voor de nieuwbouw van kindcentrum Bleiswijk.</w:t>
      </w:r>
    </w:p>
    <w:p w14:paraId="57C0600F" w14:textId="77777777" w:rsidR="00354C96" w:rsidRPr="005E6046" w:rsidRDefault="00354C96">
      <w:pPr>
        <w:spacing w:after="160" w:line="259" w:lineRule="auto"/>
        <w:contextualSpacing w:val="0"/>
        <w:jc w:val="left"/>
        <w:rPr>
          <w:sz w:val="16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39"/>
        <w:gridCol w:w="5409"/>
      </w:tblGrid>
      <w:tr w:rsidR="003866E9" w14:paraId="5FC9415E" w14:textId="77777777" w:rsidTr="00095303">
        <w:trPr>
          <w:trHeight w:val="340"/>
        </w:trPr>
        <w:tc>
          <w:tcPr>
            <w:tcW w:w="3539" w:type="dxa"/>
            <w:vAlign w:val="center"/>
          </w:tcPr>
          <w:p w14:paraId="1C10CFB9" w14:textId="10D43E2F" w:rsidR="003866E9" w:rsidRDefault="003866E9" w:rsidP="00555DFA">
            <w:pPr>
              <w:spacing w:after="160" w:line="259" w:lineRule="auto"/>
              <w:contextualSpacing w:val="0"/>
              <w:jc w:val="left"/>
            </w:pPr>
            <w:r>
              <w:t>Naam inschrijver</w:t>
            </w:r>
            <w:r w:rsidR="007E3914">
              <w:t>/combinatie</w:t>
            </w:r>
            <w:r w:rsidR="00AC5CC4">
              <w:t>:</w:t>
            </w:r>
          </w:p>
        </w:tc>
        <w:tc>
          <w:tcPr>
            <w:tcW w:w="5409" w:type="dxa"/>
          </w:tcPr>
          <w:p w14:paraId="4BFDB9AF" w14:textId="77777777" w:rsidR="003866E9" w:rsidRDefault="003866E9" w:rsidP="00743429">
            <w:pPr>
              <w:spacing w:after="160" w:line="259" w:lineRule="auto"/>
              <w:contextualSpacing w:val="0"/>
              <w:jc w:val="left"/>
            </w:pPr>
          </w:p>
        </w:tc>
      </w:tr>
      <w:tr w:rsidR="003866E9" w14:paraId="6707029C" w14:textId="77777777" w:rsidTr="00095303">
        <w:tc>
          <w:tcPr>
            <w:tcW w:w="3539" w:type="dxa"/>
            <w:vAlign w:val="center"/>
          </w:tcPr>
          <w:p w14:paraId="46DDA856" w14:textId="6276AB29" w:rsidR="003866E9" w:rsidRDefault="00AC5CC4" w:rsidP="00743429">
            <w:pPr>
              <w:spacing w:after="160" w:line="259" w:lineRule="auto"/>
              <w:contextualSpacing w:val="0"/>
              <w:jc w:val="left"/>
            </w:pPr>
            <w:r>
              <w:t xml:space="preserve">Naam </w:t>
            </w:r>
            <w:r w:rsidR="00CB03D2" w:rsidRPr="00CB03D2">
              <w:t>rechtsgeldig vertegenwoordiger</w:t>
            </w:r>
            <w:r>
              <w:t>:</w:t>
            </w:r>
          </w:p>
        </w:tc>
        <w:tc>
          <w:tcPr>
            <w:tcW w:w="5409" w:type="dxa"/>
          </w:tcPr>
          <w:p w14:paraId="408FC861" w14:textId="77777777" w:rsidR="003866E9" w:rsidRDefault="003866E9" w:rsidP="00743429">
            <w:pPr>
              <w:spacing w:after="160" w:line="259" w:lineRule="auto"/>
              <w:contextualSpacing w:val="0"/>
              <w:jc w:val="left"/>
            </w:pPr>
          </w:p>
        </w:tc>
      </w:tr>
      <w:tr w:rsidR="003866E9" w14:paraId="76C4AC13" w14:textId="77777777" w:rsidTr="00095303">
        <w:tc>
          <w:tcPr>
            <w:tcW w:w="3539" w:type="dxa"/>
            <w:vAlign w:val="center"/>
          </w:tcPr>
          <w:p w14:paraId="12FBFE8E" w14:textId="1078E099" w:rsidR="003866E9" w:rsidRDefault="007E3914" w:rsidP="00743429">
            <w:pPr>
              <w:spacing w:after="160" w:line="259" w:lineRule="auto"/>
              <w:contextualSpacing w:val="0"/>
              <w:jc w:val="left"/>
            </w:pPr>
            <w:r>
              <w:t>Datum:</w:t>
            </w:r>
          </w:p>
        </w:tc>
        <w:tc>
          <w:tcPr>
            <w:tcW w:w="5409" w:type="dxa"/>
          </w:tcPr>
          <w:p w14:paraId="686145EE" w14:textId="77777777" w:rsidR="003866E9" w:rsidRDefault="003866E9" w:rsidP="00743429">
            <w:pPr>
              <w:spacing w:after="160" w:line="259" w:lineRule="auto"/>
              <w:contextualSpacing w:val="0"/>
              <w:jc w:val="left"/>
            </w:pPr>
          </w:p>
        </w:tc>
      </w:tr>
      <w:tr w:rsidR="003866E9" w14:paraId="51C44B90" w14:textId="77777777" w:rsidTr="00095303">
        <w:tc>
          <w:tcPr>
            <w:tcW w:w="3539" w:type="dxa"/>
            <w:vAlign w:val="center"/>
          </w:tcPr>
          <w:p w14:paraId="720A5554" w14:textId="0978D00D" w:rsidR="003866E9" w:rsidRDefault="007E3914" w:rsidP="00743429">
            <w:pPr>
              <w:spacing w:after="160" w:line="259" w:lineRule="auto"/>
              <w:contextualSpacing w:val="0"/>
              <w:jc w:val="left"/>
            </w:pPr>
            <w:r>
              <w:t xml:space="preserve">Handtekening </w:t>
            </w:r>
            <w:r w:rsidR="00CB03D2" w:rsidRPr="00CB03D2">
              <w:t>rechtsgeldig vertegenwoordiger</w:t>
            </w:r>
            <w:r w:rsidR="00743429">
              <w:t>:</w:t>
            </w:r>
          </w:p>
        </w:tc>
        <w:tc>
          <w:tcPr>
            <w:tcW w:w="5409" w:type="dxa"/>
          </w:tcPr>
          <w:p w14:paraId="4DBD89E1" w14:textId="77777777" w:rsidR="00743429" w:rsidRDefault="00743429" w:rsidP="00743429">
            <w:pPr>
              <w:spacing w:after="160" w:line="259" w:lineRule="auto"/>
              <w:contextualSpacing w:val="0"/>
              <w:jc w:val="left"/>
            </w:pPr>
          </w:p>
          <w:p w14:paraId="11785E3F" w14:textId="77777777" w:rsidR="00743429" w:rsidRDefault="00743429" w:rsidP="00743429">
            <w:pPr>
              <w:spacing w:after="160" w:line="259" w:lineRule="auto"/>
              <w:contextualSpacing w:val="0"/>
              <w:jc w:val="left"/>
            </w:pPr>
          </w:p>
        </w:tc>
      </w:tr>
    </w:tbl>
    <w:p w14:paraId="593FEE9C" w14:textId="77777777" w:rsidR="00354C96" w:rsidRPr="009D141F" w:rsidRDefault="00354C96">
      <w:pPr>
        <w:spacing w:after="160" w:line="259" w:lineRule="auto"/>
        <w:contextualSpacing w:val="0"/>
        <w:jc w:val="left"/>
        <w:rPr>
          <w:sz w:val="18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091"/>
        <w:gridCol w:w="2857"/>
      </w:tblGrid>
      <w:tr w:rsidR="00CF04DB" w14:paraId="0BFB5C6E" w14:textId="77777777" w:rsidTr="00567D64">
        <w:tc>
          <w:tcPr>
            <w:tcW w:w="6091" w:type="dxa"/>
            <w:vAlign w:val="center"/>
          </w:tcPr>
          <w:p w14:paraId="641C9CB6" w14:textId="3DF0ADA1" w:rsidR="00CF04DB" w:rsidRDefault="0074286C" w:rsidP="00567D64">
            <w:pPr>
              <w:spacing w:after="160" w:line="259" w:lineRule="auto"/>
              <w:contextualSpacing w:val="0"/>
              <w:jc w:val="left"/>
            </w:pPr>
            <w:r>
              <w:t>D</w:t>
            </w:r>
            <w:r w:rsidR="00CF04DB">
              <w:t>eze aanmelding heeft betrekking op perceel:</w:t>
            </w:r>
          </w:p>
        </w:tc>
        <w:tc>
          <w:tcPr>
            <w:tcW w:w="2857" w:type="dxa"/>
            <w:vAlign w:val="center"/>
          </w:tcPr>
          <w:p w14:paraId="38B4D27A" w14:textId="6DE8771A" w:rsidR="005A11FB" w:rsidRDefault="00CF04DB" w:rsidP="005E6046">
            <w:pPr>
              <w:spacing w:after="160" w:line="259" w:lineRule="auto"/>
              <w:contextualSpacing w:val="0"/>
              <w:jc w:val="center"/>
            </w:pPr>
            <w:r>
              <w:t>1 / 2 / 3 *</w:t>
            </w:r>
          </w:p>
        </w:tc>
      </w:tr>
      <w:tr w:rsidR="00CF04DB" w14:paraId="5BC795D2" w14:textId="77777777" w:rsidTr="00567D64">
        <w:tc>
          <w:tcPr>
            <w:tcW w:w="6091" w:type="dxa"/>
            <w:vAlign w:val="center"/>
          </w:tcPr>
          <w:p w14:paraId="45158DBA" w14:textId="579DCC39" w:rsidR="00CF04DB" w:rsidRDefault="0074286C" w:rsidP="00567D64">
            <w:pPr>
              <w:spacing w:after="160" w:line="259" w:lineRule="auto"/>
              <w:contextualSpacing w:val="0"/>
              <w:jc w:val="left"/>
            </w:pPr>
            <w:r>
              <w:t>Gegadigde meldt zich aan als combinatie:</w:t>
            </w:r>
          </w:p>
        </w:tc>
        <w:tc>
          <w:tcPr>
            <w:tcW w:w="2857" w:type="dxa"/>
            <w:vAlign w:val="center"/>
          </w:tcPr>
          <w:p w14:paraId="66EAE106" w14:textId="3C0C87AF" w:rsidR="00CF04DB" w:rsidRDefault="0074286C" w:rsidP="005E6046">
            <w:pPr>
              <w:spacing w:after="160" w:line="259" w:lineRule="auto"/>
              <w:contextualSpacing w:val="0"/>
              <w:jc w:val="center"/>
            </w:pPr>
            <w:r>
              <w:t>ja/nee *</w:t>
            </w:r>
          </w:p>
        </w:tc>
      </w:tr>
      <w:tr w:rsidR="00CF04DB" w14:paraId="058947D1" w14:textId="77777777" w:rsidTr="00567D64">
        <w:tc>
          <w:tcPr>
            <w:tcW w:w="6091" w:type="dxa"/>
            <w:vAlign w:val="center"/>
          </w:tcPr>
          <w:p w14:paraId="12CB6FAF" w14:textId="0F0831B6" w:rsidR="00CF04DB" w:rsidRDefault="0074286C" w:rsidP="00567D64">
            <w:pPr>
              <w:spacing w:after="160" w:line="259" w:lineRule="auto"/>
              <w:contextualSpacing w:val="0"/>
              <w:jc w:val="left"/>
            </w:pPr>
            <w:r>
              <w:t>Gegadigde doet voor de geschiktheidseisen een beroep op derde(n):</w:t>
            </w:r>
          </w:p>
        </w:tc>
        <w:tc>
          <w:tcPr>
            <w:tcW w:w="2857" w:type="dxa"/>
            <w:vAlign w:val="center"/>
          </w:tcPr>
          <w:p w14:paraId="2188509C" w14:textId="5B367A36" w:rsidR="00CF04DB" w:rsidRDefault="0074286C" w:rsidP="005E6046">
            <w:pPr>
              <w:spacing w:after="160" w:line="259" w:lineRule="auto"/>
              <w:contextualSpacing w:val="0"/>
              <w:jc w:val="center"/>
            </w:pPr>
            <w:r>
              <w:t>ja/nee *</w:t>
            </w:r>
          </w:p>
        </w:tc>
      </w:tr>
    </w:tbl>
    <w:p w14:paraId="3F102077" w14:textId="654E1890" w:rsidR="00CF04DB" w:rsidRPr="0074286C" w:rsidRDefault="00CF04DB" w:rsidP="0074286C">
      <w:pPr>
        <w:jc w:val="left"/>
        <w:rPr>
          <w:i/>
          <w:iCs/>
        </w:rPr>
      </w:pPr>
      <w:r w:rsidRPr="0074286C">
        <w:rPr>
          <w:i/>
          <w:iCs/>
        </w:rPr>
        <w:t>* Doorhalen wat niet van toepassing is.</w:t>
      </w:r>
    </w:p>
    <w:p w14:paraId="5DEAE41F" w14:textId="77777777" w:rsidR="00795998" w:rsidRDefault="00795998" w:rsidP="005D39D4"/>
    <w:p w14:paraId="0EE614FA" w14:textId="13FCA24B" w:rsidR="005D39D4" w:rsidRDefault="005D39D4" w:rsidP="005D39D4">
      <w:r>
        <w:t>Aandachtspunten bij het indienen van het aanmeldingsformulier:</w:t>
      </w:r>
    </w:p>
    <w:p w14:paraId="2BBF6202" w14:textId="77777777" w:rsidR="005D39D4" w:rsidRDefault="005D39D4" w:rsidP="005D39D4">
      <w:pPr>
        <w:pStyle w:val="Lijstalinea"/>
        <w:numPr>
          <w:ilvl w:val="0"/>
          <w:numId w:val="33"/>
        </w:numPr>
        <w:jc w:val="left"/>
      </w:pPr>
      <w:r>
        <w:t>Door indiening van dit ingevulde en ondertekende aanmeldingsformulier inclusief de genoemde bijlagen verzoekt gegadigde om deel te nemen aan de Europese niet-openbare aanbestedingsprocedure.</w:t>
      </w:r>
    </w:p>
    <w:p w14:paraId="681FC07D" w14:textId="77777777" w:rsidR="005D39D4" w:rsidRDefault="005D39D4" w:rsidP="005D39D4">
      <w:pPr>
        <w:pStyle w:val="Lijstalinea"/>
        <w:numPr>
          <w:ilvl w:val="0"/>
          <w:numId w:val="33"/>
        </w:numPr>
        <w:jc w:val="left"/>
      </w:pPr>
      <w:r>
        <w:t>Het aanmeldingsformulier dient met bijlagen digitaal via TenderNed te worden ingediend. De documenten dienen als pdf-bestand te worden geüpload, met elke bijlage in een los bestand onder vermelding van het betreffende bijlagenummer.</w:t>
      </w:r>
    </w:p>
    <w:p w14:paraId="25286C7B" w14:textId="77777777" w:rsidR="005D39D4" w:rsidRDefault="005D39D4" w:rsidP="005D39D4">
      <w:pPr>
        <w:pStyle w:val="Lijstalinea"/>
        <w:numPr>
          <w:ilvl w:val="0"/>
          <w:numId w:val="33"/>
        </w:numPr>
        <w:jc w:val="left"/>
      </w:pPr>
      <w:r>
        <w:t>Wil ondergetekende zich voor meerdere percelen aanmelden, dan dient hij per perceel een aanmeldingsformulier in te dienen.</w:t>
      </w:r>
    </w:p>
    <w:p w14:paraId="50FE9774" w14:textId="77777777" w:rsidR="005D39D4" w:rsidRPr="009D141F" w:rsidRDefault="005D39D4">
      <w:pPr>
        <w:spacing w:after="160" w:line="259" w:lineRule="auto"/>
        <w:contextualSpacing w:val="0"/>
        <w:jc w:val="left"/>
        <w:rPr>
          <w:sz w:val="18"/>
          <w:szCs w:val="20"/>
        </w:rPr>
      </w:pPr>
    </w:p>
    <w:p w14:paraId="3561E1E1" w14:textId="06107CAF" w:rsidR="00CE0951" w:rsidRPr="00BF3EC6" w:rsidRDefault="002048B2" w:rsidP="002A71E6">
      <w:pPr>
        <w:spacing w:after="160" w:line="259" w:lineRule="auto"/>
        <w:contextualSpacing w:val="0"/>
        <w:jc w:val="left"/>
        <w:rPr>
          <w:i/>
          <w:iCs/>
        </w:rPr>
      </w:pPr>
      <w:r w:rsidRPr="00BF3EC6">
        <w:rPr>
          <w:i/>
          <w:iCs/>
        </w:rPr>
        <w:t xml:space="preserve">Bij inschrijving </w:t>
      </w:r>
      <w:r w:rsidR="002A71E6" w:rsidRPr="00BF3EC6">
        <w:rPr>
          <w:i/>
          <w:iCs/>
        </w:rPr>
        <w:t>in combinatie dienen alle combinanten onderstaande in te vullen.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39"/>
        <w:gridCol w:w="5409"/>
      </w:tblGrid>
      <w:tr w:rsidR="002A71E6" w14:paraId="5C9F6984" w14:textId="77777777" w:rsidTr="009D141F">
        <w:trPr>
          <w:trHeight w:val="340"/>
        </w:trPr>
        <w:tc>
          <w:tcPr>
            <w:tcW w:w="3539" w:type="dxa"/>
            <w:vAlign w:val="center"/>
          </w:tcPr>
          <w:p w14:paraId="71809566" w14:textId="50A11F82" w:rsidR="002A71E6" w:rsidRDefault="002A71E6" w:rsidP="00C475F6">
            <w:pPr>
              <w:spacing w:after="160" w:line="259" w:lineRule="auto"/>
              <w:contextualSpacing w:val="0"/>
              <w:jc w:val="left"/>
            </w:pPr>
            <w:r>
              <w:t xml:space="preserve">Naam </w:t>
            </w:r>
            <w:r w:rsidR="00FB1E9B">
              <w:t>combinant</w:t>
            </w:r>
            <w:r w:rsidR="00691D4F">
              <w:t xml:space="preserve"> 1</w:t>
            </w:r>
            <w:r>
              <w:t>:</w:t>
            </w:r>
          </w:p>
        </w:tc>
        <w:tc>
          <w:tcPr>
            <w:tcW w:w="5409" w:type="dxa"/>
          </w:tcPr>
          <w:p w14:paraId="6CF05FFD" w14:textId="77777777" w:rsidR="002A71E6" w:rsidRDefault="002A71E6" w:rsidP="00C475F6">
            <w:pPr>
              <w:spacing w:after="160" w:line="259" w:lineRule="auto"/>
              <w:contextualSpacing w:val="0"/>
              <w:jc w:val="left"/>
            </w:pPr>
          </w:p>
        </w:tc>
      </w:tr>
      <w:tr w:rsidR="002A71E6" w14:paraId="4D676553" w14:textId="77777777" w:rsidTr="009D141F">
        <w:tc>
          <w:tcPr>
            <w:tcW w:w="3539" w:type="dxa"/>
            <w:vAlign w:val="center"/>
          </w:tcPr>
          <w:p w14:paraId="6A9FC97D" w14:textId="77777777" w:rsidR="002A71E6" w:rsidRDefault="002A71E6" w:rsidP="00C475F6">
            <w:pPr>
              <w:spacing w:after="160" w:line="259" w:lineRule="auto"/>
              <w:contextualSpacing w:val="0"/>
              <w:jc w:val="left"/>
            </w:pPr>
            <w:r>
              <w:t xml:space="preserve">Naam </w:t>
            </w:r>
            <w:r w:rsidRPr="00CB03D2">
              <w:t>rechtsgeldig vertegenwoordiger</w:t>
            </w:r>
            <w:r>
              <w:t>:</w:t>
            </w:r>
          </w:p>
        </w:tc>
        <w:tc>
          <w:tcPr>
            <w:tcW w:w="5409" w:type="dxa"/>
          </w:tcPr>
          <w:p w14:paraId="0F01A6C4" w14:textId="77777777" w:rsidR="002A71E6" w:rsidRDefault="002A71E6" w:rsidP="00C475F6">
            <w:pPr>
              <w:spacing w:after="160" w:line="259" w:lineRule="auto"/>
              <w:contextualSpacing w:val="0"/>
              <w:jc w:val="left"/>
            </w:pPr>
          </w:p>
        </w:tc>
      </w:tr>
      <w:tr w:rsidR="002A71E6" w14:paraId="409F7B92" w14:textId="77777777" w:rsidTr="009D141F">
        <w:tc>
          <w:tcPr>
            <w:tcW w:w="3539" w:type="dxa"/>
            <w:vAlign w:val="center"/>
          </w:tcPr>
          <w:p w14:paraId="12A6FCDE" w14:textId="77777777" w:rsidR="002A71E6" w:rsidRDefault="002A71E6" w:rsidP="00C475F6">
            <w:pPr>
              <w:spacing w:after="160" w:line="259" w:lineRule="auto"/>
              <w:contextualSpacing w:val="0"/>
              <w:jc w:val="left"/>
            </w:pPr>
            <w:r>
              <w:t>Datum:</w:t>
            </w:r>
          </w:p>
        </w:tc>
        <w:tc>
          <w:tcPr>
            <w:tcW w:w="5409" w:type="dxa"/>
          </w:tcPr>
          <w:p w14:paraId="2B3F90B7" w14:textId="77777777" w:rsidR="002A71E6" w:rsidRDefault="002A71E6" w:rsidP="00C475F6">
            <w:pPr>
              <w:spacing w:after="160" w:line="259" w:lineRule="auto"/>
              <w:contextualSpacing w:val="0"/>
              <w:jc w:val="left"/>
            </w:pPr>
          </w:p>
        </w:tc>
      </w:tr>
      <w:tr w:rsidR="002A71E6" w14:paraId="7D0CAEE9" w14:textId="77777777" w:rsidTr="009D141F">
        <w:tc>
          <w:tcPr>
            <w:tcW w:w="3539" w:type="dxa"/>
            <w:vAlign w:val="center"/>
          </w:tcPr>
          <w:p w14:paraId="415467A1" w14:textId="77777777" w:rsidR="002A71E6" w:rsidRDefault="002A71E6" w:rsidP="00C475F6">
            <w:pPr>
              <w:spacing w:after="160" w:line="259" w:lineRule="auto"/>
              <w:contextualSpacing w:val="0"/>
              <w:jc w:val="left"/>
            </w:pPr>
            <w:r>
              <w:t xml:space="preserve">Handtekening </w:t>
            </w:r>
            <w:r w:rsidRPr="00CB03D2">
              <w:t>rechtsgeldig vertegenwoordiger</w:t>
            </w:r>
            <w:r>
              <w:t>:</w:t>
            </w:r>
          </w:p>
        </w:tc>
        <w:tc>
          <w:tcPr>
            <w:tcW w:w="5409" w:type="dxa"/>
          </w:tcPr>
          <w:p w14:paraId="5E18724A" w14:textId="77777777" w:rsidR="002A71E6" w:rsidRDefault="002A71E6" w:rsidP="00C475F6">
            <w:pPr>
              <w:spacing w:after="160" w:line="259" w:lineRule="auto"/>
              <w:contextualSpacing w:val="0"/>
              <w:jc w:val="left"/>
            </w:pPr>
          </w:p>
          <w:p w14:paraId="6AE562D0" w14:textId="77777777" w:rsidR="002A71E6" w:rsidRDefault="002A71E6" w:rsidP="00C475F6">
            <w:pPr>
              <w:spacing w:after="160" w:line="259" w:lineRule="auto"/>
              <w:contextualSpacing w:val="0"/>
              <w:jc w:val="left"/>
            </w:pPr>
          </w:p>
        </w:tc>
      </w:tr>
    </w:tbl>
    <w:p w14:paraId="22CE1A33" w14:textId="77777777" w:rsidR="002A71E6" w:rsidRPr="005E6046" w:rsidRDefault="002A71E6" w:rsidP="002A71E6">
      <w:pPr>
        <w:spacing w:after="160" w:line="259" w:lineRule="auto"/>
        <w:contextualSpacing w:val="0"/>
        <w:jc w:val="left"/>
        <w:rPr>
          <w:sz w:val="16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39"/>
        <w:gridCol w:w="5409"/>
      </w:tblGrid>
      <w:tr w:rsidR="002A71E6" w14:paraId="7C9FC318" w14:textId="77777777" w:rsidTr="009D141F">
        <w:trPr>
          <w:trHeight w:val="340"/>
        </w:trPr>
        <w:tc>
          <w:tcPr>
            <w:tcW w:w="3539" w:type="dxa"/>
            <w:vAlign w:val="center"/>
          </w:tcPr>
          <w:p w14:paraId="4E8B2281" w14:textId="24F8FF8D" w:rsidR="002A71E6" w:rsidRDefault="002A71E6" w:rsidP="00C475F6">
            <w:pPr>
              <w:spacing w:after="160" w:line="259" w:lineRule="auto"/>
              <w:contextualSpacing w:val="0"/>
              <w:jc w:val="left"/>
            </w:pPr>
            <w:r>
              <w:t>Naam combina</w:t>
            </w:r>
            <w:r w:rsidR="00691D4F">
              <w:t>n</w:t>
            </w:r>
            <w:r>
              <w:t>t</w:t>
            </w:r>
            <w:r w:rsidR="00691D4F">
              <w:t xml:space="preserve"> 2</w:t>
            </w:r>
            <w:r>
              <w:t>:</w:t>
            </w:r>
          </w:p>
        </w:tc>
        <w:tc>
          <w:tcPr>
            <w:tcW w:w="5409" w:type="dxa"/>
          </w:tcPr>
          <w:p w14:paraId="4AB77F69" w14:textId="77777777" w:rsidR="002A71E6" w:rsidRDefault="002A71E6" w:rsidP="00C475F6">
            <w:pPr>
              <w:spacing w:after="160" w:line="259" w:lineRule="auto"/>
              <w:contextualSpacing w:val="0"/>
              <w:jc w:val="left"/>
            </w:pPr>
          </w:p>
        </w:tc>
      </w:tr>
      <w:tr w:rsidR="002A71E6" w14:paraId="12C5E3C5" w14:textId="77777777" w:rsidTr="009D141F">
        <w:tc>
          <w:tcPr>
            <w:tcW w:w="3539" w:type="dxa"/>
            <w:vAlign w:val="center"/>
          </w:tcPr>
          <w:p w14:paraId="180C7BC3" w14:textId="77777777" w:rsidR="002A71E6" w:rsidRDefault="002A71E6" w:rsidP="00C475F6">
            <w:pPr>
              <w:spacing w:after="160" w:line="259" w:lineRule="auto"/>
              <w:contextualSpacing w:val="0"/>
              <w:jc w:val="left"/>
            </w:pPr>
            <w:r>
              <w:t xml:space="preserve">Naam </w:t>
            </w:r>
            <w:r w:rsidRPr="00CB03D2">
              <w:t>rechtsgeldig vertegenwoordiger</w:t>
            </w:r>
            <w:r>
              <w:t>:</w:t>
            </w:r>
          </w:p>
        </w:tc>
        <w:tc>
          <w:tcPr>
            <w:tcW w:w="5409" w:type="dxa"/>
          </w:tcPr>
          <w:p w14:paraId="31F4AE0D" w14:textId="77777777" w:rsidR="002A71E6" w:rsidRDefault="002A71E6" w:rsidP="00C475F6">
            <w:pPr>
              <w:spacing w:after="160" w:line="259" w:lineRule="auto"/>
              <w:contextualSpacing w:val="0"/>
              <w:jc w:val="left"/>
            </w:pPr>
          </w:p>
        </w:tc>
      </w:tr>
      <w:tr w:rsidR="002A71E6" w14:paraId="77370513" w14:textId="77777777" w:rsidTr="009D141F">
        <w:tc>
          <w:tcPr>
            <w:tcW w:w="3539" w:type="dxa"/>
            <w:vAlign w:val="center"/>
          </w:tcPr>
          <w:p w14:paraId="4CBFB523" w14:textId="77777777" w:rsidR="002A71E6" w:rsidRDefault="002A71E6" w:rsidP="00C475F6">
            <w:pPr>
              <w:spacing w:after="160" w:line="259" w:lineRule="auto"/>
              <w:contextualSpacing w:val="0"/>
              <w:jc w:val="left"/>
            </w:pPr>
            <w:r>
              <w:t>Datum:</w:t>
            </w:r>
          </w:p>
        </w:tc>
        <w:tc>
          <w:tcPr>
            <w:tcW w:w="5409" w:type="dxa"/>
          </w:tcPr>
          <w:p w14:paraId="7194DEDF" w14:textId="77777777" w:rsidR="002A71E6" w:rsidRDefault="002A71E6" w:rsidP="00C475F6">
            <w:pPr>
              <w:spacing w:after="160" w:line="259" w:lineRule="auto"/>
              <w:contextualSpacing w:val="0"/>
              <w:jc w:val="left"/>
            </w:pPr>
          </w:p>
        </w:tc>
      </w:tr>
      <w:tr w:rsidR="002A71E6" w14:paraId="4660EDEB" w14:textId="77777777" w:rsidTr="009D141F">
        <w:tc>
          <w:tcPr>
            <w:tcW w:w="3539" w:type="dxa"/>
            <w:vAlign w:val="center"/>
          </w:tcPr>
          <w:p w14:paraId="14CA91AE" w14:textId="77777777" w:rsidR="002A71E6" w:rsidRDefault="002A71E6" w:rsidP="00C475F6">
            <w:pPr>
              <w:spacing w:after="160" w:line="259" w:lineRule="auto"/>
              <w:contextualSpacing w:val="0"/>
              <w:jc w:val="left"/>
            </w:pPr>
            <w:r>
              <w:t xml:space="preserve">Handtekening </w:t>
            </w:r>
            <w:r w:rsidRPr="00CB03D2">
              <w:t>rechtsgeldig vertegenwoordiger</w:t>
            </w:r>
            <w:r>
              <w:t>:</w:t>
            </w:r>
          </w:p>
        </w:tc>
        <w:tc>
          <w:tcPr>
            <w:tcW w:w="5409" w:type="dxa"/>
          </w:tcPr>
          <w:p w14:paraId="3A4389B7" w14:textId="77777777" w:rsidR="002A71E6" w:rsidRDefault="002A71E6" w:rsidP="00C475F6">
            <w:pPr>
              <w:spacing w:after="160" w:line="259" w:lineRule="auto"/>
              <w:contextualSpacing w:val="0"/>
              <w:jc w:val="left"/>
            </w:pPr>
          </w:p>
          <w:p w14:paraId="4C071296" w14:textId="77777777" w:rsidR="002A71E6" w:rsidRDefault="002A71E6" w:rsidP="00C475F6">
            <w:pPr>
              <w:spacing w:after="160" w:line="259" w:lineRule="auto"/>
              <w:contextualSpacing w:val="0"/>
              <w:jc w:val="left"/>
            </w:pPr>
          </w:p>
        </w:tc>
      </w:tr>
    </w:tbl>
    <w:p w14:paraId="7052A564" w14:textId="18989B04" w:rsidR="00146B9D" w:rsidRDefault="00146B9D" w:rsidP="00146B9D">
      <w:pPr>
        <w:pStyle w:val="Kop1"/>
      </w:pPr>
      <w:bookmarkStart w:id="3" w:name="_Toc144671948"/>
      <w:r>
        <w:lastRenderedPageBreak/>
        <w:t xml:space="preserve">Bijlage 4a: </w:t>
      </w:r>
      <w:r w:rsidRPr="004F4B88">
        <w:t>Geschiktheidseis –</w:t>
      </w:r>
      <w:r>
        <w:t xml:space="preserve"> Financiële en economische draagkracht</w:t>
      </w:r>
      <w:bookmarkEnd w:id="3"/>
    </w:p>
    <w:p w14:paraId="18E67F3B" w14:textId="77777777" w:rsidR="00146B9D" w:rsidRDefault="00146B9D" w:rsidP="00146B9D">
      <w:pPr>
        <w:pStyle w:val="Kop2"/>
        <w:rPr>
          <w:lang w:val="nl-NL"/>
        </w:rPr>
      </w:pPr>
    </w:p>
    <w:p w14:paraId="1F160B7D" w14:textId="48AFA052" w:rsidR="00146B9D" w:rsidRDefault="00F62E4B" w:rsidP="00146B9D">
      <w:r>
        <w:t xml:space="preserve">Onderstaande </w:t>
      </w:r>
      <w:r w:rsidR="008F5534">
        <w:t>tabel dient door gegadigde ingevuld te worden</w:t>
      </w:r>
      <w:r w:rsidR="006B0DFF">
        <w:t>. Hiermee toetst d</w:t>
      </w:r>
      <w:r w:rsidR="00822A1D">
        <w:t>e aan</w:t>
      </w:r>
      <w:r w:rsidR="00DC4D00">
        <w:t>bestedende dienst de financiële en economische draagkracht van de gegadigde</w:t>
      </w:r>
      <w:r w:rsidR="006B0DFF">
        <w:t>.</w:t>
      </w:r>
    </w:p>
    <w:p w14:paraId="471624D6" w14:textId="77777777" w:rsidR="006B0DFF" w:rsidRDefault="006B0DFF" w:rsidP="00146B9D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37"/>
        <w:gridCol w:w="2237"/>
        <w:gridCol w:w="2237"/>
        <w:gridCol w:w="2237"/>
      </w:tblGrid>
      <w:tr w:rsidR="00D87E3A" w14:paraId="34876981" w14:textId="77777777" w:rsidTr="00F60415">
        <w:tc>
          <w:tcPr>
            <w:tcW w:w="2237" w:type="dxa"/>
            <w:shd w:val="clear" w:color="auto" w:fill="4472C4" w:themeFill="accent1"/>
          </w:tcPr>
          <w:p w14:paraId="3029C3D2" w14:textId="066ED5DE" w:rsidR="00D87E3A" w:rsidRPr="00F60415" w:rsidRDefault="00427FDD" w:rsidP="00146B9D">
            <w:pPr>
              <w:rPr>
                <w:b/>
                <w:bCs/>
                <w:color w:val="FFFFFF" w:themeColor="background1"/>
              </w:rPr>
            </w:pPr>
            <w:r w:rsidRPr="00F60415">
              <w:rPr>
                <w:b/>
                <w:bCs/>
                <w:color w:val="FFFFFF" w:themeColor="background1"/>
              </w:rPr>
              <w:t>Financiële gegevens</w:t>
            </w:r>
          </w:p>
        </w:tc>
        <w:tc>
          <w:tcPr>
            <w:tcW w:w="2237" w:type="dxa"/>
            <w:shd w:val="clear" w:color="auto" w:fill="4472C4" w:themeFill="accent1"/>
          </w:tcPr>
          <w:p w14:paraId="4D4A1A71" w14:textId="3D7D9ED1" w:rsidR="00D87E3A" w:rsidRPr="00F60415" w:rsidRDefault="00427FDD" w:rsidP="00427FDD">
            <w:pPr>
              <w:jc w:val="center"/>
              <w:rPr>
                <w:b/>
                <w:bCs/>
                <w:color w:val="FFFFFF" w:themeColor="background1"/>
              </w:rPr>
            </w:pPr>
            <w:r w:rsidRPr="00F60415">
              <w:rPr>
                <w:b/>
                <w:bCs/>
                <w:color w:val="FFFFFF" w:themeColor="background1"/>
              </w:rPr>
              <w:t>2020</w:t>
            </w:r>
          </w:p>
        </w:tc>
        <w:tc>
          <w:tcPr>
            <w:tcW w:w="2237" w:type="dxa"/>
            <w:shd w:val="clear" w:color="auto" w:fill="4472C4" w:themeFill="accent1"/>
          </w:tcPr>
          <w:p w14:paraId="2EE54202" w14:textId="19D994EE" w:rsidR="00D87E3A" w:rsidRPr="00F60415" w:rsidRDefault="00427FDD" w:rsidP="00427FDD">
            <w:pPr>
              <w:jc w:val="center"/>
              <w:rPr>
                <w:b/>
                <w:bCs/>
                <w:color w:val="FFFFFF" w:themeColor="background1"/>
              </w:rPr>
            </w:pPr>
            <w:r w:rsidRPr="00F60415">
              <w:rPr>
                <w:b/>
                <w:bCs/>
                <w:color w:val="FFFFFF" w:themeColor="background1"/>
              </w:rPr>
              <w:t>2021</w:t>
            </w:r>
          </w:p>
        </w:tc>
        <w:tc>
          <w:tcPr>
            <w:tcW w:w="2237" w:type="dxa"/>
            <w:shd w:val="clear" w:color="auto" w:fill="4472C4" w:themeFill="accent1"/>
          </w:tcPr>
          <w:p w14:paraId="2C222237" w14:textId="393F904B" w:rsidR="00D87E3A" w:rsidRPr="00F60415" w:rsidRDefault="00427FDD" w:rsidP="00427FDD">
            <w:pPr>
              <w:jc w:val="center"/>
              <w:rPr>
                <w:b/>
                <w:bCs/>
                <w:color w:val="FFFFFF" w:themeColor="background1"/>
              </w:rPr>
            </w:pPr>
            <w:r w:rsidRPr="00F60415">
              <w:rPr>
                <w:b/>
                <w:bCs/>
                <w:color w:val="FFFFFF" w:themeColor="background1"/>
              </w:rPr>
              <w:t>2022</w:t>
            </w:r>
          </w:p>
        </w:tc>
      </w:tr>
      <w:tr w:rsidR="00D87E3A" w14:paraId="40BB89CE" w14:textId="77777777" w:rsidTr="00D87E3A">
        <w:tc>
          <w:tcPr>
            <w:tcW w:w="2237" w:type="dxa"/>
          </w:tcPr>
          <w:p w14:paraId="49E74551" w14:textId="2811278D" w:rsidR="00D87E3A" w:rsidRDefault="00427FDD" w:rsidP="00146B9D">
            <w:r>
              <w:t>Nettowinst</w:t>
            </w:r>
          </w:p>
        </w:tc>
        <w:tc>
          <w:tcPr>
            <w:tcW w:w="2237" w:type="dxa"/>
          </w:tcPr>
          <w:p w14:paraId="485B0AE5" w14:textId="77777777" w:rsidR="00D87E3A" w:rsidRDefault="00D87E3A" w:rsidP="00146B9D"/>
        </w:tc>
        <w:tc>
          <w:tcPr>
            <w:tcW w:w="2237" w:type="dxa"/>
          </w:tcPr>
          <w:p w14:paraId="67BDBE31" w14:textId="77777777" w:rsidR="00D87E3A" w:rsidRDefault="00D87E3A" w:rsidP="00146B9D"/>
        </w:tc>
        <w:tc>
          <w:tcPr>
            <w:tcW w:w="2237" w:type="dxa"/>
          </w:tcPr>
          <w:p w14:paraId="7536572F" w14:textId="77777777" w:rsidR="00D87E3A" w:rsidRDefault="00D87E3A" w:rsidP="00146B9D"/>
        </w:tc>
      </w:tr>
      <w:tr w:rsidR="00D87E3A" w14:paraId="0FD84350" w14:textId="77777777" w:rsidTr="00D87E3A">
        <w:tc>
          <w:tcPr>
            <w:tcW w:w="2237" w:type="dxa"/>
          </w:tcPr>
          <w:p w14:paraId="75A274AE" w14:textId="49A12BDA" w:rsidR="00D87E3A" w:rsidRDefault="00E71CFA" w:rsidP="00146B9D">
            <w:r>
              <w:t>Omzet</w:t>
            </w:r>
          </w:p>
        </w:tc>
        <w:tc>
          <w:tcPr>
            <w:tcW w:w="2237" w:type="dxa"/>
          </w:tcPr>
          <w:p w14:paraId="74633709" w14:textId="77777777" w:rsidR="00D87E3A" w:rsidRDefault="00D87E3A" w:rsidP="00146B9D"/>
        </w:tc>
        <w:tc>
          <w:tcPr>
            <w:tcW w:w="2237" w:type="dxa"/>
          </w:tcPr>
          <w:p w14:paraId="1D434FFB" w14:textId="77777777" w:rsidR="00D87E3A" w:rsidRDefault="00D87E3A" w:rsidP="00146B9D"/>
        </w:tc>
        <w:tc>
          <w:tcPr>
            <w:tcW w:w="2237" w:type="dxa"/>
          </w:tcPr>
          <w:p w14:paraId="3A5FFF77" w14:textId="77777777" w:rsidR="00D87E3A" w:rsidRDefault="00D87E3A" w:rsidP="00146B9D"/>
        </w:tc>
      </w:tr>
      <w:tr w:rsidR="00D87E3A" w14:paraId="086FAB1B" w14:textId="77777777" w:rsidTr="00D87E3A">
        <w:tc>
          <w:tcPr>
            <w:tcW w:w="2237" w:type="dxa"/>
          </w:tcPr>
          <w:p w14:paraId="769B07AF" w14:textId="7D8AB616" w:rsidR="00D87E3A" w:rsidRDefault="00E71CFA" w:rsidP="00146B9D">
            <w:r>
              <w:t>Quick ratio</w:t>
            </w:r>
          </w:p>
        </w:tc>
        <w:tc>
          <w:tcPr>
            <w:tcW w:w="2237" w:type="dxa"/>
          </w:tcPr>
          <w:p w14:paraId="3482CA8C" w14:textId="77777777" w:rsidR="00D87E3A" w:rsidRDefault="00D87E3A" w:rsidP="00146B9D"/>
        </w:tc>
        <w:tc>
          <w:tcPr>
            <w:tcW w:w="2237" w:type="dxa"/>
          </w:tcPr>
          <w:p w14:paraId="18A12E02" w14:textId="77777777" w:rsidR="00D87E3A" w:rsidRDefault="00D87E3A" w:rsidP="00146B9D"/>
        </w:tc>
        <w:tc>
          <w:tcPr>
            <w:tcW w:w="2237" w:type="dxa"/>
          </w:tcPr>
          <w:p w14:paraId="7A6ED1B3" w14:textId="77777777" w:rsidR="00D87E3A" w:rsidRDefault="00D87E3A" w:rsidP="00146B9D"/>
        </w:tc>
      </w:tr>
      <w:tr w:rsidR="00D87E3A" w14:paraId="27116361" w14:textId="77777777" w:rsidTr="00D87E3A">
        <w:tc>
          <w:tcPr>
            <w:tcW w:w="2237" w:type="dxa"/>
          </w:tcPr>
          <w:p w14:paraId="3F03CDA7" w14:textId="24149997" w:rsidR="00D87E3A" w:rsidRDefault="00E71CFA" w:rsidP="00146B9D">
            <w:r>
              <w:t>Solvabiliteit (%)</w:t>
            </w:r>
          </w:p>
        </w:tc>
        <w:tc>
          <w:tcPr>
            <w:tcW w:w="2237" w:type="dxa"/>
          </w:tcPr>
          <w:p w14:paraId="0FF544E8" w14:textId="77777777" w:rsidR="00D87E3A" w:rsidRDefault="00D87E3A" w:rsidP="00146B9D"/>
        </w:tc>
        <w:tc>
          <w:tcPr>
            <w:tcW w:w="2237" w:type="dxa"/>
          </w:tcPr>
          <w:p w14:paraId="4F612576" w14:textId="77777777" w:rsidR="00D87E3A" w:rsidRDefault="00D87E3A" w:rsidP="00146B9D"/>
        </w:tc>
        <w:tc>
          <w:tcPr>
            <w:tcW w:w="2237" w:type="dxa"/>
          </w:tcPr>
          <w:p w14:paraId="5CE70E03" w14:textId="77777777" w:rsidR="00D87E3A" w:rsidRDefault="00D87E3A" w:rsidP="00146B9D"/>
        </w:tc>
      </w:tr>
    </w:tbl>
    <w:p w14:paraId="2A2A4A5B" w14:textId="77777777" w:rsidR="006B0DFF" w:rsidRDefault="006B0DFF" w:rsidP="00146B9D"/>
    <w:p w14:paraId="48A84650" w14:textId="137969E3" w:rsidR="00EE2D48" w:rsidRDefault="00EE2D48" w:rsidP="0064777D">
      <w:r>
        <w:t>Minimale eisen:</w:t>
      </w:r>
    </w:p>
    <w:p w14:paraId="71520A6C" w14:textId="22A5AB45" w:rsidR="0064777D" w:rsidRDefault="00EE2D48" w:rsidP="0064777D">
      <w:r>
        <w:t>Q</w:t>
      </w:r>
      <w:r w:rsidR="0064777D">
        <w:t>uick</w:t>
      </w:r>
      <w:r>
        <w:t xml:space="preserve"> </w:t>
      </w:r>
      <w:r w:rsidR="0064777D">
        <w:t>ratio</w:t>
      </w:r>
      <w:r>
        <w:t xml:space="preserve"> =</w:t>
      </w:r>
      <w:r w:rsidR="0064777D">
        <w:t xml:space="preserve"> vlottende activa + liquide middelen - voorraden / vlottende passiva, deze dient minimaal 1 te zijn</w:t>
      </w:r>
      <w:r>
        <w:t>.</w:t>
      </w:r>
    </w:p>
    <w:p w14:paraId="7366BA81" w14:textId="196BE1F9" w:rsidR="0064777D" w:rsidRDefault="00EE2D48" w:rsidP="0064777D">
      <w:r>
        <w:t>S</w:t>
      </w:r>
      <w:r w:rsidR="0064777D">
        <w:t>olvatiliteit</w:t>
      </w:r>
      <w:r>
        <w:t xml:space="preserve"> =</w:t>
      </w:r>
      <w:r w:rsidR="0064777D">
        <w:t xml:space="preserve"> eigen vermogen / totaal vermogen * 100%, deze dient minimaal 25% te zijn.</w:t>
      </w:r>
    </w:p>
    <w:p w14:paraId="64369021" w14:textId="77777777" w:rsidR="00EE2D48" w:rsidRDefault="00EE2D48" w:rsidP="0064777D"/>
    <w:p w14:paraId="675F9E57" w14:textId="55AD4602" w:rsidR="00E71CFA" w:rsidRDefault="0064777D" w:rsidP="0064777D">
      <w:r>
        <w:t>De jaarverslagen met balans en winst- en verliesrekening dienen als bewijsmiddel te worden overlegd</w:t>
      </w:r>
      <w:r w:rsidR="00F172F0">
        <w:t xml:space="preserve"> na eventuele ontvangst van een uitnodiging tot deelname aan de gunningsfase.</w:t>
      </w:r>
    </w:p>
    <w:p w14:paraId="70B1F89B" w14:textId="77777777" w:rsidR="00E71CFA" w:rsidRPr="00146B9D" w:rsidRDefault="00E71CFA" w:rsidP="00146B9D"/>
    <w:p w14:paraId="1782421E" w14:textId="19C5DCDE" w:rsidR="00146B9D" w:rsidRDefault="00146B9D" w:rsidP="00146B9D">
      <w:pPr>
        <w:pStyle w:val="Kop1"/>
      </w:pPr>
    </w:p>
    <w:p w14:paraId="5892EC5B" w14:textId="77777777" w:rsidR="00146B9D" w:rsidRDefault="00146B9D">
      <w:pPr>
        <w:spacing w:after="160" w:line="259" w:lineRule="auto"/>
        <w:contextualSpacing w:val="0"/>
        <w:jc w:val="left"/>
        <w:rPr>
          <w:rFonts w:ascii="Swis721 BT" w:eastAsiaTheme="majorEastAsia" w:hAnsi="Swis721 BT" w:cstheme="majorBidi"/>
          <w:b/>
          <w:sz w:val="26"/>
          <w:szCs w:val="32"/>
        </w:rPr>
      </w:pPr>
      <w:r>
        <w:br w:type="page"/>
      </w:r>
    </w:p>
    <w:p w14:paraId="5AC68AA3" w14:textId="0F5204E8" w:rsidR="00933855" w:rsidRDefault="00933855" w:rsidP="004F4B88">
      <w:pPr>
        <w:pStyle w:val="Kop1"/>
      </w:pPr>
      <w:bookmarkStart w:id="4" w:name="_Toc144671949"/>
      <w:r>
        <w:lastRenderedPageBreak/>
        <w:t>Bijlage 4</w:t>
      </w:r>
      <w:r w:rsidR="00314E5C">
        <w:t>b</w:t>
      </w:r>
      <w:r>
        <w:t xml:space="preserve">: </w:t>
      </w:r>
      <w:r w:rsidR="004F4B88" w:rsidRPr="004F4B88">
        <w:t>Geschiktheidseis – Technische bekwaamheid</w:t>
      </w:r>
      <w:bookmarkEnd w:id="4"/>
    </w:p>
    <w:p w14:paraId="2502C05B" w14:textId="77777777" w:rsidR="004F4B88" w:rsidRPr="004F4B88" w:rsidRDefault="004F4B88" w:rsidP="004F4B88">
      <w:pPr>
        <w:pStyle w:val="Kop2"/>
        <w:rPr>
          <w:lang w:val="nl-NL"/>
        </w:rPr>
      </w:pPr>
    </w:p>
    <w:p w14:paraId="2E3CCD4E" w14:textId="5BFDEA5B" w:rsidR="0011468A" w:rsidRDefault="0011468A" w:rsidP="00F8562E">
      <w:r>
        <w:t>De volgende gegevens dienen aangeleverd te worden voor het referentieproject</w:t>
      </w:r>
      <w:r w:rsidR="00F33283">
        <w:t xml:space="preserve"> (max. twee enkelzijdige A4-pagina’s)</w:t>
      </w:r>
      <w:r w:rsidR="002F0FA6">
        <w:t xml:space="preserve"> m.b.t. de volgende competenties:</w:t>
      </w:r>
    </w:p>
    <w:p w14:paraId="57E91953" w14:textId="77777777" w:rsidR="002F0FA6" w:rsidRDefault="002F0FA6" w:rsidP="00F8562E"/>
    <w:p w14:paraId="30F6205E" w14:textId="77777777" w:rsidR="002F0FA6" w:rsidRPr="007072B6" w:rsidRDefault="002F0FA6" w:rsidP="002F0FA6">
      <w:pPr>
        <w:pStyle w:val="Lijstalinea"/>
        <w:numPr>
          <w:ilvl w:val="0"/>
          <w:numId w:val="42"/>
        </w:numPr>
        <w:spacing w:after="160" w:line="259" w:lineRule="auto"/>
        <w:contextualSpacing w:val="0"/>
        <w:jc w:val="left"/>
        <w:rPr>
          <w:rFonts w:eastAsiaTheme="majorEastAsia" w:cstheme="majorBidi"/>
          <w:sz w:val="22"/>
          <w:szCs w:val="26"/>
        </w:rPr>
      </w:pPr>
      <w:r>
        <w:t>N</w:t>
      </w:r>
      <w:r w:rsidRPr="009A232B">
        <w:t xml:space="preserve">ieuwbouw van een gebouw met maatschappelijke functie van </w:t>
      </w:r>
      <w:r w:rsidRPr="00561433">
        <w:t>tenminste 1.500 m2 BVO;</w:t>
      </w:r>
    </w:p>
    <w:p w14:paraId="6D44881E" w14:textId="77777777" w:rsidR="002F0FA6" w:rsidRPr="00126B8B" w:rsidRDefault="002F0FA6" w:rsidP="002F0FA6">
      <w:pPr>
        <w:pStyle w:val="Lijstalinea"/>
        <w:numPr>
          <w:ilvl w:val="0"/>
          <w:numId w:val="42"/>
        </w:numPr>
        <w:spacing w:after="160" w:line="259" w:lineRule="auto"/>
        <w:contextualSpacing w:val="0"/>
        <w:jc w:val="left"/>
        <w:rPr>
          <w:rFonts w:eastAsiaTheme="majorEastAsia" w:cstheme="majorBidi"/>
          <w:sz w:val="22"/>
          <w:szCs w:val="26"/>
        </w:rPr>
      </w:pPr>
      <w:r w:rsidRPr="00126B8B">
        <w:t>Ervaring met utilitair nieuwbouw op een binnenstedelijke locatie;</w:t>
      </w:r>
    </w:p>
    <w:p w14:paraId="7926DC28" w14:textId="6E2B74E8" w:rsidR="002F0FA6" w:rsidRPr="00126B8B" w:rsidRDefault="002F0FA6" w:rsidP="00126B8B">
      <w:pPr>
        <w:pStyle w:val="Lijstalinea"/>
        <w:numPr>
          <w:ilvl w:val="0"/>
          <w:numId w:val="42"/>
        </w:numPr>
      </w:pPr>
      <w:r w:rsidRPr="00126B8B">
        <w:t xml:space="preserve">Ervaring </w:t>
      </w:r>
      <w:r w:rsidR="00126B8B" w:rsidRPr="00126B8B">
        <w:t>met duurzaamheidsmaatregelen bij utilitaire nieuwbouw.</w:t>
      </w:r>
    </w:p>
    <w:p w14:paraId="30A1CDD5" w14:textId="77777777" w:rsidR="00126B8B" w:rsidRPr="00126B8B" w:rsidRDefault="00126B8B" w:rsidP="00126B8B"/>
    <w:p w14:paraId="76B5526A" w14:textId="77777777" w:rsidR="0011468A" w:rsidRDefault="0011468A" w:rsidP="00F8562E"/>
    <w:p w14:paraId="035A7DE9" w14:textId="77777777" w:rsidR="00E07D7C" w:rsidRDefault="00E07D7C">
      <w:pPr>
        <w:spacing w:after="160" w:line="259" w:lineRule="auto"/>
        <w:contextualSpacing w:val="0"/>
        <w:jc w:val="left"/>
        <w:rPr>
          <w:b/>
          <w:bCs/>
        </w:rPr>
      </w:pPr>
      <w:r>
        <w:rPr>
          <w:b/>
          <w:bCs/>
        </w:rPr>
        <w:br w:type="page"/>
      </w:r>
    </w:p>
    <w:p w14:paraId="1A11DE7D" w14:textId="05C77E9F" w:rsidR="00876454" w:rsidRPr="00876454" w:rsidRDefault="00876454" w:rsidP="00F8562E">
      <w:pPr>
        <w:rPr>
          <w:rFonts w:eastAsiaTheme="majorEastAsia" w:cstheme="majorBidi"/>
          <w:b/>
          <w:bCs/>
          <w:sz w:val="22"/>
          <w:szCs w:val="26"/>
        </w:rPr>
      </w:pPr>
      <w:r w:rsidRPr="00876454">
        <w:rPr>
          <w:rFonts w:eastAsiaTheme="majorEastAsia" w:cstheme="majorBidi"/>
          <w:b/>
          <w:bCs/>
          <w:sz w:val="22"/>
          <w:szCs w:val="26"/>
        </w:rPr>
        <w:lastRenderedPageBreak/>
        <w:t>Geschiktheidseis – Technische bekwaamheid</w:t>
      </w:r>
    </w:p>
    <w:p w14:paraId="6C118C2B" w14:textId="77777777" w:rsidR="00876454" w:rsidRDefault="00876454" w:rsidP="00F8562E">
      <w:pPr>
        <w:rPr>
          <w:b/>
          <w:bCs/>
        </w:rPr>
      </w:pPr>
    </w:p>
    <w:p w14:paraId="3A424BAF" w14:textId="3A911CFB" w:rsidR="00304E2F" w:rsidRDefault="00BD2D39" w:rsidP="00F8562E">
      <w:pPr>
        <w:rPr>
          <w:b/>
          <w:bCs/>
        </w:rPr>
      </w:pPr>
      <w:r w:rsidRPr="00922705">
        <w:rPr>
          <w:b/>
          <w:bCs/>
        </w:rPr>
        <w:t>Referentie</w:t>
      </w:r>
      <w:r w:rsidR="0061555C">
        <w:rPr>
          <w:b/>
          <w:bCs/>
        </w:rPr>
        <w:t>project</w:t>
      </w:r>
      <w:r w:rsidRPr="00922705">
        <w:rPr>
          <w:b/>
          <w:bCs/>
        </w:rPr>
        <w:t xml:space="preserve"> ten behoeve van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5976"/>
      </w:tblGrid>
      <w:tr w:rsidR="00590435" w14:paraId="3EF3BBB4" w14:textId="77777777" w:rsidTr="002D6039">
        <w:tc>
          <w:tcPr>
            <w:tcW w:w="2972" w:type="dxa"/>
          </w:tcPr>
          <w:p w14:paraId="2FB6BD9D" w14:textId="70A4DE97" w:rsidR="00590435" w:rsidRDefault="00E8616D" w:rsidP="00590435">
            <w:r>
              <w:t>Competentie</w:t>
            </w:r>
            <w:r w:rsidR="00590435" w:rsidRPr="00590435">
              <w:t>:</w:t>
            </w:r>
          </w:p>
        </w:tc>
        <w:tc>
          <w:tcPr>
            <w:tcW w:w="5976" w:type="dxa"/>
          </w:tcPr>
          <w:p w14:paraId="1094FE7D" w14:textId="75B81116" w:rsidR="00590435" w:rsidRDefault="00590435" w:rsidP="00F8562E">
            <w:r>
              <w:t xml:space="preserve"> 1 / 2 / 3 </w:t>
            </w:r>
          </w:p>
        </w:tc>
      </w:tr>
    </w:tbl>
    <w:p w14:paraId="255F54C5" w14:textId="77777777" w:rsidR="00922705" w:rsidRDefault="00922705" w:rsidP="00F8562E"/>
    <w:p w14:paraId="24D1A87C" w14:textId="10B1BC56" w:rsidR="00922705" w:rsidRPr="00922705" w:rsidRDefault="00922705" w:rsidP="00F8562E">
      <w:pPr>
        <w:rPr>
          <w:b/>
          <w:bCs/>
        </w:rPr>
      </w:pPr>
      <w:r w:rsidRPr="00922705">
        <w:rPr>
          <w:b/>
          <w:bCs/>
        </w:rPr>
        <w:t>Projectgegevens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5976"/>
      </w:tblGrid>
      <w:tr w:rsidR="002D6039" w:rsidRPr="002D6039" w14:paraId="02DA450B" w14:textId="086401C8" w:rsidTr="002D6039">
        <w:tc>
          <w:tcPr>
            <w:tcW w:w="2972" w:type="dxa"/>
          </w:tcPr>
          <w:p w14:paraId="698733C7" w14:textId="77777777" w:rsidR="002D6039" w:rsidRPr="002D6039" w:rsidRDefault="002D6039" w:rsidP="003A2D99">
            <w:r w:rsidRPr="002D6039">
              <w:t>Naam project:</w:t>
            </w:r>
          </w:p>
        </w:tc>
        <w:tc>
          <w:tcPr>
            <w:tcW w:w="5976" w:type="dxa"/>
          </w:tcPr>
          <w:p w14:paraId="7FA5036F" w14:textId="77777777" w:rsidR="002D6039" w:rsidRPr="002D6039" w:rsidRDefault="002D6039" w:rsidP="003A2D99"/>
        </w:tc>
      </w:tr>
      <w:tr w:rsidR="002D6039" w:rsidRPr="002D6039" w14:paraId="6F01A870" w14:textId="67ECE9AB" w:rsidTr="002D6039">
        <w:tc>
          <w:tcPr>
            <w:tcW w:w="2972" w:type="dxa"/>
          </w:tcPr>
          <w:p w14:paraId="0A97721E" w14:textId="77777777" w:rsidR="002D6039" w:rsidRPr="002D6039" w:rsidRDefault="002D6039" w:rsidP="003A2D99">
            <w:r w:rsidRPr="002D6039">
              <w:t>Locatie:</w:t>
            </w:r>
          </w:p>
        </w:tc>
        <w:tc>
          <w:tcPr>
            <w:tcW w:w="5976" w:type="dxa"/>
          </w:tcPr>
          <w:p w14:paraId="06CD3511" w14:textId="77777777" w:rsidR="002D6039" w:rsidRPr="002D6039" w:rsidRDefault="002D6039" w:rsidP="003A2D99"/>
        </w:tc>
      </w:tr>
      <w:tr w:rsidR="004F681F" w:rsidRPr="002D6039" w14:paraId="185E65CB" w14:textId="77777777" w:rsidTr="002D6039">
        <w:tc>
          <w:tcPr>
            <w:tcW w:w="2972" w:type="dxa"/>
          </w:tcPr>
          <w:p w14:paraId="02A9C2FA" w14:textId="52C0FE11" w:rsidR="004F681F" w:rsidRPr="002D6039" w:rsidRDefault="004F681F" w:rsidP="003A2D99">
            <w:r>
              <w:t>Functie van het gebouw:</w:t>
            </w:r>
          </w:p>
        </w:tc>
        <w:tc>
          <w:tcPr>
            <w:tcW w:w="5976" w:type="dxa"/>
          </w:tcPr>
          <w:p w14:paraId="45A9A652" w14:textId="77777777" w:rsidR="004F681F" w:rsidRPr="002D6039" w:rsidRDefault="004F681F" w:rsidP="003A2D99"/>
        </w:tc>
      </w:tr>
      <w:tr w:rsidR="002D6039" w:rsidRPr="002D6039" w14:paraId="17E5E915" w14:textId="12117239" w:rsidTr="002D6039">
        <w:tc>
          <w:tcPr>
            <w:tcW w:w="2972" w:type="dxa"/>
          </w:tcPr>
          <w:p w14:paraId="2DA7C2B8" w14:textId="77777777" w:rsidR="002D6039" w:rsidRPr="002D6039" w:rsidRDefault="002D6039" w:rsidP="003A2D99">
            <w:r w:rsidRPr="002D6039">
              <w:t xml:space="preserve">BVO: </w:t>
            </w:r>
          </w:p>
        </w:tc>
        <w:tc>
          <w:tcPr>
            <w:tcW w:w="5976" w:type="dxa"/>
          </w:tcPr>
          <w:p w14:paraId="4257BD63" w14:textId="77777777" w:rsidR="002D6039" w:rsidRPr="002D6039" w:rsidRDefault="002D6039" w:rsidP="003A2D99"/>
        </w:tc>
      </w:tr>
      <w:tr w:rsidR="002D6039" w:rsidRPr="002D6039" w14:paraId="25041BC8" w14:textId="1561E5E7" w:rsidTr="002D6039">
        <w:tc>
          <w:tcPr>
            <w:tcW w:w="2972" w:type="dxa"/>
          </w:tcPr>
          <w:p w14:paraId="6A2B951B" w14:textId="77777777" w:rsidR="002D6039" w:rsidRPr="002D6039" w:rsidRDefault="002D6039" w:rsidP="003A2D99">
            <w:r w:rsidRPr="002D6039">
              <w:t xml:space="preserve">Opdrachtsom excl. btw: </w:t>
            </w:r>
          </w:p>
        </w:tc>
        <w:tc>
          <w:tcPr>
            <w:tcW w:w="5976" w:type="dxa"/>
          </w:tcPr>
          <w:p w14:paraId="67BD9B91" w14:textId="77777777" w:rsidR="002D6039" w:rsidRPr="002D6039" w:rsidRDefault="002D6039" w:rsidP="003A2D99"/>
        </w:tc>
      </w:tr>
      <w:tr w:rsidR="002D6039" w:rsidRPr="002D6039" w14:paraId="0C50F861" w14:textId="7427F3C6" w:rsidTr="002D6039">
        <w:tc>
          <w:tcPr>
            <w:tcW w:w="2972" w:type="dxa"/>
          </w:tcPr>
          <w:p w14:paraId="29AA7B82" w14:textId="77777777" w:rsidR="002D6039" w:rsidRPr="002D6039" w:rsidRDefault="002D6039" w:rsidP="003A2D99">
            <w:r w:rsidRPr="002D6039">
              <w:t>Start uitvoering:</w:t>
            </w:r>
          </w:p>
        </w:tc>
        <w:tc>
          <w:tcPr>
            <w:tcW w:w="5976" w:type="dxa"/>
          </w:tcPr>
          <w:p w14:paraId="3BBFF202" w14:textId="77777777" w:rsidR="002D6039" w:rsidRPr="002D6039" w:rsidRDefault="002D6039" w:rsidP="003A2D99"/>
        </w:tc>
      </w:tr>
      <w:tr w:rsidR="002D6039" w:rsidRPr="002D6039" w14:paraId="7C37C446" w14:textId="426CD839" w:rsidTr="002D6039">
        <w:tc>
          <w:tcPr>
            <w:tcW w:w="2972" w:type="dxa"/>
          </w:tcPr>
          <w:p w14:paraId="19556606" w14:textId="77777777" w:rsidR="002D6039" w:rsidRPr="002D6039" w:rsidRDefault="002D6039" w:rsidP="003A2D99">
            <w:r w:rsidRPr="002D6039">
              <w:t>Oplevering:</w:t>
            </w:r>
          </w:p>
        </w:tc>
        <w:tc>
          <w:tcPr>
            <w:tcW w:w="5976" w:type="dxa"/>
          </w:tcPr>
          <w:p w14:paraId="64AFDCEB" w14:textId="77777777" w:rsidR="002D6039" w:rsidRPr="002D6039" w:rsidRDefault="002D6039" w:rsidP="003A2D99"/>
        </w:tc>
      </w:tr>
      <w:tr w:rsidR="002D6039" w:rsidRPr="002D6039" w14:paraId="5FB83A03" w14:textId="19CB7B5A" w:rsidTr="002D6039">
        <w:tc>
          <w:tcPr>
            <w:tcW w:w="2972" w:type="dxa"/>
          </w:tcPr>
          <w:p w14:paraId="0271B84E" w14:textId="77777777" w:rsidR="002D6039" w:rsidRPr="002D6039" w:rsidRDefault="002D6039" w:rsidP="003A2D99">
            <w:r w:rsidRPr="002D6039">
              <w:t>Naam opdrachtnemer:</w:t>
            </w:r>
          </w:p>
        </w:tc>
        <w:tc>
          <w:tcPr>
            <w:tcW w:w="5976" w:type="dxa"/>
          </w:tcPr>
          <w:p w14:paraId="2E47E5D7" w14:textId="77777777" w:rsidR="002D6039" w:rsidRPr="002D6039" w:rsidRDefault="002D6039" w:rsidP="003A2D99"/>
        </w:tc>
      </w:tr>
      <w:tr w:rsidR="002D6039" w:rsidRPr="002D6039" w14:paraId="5B3A3CD0" w14:textId="0ABAD982" w:rsidTr="002D6039">
        <w:tc>
          <w:tcPr>
            <w:tcW w:w="2972" w:type="dxa"/>
          </w:tcPr>
          <w:p w14:paraId="39966F57" w14:textId="77777777" w:rsidR="002D6039" w:rsidRPr="002D6039" w:rsidRDefault="002D6039" w:rsidP="003A2D99">
            <w:r w:rsidRPr="002D6039">
              <w:t>Naam opdrachtgever:</w:t>
            </w:r>
          </w:p>
        </w:tc>
        <w:tc>
          <w:tcPr>
            <w:tcW w:w="5976" w:type="dxa"/>
          </w:tcPr>
          <w:p w14:paraId="3D371589" w14:textId="77777777" w:rsidR="002D6039" w:rsidRPr="002D6039" w:rsidRDefault="002D6039" w:rsidP="003A2D99"/>
        </w:tc>
      </w:tr>
      <w:tr w:rsidR="002D6039" w:rsidRPr="002D6039" w14:paraId="672A9F16" w14:textId="11737E61" w:rsidTr="002D6039">
        <w:tc>
          <w:tcPr>
            <w:tcW w:w="2972" w:type="dxa"/>
          </w:tcPr>
          <w:p w14:paraId="643BDA17" w14:textId="77777777" w:rsidR="002D6039" w:rsidRPr="002D6039" w:rsidRDefault="002D6039" w:rsidP="003A2D99">
            <w:r w:rsidRPr="002D6039">
              <w:t xml:space="preserve">Contactgegevens opdrachtgever: </w:t>
            </w:r>
          </w:p>
        </w:tc>
        <w:tc>
          <w:tcPr>
            <w:tcW w:w="5976" w:type="dxa"/>
          </w:tcPr>
          <w:p w14:paraId="16C3FA7A" w14:textId="77777777" w:rsidR="002D6039" w:rsidRPr="002D6039" w:rsidRDefault="002D6039" w:rsidP="003A2D99"/>
        </w:tc>
      </w:tr>
    </w:tbl>
    <w:p w14:paraId="3BA98FBF" w14:textId="77777777" w:rsidR="00FD0E24" w:rsidRDefault="00FD0E24" w:rsidP="00F8562E"/>
    <w:p w14:paraId="43EE314E" w14:textId="0D92D9E1" w:rsidR="00FD0E24" w:rsidRPr="00922705" w:rsidRDefault="00FD0E24" w:rsidP="00F8562E">
      <w:pPr>
        <w:rPr>
          <w:b/>
          <w:bCs/>
        </w:rPr>
      </w:pPr>
      <w:r w:rsidRPr="00922705">
        <w:rPr>
          <w:b/>
          <w:bCs/>
        </w:rPr>
        <w:t>Beknopte omschrijving project</w:t>
      </w:r>
    </w:p>
    <w:p w14:paraId="4976430C" w14:textId="77777777" w:rsidR="00105B3A" w:rsidRDefault="00105B3A" w:rsidP="00F8562E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948"/>
      </w:tblGrid>
      <w:tr w:rsidR="007C2054" w14:paraId="298ECF0A" w14:textId="77777777" w:rsidTr="007C2054">
        <w:tc>
          <w:tcPr>
            <w:tcW w:w="8948" w:type="dxa"/>
          </w:tcPr>
          <w:p w14:paraId="0D29418D" w14:textId="77777777" w:rsidR="007C2054" w:rsidRDefault="007C2054" w:rsidP="00F8562E"/>
          <w:p w14:paraId="47E593B2" w14:textId="77777777" w:rsidR="007C2054" w:rsidRDefault="007C2054" w:rsidP="00F8562E"/>
          <w:p w14:paraId="74891223" w14:textId="77777777" w:rsidR="007C2054" w:rsidRDefault="007C2054" w:rsidP="00F8562E"/>
          <w:p w14:paraId="46804A99" w14:textId="77777777" w:rsidR="007C2054" w:rsidRDefault="007C2054" w:rsidP="00F8562E"/>
          <w:p w14:paraId="0D478E51" w14:textId="77777777" w:rsidR="007C2054" w:rsidRDefault="007C2054" w:rsidP="00F8562E"/>
          <w:p w14:paraId="117DFE3B" w14:textId="77777777" w:rsidR="007C2054" w:rsidRDefault="007C2054" w:rsidP="00F8562E"/>
        </w:tc>
      </w:tr>
    </w:tbl>
    <w:p w14:paraId="170F7525" w14:textId="77777777" w:rsidR="007C2054" w:rsidRDefault="007C2054" w:rsidP="00F8562E"/>
    <w:p w14:paraId="74304D1A" w14:textId="76775B1B" w:rsidR="00933855" w:rsidRDefault="00FD0E24" w:rsidP="00F8562E">
      <w:pPr>
        <w:rPr>
          <w:b/>
          <w:bCs/>
        </w:rPr>
      </w:pPr>
      <w:r w:rsidRPr="00922705">
        <w:rPr>
          <w:b/>
          <w:bCs/>
        </w:rPr>
        <w:t>Beschrijving rol gegadigde</w:t>
      </w:r>
      <w:r w:rsidR="002E430A" w:rsidRPr="00922705">
        <w:rPr>
          <w:b/>
          <w:bCs/>
        </w:rPr>
        <w:t xml:space="preserve"> </w:t>
      </w:r>
      <w:r w:rsidR="00564DF9" w:rsidRPr="00564DF9">
        <w:rPr>
          <w:b/>
          <w:bCs/>
        </w:rPr>
        <w:t>m.b.t. gevraagde competentie</w:t>
      </w:r>
    </w:p>
    <w:p w14:paraId="5E1E92B5" w14:textId="77777777" w:rsidR="007C2054" w:rsidRPr="00922705" w:rsidRDefault="007C2054" w:rsidP="00F8562E">
      <w:pPr>
        <w:rPr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948"/>
      </w:tblGrid>
      <w:tr w:rsidR="007C2054" w14:paraId="25366254" w14:textId="77777777" w:rsidTr="007C2054">
        <w:tc>
          <w:tcPr>
            <w:tcW w:w="8948" w:type="dxa"/>
          </w:tcPr>
          <w:p w14:paraId="34478AC7" w14:textId="77777777" w:rsidR="007C2054" w:rsidRDefault="007C2054" w:rsidP="00F8562E"/>
          <w:p w14:paraId="2013F7F3" w14:textId="77777777" w:rsidR="007C2054" w:rsidRDefault="007C2054" w:rsidP="00F8562E"/>
          <w:p w14:paraId="014ADCC2" w14:textId="77777777" w:rsidR="007C2054" w:rsidRDefault="007C2054" w:rsidP="00F8562E"/>
          <w:p w14:paraId="169868CB" w14:textId="77777777" w:rsidR="007C2054" w:rsidRDefault="007C2054" w:rsidP="00F8562E"/>
          <w:p w14:paraId="3D61D992" w14:textId="77777777" w:rsidR="007C2054" w:rsidRDefault="007C2054" w:rsidP="00F8562E"/>
          <w:p w14:paraId="3FE73DB0" w14:textId="77777777" w:rsidR="007C2054" w:rsidRDefault="007C2054" w:rsidP="00F8562E"/>
        </w:tc>
      </w:tr>
    </w:tbl>
    <w:p w14:paraId="09120AF7" w14:textId="77777777" w:rsidR="004F2FFB" w:rsidRDefault="004F2FFB" w:rsidP="00F8562E"/>
    <w:p w14:paraId="3FD29B34" w14:textId="53A67144" w:rsidR="004F2FFB" w:rsidRDefault="004F2FFB" w:rsidP="00F8562E">
      <w:pPr>
        <w:rPr>
          <w:b/>
          <w:bCs/>
        </w:rPr>
      </w:pPr>
      <w:r w:rsidRPr="00922705">
        <w:rPr>
          <w:b/>
          <w:bCs/>
        </w:rPr>
        <w:t>Beeldmateriaal van project</w:t>
      </w:r>
    </w:p>
    <w:p w14:paraId="52554003" w14:textId="77777777" w:rsidR="00C136E3" w:rsidRDefault="00C136E3" w:rsidP="00F8562E">
      <w:pPr>
        <w:rPr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948"/>
      </w:tblGrid>
      <w:tr w:rsidR="00C136E3" w14:paraId="6F2578E7" w14:textId="77777777" w:rsidTr="00C136E3">
        <w:tc>
          <w:tcPr>
            <w:tcW w:w="8948" w:type="dxa"/>
          </w:tcPr>
          <w:p w14:paraId="7ECA4390" w14:textId="77777777" w:rsidR="00C136E3" w:rsidRDefault="00C136E3" w:rsidP="00F8562E">
            <w:pPr>
              <w:rPr>
                <w:b/>
                <w:bCs/>
              </w:rPr>
            </w:pPr>
          </w:p>
          <w:p w14:paraId="7505233F" w14:textId="77777777" w:rsidR="00C136E3" w:rsidRDefault="00C136E3" w:rsidP="00F8562E">
            <w:pPr>
              <w:rPr>
                <w:b/>
                <w:bCs/>
              </w:rPr>
            </w:pPr>
          </w:p>
          <w:p w14:paraId="102A68B0" w14:textId="77777777" w:rsidR="00C136E3" w:rsidRDefault="00C136E3" w:rsidP="00F8562E">
            <w:pPr>
              <w:rPr>
                <w:b/>
                <w:bCs/>
              </w:rPr>
            </w:pPr>
          </w:p>
          <w:p w14:paraId="40A9D389" w14:textId="77777777" w:rsidR="00C136E3" w:rsidRDefault="00C136E3" w:rsidP="00F8562E">
            <w:pPr>
              <w:rPr>
                <w:b/>
                <w:bCs/>
              </w:rPr>
            </w:pPr>
          </w:p>
          <w:p w14:paraId="68DE04E8" w14:textId="77777777" w:rsidR="00D26B36" w:rsidRDefault="00D26B36" w:rsidP="00F8562E">
            <w:pPr>
              <w:rPr>
                <w:b/>
                <w:bCs/>
              </w:rPr>
            </w:pPr>
          </w:p>
          <w:p w14:paraId="5FCC454E" w14:textId="77777777" w:rsidR="00C136E3" w:rsidRDefault="00C136E3" w:rsidP="00F8562E">
            <w:pPr>
              <w:rPr>
                <w:b/>
                <w:bCs/>
              </w:rPr>
            </w:pPr>
          </w:p>
          <w:p w14:paraId="7089BD06" w14:textId="77777777" w:rsidR="00C136E3" w:rsidRDefault="00C136E3" w:rsidP="00F8562E">
            <w:pPr>
              <w:rPr>
                <w:b/>
                <w:bCs/>
              </w:rPr>
            </w:pPr>
          </w:p>
        </w:tc>
      </w:tr>
    </w:tbl>
    <w:p w14:paraId="40B3DB99" w14:textId="77777777" w:rsidR="00E07D7C" w:rsidRDefault="00E07D7C" w:rsidP="00463EC7">
      <w:pPr>
        <w:pStyle w:val="Kop1"/>
      </w:pPr>
      <w:bookmarkStart w:id="5" w:name="_Toc144671950"/>
    </w:p>
    <w:p w14:paraId="3FF6F124" w14:textId="77777777" w:rsidR="00E07D7C" w:rsidRDefault="00E07D7C">
      <w:pPr>
        <w:spacing w:after="160" w:line="259" w:lineRule="auto"/>
        <w:contextualSpacing w:val="0"/>
        <w:jc w:val="left"/>
        <w:rPr>
          <w:rFonts w:ascii="Swis721 BT" w:eastAsiaTheme="majorEastAsia" w:hAnsi="Swis721 BT" w:cstheme="majorBidi"/>
          <w:b/>
          <w:sz w:val="26"/>
          <w:szCs w:val="32"/>
        </w:rPr>
      </w:pPr>
      <w:r>
        <w:br w:type="page"/>
      </w:r>
    </w:p>
    <w:p w14:paraId="7A09C737" w14:textId="77777777" w:rsidR="00876454" w:rsidRPr="00876454" w:rsidRDefault="00876454" w:rsidP="00876454">
      <w:pPr>
        <w:rPr>
          <w:rFonts w:eastAsiaTheme="majorEastAsia" w:cstheme="majorBidi"/>
          <w:b/>
          <w:bCs/>
          <w:sz w:val="22"/>
          <w:szCs w:val="26"/>
        </w:rPr>
      </w:pPr>
      <w:r w:rsidRPr="00876454">
        <w:rPr>
          <w:rFonts w:eastAsiaTheme="majorEastAsia" w:cstheme="majorBidi"/>
          <w:b/>
          <w:bCs/>
          <w:sz w:val="22"/>
          <w:szCs w:val="26"/>
        </w:rPr>
        <w:lastRenderedPageBreak/>
        <w:t>Geschiktheidseis – Technische bekwaamheid</w:t>
      </w:r>
    </w:p>
    <w:p w14:paraId="6017544C" w14:textId="77777777" w:rsidR="00876454" w:rsidRDefault="00876454" w:rsidP="0039794C">
      <w:pPr>
        <w:rPr>
          <w:b/>
          <w:bCs/>
        </w:rPr>
      </w:pPr>
    </w:p>
    <w:p w14:paraId="2E6310F1" w14:textId="3B0C409B" w:rsidR="0039794C" w:rsidRDefault="0039794C" w:rsidP="0039794C">
      <w:pPr>
        <w:rPr>
          <w:b/>
          <w:bCs/>
        </w:rPr>
      </w:pPr>
      <w:r w:rsidRPr="00922705">
        <w:rPr>
          <w:b/>
          <w:bCs/>
        </w:rPr>
        <w:t>Referentie</w:t>
      </w:r>
      <w:r>
        <w:rPr>
          <w:b/>
          <w:bCs/>
        </w:rPr>
        <w:t>project</w:t>
      </w:r>
      <w:r w:rsidRPr="00922705">
        <w:rPr>
          <w:b/>
          <w:bCs/>
        </w:rPr>
        <w:t xml:space="preserve"> ten behoeve van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5976"/>
      </w:tblGrid>
      <w:tr w:rsidR="0039794C" w14:paraId="485C7563" w14:textId="77777777" w:rsidTr="00EC3409">
        <w:tc>
          <w:tcPr>
            <w:tcW w:w="2972" w:type="dxa"/>
          </w:tcPr>
          <w:p w14:paraId="298DC299" w14:textId="77777777" w:rsidR="0039794C" w:rsidRDefault="0039794C" w:rsidP="00EC3409">
            <w:r>
              <w:t>Competentie</w:t>
            </w:r>
            <w:r w:rsidRPr="00590435">
              <w:t>:</w:t>
            </w:r>
          </w:p>
        </w:tc>
        <w:tc>
          <w:tcPr>
            <w:tcW w:w="5976" w:type="dxa"/>
          </w:tcPr>
          <w:p w14:paraId="3E6F2147" w14:textId="77777777" w:rsidR="0039794C" w:rsidRDefault="0039794C" w:rsidP="00EC3409">
            <w:r>
              <w:t xml:space="preserve"> 1 / 2 / 3 </w:t>
            </w:r>
          </w:p>
        </w:tc>
      </w:tr>
    </w:tbl>
    <w:p w14:paraId="1E103394" w14:textId="77777777" w:rsidR="0039794C" w:rsidRDefault="0039794C" w:rsidP="0039794C"/>
    <w:p w14:paraId="6E977BB8" w14:textId="77777777" w:rsidR="0039794C" w:rsidRPr="00922705" w:rsidRDefault="0039794C" w:rsidP="0039794C">
      <w:pPr>
        <w:rPr>
          <w:b/>
          <w:bCs/>
        </w:rPr>
      </w:pPr>
      <w:r w:rsidRPr="00922705">
        <w:rPr>
          <w:b/>
          <w:bCs/>
        </w:rPr>
        <w:t>Projectgegevens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5976"/>
      </w:tblGrid>
      <w:tr w:rsidR="0039794C" w:rsidRPr="002D6039" w14:paraId="7533E945" w14:textId="77777777" w:rsidTr="00EC3409">
        <w:tc>
          <w:tcPr>
            <w:tcW w:w="2972" w:type="dxa"/>
          </w:tcPr>
          <w:p w14:paraId="44724292" w14:textId="77777777" w:rsidR="0039794C" w:rsidRPr="002D6039" w:rsidRDefault="0039794C" w:rsidP="00EC3409">
            <w:r w:rsidRPr="002D6039">
              <w:t>Naam project:</w:t>
            </w:r>
          </w:p>
        </w:tc>
        <w:tc>
          <w:tcPr>
            <w:tcW w:w="5976" w:type="dxa"/>
          </w:tcPr>
          <w:p w14:paraId="6E70B746" w14:textId="77777777" w:rsidR="0039794C" w:rsidRPr="002D6039" w:rsidRDefault="0039794C" w:rsidP="00EC3409"/>
        </w:tc>
      </w:tr>
      <w:tr w:rsidR="0039794C" w:rsidRPr="002D6039" w14:paraId="786920D9" w14:textId="77777777" w:rsidTr="00EC3409">
        <w:tc>
          <w:tcPr>
            <w:tcW w:w="2972" w:type="dxa"/>
          </w:tcPr>
          <w:p w14:paraId="6388EB2F" w14:textId="77777777" w:rsidR="0039794C" w:rsidRPr="002D6039" w:rsidRDefault="0039794C" w:rsidP="00EC3409">
            <w:r w:rsidRPr="002D6039">
              <w:t>Locatie:</w:t>
            </w:r>
          </w:p>
        </w:tc>
        <w:tc>
          <w:tcPr>
            <w:tcW w:w="5976" w:type="dxa"/>
          </w:tcPr>
          <w:p w14:paraId="16B3524D" w14:textId="77777777" w:rsidR="0039794C" w:rsidRPr="002D6039" w:rsidRDefault="0039794C" w:rsidP="00EC3409"/>
        </w:tc>
      </w:tr>
      <w:tr w:rsidR="0039794C" w:rsidRPr="002D6039" w14:paraId="23E64D88" w14:textId="77777777" w:rsidTr="00EC3409">
        <w:tc>
          <w:tcPr>
            <w:tcW w:w="2972" w:type="dxa"/>
          </w:tcPr>
          <w:p w14:paraId="741E0C9B" w14:textId="77777777" w:rsidR="0039794C" w:rsidRPr="002D6039" w:rsidRDefault="0039794C" w:rsidP="00EC3409">
            <w:r>
              <w:t>Functie van het gebouw:</w:t>
            </w:r>
          </w:p>
        </w:tc>
        <w:tc>
          <w:tcPr>
            <w:tcW w:w="5976" w:type="dxa"/>
          </w:tcPr>
          <w:p w14:paraId="3FD6862D" w14:textId="77777777" w:rsidR="0039794C" w:rsidRPr="002D6039" w:rsidRDefault="0039794C" w:rsidP="00EC3409"/>
        </w:tc>
      </w:tr>
      <w:tr w:rsidR="0039794C" w:rsidRPr="002D6039" w14:paraId="4D48CE69" w14:textId="77777777" w:rsidTr="00EC3409">
        <w:tc>
          <w:tcPr>
            <w:tcW w:w="2972" w:type="dxa"/>
          </w:tcPr>
          <w:p w14:paraId="5539246F" w14:textId="77777777" w:rsidR="0039794C" w:rsidRPr="002D6039" w:rsidRDefault="0039794C" w:rsidP="00EC3409">
            <w:r w:rsidRPr="002D6039">
              <w:t xml:space="preserve">BVO: </w:t>
            </w:r>
          </w:p>
        </w:tc>
        <w:tc>
          <w:tcPr>
            <w:tcW w:w="5976" w:type="dxa"/>
          </w:tcPr>
          <w:p w14:paraId="0C37A1DA" w14:textId="77777777" w:rsidR="0039794C" w:rsidRPr="002D6039" w:rsidRDefault="0039794C" w:rsidP="00EC3409"/>
        </w:tc>
      </w:tr>
      <w:tr w:rsidR="0039794C" w:rsidRPr="002D6039" w14:paraId="1B387213" w14:textId="77777777" w:rsidTr="00EC3409">
        <w:tc>
          <w:tcPr>
            <w:tcW w:w="2972" w:type="dxa"/>
          </w:tcPr>
          <w:p w14:paraId="7D235E0B" w14:textId="77777777" w:rsidR="0039794C" w:rsidRPr="002D6039" w:rsidRDefault="0039794C" w:rsidP="00EC3409">
            <w:r w:rsidRPr="002D6039">
              <w:t xml:space="preserve">Opdrachtsom excl. btw: </w:t>
            </w:r>
          </w:p>
        </w:tc>
        <w:tc>
          <w:tcPr>
            <w:tcW w:w="5976" w:type="dxa"/>
          </w:tcPr>
          <w:p w14:paraId="50DBCC46" w14:textId="77777777" w:rsidR="0039794C" w:rsidRPr="002D6039" w:rsidRDefault="0039794C" w:rsidP="00EC3409"/>
        </w:tc>
      </w:tr>
      <w:tr w:rsidR="0039794C" w:rsidRPr="002D6039" w14:paraId="016F60B5" w14:textId="77777777" w:rsidTr="00EC3409">
        <w:tc>
          <w:tcPr>
            <w:tcW w:w="2972" w:type="dxa"/>
          </w:tcPr>
          <w:p w14:paraId="5F7CF1CE" w14:textId="77777777" w:rsidR="0039794C" w:rsidRPr="002D6039" w:rsidRDefault="0039794C" w:rsidP="00EC3409">
            <w:r w:rsidRPr="002D6039">
              <w:t>Start uitvoering:</w:t>
            </w:r>
          </w:p>
        </w:tc>
        <w:tc>
          <w:tcPr>
            <w:tcW w:w="5976" w:type="dxa"/>
          </w:tcPr>
          <w:p w14:paraId="575560CC" w14:textId="77777777" w:rsidR="0039794C" w:rsidRPr="002D6039" w:rsidRDefault="0039794C" w:rsidP="00EC3409"/>
        </w:tc>
      </w:tr>
      <w:tr w:rsidR="0039794C" w:rsidRPr="002D6039" w14:paraId="5F8B6303" w14:textId="77777777" w:rsidTr="00EC3409">
        <w:tc>
          <w:tcPr>
            <w:tcW w:w="2972" w:type="dxa"/>
          </w:tcPr>
          <w:p w14:paraId="28DDB721" w14:textId="77777777" w:rsidR="0039794C" w:rsidRPr="002D6039" w:rsidRDefault="0039794C" w:rsidP="00EC3409">
            <w:r w:rsidRPr="002D6039">
              <w:t>Oplevering:</w:t>
            </w:r>
          </w:p>
        </w:tc>
        <w:tc>
          <w:tcPr>
            <w:tcW w:w="5976" w:type="dxa"/>
          </w:tcPr>
          <w:p w14:paraId="5CC72961" w14:textId="77777777" w:rsidR="0039794C" w:rsidRPr="002D6039" w:rsidRDefault="0039794C" w:rsidP="00EC3409"/>
        </w:tc>
      </w:tr>
      <w:tr w:rsidR="0039794C" w:rsidRPr="002D6039" w14:paraId="757F19D4" w14:textId="77777777" w:rsidTr="00EC3409">
        <w:tc>
          <w:tcPr>
            <w:tcW w:w="2972" w:type="dxa"/>
          </w:tcPr>
          <w:p w14:paraId="01625A7D" w14:textId="77777777" w:rsidR="0039794C" w:rsidRPr="002D6039" w:rsidRDefault="0039794C" w:rsidP="00EC3409">
            <w:r w:rsidRPr="002D6039">
              <w:t>Naam opdrachtnemer:</w:t>
            </w:r>
          </w:p>
        </w:tc>
        <w:tc>
          <w:tcPr>
            <w:tcW w:w="5976" w:type="dxa"/>
          </w:tcPr>
          <w:p w14:paraId="35360C35" w14:textId="77777777" w:rsidR="0039794C" w:rsidRPr="002D6039" w:rsidRDefault="0039794C" w:rsidP="00EC3409"/>
        </w:tc>
      </w:tr>
      <w:tr w:rsidR="0039794C" w:rsidRPr="002D6039" w14:paraId="28751934" w14:textId="77777777" w:rsidTr="00EC3409">
        <w:tc>
          <w:tcPr>
            <w:tcW w:w="2972" w:type="dxa"/>
          </w:tcPr>
          <w:p w14:paraId="280ED7C9" w14:textId="77777777" w:rsidR="0039794C" w:rsidRPr="002D6039" w:rsidRDefault="0039794C" w:rsidP="00EC3409">
            <w:r w:rsidRPr="002D6039">
              <w:t>Naam opdrachtgever:</w:t>
            </w:r>
          </w:p>
        </w:tc>
        <w:tc>
          <w:tcPr>
            <w:tcW w:w="5976" w:type="dxa"/>
          </w:tcPr>
          <w:p w14:paraId="5C78FC54" w14:textId="77777777" w:rsidR="0039794C" w:rsidRPr="002D6039" w:rsidRDefault="0039794C" w:rsidP="00EC3409"/>
        </w:tc>
      </w:tr>
      <w:tr w:rsidR="0039794C" w:rsidRPr="002D6039" w14:paraId="3E62DF71" w14:textId="77777777" w:rsidTr="00EC3409">
        <w:tc>
          <w:tcPr>
            <w:tcW w:w="2972" w:type="dxa"/>
          </w:tcPr>
          <w:p w14:paraId="2F54AEF1" w14:textId="77777777" w:rsidR="0039794C" w:rsidRPr="002D6039" w:rsidRDefault="0039794C" w:rsidP="00EC3409">
            <w:r w:rsidRPr="002D6039">
              <w:t xml:space="preserve">Contactgegevens opdrachtgever: </w:t>
            </w:r>
          </w:p>
        </w:tc>
        <w:tc>
          <w:tcPr>
            <w:tcW w:w="5976" w:type="dxa"/>
          </w:tcPr>
          <w:p w14:paraId="5EC81F3A" w14:textId="77777777" w:rsidR="0039794C" w:rsidRPr="002D6039" w:rsidRDefault="0039794C" w:rsidP="00EC3409"/>
        </w:tc>
      </w:tr>
    </w:tbl>
    <w:p w14:paraId="7222D70D" w14:textId="77777777" w:rsidR="0039794C" w:rsidRDefault="0039794C" w:rsidP="0039794C"/>
    <w:p w14:paraId="3DA1083B" w14:textId="77777777" w:rsidR="0039794C" w:rsidRPr="00922705" w:rsidRDefault="0039794C" w:rsidP="0039794C">
      <w:pPr>
        <w:rPr>
          <w:b/>
          <w:bCs/>
        </w:rPr>
      </w:pPr>
      <w:r w:rsidRPr="00922705">
        <w:rPr>
          <w:b/>
          <w:bCs/>
        </w:rPr>
        <w:t>Beknopte omschrijving project</w:t>
      </w:r>
    </w:p>
    <w:p w14:paraId="65C598AC" w14:textId="77777777" w:rsidR="0039794C" w:rsidRDefault="0039794C" w:rsidP="0039794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948"/>
      </w:tblGrid>
      <w:tr w:rsidR="0039794C" w14:paraId="2DF4F2C4" w14:textId="77777777" w:rsidTr="00EC3409">
        <w:tc>
          <w:tcPr>
            <w:tcW w:w="8948" w:type="dxa"/>
          </w:tcPr>
          <w:p w14:paraId="687EE522" w14:textId="77777777" w:rsidR="0039794C" w:rsidRDefault="0039794C" w:rsidP="00EC3409"/>
          <w:p w14:paraId="672943B5" w14:textId="77777777" w:rsidR="0039794C" w:rsidRDefault="0039794C" w:rsidP="00EC3409"/>
          <w:p w14:paraId="35176859" w14:textId="77777777" w:rsidR="0039794C" w:rsidRDefault="0039794C" w:rsidP="00EC3409"/>
          <w:p w14:paraId="5E0ADFE5" w14:textId="77777777" w:rsidR="0039794C" w:rsidRDefault="0039794C" w:rsidP="00EC3409"/>
          <w:p w14:paraId="623C2B8E" w14:textId="77777777" w:rsidR="0039794C" w:rsidRDefault="0039794C" w:rsidP="00EC3409"/>
          <w:p w14:paraId="395FDED9" w14:textId="77777777" w:rsidR="0039794C" w:rsidRDefault="0039794C" w:rsidP="00EC3409"/>
        </w:tc>
      </w:tr>
    </w:tbl>
    <w:p w14:paraId="29120B11" w14:textId="77777777" w:rsidR="0039794C" w:rsidRDefault="0039794C" w:rsidP="0039794C"/>
    <w:p w14:paraId="343F580E" w14:textId="77777777" w:rsidR="0039794C" w:rsidRDefault="0039794C" w:rsidP="0039794C">
      <w:pPr>
        <w:rPr>
          <w:b/>
          <w:bCs/>
        </w:rPr>
      </w:pPr>
      <w:r w:rsidRPr="00922705">
        <w:rPr>
          <w:b/>
          <w:bCs/>
        </w:rPr>
        <w:t xml:space="preserve">Beschrijving rol gegadigde </w:t>
      </w:r>
      <w:r w:rsidRPr="00564DF9">
        <w:rPr>
          <w:b/>
          <w:bCs/>
        </w:rPr>
        <w:t>m.b.t. gevraagde competentie</w:t>
      </w:r>
    </w:p>
    <w:p w14:paraId="7D21D27F" w14:textId="77777777" w:rsidR="0039794C" w:rsidRPr="00922705" w:rsidRDefault="0039794C" w:rsidP="0039794C">
      <w:pPr>
        <w:rPr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948"/>
      </w:tblGrid>
      <w:tr w:rsidR="0039794C" w14:paraId="6AC160EA" w14:textId="77777777" w:rsidTr="00EC3409">
        <w:tc>
          <w:tcPr>
            <w:tcW w:w="8948" w:type="dxa"/>
          </w:tcPr>
          <w:p w14:paraId="159541EF" w14:textId="77777777" w:rsidR="0039794C" w:rsidRDefault="0039794C" w:rsidP="00EC3409"/>
          <w:p w14:paraId="1A0F219A" w14:textId="77777777" w:rsidR="0039794C" w:rsidRDefault="0039794C" w:rsidP="00EC3409"/>
          <w:p w14:paraId="5188D820" w14:textId="77777777" w:rsidR="0039794C" w:rsidRDefault="0039794C" w:rsidP="00EC3409"/>
          <w:p w14:paraId="09D832E6" w14:textId="77777777" w:rsidR="0039794C" w:rsidRDefault="0039794C" w:rsidP="00EC3409"/>
          <w:p w14:paraId="46254AEA" w14:textId="77777777" w:rsidR="0039794C" w:rsidRDefault="0039794C" w:rsidP="00EC3409"/>
          <w:p w14:paraId="1FB7D70A" w14:textId="77777777" w:rsidR="0039794C" w:rsidRDefault="0039794C" w:rsidP="00EC3409"/>
        </w:tc>
      </w:tr>
    </w:tbl>
    <w:p w14:paraId="17AFD963" w14:textId="77777777" w:rsidR="0039794C" w:rsidRDefault="0039794C" w:rsidP="0039794C"/>
    <w:p w14:paraId="50335F6A" w14:textId="77777777" w:rsidR="0039794C" w:rsidRDefault="0039794C" w:rsidP="0039794C">
      <w:pPr>
        <w:rPr>
          <w:b/>
          <w:bCs/>
        </w:rPr>
      </w:pPr>
      <w:r w:rsidRPr="00922705">
        <w:rPr>
          <w:b/>
          <w:bCs/>
        </w:rPr>
        <w:t>Beeldmateriaal van project</w:t>
      </w:r>
    </w:p>
    <w:p w14:paraId="5DE0450A" w14:textId="77777777" w:rsidR="0039794C" w:rsidRDefault="0039794C" w:rsidP="0039794C">
      <w:pPr>
        <w:rPr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948"/>
      </w:tblGrid>
      <w:tr w:rsidR="0039794C" w14:paraId="7E712F03" w14:textId="77777777" w:rsidTr="00EC3409">
        <w:tc>
          <w:tcPr>
            <w:tcW w:w="8948" w:type="dxa"/>
          </w:tcPr>
          <w:p w14:paraId="7FC5812C" w14:textId="77777777" w:rsidR="0039794C" w:rsidRDefault="0039794C" w:rsidP="00EC3409">
            <w:pPr>
              <w:rPr>
                <w:b/>
                <w:bCs/>
              </w:rPr>
            </w:pPr>
          </w:p>
          <w:p w14:paraId="56F96E71" w14:textId="77777777" w:rsidR="0039794C" w:rsidRDefault="0039794C" w:rsidP="00EC3409">
            <w:pPr>
              <w:rPr>
                <w:b/>
                <w:bCs/>
              </w:rPr>
            </w:pPr>
          </w:p>
          <w:p w14:paraId="3A0ECFD3" w14:textId="77777777" w:rsidR="0039794C" w:rsidRDefault="0039794C" w:rsidP="00EC3409">
            <w:pPr>
              <w:rPr>
                <w:b/>
                <w:bCs/>
              </w:rPr>
            </w:pPr>
          </w:p>
          <w:p w14:paraId="6547A545" w14:textId="77777777" w:rsidR="0039794C" w:rsidRDefault="0039794C" w:rsidP="00EC3409">
            <w:pPr>
              <w:rPr>
                <w:b/>
                <w:bCs/>
              </w:rPr>
            </w:pPr>
          </w:p>
          <w:p w14:paraId="089C3D2F" w14:textId="77777777" w:rsidR="0039794C" w:rsidRDefault="0039794C" w:rsidP="00EC3409">
            <w:pPr>
              <w:rPr>
                <w:b/>
                <w:bCs/>
              </w:rPr>
            </w:pPr>
          </w:p>
          <w:p w14:paraId="6CE3E3E0" w14:textId="77777777" w:rsidR="0039794C" w:rsidRDefault="0039794C" w:rsidP="00EC3409">
            <w:pPr>
              <w:rPr>
                <w:b/>
                <w:bCs/>
              </w:rPr>
            </w:pPr>
          </w:p>
          <w:p w14:paraId="7DAA043A" w14:textId="77777777" w:rsidR="0039794C" w:rsidRDefault="0039794C" w:rsidP="00EC3409">
            <w:pPr>
              <w:rPr>
                <w:b/>
                <w:bCs/>
              </w:rPr>
            </w:pPr>
          </w:p>
        </w:tc>
      </w:tr>
    </w:tbl>
    <w:p w14:paraId="7E9B1F1E" w14:textId="77777777" w:rsidR="00E07D7C" w:rsidRDefault="00E07D7C">
      <w:pPr>
        <w:spacing w:after="160" w:line="259" w:lineRule="auto"/>
        <w:contextualSpacing w:val="0"/>
        <w:jc w:val="left"/>
        <w:rPr>
          <w:rFonts w:ascii="Swis721 BT" w:eastAsiaTheme="majorEastAsia" w:hAnsi="Swis721 BT" w:cstheme="majorBidi"/>
          <w:b/>
          <w:sz w:val="26"/>
          <w:szCs w:val="32"/>
        </w:rPr>
      </w:pPr>
      <w:r>
        <w:br w:type="page"/>
      </w:r>
    </w:p>
    <w:p w14:paraId="7AA8F59C" w14:textId="77777777" w:rsidR="00876454" w:rsidRPr="00876454" w:rsidRDefault="00876454" w:rsidP="00876454">
      <w:pPr>
        <w:rPr>
          <w:rFonts w:eastAsiaTheme="majorEastAsia" w:cstheme="majorBidi"/>
          <w:b/>
          <w:bCs/>
          <w:sz w:val="22"/>
          <w:szCs w:val="26"/>
        </w:rPr>
      </w:pPr>
      <w:r w:rsidRPr="00876454">
        <w:rPr>
          <w:rFonts w:eastAsiaTheme="majorEastAsia" w:cstheme="majorBidi"/>
          <w:b/>
          <w:bCs/>
          <w:sz w:val="22"/>
          <w:szCs w:val="26"/>
        </w:rPr>
        <w:lastRenderedPageBreak/>
        <w:t>Geschiktheidseis – Technische bekwaamheid</w:t>
      </w:r>
    </w:p>
    <w:p w14:paraId="09CC38BA" w14:textId="77777777" w:rsidR="00876454" w:rsidRDefault="00876454" w:rsidP="0039794C">
      <w:pPr>
        <w:rPr>
          <w:b/>
          <w:bCs/>
        </w:rPr>
      </w:pPr>
    </w:p>
    <w:p w14:paraId="2B28663C" w14:textId="33A631AB" w:rsidR="0039794C" w:rsidRDefault="0039794C" w:rsidP="0039794C">
      <w:pPr>
        <w:rPr>
          <w:b/>
          <w:bCs/>
        </w:rPr>
      </w:pPr>
      <w:r w:rsidRPr="00922705">
        <w:rPr>
          <w:b/>
          <w:bCs/>
        </w:rPr>
        <w:t>Referentie</w:t>
      </w:r>
      <w:r>
        <w:rPr>
          <w:b/>
          <w:bCs/>
        </w:rPr>
        <w:t>project</w:t>
      </w:r>
      <w:r w:rsidRPr="00922705">
        <w:rPr>
          <w:b/>
          <w:bCs/>
        </w:rPr>
        <w:t xml:space="preserve"> ten behoeve van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5976"/>
      </w:tblGrid>
      <w:tr w:rsidR="0039794C" w14:paraId="43F9DE53" w14:textId="77777777" w:rsidTr="00EC3409">
        <w:tc>
          <w:tcPr>
            <w:tcW w:w="2972" w:type="dxa"/>
          </w:tcPr>
          <w:p w14:paraId="47E6CA96" w14:textId="77777777" w:rsidR="0039794C" w:rsidRDefault="0039794C" w:rsidP="00EC3409">
            <w:r>
              <w:t>Competentie</w:t>
            </w:r>
            <w:r w:rsidRPr="00590435">
              <w:t>:</w:t>
            </w:r>
          </w:p>
        </w:tc>
        <w:tc>
          <w:tcPr>
            <w:tcW w:w="5976" w:type="dxa"/>
          </w:tcPr>
          <w:p w14:paraId="7BF6BE92" w14:textId="77777777" w:rsidR="0039794C" w:rsidRDefault="0039794C" w:rsidP="00EC3409">
            <w:r>
              <w:t xml:space="preserve"> 1 / 2 / 3 </w:t>
            </w:r>
          </w:p>
        </w:tc>
      </w:tr>
    </w:tbl>
    <w:p w14:paraId="63D2F695" w14:textId="77777777" w:rsidR="0039794C" w:rsidRDefault="0039794C" w:rsidP="0039794C"/>
    <w:p w14:paraId="2F4AA991" w14:textId="77777777" w:rsidR="0039794C" w:rsidRPr="00922705" w:rsidRDefault="0039794C" w:rsidP="0039794C">
      <w:pPr>
        <w:rPr>
          <w:b/>
          <w:bCs/>
        </w:rPr>
      </w:pPr>
      <w:r w:rsidRPr="00922705">
        <w:rPr>
          <w:b/>
          <w:bCs/>
        </w:rPr>
        <w:t>Projectgegevens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5976"/>
      </w:tblGrid>
      <w:tr w:rsidR="0039794C" w:rsidRPr="002D6039" w14:paraId="1423778A" w14:textId="77777777" w:rsidTr="00EC3409">
        <w:tc>
          <w:tcPr>
            <w:tcW w:w="2972" w:type="dxa"/>
          </w:tcPr>
          <w:p w14:paraId="5E57E7AE" w14:textId="77777777" w:rsidR="0039794C" w:rsidRPr="002D6039" w:rsidRDefault="0039794C" w:rsidP="00EC3409">
            <w:r w:rsidRPr="002D6039">
              <w:t>Naam project:</w:t>
            </w:r>
          </w:p>
        </w:tc>
        <w:tc>
          <w:tcPr>
            <w:tcW w:w="5976" w:type="dxa"/>
          </w:tcPr>
          <w:p w14:paraId="6D5FED67" w14:textId="77777777" w:rsidR="0039794C" w:rsidRPr="002D6039" w:rsidRDefault="0039794C" w:rsidP="00EC3409"/>
        </w:tc>
      </w:tr>
      <w:tr w:rsidR="0039794C" w:rsidRPr="002D6039" w14:paraId="0AF71A5E" w14:textId="77777777" w:rsidTr="00EC3409">
        <w:tc>
          <w:tcPr>
            <w:tcW w:w="2972" w:type="dxa"/>
          </w:tcPr>
          <w:p w14:paraId="2FADAAFF" w14:textId="77777777" w:rsidR="0039794C" w:rsidRPr="002D6039" w:rsidRDefault="0039794C" w:rsidP="00EC3409">
            <w:r w:rsidRPr="002D6039">
              <w:t>Locatie:</w:t>
            </w:r>
          </w:p>
        </w:tc>
        <w:tc>
          <w:tcPr>
            <w:tcW w:w="5976" w:type="dxa"/>
          </w:tcPr>
          <w:p w14:paraId="3485C584" w14:textId="77777777" w:rsidR="0039794C" w:rsidRPr="002D6039" w:rsidRDefault="0039794C" w:rsidP="00EC3409"/>
        </w:tc>
      </w:tr>
      <w:tr w:rsidR="0039794C" w:rsidRPr="002D6039" w14:paraId="5AD2AF76" w14:textId="77777777" w:rsidTr="00EC3409">
        <w:tc>
          <w:tcPr>
            <w:tcW w:w="2972" w:type="dxa"/>
          </w:tcPr>
          <w:p w14:paraId="44BB5194" w14:textId="77777777" w:rsidR="0039794C" w:rsidRPr="002D6039" w:rsidRDefault="0039794C" w:rsidP="00EC3409">
            <w:r>
              <w:t>Functie van het gebouw:</w:t>
            </w:r>
          </w:p>
        </w:tc>
        <w:tc>
          <w:tcPr>
            <w:tcW w:w="5976" w:type="dxa"/>
          </w:tcPr>
          <w:p w14:paraId="613574E7" w14:textId="77777777" w:rsidR="0039794C" w:rsidRPr="002D6039" w:rsidRDefault="0039794C" w:rsidP="00EC3409"/>
        </w:tc>
      </w:tr>
      <w:tr w:rsidR="0039794C" w:rsidRPr="002D6039" w14:paraId="02463BB9" w14:textId="77777777" w:rsidTr="00EC3409">
        <w:tc>
          <w:tcPr>
            <w:tcW w:w="2972" w:type="dxa"/>
          </w:tcPr>
          <w:p w14:paraId="5FA23122" w14:textId="77777777" w:rsidR="0039794C" w:rsidRPr="002D6039" w:rsidRDefault="0039794C" w:rsidP="00EC3409">
            <w:r w:rsidRPr="002D6039">
              <w:t xml:space="preserve">BVO: </w:t>
            </w:r>
          </w:p>
        </w:tc>
        <w:tc>
          <w:tcPr>
            <w:tcW w:w="5976" w:type="dxa"/>
          </w:tcPr>
          <w:p w14:paraId="6C43DB70" w14:textId="77777777" w:rsidR="0039794C" w:rsidRPr="002D6039" w:rsidRDefault="0039794C" w:rsidP="00EC3409"/>
        </w:tc>
      </w:tr>
      <w:tr w:rsidR="0039794C" w:rsidRPr="002D6039" w14:paraId="0D53C7B6" w14:textId="77777777" w:rsidTr="00EC3409">
        <w:tc>
          <w:tcPr>
            <w:tcW w:w="2972" w:type="dxa"/>
          </w:tcPr>
          <w:p w14:paraId="5B6DC833" w14:textId="77777777" w:rsidR="0039794C" w:rsidRPr="002D6039" w:rsidRDefault="0039794C" w:rsidP="00EC3409">
            <w:r w:rsidRPr="002D6039">
              <w:t xml:space="preserve">Opdrachtsom excl. btw: </w:t>
            </w:r>
          </w:p>
        </w:tc>
        <w:tc>
          <w:tcPr>
            <w:tcW w:w="5976" w:type="dxa"/>
          </w:tcPr>
          <w:p w14:paraId="1DA63BE0" w14:textId="77777777" w:rsidR="0039794C" w:rsidRPr="002D6039" w:rsidRDefault="0039794C" w:rsidP="00EC3409"/>
        </w:tc>
      </w:tr>
      <w:tr w:rsidR="0039794C" w:rsidRPr="002D6039" w14:paraId="5BFF1497" w14:textId="77777777" w:rsidTr="00EC3409">
        <w:tc>
          <w:tcPr>
            <w:tcW w:w="2972" w:type="dxa"/>
          </w:tcPr>
          <w:p w14:paraId="62214198" w14:textId="77777777" w:rsidR="0039794C" w:rsidRPr="002D6039" w:rsidRDefault="0039794C" w:rsidP="00EC3409">
            <w:r w:rsidRPr="002D6039">
              <w:t>Start uitvoering:</w:t>
            </w:r>
          </w:p>
        </w:tc>
        <w:tc>
          <w:tcPr>
            <w:tcW w:w="5976" w:type="dxa"/>
          </w:tcPr>
          <w:p w14:paraId="30DE5211" w14:textId="77777777" w:rsidR="0039794C" w:rsidRPr="002D6039" w:rsidRDefault="0039794C" w:rsidP="00EC3409"/>
        </w:tc>
      </w:tr>
      <w:tr w:rsidR="0039794C" w:rsidRPr="002D6039" w14:paraId="0BDDA178" w14:textId="77777777" w:rsidTr="00EC3409">
        <w:tc>
          <w:tcPr>
            <w:tcW w:w="2972" w:type="dxa"/>
          </w:tcPr>
          <w:p w14:paraId="63C5CA75" w14:textId="77777777" w:rsidR="0039794C" w:rsidRPr="002D6039" w:rsidRDefault="0039794C" w:rsidP="00EC3409">
            <w:r w:rsidRPr="002D6039">
              <w:t>Oplevering:</w:t>
            </w:r>
          </w:p>
        </w:tc>
        <w:tc>
          <w:tcPr>
            <w:tcW w:w="5976" w:type="dxa"/>
          </w:tcPr>
          <w:p w14:paraId="35F4D008" w14:textId="77777777" w:rsidR="0039794C" w:rsidRPr="002D6039" w:rsidRDefault="0039794C" w:rsidP="00EC3409"/>
        </w:tc>
      </w:tr>
      <w:tr w:rsidR="0039794C" w:rsidRPr="002D6039" w14:paraId="292B401B" w14:textId="77777777" w:rsidTr="00EC3409">
        <w:tc>
          <w:tcPr>
            <w:tcW w:w="2972" w:type="dxa"/>
          </w:tcPr>
          <w:p w14:paraId="508834E9" w14:textId="77777777" w:rsidR="0039794C" w:rsidRPr="002D6039" w:rsidRDefault="0039794C" w:rsidP="00EC3409">
            <w:r w:rsidRPr="002D6039">
              <w:t>Naam opdrachtnemer:</w:t>
            </w:r>
          </w:p>
        </w:tc>
        <w:tc>
          <w:tcPr>
            <w:tcW w:w="5976" w:type="dxa"/>
          </w:tcPr>
          <w:p w14:paraId="1462B0F4" w14:textId="77777777" w:rsidR="0039794C" w:rsidRPr="002D6039" w:rsidRDefault="0039794C" w:rsidP="00EC3409"/>
        </w:tc>
      </w:tr>
      <w:tr w:rsidR="0039794C" w:rsidRPr="002D6039" w14:paraId="5128D0B4" w14:textId="77777777" w:rsidTr="00EC3409">
        <w:tc>
          <w:tcPr>
            <w:tcW w:w="2972" w:type="dxa"/>
          </w:tcPr>
          <w:p w14:paraId="7B471FE0" w14:textId="77777777" w:rsidR="0039794C" w:rsidRPr="002D6039" w:rsidRDefault="0039794C" w:rsidP="00EC3409">
            <w:r w:rsidRPr="002D6039">
              <w:t>Naam opdrachtgever:</w:t>
            </w:r>
          </w:p>
        </w:tc>
        <w:tc>
          <w:tcPr>
            <w:tcW w:w="5976" w:type="dxa"/>
          </w:tcPr>
          <w:p w14:paraId="729ECCEF" w14:textId="77777777" w:rsidR="0039794C" w:rsidRPr="002D6039" w:rsidRDefault="0039794C" w:rsidP="00EC3409"/>
        </w:tc>
      </w:tr>
      <w:tr w:rsidR="0039794C" w:rsidRPr="002D6039" w14:paraId="258451FC" w14:textId="77777777" w:rsidTr="00EC3409">
        <w:tc>
          <w:tcPr>
            <w:tcW w:w="2972" w:type="dxa"/>
          </w:tcPr>
          <w:p w14:paraId="25DB682D" w14:textId="77777777" w:rsidR="0039794C" w:rsidRPr="002D6039" w:rsidRDefault="0039794C" w:rsidP="00EC3409">
            <w:r w:rsidRPr="002D6039">
              <w:t xml:space="preserve">Contactgegevens opdrachtgever: </w:t>
            </w:r>
          </w:p>
        </w:tc>
        <w:tc>
          <w:tcPr>
            <w:tcW w:w="5976" w:type="dxa"/>
          </w:tcPr>
          <w:p w14:paraId="6D385791" w14:textId="77777777" w:rsidR="0039794C" w:rsidRPr="002D6039" w:rsidRDefault="0039794C" w:rsidP="00EC3409"/>
        </w:tc>
      </w:tr>
    </w:tbl>
    <w:p w14:paraId="6049F135" w14:textId="77777777" w:rsidR="0039794C" w:rsidRDefault="0039794C" w:rsidP="0039794C"/>
    <w:p w14:paraId="0FB77518" w14:textId="77777777" w:rsidR="0039794C" w:rsidRPr="00922705" w:rsidRDefault="0039794C" w:rsidP="0039794C">
      <w:pPr>
        <w:rPr>
          <w:b/>
          <w:bCs/>
        </w:rPr>
      </w:pPr>
      <w:r w:rsidRPr="00922705">
        <w:rPr>
          <w:b/>
          <w:bCs/>
        </w:rPr>
        <w:t>Beknopte omschrijving project</w:t>
      </w:r>
    </w:p>
    <w:p w14:paraId="0C13D058" w14:textId="77777777" w:rsidR="0039794C" w:rsidRDefault="0039794C" w:rsidP="0039794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948"/>
      </w:tblGrid>
      <w:tr w:rsidR="0039794C" w14:paraId="66188684" w14:textId="77777777" w:rsidTr="00EC3409">
        <w:tc>
          <w:tcPr>
            <w:tcW w:w="8948" w:type="dxa"/>
          </w:tcPr>
          <w:p w14:paraId="6F2C8367" w14:textId="77777777" w:rsidR="0039794C" w:rsidRDefault="0039794C" w:rsidP="00EC3409"/>
          <w:p w14:paraId="19B9F28B" w14:textId="77777777" w:rsidR="0039794C" w:rsidRDefault="0039794C" w:rsidP="00EC3409"/>
          <w:p w14:paraId="0D9A762C" w14:textId="77777777" w:rsidR="0039794C" w:rsidRDefault="0039794C" w:rsidP="00EC3409"/>
          <w:p w14:paraId="79B427E2" w14:textId="77777777" w:rsidR="0039794C" w:rsidRDefault="0039794C" w:rsidP="00EC3409"/>
          <w:p w14:paraId="0F6B0842" w14:textId="77777777" w:rsidR="0039794C" w:rsidRDefault="0039794C" w:rsidP="00EC3409"/>
          <w:p w14:paraId="182888E5" w14:textId="77777777" w:rsidR="0039794C" w:rsidRDefault="0039794C" w:rsidP="00EC3409"/>
        </w:tc>
      </w:tr>
    </w:tbl>
    <w:p w14:paraId="55ED612D" w14:textId="77777777" w:rsidR="0039794C" w:rsidRDefault="0039794C" w:rsidP="0039794C"/>
    <w:p w14:paraId="0EB5D26B" w14:textId="77777777" w:rsidR="0039794C" w:rsidRDefault="0039794C" w:rsidP="0039794C">
      <w:pPr>
        <w:rPr>
          <w:b/>
          <w:bCs/>
        </w:rPr>
      </w:pPr>
      <w:r w:rsidRPr="00922705">
        <w:rPr>
          <w:b/>
          <w:bCs/>
        </w:rPr>
        <w:t xml:space="preserve">Beschrijving rol gegadigde </w:t>
      </w:r>
      <w:r w:rsidRPr="00564DF9">
        <w:rPr>
          <w:b/>
          <w:bCs/>
        </w:rPr>
        <w:t>m.b.t. gevraagde competentie</w:t>
      </w:r>
    </w:p>
    <w:p w14:paraId="705608E4" w14:textId="77777777" w:rsidR="0039794C" w:rsidRPr="00922705" w:rsidRDefault="0039794C" w:rsidP="0039794C">
      <w:pPr>
        <w:rPr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948"/>
      </w:tblGrid>
      <w:tr w:rsidR="0039794C" w14:paraId="02892119" w14:textId="77777777" w:rsidTr="00EC3409">
        <w:tc>
          <w:tcPr>
            <w:tcW w:w="8948" w:type="dxa"/>
          </w:tcPr>
          <w:p w14:paraId="2FA0119C" w14:textId="77777777" w:rsidR="0039794C" w:rsidRDefault="0039794C" w:rsidP="00EC3409"/>
          <w:p w14:paraId="2AD04E09" w14:textId="77777777" w:rsidR="0039794C" w:rsidRDefault="0039794C" w:rsidP="00EC3409"/>
          <w:p w14:paraId="144E8A3C" w14:textId="77777777" w:rsidR="0039794C" w:rsidRDefault="0039794C" w:rsidP="00EC3409"/>
          <w:p w14:paraId="2419E6E8" w14:textId="77777777" w:rsidR="0039794C" w:rsidRDefault="0039794C" w:rsidP="00EC3409"/>
          <w:p w14:paraId="10BC1439" w14:textId="77777777" w:rsidR="0039794C" w:rsidRDefault="0039794C" w:rsidP="00EC3409"/>
          <w:p w14:paraId="1A607C31" w14:textId="77777777" w:rsidR="0039794C" w:rsidRDefault="0039794C" w:rsidP="00EC3409"/>
        </w:tc>
      </w:tr>
    </w:tbl>
    <w:p w14:paraId="61C75F85" w14:textId="77777777" w:rsidR="0039794C" w:rsidRDefault="0039794C" w:rsidP="0039794C"/>
    <w:p w14:paraId="38A86E4D" w14:textId="77777777" w:rsidR="0039794C" w:rsidRDefault="0039794C" w:rsidP="0039794C">
      <w:pPr>
        <w:rPr>
          <w:b/>
          <w:bCs/>
        </w:rPr>
      </w:pPr>
      <w:r w:rsidRPr="00922705">
        <w:rPr>
          <w:b/>
          <w:bCs/>
        </w:rPr>
        <w:t>Beeldmateriaal van project</w:t>
      </w:r>
    </w:p>
    <w:p w14:paraId="309C498E" w14:textId="77777777" w:rsidR="0039794C" w:rsidRDefault="0039794C" w:rsidP="0039794C">
      <w:pPr>
        <w:rPr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948"/>
      </w:tblGrid>
      <w:tr w:rsidR="0039794C" w14:paraId="2EB7F61C" w14:textId="77777777" w:rsidTr="00EC3409">
        <w:tc>
          <w:tcPr>
            <w:tcW w:w="8948" w:type="dxa"/>
          </w:tcPr>
          <w:p w14:paraId="76BE8E4C" w14:textId="77777777" w:rsidR="0039794C" w:rsidRDefault="0039794C" w:rsidP="00EC3409">
            <w:pPr>
              <w:rPr>
                <w:b/>
                <w:bCs/>
              </w:rPr>
            </w:pPr>
          </w:p>
          <w:p w14:paraId="0765DEEB" w14:textId="77777777" w:rsidR="0039794C" w:rsidRDefault="0039794C" w:rsidP="00EC3409">
            <w:pPr>
              <w:rPr>
                <w:b/>
                <w:bCs/>
              </w:rPr>
            </w:pPr>
          </w:p>
          <w:p w14:paraId="6A2580A9" w14:textId="77777777" w:rsidR="0039794C" w:rsidRDefault="0039794C" w:rsidP="00EC3409">
            <w:pPr>
              <w:rPr>
                <w:b/>
                <w:bCs/>
              </w:rPr>
            </w:pPr>
          </w:p>
          <w:p w14:paraId="3BC5C270" w14:textId="77777777" w:rsidR="0039794C" w:rsidRDefault="0039794C" w:rsidP="00EC3409">
            <w:pPr>
              <w:rPr>
                <w:b/>
                <w:bCs/>
              </w:rPr>
            </w:pPr>
          </w:p>
          <w:p w14:paraId="2CC123DF" w14:textId="77777777" w:rsidR="0039794C" w:rsidRDefault="0039794C" w:rsidP="00EC3409">
            <w:pPr>
              <w:rPr>
                <w:b/>
                <w:bCs/>
              </w:rPr>
            </w:pPr>
          </w:p>
          <w:p w14:paraId="0889EC0B" w14:textId="77777777" w:rsidR="0039794C" w:rsidRDefault="0039794C" w:rsidP="00EC3409">
            <w:pPr>
              <w:rPr>
                <w:b/>
                <w:bCs/>
              </w:rPr>
            </w:pPr>
          </w:p>
          <w:p w14:paraId="2E312728" w14:textId="77777777" w:rsidR="0039794C" w:rsidRDefault="0039794C" w:rsidP="00EC3409">
            <w:pPr>
              <w:rPr>
                <w:b/>
                <w:bCs/>
              </w:rPr>
            </w:pPr>
          </w:p>
        </w:tc>
      </w:tr>
    </w:tbl>
    <w:p w14:paraId="15874D21" w14:textId="77777777" w:rsidR="00E07D7C" w:rsidRDefault="00E07D7C">
      <w:pPr>
        <w:spacing w:after="160" w:line="259" w:lineRule="auto"/>
        <w:contextualSpacing w:val="0"/>
        <w:jc w:val="left"/>
        <w:rPr>
          <w:rFonts w:ascii="Swis721 BT" w:eastAsiaTheme="majorEastAsia" w:hAnsi="Swis721 BT" w:cstheme="majorBidi"/>
          <w:b/>
          <w:sz w:val="26"/>
          <w:szCs w:val="32"/>
        </w:rPr>
      </w:pPr>
      <w:r>
        <w:br w:type="page"/>
      </w:r>
    </w:p>
    <w:p w14:paraId="5C59D0AD" w14:textId="2005B1EB" w:rsidR="00463EC7" w:rsidRDefault="00463EC7" w:rsidP="00463EC7">
      <w:pPr>
        <w:pStyle w:val="Kop1"/>
      </w:pPr>
      <w:r>
        <w:lastRenderedPageBreak/>
        <w:t xml:space="preserve">Bijlage 5: </w:t>
      </w:r>
      <w:r w:rsidR="00714788">
        <w:t xml:space="preserve">Format beantwoording </w:t>
      </w:r>
      <w:r>
        <w:t>Selectiecriteria</w:t>
      </w:r>
      <w:bookmarkEnd w:id="5"/>
    </w:p>
    <w:p w14:paraId="58FEAF35" w14:textId="3E5549B4" w:rsidR="00115086" w:rsidRDefault="000F3B2F">
      <w:pPr>
        <w:spacing w:after="160" w:line="259" w:lineRule="auto"/>
        <w:contextualSpacing w:val="0"/>
        <w:jc w:val="left"/>
      </w:pPr>
      <w:r w:rsidRPr="000F3B2F">
        <w:t xml:space="preserve">De volgende gegevens dienen aangeleverd te worden </w:t>
      </w:r>
      <w:r w:rsidR="00286D44">
        <w:t>m.b.t. de selectiecriteria</w:t>
      </w:r>
      <w:r w:rsidRPr="000F3B2F">
        <w:t xml:space="preserve"> (max. </w:t>
      </w:r>
      <w:r w:rsidR="00E42A9D">
        <w:t>één</w:t>
      </w:r>
      <w:r w:rsidRPr="000F3B2F">
        <w:t xml:space="preserve"> enkelzijdige A4-pagina</w:t>
      </w:r>
      <w:r w:rsidR="00286D44">
        <w:t>’</w:t>
      </w:r>
      <w:r w:rsidRPr="000F3B2F">
        <w:t>s</w:t>
      </w:r>
      <w:r w:rsidR="00286D44">
        <w:t xml:space="preserve"> per </w:t>
      </w:r>
      <w:r w:rsidR="00CE5FBC">
        <w:t xml:space="preserve">sub-criterium </w:t>
      </w:r>
      <w:r w:rsidR="009F2CC3">
        <w:t>van selectiecriterium 1 en be</w:t>
      </w:r>
      <w:r w:rsidR="00714788">
        <w:t>antwoord</w:t>
      </w:r>
      <w:r w:rsidR="009F2CC3">
        <w:t>ing van selectiecriterium 2</w:t>
      </w:r>
      <w:r w:rsidRPr="000F3B2F">
        <w:t>)</w:t>
      </w:r>
      <w:r w:rsidR="0061555C">
        <w:t>.</w:t>
      </w:r>
    </w:p>
    <w:p w14:paraId="136BFC84" w14:textId="77777777" w:rsidR="00E3382B" w:rsidRDefault="00E3382B">
      <w:pPr>
        <w:spacing w:after="160" w:line="259" w:lineRule="auto"/>
        <w:contextualSpacing w:val="0"/>
        <w:jc w:val="left"/>
      </w:pPr>
    </w:p>
    <w:p w14:paraId="0BA93931" w14:textId="77777777" w:rsidR="00B66D0C" w:rsidRDefault="00B66D0C">
      <w:pPr>
        <w:spacing w:after="160" w:line="259" w:lineRule="auto"/>
        <w:contextualSpacing w:val="0"/>
        <w:jc w:val="left"/>
        <w:rPr>
          <w:rFonts w:eastAsiaTheme="majorEastAsia" w:cstheme="majorBidi"/>
          <w:b/>
          <w:bCs/>
          <w:sz w:val="22"/>
          <w:szCs w:val="26"/>
        </w:rPr>
      </w:pPr>
      <w:bookmarkStart w:id="6" w:name="_Toc144671951"/>
      <w:r>
        <w:rPr>
          <w:b/>
          <w:bCs/>
        </w:rPr>
        <w:br w:type="page"/>
      </w:r>
    </w:p>
    <w:p w14:paraId="6BC3EA06" w14:textId="2FC94DCF" w:rsidR="007C6A02" w:rsidRPr="00F839DE" w:rsidRDefault="00B12ED6" w:rsidP="00E84D1C">
      <w:pPr>
        <w:pStyle w:val="Kop20"/>
        <w:rPr>
          <w:b/>
          <w:bCs/>
        </w:rPr>
      </w:pPr>
      <w:r>
        <w:rPr>
          <w:b/>
          <w:bCs/>
        </w:rPr>
        <w:lastRenderedPageBreak/>
        <w:t>S</w:t>
      </w:r>
      <w:r w:rsidR="003A5C13" w:rsidRPr="00F839DE">
        <w:rPr>
          <w:b/>
          <w:bCs/>
        </w:rPr>
        <w:t>electiecriterium 1: Ervaring met vergelijkbare projecten</w:t>
      </w:r>
      <w:bookmarkEnd w:id="6"/>
    </w:p>
    <w:p w14:paraId="495FF1F7" w14:textId="7A86242E" w:rsidR="007C6A02" w:rsidRDefault="007C6A02" w:rsidP="007C6A02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3686"/>
        <w:gridCol w:w="2290"/>
      </w:tblGrid>
      <w:tr w:rsidR="009F3B30" w14:paraId="68E9145B" w14:textId="77777777" w:rsidTr="008F4FF3">
        <w:tc>
          <w:tcPr>
            <w:tcW w:w="8948" w:type="dxa"/>
            <w:gridSpan w:val="3"/>
            <w:shd w:val="clear" w:color="auto" w:fill="4472C4" w:themeFill="accent1"/>
          </w:tcPr>
          <w:p w14:paraId="6F74A4F4" w14:textId="6A4CD45B" w:rsidR="009F3B30" w:rsidRPr="008F4FF3" w:rsidRDefault="009F3B30" w:rsidP="009F3B30">
            <w:pPr>
              <w:rPr>
                <w:b/>
                <w:bCs/>
                <w:color w:val="FFFFFF" w:themeColor="background1"/>
              </w:rPr>
            </w:pPr>
            <w:r w:rsidRPr="008F4FF3">
              <w:rPr>
                <w:b/>
                <w:bCs/>
                <w:color w:val="FFFFFF" w:themeColor="background1"/>
              </w:rPr>
              <w:t>Sub-criterium 1:  Ervaring met de nieuwbouw van een gebouw met een maatschappelijke functie.</w:t>
            </w:r>
          </w:p>
        </w:tc>
      </w:tr>
      <w:tr w:rsidR="000A7C1C" w:rsidRPr="002D6039" w14:paraId="2B69D70F" w14:textId="77777777" w:rsidTr="002E20C1">
        <w:tc>
          <w:tcPr>
            <w:tcW w:w="2972" w:type="dxa"/>
          </w:tcPr>
          <w:p w14:paraId="2D788877" w14:textId="77777777" w:rsidR="000A7C1C" w:rsidRPr="002D6039" w:rsidRDefault="000A7C1C" w:rsidP="002E20C1">
            <w:r w:rsidRPr="002D6039">
              <w:t>Naam project:</w:t>
            </w:r>
          </w:p>
        </w:tc>
        <w:tc>
          <w:tcPr>
            <w:tcW w:w="5976" w:type="dxa"/>
            <w:gridSpan w:val="2"/>
          </w:tcPr>
          <w:p w14:paraId="04181853" w14:textId="77777777" w:rsidR="000A7C1C" w:rsidRPr="002D6039" w:rsidRDefault="000A7C1C" w:rsidP="002E20C1"/>
        </w:tc>
      </w:tr>
      <w:tr w:rsidR="000A7C1C" w:rsidRPr="002D6039" w14:paraId="2B583161" w14:textId="77777777" w:rsidTr="002E20C1">
        <w:tc>
          <w:tcPr>
            <w:tcW w:w="2972" w:type="dxa"/>
          </w:tcPr>
          <w:p w14:paraId="166C290D" w14:textId="77777777" w:rsidR="000A7C1C" w:rsidRPr="002D6039" w:rsidRDefault="000A7C1C" w:rsidP="002E20C1">
            <w:r w:rsidRPr="002D6039">
              <w:t>Locatie:</w:t>
            </w:r>
          </w:p>
        </w:tc>
        <w:tc>
          <w:tcPr>
            <w:tcW w:w="5976" w:type="dxa"/>
            <w:gridSpan w:val="2"/>
          </w:tcPr>
          <w:p w14:paraId="4E6F9FF4" w14:textId="77777777" w:rsidR="000A7C1C" w:rsidRPr="002D6039" w:rsidRDefault="000A7C1C" w:rsidP="002E20C1"/>
        </w:tc>
      </w:tr>
      <w:tr w:rsidR="000A7C1C" w:rsidRPr="002D6039" w14:paraId="7E4F819E" w14:textId="77777777" w:rsidTr="002E20C1">
        <w:tc>
          <w:tcPr>
            <w:tcW w:w="2972" w:type="dxa"/>
          </w:tcPr>
          <w:p w14:paraId="716B12A1" w14:textId="77777777" w:rsidR="000A7C1C" w:rsidRPr="002D6039" w:rsidRDefault="000A7C1C" w:rsidP="002E20C1">
            <w:r w:rsidRPr="002D6039">
              <w:t>Start uitvoering:</w:t>
            </w:r>
          </w:p>
        </w:tc>
        <w:tc>
          <w:tcPr>
            <w:tcW w:w="5976" w:type="dxa"/>
            <w:gridSpan w:val="2"/>
          </w:tcPr>
          <w:p w14:paraId="33B693C3" w14:textId="77777777" w:rsidR="000A7C1C" w:rsidRPr="002D6039" w:rsidRDefault="000A7C1C" w:rsidP="002E20C1"/>
        </w:tc>
      </w:tr>
      <w:tr w:rsidR="000A7C1C" w:rsidRPr="002D6039" w14:paraId="34CDC17E" w14:textId="77777777" w:rsidTr="002E20C1">
        <w:tc>
          <w:tcPr>
            <w:tcW w:w="2972" w:type="dxa"/>
          </w:tcPr>
          <w:p w14:paraId="4B2C8C2D" w14:textId="77777777" w:rsidR="000A7C1C" w:rsidRPr="002D6039" w:rsidRDefault="000A7C1C" w:rsidP="002E20C1">
            <w:r w:rsidRPr="002D6039">
              <w:t>Oplevering:</w:t>
            </w:r>
          </w:p>
        </w:tc>
        <w:tc>
          <w:tcPr>
            <w:tcW w:w="5976" w:type="dxa"/>
            <w:gridSpan w:val="2"/>
          </w:tcPr>
          <w:p w14:paraId="070A64E8" w14:textId="77777777" w:rsidR="000A7C1C" w:rsidRPr="002D6039" w:rsidRDefault="000A7C1C" w:rsidP="002E20C1"/>
        </w:tc>
      </w:tr>
      <w:tr w:rsidR="000A7C1C" w:rsidRPr="002D6039" w14:paraId="6A70DA9C" w14:textId="77777777" w:rsidTr="002E20C1">
        <w:tc>
          <w:tcPr>
            <w:tcW w:w="2972" w:type="dxa"/>
          </w:tcPr>
          <w:p w14:paraId="5484D4DD" w14:textId="77777777" w:rsidR="000A7C1C" w:rsidRPr="002D6039" w:rsidRDefault="000A7C1C" w:rsidP="002E20C1">
            <w:r w:rsidRPr="002D6039">
              <w:t>Naam opdrachtnemer:</w:t>
            </w:r>
          </w:p>
        </w:tc>
        <w:tc>
          <w:tcPr>
            <w:tcW w:w="5976" w:type="dxa"/>
            <w:gridSpan w:val="2"/>
          </w:tcPr>
          <w:p w14:paraId="06E7172D" w14:textId="77777777" w:rsidR="000A7C1C" w:rsidRPr="002D6039" w:rsidRDefault="000A7C1C" w:rsidP="002E20C1"/>
        </w:tc>
      </w:tr>
      <w:tr w:rsidR="000A7C1C" w:rsidRPr="002D6039" w14:paraId="1F28B908" w14:textId="77777777" w:rsidTr="002E20C1">
        <w:tc>
          <w:tcPr>
            <w:tcW w:w="2972" w:type="dxa"/>
          </w:tcPr>
          <w:p w14:paraId="067F7488" w14:textId="77777777" w:rsidR="000A7C1C" w:rsidRPr="002D6039" w:rsidRDefault="000A7C1C" w:rsidP="002E20C1">
            <w:r w:rsidRPr="002D6039">
              <w:t>Naam opdrachtgever:</w:t>
            </w:r>
          </w:p>
        </w:tc>
        <w:tc>
          <w:tcPr>
            <w:tcW w:w="5976" w:type="dxa"/>
            <w:gridSpan w:val="2"/>
          </w:tcPr>
          <w:p w14:paraId="62A6416C" w14:textId="77777777" w:rsidR="000A7C1C" w:rsidRPr="002D6039" w:rsidRDefault="000A7C1C" w:rsidP="002E20C1"/>
        </w:tc>
      </w:tr>
      <w:tr w:rsidR="000A7C1C" w:rsidRPr="002D6039" w14:paraId="3BCB956C" w14:textId="77777777" w:rsidTr="002E20C1">
        <w:tc>
          <w:tcPr>
            <w:tcW w:w="2972" w:type="dxa"/>
          </w:tcPr>
          <w:p w14:paraId="784F37DA" w14:textId="77777777" w:rsidR="000A7C1C" w:rsidRPr="002D6039" w:rsidRDefault="000A7C1C" w:rsidP="002E20C1">
            <w:r w:rsidRPr="002D6039">
              <w:t xml:space="preserve">Contactgegevens opdrachtgever: </w:t>
            </w:r>
          </w:p>
        </w:tc>
        <w:tc>
          <w:tcPr>
            <w:tcW w:w="5976" w:type="dxa"/>
            <w:gridSpan w:val="2"/>
          </w:tcPr>
          <w:p w14:paraId="121E9F22" w14:textId="77777777" w:rsidR="000A7C1C" w:rsidRPr="002D6039" w:rsidRDefault="000A7C1C" w:rsidP="002E20C1"/>
        </w:tc>
      </w:tr>
      <w:tr w:rsidR="009F3B30" w14:paraId="1E3D311A" w14:textId="77777777" w:rsidTr="00EA153B">
        <w:tc>
          <w:tcPr>
            <w:tcW w:w="8948" w:type="dxa"/>
            <w:gridSpan w:val="3"/>
          </w:tcPr>
          <w:p w14:paraId="2FF2432E" w14:textId="77777777" w:rsidR="00AE6AF1" w:rsidRDefault="00AE6AF1" w:rsidP="00AE6AF1">
            <w:r>
              <w:t>Korte omschrijving project:</w:t>
            </w:r>
          </w:p>
          <w:p w14:paraId="7C08153F" w14:textId="1E62609B" w:rsidR="00AE6AF1" w:rsidRDefault="005751D7" w:rsidP="00AE6AF1">
            <w:r>
              <w:t xml:space="preserve">Geef een toelichting </w:t>
            </w:r>
            <w:r w:rsidR="00AE6AF1">
              <w:t>op het sub-criterium en</w:t>
            </w:r>
            <w:r w:rsidR="00BA4C48">
              <w:t xml:space="preserve"> de</w:t>
            </w:r>
            <w:r w:rsidR="00AE6AF1">
              <w:t xml:space="preserve"> rol van gegadigde binnen het project incl. beeldmateriaal.</w:t>
            </w:r>
          </w:p>
          <w:p w14:paraId="200272EC" w14:textId="77777777" w:rsidR="00964461" w:rsidRDefault="00964461" w:rsidP="007C6A02"/>
          <w:p w14:paraId="51D77985" w14:textId="77777777" w:rsidR="009F3B30" w:rsidRDefault="009F3B30" w:rsidP="007C6A02"/>
          <w:p w14:paraId="45BDD264" w14:textId="77777777" w:rsidR="009F3B30" w:rsidRDefault="009F3B30" w:rsidP="007C6A02"/>
        </w:tc>
      </w:tr>
      <w:tr w:rsidR="008220A0" w14:paraId="1F504244" w14:textId="77777777" w:rsidTr="00964461">
        <w:tc>
          <w:tcPr>
            <w:tcW w:w="6658" w:type="dxa"/>
            <w:gridSpan w:val="2"/>
          </w:tcPr>
          <w:p w14:paraId="0AAD0A2D" w14:textId="28E53EB9" w:rsidR="006302AA" w:rsidRPr="00964461" w:rsidRDefault="00964461" w:rsidP="00964461">
            <w:pPr>
              <w:jc w:val="left"/>
              <w:rPr>
                <w:b/>
                <w:bCs/>
              </w:rPr>
            </w:pPr>
            <w:r>
              <w:t>N</w:t>
            </w:r>
            <w:r w:rsidR="006302AA" w:rsidRPr="009C4432">
              <w:t xml:space="preserve">ieuwbouw met maatschappelijke functie </w:t>
            </w:r>
            <w:r>
              <w:t>– BVO</w:t>
            </w:r>
            <w:r w:rsidR="00F83C8E">
              <w:t>:</w:t>
            </w:r>
          </w:p>
          <w:p w14:paraId="2C918611" w14:textId="77777777" w:rsidR="008220A0" w:rsidRDefault="008220A0" w:rsidP="007C6A02"/>
        </w:tc>
        <w:tc>
          <w:tcPr>
            <w:tcW w:w="2290" w:type="dxa"/>
          </w:tcPr>
          <w:p w14:paraId="65D108EC" w14:textId="71D4F26C" w:rsidR="008220A0" w:rsidRDefault="006302AA" w:rsidP="006302AA">
            <w:pPr>
              <w:jc w:val="right"/>
            </w:pPr>
            <w:r>
              <w:t>m2</w:t>
            </w:r>
          </w:p>
        </w:tc>
      </w:tr>
      <w:tr w:rsidR="008220A0" w14:paraId="6C96BF5A" w14:textId="77777777" w:rsidTr="00964461">
        <w:tc>
          <w:tcPr>
            <w:tcW w:w="6658" w:type="dxa"/>
            <w:gridSpan w:val="2"/>
          </w:tcPr>
          <w:p w14:paraId="601F3CEC" w14:textId="61E11989" w:rsidR="008220A0" w:rsidRDefault="00F83C8E" w:rsidP="007C6A02">
            <w:r>
              <w:t>Maatschappelijk functie betreft</w:t>
            </w:r>
            <w:r w:rsidR="008214FD">
              <w:t xml:space="preserve"> onderwijs</w:t>
            </w:r>
            <w:r>
              <w:t>:</w:t>
            </w:r>
          </w:p>
          <w:p w14:paraId="650B0032" w14:textId="629FD618" w:rsidR="00F83C8E" w:rsidRDefault="00F83C8E" w:rsidP="007C6A02"/>
        </w:tc>
        <w:tc>
          <w:tcPr>
            <w:tcW w:w="2290" w:type="dxa"/>
          </w:tcPr>
          <w:p w14:paraId="721361AB" w14:textId="4E33C56F" w:rsidR="008220A0" w:rsidRDefault="008214FD" w:rsidP="008214FD">
            <w:pPr>
              <w:jc w:val="right"/>
            </w:pPr>
            <w:r>
              <w:t>Ja/nee</w:t>
            </w:r>
            <w:r w:rsidR="000F3FD3">
              <w:t xml:space="preserve"> *)</w:t>
            </w:r>
          </w:p>
        </w:tc>
      </w:tr>
      <w:tr w:rsidR="008220A0" w14:paraId="687D5EF3" w14:textId="77777777" w:rsidTr="00964461">
        <w:tc>
          <w:tcPr>
            <w:tcW w:w="6658" w:type="dxa"/>
            <w:gridSpan w:val="2"/>
          </w:tcPr>
          <w:p w14:paraId="05A8959F" w14:textId="77777777" w:rsidR="008214FD" w:rsidRPr="008214FD" w:rsidRDefault="008214FD" w:rsidP="008214FD">
            <w:pPr>
              <w:jc w:val="left"/>
              <w:rPr>
                <w:b/>
                <w:bCs/>
              </w:rPr>
            </w:pPr>
            <w:r w:rsidRPr="009C4432">
              <w:t>Maatschappelijke functie betreft naast onderwijs ook kinderdagopvang en buitenschoolse opvang.</w:t>
            </w:r>
          </w:p>
          <w:p w14:paraId="6E37BEA1" w14:textId="77777777" w:rsidR="00F83C8E" w:rsidRDefault="00F83C8E" w:rsidP="007C6A02"/>
        </w:tc>
        <w:tc>
          <w:tcPr>
            <w:tcW w:w="2290" w:type="dxa"/>
          </w:tcPr>
          <w:p w14:paraId="6B9905B8" w14:textId="4EEAB63C" w:rsidR="008220A0" w:rsidRDefault="000F3FD3" w:rsidP="000F3FD3">
            <w:pPr>
              <w:jc w:val="right"/>
            </w:pPr>
            <w:r>
              <w:t>Ja/nee *)</w:t>
            </w:r>
          </w:p>
        </w:tc>
      </w:tr>
    </w:tbl>
    <w:p w14:paraId="7C05A7E3" w14:textId="37616300" w:rsidR="00067B72" w:rsidRPr="00C24381" w:rsidRDefault="000F3FD3" w:rsidP="007C6A02">
      <w:pPr>
        <w:rPr>
          <w:i/>
          <w:iCs/>
        </w:rPr>
      </w:pPr>
      <w:r w:rsidRPr="00C24381">
        <w:rPr>
          <w:i/>
          <w:iCs/>
        </w:rPr>
        <w:t>*) doorhalen wat niet van toepassing is.</w:t>
      </w:r>
    </w:p>
    <w:p w14:paraId="13C14F1E" w14:textId="7603B0EA" w:rsidR="00B66D0C" w:rsidRDefault="00B66D0C">
      <w:pPr>
        <w:spacing w:after="160" w:line="259" w:lineRule="auto"/>
        <w:contextualSpacing w:val="0"/>
        <w:jc w:val="left"/>
      </w:pPr>
      <w:r>
        <w:br w:type="page"/>
      </w:r>
    </w:p>
    <w:p w14:paraId="1E805D04" w14:textId="5DF8EBE6" w:rsidR="00B12ED6" w:rsidRPr="00F839DE" w:rsidRDefault="00B12ED6" w:rsidP="00B12ED6">
      <w:pPr>
        <w:pStyle w:val="Kop20"/>
        <w:rPr>
          <w:b/>
          <w:bCs/>
        </w:rPr>
      </w:pPr>
      <w:r>
        <w:rPr>
          <w:b/>
          <w:bCs/>
        </w:rPr>
        <w:lastRenderedPageBreak/>
        <w:t>S</w:t>
      </w:r>
      <w:r w:rsidRPr="00F839DE">
        <w:rPr>
          <w:b/>
          <w:bCs/>
        </w:rPr>
        <w:t>electiecriterium 1: Ervaring met vergelijkbare projecten</w:t>
      </w:r>
    </w:p>
    <w:p w14:paraId="2B3B56DE" w14:textId="77777777" w:rsidR="00B12ED6" w:rsidRDefault="00B12ED6">
      <w:pPr>
        <w:spacing w:after="160" w:line="259" w:lineRule="auto"/>
        <w:contextualSpacing w:val="0"/>
        <w:jc w:val="left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3686"/>
        <w:gridCol w:w="2290"/>
      </w:tblGrid>
      <w:tr w:rsidR="0009746D" w14:paraId="48AF8D23" w14:textId="77777777" w:rsidTr="008F4FF3">
        <w:tc>
          <w:tcPr>
            <w:tcW w:w="8948" w:type="dxa"/>
            <w:gridSpan w:val="3"/>
            <w:shd w:val="clear" w:color="auto" w:fill="4472C4" w:themeFill="accent1"/>
          </w:tcPr>
          <w:p w14:paraId="6696F7DB" w14:textId="26F373FE" w:rsidR="0009746D" w:rsidRPr="008F4FF3" w:rsidRDefault="0009746D" w:rsidP="002E20C1">
            <w:pPr>
              <w:rPr>
                <w:b/>
                <w:bCs/>
                <w:color w:val="FFFFFF" w:themeColor="background1"/>
              </w:rPr>
            </w:pPr>
            <w:r w:rsidRPr="008F4FF3">
              <w:rPr>
                <w:b/>
                <w:bCs/>
                <w:color w:val="FFFFFF" w:themeColor="background1"/>
              </w:rPr>
              <w:t>Sub-criterium 2: Ervaring met utilitaire nieuwbouw op een binnenstedelijke locatie</w:t>
            </w:r>
          </w:p>
        </w:tc>
      </w:tr>
      <w:tr w:rsidR="003E36E7" w:rsidRPr="002D6039" w14:paraId="46D98EA5" w14:textId="77777777" w:rsidTr="002E20C1">
        <w:tc>
          <w:tcPr>
            <w:tcW w:w="2972" w:type="dxa"/>
          </w:tcPr>
          <w:p w14:paraId="18B9AC1C" w14:textId="77777777" w:rsidR="003E36E7" w:rsidRPr="002D6039" w:rsidRDefault="003E36E7" w:rsidP="002E20C1">
            <w:r w:rsidRPr="002D6039">
              <w:t>Naam project:</w:t>
            </w:r>
          </w:p>
        </w:tc>
        <w:tc>
          <w:tcPr>
            <w:tcW w:w="5976" w:type="dxa"/>
            <w:gridSpan w:val="2"/>
          </w:tcPr>
          <w:p w14:paraId="260C7462" w14:textId="77777777" w:rsidR="003E36E7" w:rsidRPr="002D6039" w:rsidRDefault="003E36E7" w:rsidP="002E20C1"/>
        </w:tc>
      </w:tr>
      <w:tr w:rsidR="003E36E7" w:rsidRPr="002D6039" w14:paraId="3C8C2379" w14:textId="77777777" w:rsidTr="002E20C1">
        <w:tc>
          <w:tcPr>
            <w:tcW w:w="2972" w:type="dxa"/>
          </w:tcPr>
          <w:p w14:paraId="23422EE1" w14:textId="77777777" w:rsidR="003E36E7" w:rsidRPr="002D6039" w:rsidRDefault="003E36E7" w:rsidP="002E20C1">
            <w:r w:rsidRPr="002D6039">
              <w:t>Locatie:</w:t>
            </w:r>
          </w:p>
        </w:tc>
        <w:tc>
          <w:tcPr>
            <w:tcW w:w="5976" w:type="dxa"/>
            <w:gridSpan w:val="2"/>
          </w:tcPr>
          <w:p w14:paraId="3D0D2689" w14:textId="77777777" w:rsidR="003E36E7" w:rsidRPr="002D6039" w:rsidRDefault="003E36E7" w:rsidP="002E20C1"/>
        </w:tc>
      </w:tr>
      <w:tr w:rsidR="003E36E7" w:rsidRPr="002D6039" w14:paraId="016548CE" w14:textId="77777777" w:rsidTr="002E20C1">
        <w:tc>
          <w:tcPr>
            <w:tcW w:w="2972" w:type="dxa"/>
          </w:tcPr>
          <w:p w14:paraId="67399A4B" w14:textId="77777777" w:rsidR="003E36E7" w:rsidRPr="002D6039" w:rsidRDefault="003E36E7" w:rsidP="002E20C1">
            <w:r w:rsidRPr="002D6039">
              <w:t>Start uitvoering:</w:t>
            </w:r>
          </w:p>
        </w:tc>
        <w:tc>
          <w:tcPr>
            <w:tcW w:w="5976" w:type="dxa"/>
            <w:gridSpan w:val="2"/>
          </w:tcPr>
          <w:p w14:paraId="27E11813" w14:textId="77777777" w:rsidR="003E36E7" w:rsidRPr="002D6039" w:rsidRDefault="003E36E7" w:rsidP="002E20C1"/>
        </w:tc>
      </w:tr>
      <w:tr w:rsidR="003E36E7" w:rsidRPr="002D6039" w14:paraId="251CE0F6" w14:textId="77777777" w:rsidTr="002E20C1">
        <w:tc>
          <w:tcPr>
            <w:tcW w:w="2972" w:type="dxa"/>
          </w:tcPr>
          <w:p w14:paraId="25A6A748" w14:textId="77777777" w:rsidR="003E36E7" w:rsidRPr="002D6039" w:rsidRDefault="003E36E7" w:rsidP="002E20C1">
            <w:r w:rsidRPr="002D6039">
              <w:t>Oplevering:</w:t>
            </w:r>
          </w:p>
        </w:tc>
        <w:tc>
          <w:tcPr>
            <w:tcW w:w="5976" w:type="dxa"/>
            <w:gridSpan w:val="2"/>
          </w:tcPr>
          <w:p w14:paraId="056C4197" w14:textId="77777777" w:rsidR="003E36E7" w:rsidRPr="002D6039" w:rsidRDefault="003E36E7" w:rsidP="002E20C1"/>
        </w:tc>
      </w:tr>
      <w:tr w:rsidR="003E36E7" w:rsidRPr="002D6039" w14:paraId="00B4E5FF" w14:textId="77777777" w:rsidTr="002E20C1">
        <w:tc>
          <w:tcPr>
            <w:tcW w:w="2972" w:type="dxa"/>
          </w:tcPr>
          <w:p w14:paraId="5FEF07CF" w14:textId="77777777" w:rsidR="003E36E7" w:rsidRPr="002D6039" w:rsidRDefault="003E36E7" w:rsidP="002E20C1">
            <w:r w:rsidRPr="002D6039">
              <w:t>Naam opdrachtnemer:</w:t>
            </w:r>
          </w:p>
        </w:tc>
        <w:tc>
          <w:tcPr>
            <w:tcW w:w="5976" w:type="dxa"/>
            <w:gridSpan w:val="2"/>
          </w:tcPr>
          <w:p w14:paraId="700B6880" w14:textId="77777777" w:rsidR="003E36E7" w:rsidRPr="002D6039" w:rsidRDefault="003E36E7" w:rsidP="002E20C1"/>
        </w:tc>
      </w:tr>
      <w:tr w:rsidR="003E36E7" w:rsidRPr="002D6039" w14:paraId="2154DB5D" w14:textId="77777777" w:rsidTr="002E20C1">
        <w:tc>
          <w:tcPr>
            <w:tcW w:w="2972" w:type="dxa"/>
          </w:tcPr>
          <w:p w14:paraId="36E825E7" w14:textId="77777777" w:rsidR="003E36E7" w:rsidRPr="002D6039" w:rsidRDefault="003E36E7" w:rsidP="002E20C1">
            <w:r w:rsidRPr="002D6039">
              <w:t>Naam opdrachtgever:</w:t>
            </w:r>
          </w:p>
        </w:tc>
        <w:tc>
          <w:tcPr>
            <w:tcW w:w="5976" w:type="dxa"/>
            <w:gridSpan w:val="2"/>
          </w:tcPr>
          <w:p w14:paraId="0302E697" w14:textId="77777777" w:rsidR="003E36E7" w:rsidRPr="002D6039" w:rsidRDefault="003E36E7" w:rsidP="002E20C1"/>
        </w:tc>
      </w:tr>
      <w:tr w:rsidR="003E36E7" w:rsidRPr="002D6039" w14:paraId="267064B4" w14:textId="77777777" w:rsidTr="002E20C1">
        <w:tc>
          <w:tcPr>
            <w:tcW w:w="2972" w:type="dxa"/>
          </w:tcPr>
          <w:p w14:paraId="4F705494" w14:textId="77777777" w:rsidR="003E36E7" w:rsidRPr="002D6039" w:rsidRDefault="003E36E7" w:rsidP="002E20C1">
            <w:r w:rsidRPr="002D6039">
              <w:t xml:space="preserve">Contactgegevens opdrachtgever: </w:t>
            </w:r>
          </w:p>
        </w:tc>
        <w:tc>
          <w:tcPr>
            <w:tcW w:w="5976" w:type="dxa"/>
            <w:gridSpan w:val="2"/>
          </w:tcPr>
          <w:p w14:paraId="2369A1C9" w14:textId="77777777" w:rsidR="003E36E7" w:rsidRPr="002D6039" w:rsidRDefault="003E36E7" w:rsidP="002E20C1"/>
        </w:tc>
      </w:tr>
      <w:tr w:rsidR="00FD0CEA" w14:paraId="425361F4" w14:textId="77777777" w:rsidTr="002E20C1">
        <w:tc>
          <w:tcPr>
            <w:tcW w:w="8948" w:type="dxa"/>
            <w:gridSpan w:val="3"/>
          </w:tcPr>
          <w:p w14:paraId="1282600A" w14:textId="77777777" w:rsidR="00AE6AF1" w:rsidRDefault="00AE6AF1" w:rsidP="00AE6AF1">
            <w:r>
              <w:t>Korte omschrijving project:</w:t>
            </w:r>
          </w:p>
          <w:p w14:paraId="2EAB2B03" w14:textId="0586E2C3" w:rsidR="00AE6AF1" w:rsidRDefault="005751D7" w:rsidP="00AE6AF1">
            <w:r>
              <w:t xml:space="preserve">Geef een toelichting </w:t>
            </w:r>
            <w:r w:rsidR="00AE6AF1">
              <w:t xml:space="preserve">op het sub-criterium en </w:t>
            </w:r>
            <w:r w:rsidR="00BA4C48">
              <w:t xml:space="preserve">de </w:t>
            </w:r>
            <w:r w:rsidR="00AE6AF1">
              <w:t>rol van gegadigde binnen het project incl. beeldmateriaal.</w:t>
            </w:r>
          </w:p>
          <w:p w14:paraId="0A017920" w14:textId="77777777" w:rsidR="00FD0CEA" w:rsidRDefault="00FD0CEA" w:rsidP="00FD0CEA"/>
          <w:p w14:paraId="6C9572FB" w14:textId="77777777" w:rsidR="00AE6AF1" w:rsidRDefault="00AE6AF1" w:rsidP="00FD0CEA"/>
          <w:p w14:paraId="2CCCA7F0" w14:textId="77777777" w:rsidR="00FD0CEA" w:rsidRDefault="00FD0CEA" w:rsidP="00FD0CEA"/>
        </w:tc>
      </w:tr>
      <w:tr w:rsidR="0009746D" w14:paraId="071E9D02" w14:textId="77777777" w:rsidTr="002E20C1">
        <w:tc>
          <w:tcPr>
            <w:tcW w:w="6658" w:type="dxa"/>
            <w:gridSpan w:val="2"/>
          </w:tcPr>
          <w:p w14:paraId="13E19739" w14:textId="0EA336FA" w:rsidR="0009746D" w:rsidRPr="00964461" w:rsidRDefault="0009746D" w:rsidP="002E20C1">
            <w:pPr>
              <w:jc w:val="left"/>
              <w:rPr>
                <w:b/>
                <w:bCs/>
              </w:rPr>
            </w:pPr>
            <w:r>
              <w:t>N</w:t>
            </w:r>
            <w:r w:rsidRPr="009C4432">
              <w:t xml:space="preserve">ieuwbouw </w:t>
            </w:r>
            <w:r w:rsidR="00A80503">
              <w:t>utiliteitsgebouw</w:t>
            </w:r>
            <w:r w:rsidRPr="009C4432">
              <w:t xml:space="preserve"> </w:t>
            </w:r>
            <w:r>
              <w:t>– BVO:</w:t>
            </w:r>
          </w:p>
          <w:p w14:paraId="5073276B" w14:textId="77777777" w:rsidR="0009746D" w:rsidRDefault="0009746D" w:rsidP="002E20C1"/>
        </w:tc>
        <w:tc>
          <w:tcPr>
            <w:tcW w:w="2290" w:type="dxa"/>
          </w:tcPr>
          <w:p w14:paraId="6CBC192C" w14:textId="77777777" w:rsidR="0009746D" w:rsidRDefault="0009746D" w:rsidP="002E20C1">
            <w:pPr>
              <w:jc w:val="right"/>
            </w:pPr>
            <w:r>
              <w:t>m2</w:t>
            </w:r>
          </w:p>
        </w:tc>
      </w:tr>
      <w:tr w:rsidR="0009746D" w14:paraId="71A49B62" w14:textId="77777777" w:rsidTr="002E20C1">
        <w:tc>
          <w:tcPr>
            <w:tcW w:w="6658" w:type="dxa"/>
            <w:gridSpan w:val="2"/>
          </w:tcPr>
          <w:p w14:paraId="30FC653A" w14:textId="76095341" w:rsidR="00A80503" w:rsidRPr="00A80503" w:rsidRDefault="00A80503" w:rsidP="00A80503">
            <w:pPr>
              <w:jc w:val="left"/>
              <w:rPr>
                <w:b/>
                <w:bCs/>
              </w:rPr>
            </w:pPr>
            <w:r w:rsidRPr="009C4432">
              <w:t xml:space="preserve">Nieuwbouw utiliteitsgebouw op terrein waarbij bestaande bomen </w:t>
            </w:r>
            <w:r>
              <w:t>g</w:t>
            </w:r>
            <w:r w:rsidRPr="009C4432">
              <w:t>ehandhaafd moesten blijven.</w:t>
            </w:r>
          </w:p>
          <w:p w14:paraId="2E307F0D" w14:textId="77777777" w:rsidR="0009746D" w:rsidRDefault="0009746D" w:rsidP="002E20C1"/>
        </w:tc>
        <w:tc>
          <w:tcPr>
            <w:tcW w:w="2290" w:type="dxa"/>
          </w:tcPr>
          <w:p w14:paraId="1586DBA2" w14:textId="77777777" w:rsidR="0009746D" w:rsidRDefault="0009746D" w:rsidP="002E20C1">
            <w:pPr>
              <w:jc w:val="right"/>
            </w:pPr>
            <w:r>
              <w:t>Ja/nee *)</w:t>
            </w:r>
          </w:p>
        </w:tc>
      </w:tr>
      <w:tr w:rsidR="0009746D" w14:paraId="7B1A623E" w14:textId="77777777" w:rsidTr="002E20C1">
        <w:tc>
          <w:tcPr>
            <w:tcW w:w="6658" w:type="dxa"/>
            <w:gridSpan w:val="2"/>
          </w:tcPr>
          <w:p w14:paraId="07A8DBDC" w14:textId="77777777" w:rsidR="0009746D" w:rsidRDefault="00C24381" w:rsidP="002E20C1">
            <w:r w:rsidRPr="009C4432">
              <w:t>Utiliteitsgebouw met als hoofdfunctie onderwijs.</w:t>
            </w:r>
          </w:p>
          <w:p w14:paraId="735D138D" w14:textId="38963658" w:rsidR="00C24381" w:rsidRDefault="00C24381" w:rsidP="002E20C1"/>
        </w:tc>
        <w:tc>
          <w:tcPr>
            <w:tcW w:w="2290" w:type="dxa"/>
          </w:tcPr>
          <w:p w14:paraId="54C3EAFA" w14:textId="77777777" w:rsidR="0009746D" w:rsidRDefault="0009746D" w:rsidP="002E20C1">
            <w:pPr>
              <w:jc w:val="right"/>
            </w:pPr>
            <w:r>
              <w:t>Ja/nee *)</w:t>
            </w:r>
          </w:p>
        </w:tc>
      </w:tr>
    </w:tbl>
    <w:p w14:paraId="111697FC" w14:textId="77777777" w:rsidR="00C24381" w:rsidRPr="00C24381" w:rsidRDefault="00C24381" w:rsidP="00C24381">
      <w:pPr>
        <w:rPr>
          <w:i/>
          <w:iCs/>
        </w:rPr>
      </w:pPr>
      <w:r w:rsidRPr="00C24381">
        <w:rPr>
          <w:i/>
          <w:iCs/>
        </w:rPr>
        <w:t>*) doorhalen wat niet van toepassing is.</w:t>
      </w:r>
    </w:p>
    <w:p w14:paraId="1CB617A0" w14:textId="77777777" w:rsidR="00067B72" w:rsidRDefault="00067B72" w:rsidP="007C6A02"/>
    <w:p w14:paraId="3496D909" w14:textId="77777777" w:rsidR="001C190E" w:rsidRDefault="001C190E" w:rsidP="007C6A02"/>
    <w:p w14:paraId="7EE2B0C6" w14:textId="6F9ACCE8" w:rsidR="00B66D0C" w:rsidRDefault="00B66D0C">
      <w:pPr>
        <w:spacing w:after="160" w:line="259" w:lineRule="auto"/>
        <w:contextualSpacing w:val="0"/>
        <w:jc w:val="left"/>
      </w:pPr>
      <w:r>
        <w:br w:type="page"/>
      </w:r>
    </w:p>
    <w:p w14:paraId="2A2B6608" w14:textId="71F87212" w:rsidR="00B12ED6" w:rsidRPr="00F839DE" w:rsidRDefault="00B12ED6" w:rsidP="00B12ED6">
      <w:pPr>
        <w:pStyle w:val="Kop20"/>
        <w:rPr>
          <w:b/>
          <w:bCs/>
        </w:rPr>
      </w:pPr>
      <w:r>
        <w:rPr>
          <w:b/>
          <w:bCs/>
        </w:rPr>
        <w:lastRenderedPageBreak/>
        <w:t>S</w:t>
      </w:r>
      <w:r w:rsidRPr="00F839DE">
        <w:rPr>
          <w:b/>
          <w:bCs/>
        </w:rPr>
        <w:t>electiecriterium 1: Ervaring met vergelijkbare projecten</w:t>
      </w:r>
    </w:p>
    <w:p w14:paraId="64F1C54F" w14:textId="77777777" w:rsidR="00B12ED6" w:rsidRDefault="00B12ED6">
      <w:pPr>
        <w:spacing w:after="160" w:line="259" w:lineRule="auto"/>
        <w:contextualSpacing w:val="0"/>
        <w:jc w:val="left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3686"/>
        <w:gridCol w:w="2290"/>
      </w:tblGrid>
      <w:tr w:rsidR="00BC7775" w14:paraId="5F08E2E5" w14:textId="77777777" w:rsidTr="008F4FF3">
        <w:tc>
          <w:tcPr>
            <w:tcW w:w="8948" w:type="dxa"/>
            <w:gridSpan w:val="3"/>
            <w:shd w:val="clear" w:color="auto" w:fill="4472C4" w:themeFill="accent1"/>
          </w:tcPr>
          <w:p w14:paraId="18ED34A2" w14:textId="3C76CB81" w:rsidR="00BC7775" w:rsidRPr="00D96459" w:rsidRDefault="00BC7775" w:rsidP="002E20C1">
            <w:r w:rsidRPr="008F4FF3">
              <w:rPr>
                <w:b/>
                <w:bCs/>
                <w:color w:val="FFFFFF" w:themeColor="background1"/>
              </w:rPr>
              <w:t xml:space="preserve">Sub-criterium 3: </w:t>
            </w:r>
            <w:r w:rsidR="00D96459" w:rsidRPr="00D96459">
              <w:rPr>
                <w:b/>
                <w:bCs/>
                <w:color w:val="FFFFFF" w:themeColor="background1"/>
              </w:rPr>
              <w:t xml:space="preserve">Ervaring met </w:t>
            </w:r>
            <w:r w:rsidR="00837C7F" w:rsidRPr="00837C7F">
              <w:rPr>
                <w:b/>
                <w:bCs/>
                <w:color w:val="FFFFFF" w:themeColor="background1"/>
              </w:rPr>
              <w:t>duurzaamheidsmaatregelen bij utilitaire nieuwbouw</w:t>
            </w:r>
          </w:p>
        </w:tc>
      </w:tr>
      <w:tr w:rsidR="00BC7775" w:rsidRPr="002D6039" w14:paraId="17764FC3" w14:textId="77777777" w:rsidTr="002E20C1">
        <w:tc>
          <w:tcPr>
            <w:tcW w:w="2972" w:type="dxa"/>
          </w:tcPr>
          <w:p w14:paraId="72F5664C" w14:textId="77777777" w:rsidR="00BC7775" w:rsidRPr="002D6039" w:rsidRDefault="00BC7775" w:rsidP="002E20C1">
            <w:r w:rsidRPr="002D6039">
              <w:t>Naam project:</w:t>
            </w:r>
          </w:p>
        </w:tc>
        <w:tc>
          <w:tcPr>
            <w:tcW w:w="5976" w:type="dxa"/>
            <w:gridSpan w:val="2"/>
          </w:tcPr>
          <w:p w14:paraId="4B625C28" w14:textId="77777777" w:rsidR="00BC7775" w:rsidRPr="002D6039" w:rsidRDefault="00BC7775" w:rsidP="002E20C1"/>
        </w:tc>
      </w:tr>
      <w:tr w:rsidR="00BC7775" w:rsidRPr="002D6039" w14:paraId="74836846" w14:textId="77777777" w:rsidTr="002E20C1">
        <w:tc>
          <w:tcPr>
            <w:tcW w:w="2972" w:type="dxa"/>
          </w:tcPr>
          <w:p w14:paraId="30DEAE87" w14:textId="77777777" w:rsidR="00BC7775" w:rsidRPr="002D6039" w:rsidRDefault="00BC7775" w:rsidP="002E20C1">
            <w:r w:rsidRPr="002D6039">
              <w:t>Locatie:</w:t>
            </w:r>
          </w:p>
        </w:tc>
        <w:tc>
          <w:tcPr>
            <w:tcW w:w="5976" w:type="dxa"/>
            <w:gridSpan w:val="2"/>
          </w:tcPr>
          <w:p w14:paraId="69DA3DD8" w14:textId="77777777" w:rsidR="00BC7775" w:rsidRPr="002D6039" w:rsidRDefault="00BC7775" w:rsidP="002E20C1"/>
        </w:tc>
      </w:tr>
      <w:tr w:rsidR="00BC7775" w:rsidRPr="002D6039" w14:paraId="5B9CDCF2" w14:textId="77777777" w:rsidTr="002E20C1">
        <w:tc>
          <w:tcPr>
            <w:tcW w:w="2972" w:type="dxa"/>
          </w:tcPr>
          <w:p w14:paraId="70443957" w14:textId="77777777" w:rsidR="00BC7775" w:rsidRPr="002D6039" w:rsidRDefault="00BC7775" w:rsidP="002E20C1">
            <w:r w:rsidRPr="002D6039">
              <w:t>Start uitvoering:</w:t>
            </w:r>
          </w:p>
        </w:tc>
        <w:tc>
          <w:tcPr>
            <w:tcW w:w="5976" w:type="dxa"/>
            <w:gridSpan w:val="2"/>
          </w:tcPr>
          <w:p w14:paraId="0458BED0" w14:textId="77777777" w:rsidR="00BC7775" w:rsidRPr="002D6039" w:rsidRDefault="00BC7775" w:rsidP="002E20C1"/>
        </w:tc>
      </w:tr>
      <w:tr w:rsidR="00BC7775" w:rsidRPr="002D6039" w14:paraId="0E39AEE6" w14:textId="77777777" w:rsidTr="002E20C1">
        <w:tc>
          <w:tcPr>
            <w:tcW w:w="2972" w:type="dxa"/>
          </w:tcPr>
          <w:p w14:paraId="2BD51046" w14:textId="77777777" w:rsidR="00BC7775" w:rsidRPr="002D6039" w:rsidRDefault="00BC7775" w:rsidP="002E20C1">
            <w:r w:rsidRPr="002D6039">
              <w:t>Oplevering:</w:t>
            </w:r>
          </w:p>
        </w:tc>
        <w:tc>
          <w:tcPr>
            <w:tcW w:w="5976" w:type="dxa"/>
            <w:gridSpan w:val="2"/>
          </w:tcPr>
          <w:p w14:paraId="27DE1789" w14:textId="77777777" w:rsidR="00BC7775" w:rsidRPr="002D6039" w:rsidRDefault="00BC7775" w:rsidP="002E20C1"/>
        </w:tc>
      </w:tr>
      <w:tr w:rsidR="00BC7775" w:rsidRPr="002D6039" w14:paraId="21AE758B" w14:textId="77777777" w:rsidTr="002E20C1">
        <w:tc>
          <w:tcPr>
            <w:tcW w:w="2972" w:type="dxa"/>
          </w:tcPr>
          <w:p w14:paraId="55F77602" w14:textId="77777777" w:rsidR="00BC7775" w:rsidRPr="002D6039" w:rsidRDefault="00BC7775" w:rsidP="002E20C1">
            <w:r w:rsidRPr="002D6039">
              <w:t>Naam opdrachtnemer:</w:t>
            </w:r>
          </w:p>
        </w:tc>
        <w:tc>
          <w:tcPr>
            <w:tcW w:w="5976" w:type="dxa"/>
            <w:gridSpan w:val="2"/>
          </w:tcPr>
          <w:p w14:paraId="11771D5F" w14:textId="77777777" w:rsidR="00BC7775" w:rsidRPr="002D6039" w:rsidRDefault="00BC7775" w:rsidP="002E20C1"/>
        </w:tc>
      </w:tr>
      <w:tr w:rsidR="00BC7775" w:rsidRPr="002D6039" w14:paraId="49EBD737" w14:textId="77777777" w:rsidTr="002E20C1">
        <w:tc>
          <w:tcPr>
            <w:tcW w:w="2972" w:type="dxa"/>
          </w:tcPr>
          <w:p w14:paraId="3CE01988" w14:textId="77777777" w:rsidR="00BC7775" w:rsidRPr="002D6039" w:rsidRDefault="00BC7775" w:rsidP="002E20C1">
            <w:r w:rsidRPr="002D6039">
              <w:t>Naam opdrachtgever:</w:t>
            </w:r>
          </w:p>
        </w:tc>
        <w:tc>
          <w:tcPr>
            <w:tcW w:w="5976" w:type="dxa"/>
            <w:gridSpan w:val="2"/>
          </w:tcPr>
          <w:p w14:paraId="7C404D8B" w14:textId="77777777" w:rsidR="00BC7775" w:rsidRPr="002D6039" w:rsidRDefault="00BC7775" w:rsidP="002E20C1"/>
        </w:tc>
      </w:tr>
      <w:tr w:rsidR="00BC7775" w:rsidRPr="002D6039" w14:paraId="6E6DB5C7" w14:textId="77777777" w:rsidTr="002E20C1">
        <w:tc>
          <w:tcPr>
            <w:tcW w:w="2972" w:type="dxa"/>
          </w:tcPr>
          <w:p w14:paraId="77AC2D6C" w14:textId="77777777" w:rsidR="00BC7775" w:rsidRPr="002D6039" w:rsidRDefault="00BC7775" w:rsidP="002E20C1">
            <w:r w:rsidRPr="002D6039">
              <w:t xml:space="preserve">Contactgegevens opdrachtgever: </w:t>
            </w:r>
          </w:p>
        </w:tc>
        <w:tc>
          <w:tcPr>
            <w:tcW w:w="5976" w:type="dxa"/>
            <w:gridSpan w:val="2"/>
          </w:tcPr>
          <w:p w14:paraId="23577D46" w14:textId="77777777" w:rsidR="00BC7775" w:rsidRPr="002D6039" w:rsidRDefault="00BC7775" w:rsidP="002E20C1"/>
        </w:tc>
      </w:tr>
      <w:tr w:rsidR="00BF2861" w14:paraId="7CF57487" w14:textId="77777777" w:rsidTr="002E20C1">
        <w:tc>
          <w:tcPr>
            <w:tcW w:w="8948" w:type="dxa"/>
            <w:gridSpan w:val="3"/>
          </w:tcPr>
          <w:p w14:paraId="127A25AF" w14:textId="77777777" w:rsidR="00CF6641" w:rsidRDefault="00BF2861" w:rsidP="00BF2861">
            <w:r>
              <w:t>Korte omschrijving project</w:t>
            </w:r>
            <w:r w:rsidR="00CF6641">
              <w:t>:</w:t>
            </w:r>
          </w:p>
          <w:p w14:paraId="744F1180" w14:textId="36A1B4D3" w:rsidR="00BF2861" w:rsidRDefault="005751D7" w:rsidP="00BF2861">
            <w:r>
              <w:t>Geef een t</w:t>
            </w:r>
            <w:r w:rsidR="00402CF0">
              <w:t>oelichting op het sub-criterium</w:t>
            </w:r>
            <w:r w:rsidR="00BF2861">
              <w:t xml:space="preserve"> en</w:t>
            </w:r>
            <w:r w:rsidR="00BA4C48">
              <w:t xml:space="preserve"> de</w:t>
            </w:r>
            <w:r w:rsidR="00BF2861">
              <w:t xml:space="preserve"> rol van gegadigde binnen het project incl. beeldmateriaal</w:t>
            </w:r>
            <w:r w:rsidR="00AE6AF1">
              <w:t>.</w:t>
            </w:r>
          </w:p>
          <w:p w14:paraId="1DE91328" w14:textId="77777777" w:rsidR="00BF2861" w:rsidRDefault="00BF2861" w:rsidP="00BF2861"/>
          <w:p w14:paraId="088715C2" w14:textId="77777777" w:rsidR="00E01CDD" w:rsidRDefault="00E01CDD" w:rsidP="00BF2861"/>
          <w:p w14:paraId="582E22AF" w14:textId="77777777" w:rsidR="00BF2861" w:rsidRDefault="00BF2861" w:rsidP="00BF2861"/>
        </w:tc>
      </w:tr>
      <w:tr w:rsidR="00BF2861" w14:paraId="19F17E0E" w14:textId="77777777" w:rsidTr="002E20C1">
        <w:tc>
          <w:tcPr>
            <w:tcW w:w="6658" w:type="dxa"/>
            <w:gridSpan w:val="2"/>
          </w:tcPr>
          <w:p w14:paraId="6F8460E4" w14:textId="77777777" w:rsidR="00BF2861" w:rsidRPr="00964461" w:rsidRDefault="00BF2861" w:rsidP="00BF2861">
            <w:pPr>
              <w:jc w:val="left"/>
              <w:rPr>
                <w:b/>
                <w:bCs/>
              </w:rPr>
            </w:pPr>
            <w:r>
              <w:t>N</w:t>
            </w:r>
            <w:r w:rsidRPr="009C4432">
              <w:t xml:space="preserve">ieuwbouw </w:t>
            </w:r>
            <w:r>
              <w:t>utiliteitsgebouw</w:t>
            </w:r>
            <w:r w:rsidRPr="009C4432">
              <w:t xml:space="preserve"> </w:t>
            </w:r>
            <w:r>
              <w:t>– BVO:</w:t>
            </w:r>
          </w:p>
          <w:p w14:paraId="448602CA" w14:textId="77777777" w:rsidR="00BF2861" w:rsidRDefault="00BF2861" w:rsidP="00BF2861"/>
        </w:tc>
        <w:tc>
          <w:tcPr>
            <w:tcW w:w="2290" w:type="dxa"/>
          </w:tcPr>
          <w:p w14:paraId="6425D1E1" w14:textId="77777777" w:rsidR="00BF2861" w:rsidRDefault="00BF2861" w:rsidP="00BF2861">
            <w:pPr>
              <w:jc w:val="right"/>
            </w:pPr>
            <w:r>
              <w:t>m2</w:t>
            </w:r>
          </w:p>
        </w:tc>
      </w:tr>
      <w:tr w:rsidR="00BF2861" w14:paraId="46844DF1" w14:textId="77777777" w:rsidTr="002E20C1">
        <w:tc>
          <w:tcPr>
            <w:tcW w:w="6658" w:type="dxa"/>
            <w:gridSpan w:val="2"/>
          </w:tcPr>
          <w:p w14:paraId="53C3637C" w14:textId="5CD58193" w:rsidR="00BF2861" w:rsidRPr="00FC692A" w:rsidRDefault="00FC692A" w:rsidP="00BF2861">
            <w:r>
              <w:t>Ervaring met BENG</w:t>
            </w:r>
          </w:p>
          <w:p w14:paraId="4F634DD7" w14:textId="77777777" w:rsidR="00BF2861" w:rsidRDefault="00BF2861" w:rsidP="00BF2861"/>
        </w:tc>
        <w:tc>
          <w:tcPr>
            <w:tcW w:w="2290" w:type="dxa"/>
          </w:tcPr>
          <w:p w14:paraId="2FAE2313" w14:textId="77777777" w:rsidR="00BF2861" w:rsidRDefault="00BF2861" w:rsidP="00BF2861">
            <w:pPr>
              <w:jc w:val="right"/>
            </w:pPr>
            <w:r>
              <w:t>Ja/nee *)</w:t>
            </w:r>
          </w:p>
        </w:tc>
      </w:tr>
      <w:tr w:rsidR="006A5A45" w14:paraId="1203F132" w14:textId="77777777" w:rsidTr="002E20C1">
        <w:tc>
          <w:tcPr>
            <w:tcW w:w="6658" w:type="dxa"/>
            <w:gridSpan w:val="2"/>
          </w:tcPr>
          <w:p w14:paraId="37BF67C1" w14:textId="178F31C8" w:rsidR="006A5A45" w:rsidRPr="00FC692A" w:rsidRDefault="006A5A45" w:rsidP="006A5A45">
            <w:r>
              <w:t>Ervaring met ENG</w:t>
            </w:r>
          </w:p>
          <w:p w14:paraId="79D355CE" w14:textId="77777777" w:rsidR="006A5A45" w:rsidRDefault="006A5A45" w:rsidP="006A5A45"/>
        </w:tc>
        <w:tc>
          <w:tcPr>
            <w:tcW w:w="2290" w:type="dxa"/>
          </w:tcPr>
          <w:p w14:paraId="3B8FAD9B" w14:textId="44FC32FA" w:rsidR="006A5A45" w:rsidRDefault="006A5A45" w:rsidP="006A5A45">
            <w:pPr>
              <w:jc w:val="right"/>
            </w:pPr>
            <w:r>
              <w:t>Ja/nee *)</w:t>
            </w:r>
          </w:p>
        </w:tc>
      </w:tr>
      <w:tr w:rsidR="006A5A45" w14:paraId="71507ABF" w14:textId="77777777" w:rsidTr="002E20C1">
        <w:tc>
          <w:tcPr>
            <w:tcW w:w="6658" w:type="dxa"/>
            <w:gridSpan w:val="2"/>
          </w:tcPr>
          <w:p w14:paraId="7D8A79D0" w14:textId="04A29EDE" w:rsidR="006A5A45" w:rsidRPr="00FC692A" w:rsidRDefault="006A5A45" w:rsidP="006A5A45">
            <w:r>
              <w:t>Ervaring met Frisse scholen klasse B</w:t>
            </w:r>
          </w:p>
          <w:p w14:paraId="0B2C5B79" w14:textId="77777777" w:rsidR="006A5A45" w:rsidRDefault="006A5A45" w:rsidP="006A5A45"/>
        </w:tc>
        <w:tc>
          <w:tcPr>
            <w:tcW w:w="2290" w:type="dxa"/>
          </w:tcPr>
          <w:p w14:paraId="3FBDD992" w14:textId="636FB1B5" w:rsidR="006A5A45" w:rsidRDefault="006A5A45" w:rsidP="006A5A45">
            <w:pPr>
              <w:jc w:val="right"/>
            </w:pPr>
            <w:r>
              <w:t>Ja/nee *)</w:t>
            </w:r>
          </w:p>
        </w:tc>
      </w:tr>
      <w:tr w:rsidR="00C0729F" w14:paraId="53F4D1E6" w14:textId="77777777" w:rsidTr="002E20C1">
        <w:tc>
          <w:tcPr>
            <w:tcW w:w="6658" w:type="dxa"/>
            <w:gridSpan w:val="2"/>
          </w:tcPr>
          <w:p w14:paraId="51C71427" w14:textId="5FA71ABC" w:rsidR="00C0729F" w:rsidRPr="00FC692A" w:rsidRDefault="00C0729F" w:rsidP="00C0729F">
            <w:r>
              <w:t>Ervaring met Frisse scholen klasse A</w:t>
            </w:r>
          </w:p>
          <w:p w14:paraId="1943EC99" w14:textId="77777777" w:rsidR="00C0729F" w:rsidRDefault="00C0729F" w:rsidP="00C0729F"/>
        </w:tc>
        <w:tc>
          <w:tcPr>
            <w:tcW w:w="2290" w:type="dxa"/>
          </w:tcPr>
          <w:p w14:paraId="5DD8745C" w14:textId="5D5CF9D4" w:rsidR="00C0729F" w:rsidRDefault="00C0729F" w:rsidP="00C0729F">
            <w:pPr>
              <w:jc w:val="right"/>
            </w:pPr>
            <w:r>
              <w:t>Ja/nee *)</w:t>
            </w:r>
          </w:p>
        </w:tc>
      </w:tr>
      <w:tr w:rsidR="00C0729F" w14:paraId="44A1F6EB" w14:textId="77777777" w:rsidTr="002E20C1">
        <w:tc>
          <w:tcPr>
            <w:tcW w:w="6658" w:type="dxa"/>
            <w:gridSpan w:val="2"/>
          </w:tcPr>
          <w:p w14:paraId="610441F0" w14:textId="77777777" w:rsidR="00C0729F" w:rsidRPr="00EE550E" w:rsidRDefault="00C0729F" w:rsidP="00C0729F">
            <w:pPr>
              <w:rPr>
                <w:b/>
                <w:bCs/>
              </w:rPr>
            </w:pPr>
            <w:r w:rsidRPr="009C4432">
              <w:t>Tevredenheidsverklaring opdrachtgever</w:t>
            </w:r>
          </w:p>
          <w:p w14:paraId="4093639E" w14:textId="77777777" w:rsidR="00C0729F" w:rsidRDefault="00C0729F" w:rsidP="00C0729F"/>
        </w:tc>
        <w:tc>
          <w:tcPr>
            <w:tcW w:w="2290" w:type="dxa"/>
          </w:tcPr>
          <w:p w14:paraId="5FA36ED5" w14:textId="77777777" w:rsidR="00C0729F" w:rsidRDefault="00C0729F" w:rsidP="00C0729F">
            <w:pPr>
              <w:jc w:val="right"/>
            </w:pPr>
            <w:r>
              <w:t>Ja/nee *)</w:t>
            </w:r>
          </w:p>
          <w:p w14:paraId="71618115" w14:textId="655095C9" w:rsidR="00C0729F" w:rsidRDefault="00C0729F" w:rsidP="00C0729F">
            <w:pPr>
              <w:jc w:val="right"/>
            </w:pPr>
            <w:r>
              <w:t>Indien ja, verklaring als bijlage toevoegen</w:t>
            </w:r>
          </w:p>
        </w:tc>
      </w:tr>
    </w:tbl>
    <w:p w14:paraId="148A6B9E" w14:textId="77777777" w:rsidR="00BC7775" w:rsidRPr="00C24381" w:rsidRDefault="00BC7775" w:rsidP="00BC7775">
      <w:pPr>
        <w:rPr>
          <w:i/>
          <w:iCs/>
        </w:rPr>
      </w:pPr>
      <w:r w:rsidRPr="00C24381">
        <w:rPr>
          <w:i/>
          <w:iCs/>
        </w:rPr>
        <w:t>*) doorhalen wat niet van toepassing is.</w:t>
      </w:r>
    </w:p>
    <w:sectPr w:rsidR="00BC7775" w:rsidRPr="00C24381" w:rsidSect="00F920B3">
      <w:headerReference w:type="default" r:id="rId11"/>
      <w:footerReference w:type="default" r:id="rId12"/>
      <w:headerReference w:type="first" r:id="rId13"/>
      <w:pgSz w:w="11906" w:h="16838"/>
      <w:pgMar w:top="1474" w:right="1474" w:bottom="1474" w:left="147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24B791" w14:textId="77777777" w:rsidR="00D72494" w:rsidRDefault="00D72494" w:rsidP="000F2E0F">
      <w:r>
        <w:separator/>
      </w:r>
    </w:p>
  </w:endnote>
  <w:endnote w:type="continuationSeparator" w:id="0">
    <w:p w14:paraId="04523B3E" w14:textId="77777777" w:rsidR="00D72494" w:rsidRDefault="00D72494" w:rsidP="000F2E0F">
      <w:r>
        <w:continuationSeparator/>
      </w:r>
    </w:p>
  </w:endnote>
  <w:endnote w:type="continuationNotice" w:id="1">
    <w:p w14:paraId="55984244" w14:textId="77777777" w:rsidR="00D72494" w:rsidRDefault="00D7249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wis721 Lt BT">
    <w:altName w:val="Calibri"/>
    <w:charset w:val="00"/>
    <w:family w:val="swiss"/>
    <w:pitch w:val="variable"/>
    <w:sig w:usb0="00000087" w:usb1="00000000" w:usb2="00000000" w:usb3="00000000" w:csb0="0000001B" w:csb1="00000000"/>
  </w:font>
  <w:font w:name="Swis721 BT">
    <w:altName w:val="Calibri"/>
    <w:charset w:val="00"/>
    <w:family w:val="swiss"/>
    <w:pitch w:val="variable"/>
    <w:sig w:usb0="00000087" w:usb1="00000000" w:usb2="00000000" w:usb3="00000000" w:csb0="0000001B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02815315"/>
      <w:docPartObj>
        <w:docPartGallery w:val="Page Numbers (Bottom of Page)"/>
        <w:docPartUnique/>
      </w:docPartObj>
    </w:sdtPr>
    <w:sdtEndPr/>
    <w:sdtContent>
      <w:p w14:paraId="5CEAD42B" w14:textId="483154BA" w:rsidR="00F67273" w:rsidRPr="001656DE" w:rsidRDefault="001656DE">
        <w:pPr>
          <w:pStyle w:val="Voettekst"/>
          <w:jc w:val="right"/>
        </w:pPr>
        <w:r w:rsidRPr="001656DE">
          <w:fldChar w:fldCharType="begin"/>
        </w:r>
        <w:r w:rsidRPr="001656DE">
          <w:instrText>PAGE  \* Arabic  \* MERGEFORMAT</w:instrText>
        </w:r>
        <w:r w:rsidRPr="001656DE">
          <w:fldChar w:fldCharType="separate"/>
        </w:r>
        <w:r w:rsidRPr="001656DE">
          <w:t>1</w:t>
        </w:r>
        <w:r w:rsidRPr="001656DE">
          <w:fldChar w:fldCharType="end"/>
        </w:r>
        <w:r w:rsidRPr="001656DE">
          <w:t>/</w:t>
        </w:r>
        <w:r w:rsidR="00C45BB6">
          <w:fldChar w:fldCharType="begin"/>
        </w:r>
        <w:r w:rsidR="00C45BB6">
          <w:instrText>NUMPAGES  \* Arabic  \* MERGEFORMAT</w:instrText>
        </w:r>
        <w:r w:rsidR="00C45BB6">
          <w:fldChar w:fldCharType="separate"/>
        </w:r>
        <w:r w:rsidRPr="001656DE">
          <w:t>2</w:t>
        </w:r>
        <w:r w:rsidR="00C45BB6">
          <w:fldChar w:fldCharType="end"/>
        </w:r>
      </w:p>
    </w:sdtContent>
  </w:sdt>
  <w:p w14:paraId="2CEC45D8" w14:textId="77777777" w:rsidR="00F67273" w:rsidRDefault="00F6727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6C66B2" w14:textId="77777777" w:rsidR="00D72494" w:rsidRDefault="00D72494" w:rsidP="000F2E0F">
      <w:r>
        <w:separator/>
      </w:r>
    </w:p>
  </w:footnote>
  <w:footnote w:type="continuationSeparator" w:id="0">
    <w:p w14:paraId="74F48623" w14:textId="77777777" w:rsidR="00D72494" w:rsidRDefault="00D72494" w:rsidP="000F2E0F">
      <w:r>
        <w:continuationSeparator/>
      </w:r>
    </w:p>
  </w:footnote>
  <w:footnote w:type="continuationNotice" w:id="1">
    <w:p w14:paraId="7A3AAD30" w14:textId="77777777" w:rsidR="00D72494" w:rsidRDefault="00D7249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10EB5" w14:textId="66B716C7" w:rsidR="00F67273" w:rsidRDefault="00F67273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9527734" wp14:editId="6BE9131C">
          <wp:simplePos x="0" y="0"/>
          <wp:positionH relativeFrom="page">
            <wp:align>right</wp:align>
          </wp:positionH>
          <wp:positionV relativeFrom="paragraph">
            <wp:posOffset>-453376</wp:posOffset>
          </wp:positionV>
          <wp:extent cx="7558767" cy="10692000"/>
          <wp:effectExtent l="0" t="0" r="0" b="0"/>
          <wp:wrapNone/>
          <wp:docPr id="23" name="Afbeelding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rief pagina 1 - versie 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767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E82446" w14:textId="798E0B08" w:rsidR="00F67273" w:rsidRDefault="00F67273">
    <w:pPr>
      <w:pStyle w:val="Koptekst"/>
    </w:pPr>
    <w:r>
      <w:rPr>
        <w:noProof/>
      </w:rPr>
      <w:drawing>
        <wp:anchor distT="0" distB="0" distL="114300" distR="114300" simplePos="0" relativeHeight="251658241" behindDoc="1" locked="0" layoutInCell="1" allowOverlap="1" wp14:anchorId="594A394D" wp14:editId="46B0A8DF">
          <wp:simplePos x="0" y="0"/>
          <wp:positionH relativeFrom="page">
            <wp:align>right</wp:align>
          </wp:positionH>
          <wp:positionV relativeFrom="paragraph">
            <wp:posOffset>-449580</wp:posOffset>
          </wp:positionV>
          <wp:extent cx="7560000" cy="10692000"/>
          <wp:effectExtent l="0" t="0" r="0" b="0"/>
          <wp:wrapNone/>
          <wp:docPr id="24" name="Afbeelding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ief pagina 1 - versie 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35504"/>
    <w:multiLevelType w:val="hybridMultilevel"/>
    <w:tmpl w:val="71146F92"/>
    <w:lvl w:ilvl="0" w:tplc="05525990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1324E7"/>
    <w:multiLevelType w:val="hybridMultilevel"/>
    <w:tmpl w:val="F8626F2C"/>
    <w:lvl w:ilvl="0" w:tplc="05525990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7C6FDE"/>
    <w:multiLevelType w:val="hybridMultilevel"/>
    <w:tmpl w:val="EE386D0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3B794E"/>
    <w:multiLevelType w:val="hybridMultilevel"/>
    <w:tmpl w:val="034CC17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2E451F"/>
    <w:multiLevelType w:val="hybridMultilevel"/>
    <w:tmpl w:val="D11EEEE8"/>
    <w:lvl w:ilvl="0" w:tplc="05525990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7C2E3C"/>
    <w:multiLevelType w:val="hybridMultilevel"/>
    <w:tmpl w:val="FAE4B4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E24595"/>
    <w:multiLevelType w:val="multilevel"/>
    <w:tmpl w:val="120C97FE"/>
    <w:lvl w:ilvl="0">
      <w:start w:val="1"/>
      <w:numFmt w:val="decimal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A461678"/>
    <w:multiLevelType w:val="hybridMultilevel"/>
    <w:tmpl w:val="4928DB7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2F61CD"/>
    <w:multiLevelType w:val="hybridMultilevel"/>
    <w:tmpl w:val="7EC864C2"/>
    <w:lvl w:ilvl="0" w:tplc="05525990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09D69C9"/>
    <w:multiLevelType w:val="hybridMultilevel"/>
    <w:tmpl w:val="CC267882"/>
    <w:lvl w:ilvl="0" w:tplc="71FAF85E">
      <w:numFmt w:val="bullet"/>
      <w:lvlText w:val="-"/>
      <w:lvlJc w:val="left"/>
      <w:pPr>
        <w:ind w:left="360" w:hanging="360"/>
      </w:pPr>
      <w:rPr>
        <w:rFonts w:ascii="Calibri" w:eastAsiaTheme="minorHAns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18A5650"/>
    <w:multiLevelType w:val="hybridMultilevel"/>
    <w:tmpl w:val="1D04AA5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1E0280"/>
    <w:multiLevelType w:val="hybridMultilevel"/>
    <w:tmpl w:val="24F4ECA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202203"/>
    <w:multiLevelType w:val="hybridMultilevel"/>
    <w:tmpl w:val="F1AAC9EE"/>
    <w:lvl w:ilvl="0" w:tplc="05525990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5E1524E"/>
    <w:multiLevelType w:val="hybridMultilevel"/>
    <w:tmpl w:val="937A3C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5E49C1"/>
    <w:multiLevelType w:val="hybridMultilevel"/>
    <w:tmpl w:val="63983E4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CB131F9"/>
    <w:multiLevelType w:val="hybridMultilevel"/>
    <w:tmpl w:val="B4BAB7D6"/>
    <w:lvl w:ilvl="0" w:tplc="05525990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CD768AE"/>
    <w:multiLevelType w:val="hybridMultilevel"/>
    <w:tmpl w:val="49BC33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5B22B1"/>
    <w:multiLevelType w:val="hybridMultilevel"/>
    <w:tmpl w:val="494EAF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475E42"/>
    <w:multiLevelType w:val="hybridMultilevel"/>
    <w:tmpl w:val="8398D558"/>
    <w:lvl w:ilvl="0" w:tplc="05525990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36561B7"/>
    <w:multiLevelType w:val="hybridMultilevel"/>
    <w:tmpl w:val="D2BCEF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457476"/>
    <w:multiLevelType w:val="hybridMultilevel"/>
    <w:tmpl w:val="D588412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037C24"/>
    <w:multiLevelType w:val="hybridMultilevel"/>
    <w:tmpl w:val="739E116C"/>
    <w:lvl w:ilvl="0" w:tplc="05525990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7A57824"/>
    <w:multiLevelType w:val="hybridMultilevel"/>
    <w:tmpl w:val="33281790"/>
    <w:lvl w:ilvl="0" w:tplc="CEC4D19C">
      <w:numFmt w:val="bullet"/>
      <w:lvlText w:val="−"/>
      <w:lvlJc w:val="left"/>
      <w:pPr>
        <w:ind w:left="720" w:hanging="360"/>
      </w:pPr>
      <w:rPr>
        <w:rFonts w:ascii="Swis721 Lt BT" w:eastAsiaTheme="minorHAnsi" w:hAnsi="Swis721 Lt BT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8C27E4"/>
    <w:multiLevelType w:val="hybridMultilevel"/>
    <w:tmpl w:val="0E6E108C"/>
    <w:lvl w:ilvl="0" w:tplc="05525990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EF631ED"/>
    <w:multiLevelType w:val="multilevel"/>
    <w:tmpl w:val="EA184AF8"/>
    <w:lvl w:ilvl="0">
      <w:start w:val="1"/>
      <w:numFmt w:val="decimal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4054270D"/>
    <w:multiLevelType w:val="hybridMultilevel"/>
    <w:tmpl w:val="278467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020E75"/>
    <w:multiLevelType w:val="hybridMultilevel"/>
    <w:tmpl w:val="98209A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A427F1"/>
    <w:multiLevelType w:val="hybridMultilevel"/>
    <w:tmpl w:val="032E3D36"/>
    <w:lvl w:ilvl="0" w:tplc="05525990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C43595B"/>
    <w:multiLevelType w:val="hybridMultilevel"/>
    <w:tmpl w:val="8CF07834"/>
    <w:lvl w:ilvl="0" w:tplc="05525990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E49192C"/>
    <w:multiLevelType w:val="hybridMultilevel"/>
    <w:tmpl w:val="8C96EDA6"/>
    <w:lvl w:ilvl="0" w:tplc="8B047F7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0C2979"/>
    <w:multiLevelType w:val="hybridMultilevel"/>
    <w:tmpl w:val="4C1C5D2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7B535E"/>
    <w:multiLevelType w:val="hybridMultilevel"/>
    <w:tmpl w:val="5A38950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F162DC"/>
    <w:multiLevelType w:val="hybridMultilevel"/>
    <w:tmpl w:val="7492980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072AEE"/>
    <w:multiLevelType w:val="hybridMultilevel"/>
    <w:tmpl w:val="3E0E0B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7E53C05"/>
    <w:multiLevelType w:val="hybridMultilevel"/>
    <w:tmpl w:val="8C2AB6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BFB68A9"/>
    <w:multiLevelType w:val="hybridMultilevel"/>
    <w:tmpl w:val="B2528E7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055C9E"/>
    <w:multiLevelType w:val="multilevel"/>
    <w:tmpl w:val="120C97FE"/>
    <w:lvl w:ilvl="0">
      <w:start w:val="1"/>
      <w:numFmt w:val="decimal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63725A8F"/>
    <w:multiLevelType w:val="hybridMultilevel"/>
    <w:tmpl w:val="D2C8FF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242AE6"/>
    <w:multiLevelType w:val="hybridMultilevel"/>
    <w:tmpl w:val="7BFCF860"/>
    <w:lvl w:ilvl="0" w:tplc="39EA48D6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CC49AF"/>
    <w:multiLevelType w:val="hybridMultilevel"/>
    <w:tmpl w:val="0338BE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0A6C8D"/>
    <w:multiLevelType w:val="hybridMultilevel"/>
    <w:tmpl w:val="24702A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2670049">
    <w:abstractNumId w:val="24"/>
  </w:num>
  <w:num w:numId="2" w16cid:durableId="252980709">
    <w:abstractNumId w:val="21"/>
  </w:num>
  <w:num w:numId="3" w16cid:durableId="1801915592">
    <w:abstractNumId w:val="23"/>
  </w:num>
  <w:num w:numId="4" w16cid:durableId="267393397">
    <w:abstractNumId w:val="1"/>
  </w:num>
  <w:num w:numId="5" w16cid:durableId="1376001453">
    <w:abstractNumId w:val="18"/>
  </w:num>
  <w:num w:numId="6" w16cid:durableId="1758674960">
    <w:abstractNumId w:val="14"/>
  </w:num>
  <w:num w:numId="7" w16cid:durableId="623737003">
    <w:abstractNumId w:val="0"/>
  </w:num>
  <w:num w:numId="8" w16cid:durableId="504243392">
    <w:abstractNumId w:val="9"/>
  </w:num>
  <w:num w:numId="9" w16cid:durableId="686634308">
    <w:abstractNumId w:val="15"/>
  </w:num>
  <w:num w:numId="10" w16cid:durableId="431701569">
    <w:abstractNumId w:val="27"/>
  </w:num>
  <w:num w:numId="11" w16cid:durableId="1658462212">
    <w:abstractNumId w:val="12"/>
  </w:num>
  <w:num w:numId="12" w16cid:durableId="236134212">
    <w:abstractNumId w:val="8"/>
  </w:num>
  <w:num w:numId="13" w16cid:durableId="547569511">
    <w:abstractNumId w:val="28"/>
  </w:num>
  <w:num w:numId="14" w16cid:durableId="1210072296">
    <w:abstractNumId w:val="6"/>
  </w:num>
  <w:num w:numId="15" w16cid:durableId="1083719475">
    <w:abstractNumId w:val="35"/>
  </w:num>
  <w:num w:numId="16" w16cid:durableId="538278299">
    <w:abstractNumId w:val="40"/>
  </w:num>
  <w:num w:numId="17" w16cid:durableId="2057856055">
    <w:abstractNumId w:val="36"/>
  </w:num>
  <w:num w:numId="18" w16cid:durableId="1310866268">
    <w:abstractNumId w:val="39"/>
  </w:num>
  <w:num w:numId="19" w16cid:durableId="69625528">
    <w:abstractNumId w:val="22"/>
  </w:num>
  <w:num w:numId="20" w16cid:durableId="902182516">
    <w:abstractNumId w:val="26"/>
  </w:num>
  <w:num w:numId="21" w16cid:durableId="964651413">
    <w:abstractNumId w:val="25"/>
  </w:num>
  <w:num w:numId="22" w16cid:durableId="275600658">
    <w:abstractNumId w:val="34"/>
  </w:num>
  <w:num w:numId="23" w16cid:durableId="254675685">
    <w:abstractNumId w:val="10"/>
  </w:num>
  <w:num w:numId="24" w16cid:durableId="1861160157">
    <w:abstractNumId w:val="7"/>
  </w:num>
  <w:num w:numId="25" w16cid:durableId="1352219631">
    <w:abstractNumId w:val="2"/>
  </w:num>
  <w:num w:numId="26" w16cid:durableId="1586837958">
    <w:abstractNumId w:val="16"/>
  </w:num>
  <w:num w:numId="27" w16cid:durableId="791363278">
    <w:abstractNumId w:val="17"/>
  </w:num>
  <w:num w:numId="28" w16cid:durableId="746419161">
    <w:abstractNumId w:val="4"/>
  </w:num>
  <w:num w:numId="29" w16cid:durableId="1906407552">
    <w:abstractNumId w:val="5"/>
  </w:num>
  <w:num w:numId="30" w16cid:durableId="588807647">
    <w:abstractNumId w:val="33"/>
  </w:num>
  <w:num w:numId="31" w16cid:durableId="747264228">
    <w:abstractNumId w:val="20"/>
  </w:num>
  <w:num w:numId="32" w16cid:durableId="1688407039">
    <w:abstractNumId w:val="37"/>
  </w:num>
  <w:num w:numId="33" w16cid:durableId="212664627">
    <w:abstractNumId w:val="13"/>
  </w:num>
  <w:num w:numId="34" w16cid:durableId="820926167">
    <w:abstractNumId w:val="19"/>
  </w:num>
  <w:num w:numId="35" w16cid:durableId="1262639937">
    <w:abstractNumId w:val="30"/>
  </w:num>
  <w:num w:numId="36" w16cid:durableId="1727489077">
    <w:abstractNumId w:val="11"/>
  </w:num>
  <w:num w:numId="37" w16cid:durableId="210803672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456828614">
    <w:abstractNumId w:val="32"/>
  </w:num>
  <w:num w:numId="39" w16cid:durableId="2067101013">
    <w:abstractNumId w:val="3"/>
  </w:num>
  <w:num w:numId="40" w16cid:durableId="1055545070">
    <w:abstractNumId w:val="31"/>
  </w:num>
  <w:num w:numId="41" w16cid:durableId="2044749902">
    <w:abstractNumId w:val="38"/>
  </w:num>
  <w:num w:numId="42" w16cid:durableId="1564215022">
    <w:abstractNumId w:val="29"/>
  </w:num>
  <w:num w:numId="43" w16cid:durableId="25875537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E0F"/>
    <w:rsid w:val="000002B8"/>
    <w:rsid w:val="000014C6"/>
    <w:rsid w:val="000046C9"/>
    <w:rsid w:val="00010CB9"/>
    <w:rsid w:val="00011057"/>
    <w:rsid w:val="0001164C"/>
    <w:rsid w:val="00013DCA"/>
    <w:rsid w:val="000207AE"/>
    <w:rsid w:val="00020A87"/>
    <w:rsid w:val="00020C9A"/>
    <w:rsid w:val="00031541"/>
    <w:rsid w:val="00031859"/>
    <w:rsid w:val="00034821"/>
    <w:rsid w:val="0004279D"/>
    <w:rsid w:val="000454D9"/>
    <w:rsid w:val="0004567C"/>
    <w:rsid w:val="00047377"/>
    <w:rsid w:val="00051008"/>
    <w:rsid w:val="00060072"/>
    <w:rsid w:val="00060D37"/>
    <w:rsid w:val="00061C4A"/>
    <w:rsid w:val="000654E3"/>
    <w:rsid w:val="00066BF3"/>
    <w:rsid w:val="0006704D"/>
    <w:rsid w:val="000670A5"/>
    <w:rsid w:val="00067B72"/>
    <w:rsid w:val="0007017B"/>
    <w:rsid w:val="00071975"/>
    <w:rsid w:val="00072DD0"/>
    <w:rsid w:val="00073A73"/>
    <w:rsid w:val="00083E98"/>
    <w:rsid w:val="0009359D"/>
    <w:rsid w:val="00095303"/>
    <w:rsid w:val="000968C9"/>
    <w:rsid w:val="00097198"/>
    <w:rsid w:val="0009746D"/>
    <w:rsid w:val="00097BAA"/>
    <w:rsid w:val="000A0DC2"/>
    <w:rsid w:val="000A459E"/>
    <w:rsid w:val="000A62E8"/>
    <w:rsid w:val="000A7C1C"/>
    <w:rsid w:val="000B20ED"/>
    <w:rsid w:val="000B3CA4"/>
    <w:rsid w:val="000B6578"/>
    <w:rsid w:val="000C386A"/>
    <w:rsid w:val="000C3C57"/>
    <w:rsid w:val="000C435D"/>
    <w:rsid w:val="000D488B"/>
    <w:rsid w:val="000D52DA"/>
    <w:rsid w:val="000D6325"/>
    <w:rsid w:val="000E0D5E"/>
    <w:rsid w:val="000E1358"/>
    <w:rsid w:val="000E423D"/>
    <w:rsid w:val="000E7A02"/>
    <w:rsid w:val="000F2552"/>
    <w:rsid w:val="000F2586"/>
    <w:rsid w:val="000F2E0F"/>
    <w:rsid w:val="000F3B2F"/>
    <w:rsid w:val="000F3FD3"/>
    <w:rsid w:val="000F61B6"/>
    <w:rsid w:val="001009C4"/>
    <w:rsid w:val="001021B1"/>
    <w:rsid w:val="001032F0"/>
    <w:rsid w:val="00104965"/>
    <w:rsid w:val="00104C55"/>
    <w:rsid w:val="00105B3A"/>
    <w:rsid w:val="00106E0A"/>
    <w:rsid w:val="00112876"/>
    <w:rsid w:val="00113B53"/>
    <w:rsid w:val="00113BD4"/>
    <w:rsid w:val="001145B6"/>
    <w:rsid w:val="0011468A"/>
    <w:rsid w:val="00115086"/>
    <w:rsid w:val="00116440"/>
    <w:rsid w:val="001168FE"/>
    <w:rsid w:val="001170C1"/>
    <w:rsid w:val="0011785F"/>
    <w:rsid w:val="00117E74"/>
    <w:rsid w:val="001211F4"/>
    <w:rsid w:val="00121AC2"/>
    <w:rsid w:val="00122C9D"/>
    <w:rsid w:val="00124439"/>
    <w:rsid w:val="0012635B"/>
    <w:rsid w:val="001264CD"/>
    <w:rsid w:val="00126B8B"/>
    <w:rsid w:val="00130984"/>
    <w:rsid w:val="00133571"/>
    <w:rsid w:val="00136B9E"/>
    <w:rsid w:val="001376A8"/>
    <w:rsid w:val="0014158A"/>
    <w:rsid w:val="00145FFA"/>
    <w:rsid w:val="0014661E"/>
    <w:rsid w:val="00146B9D"/>
    <w:rsid w:val="00147C36"/>
    <w:rsid w:val="001511E1"/>
    <w:rsid w:val="001532D2"/>
    <w:rsid w:val="00157E10"/>
    <w:rsid w:val="00157E12"/>
    <w:rsid w:val="00160FFA"/>
    <w:rsid w:val="001656DE"/>
    <w:rsid w:val="001659D0"/>
    <w:rsid w:val="00172F1D"/>
    <w:rsid w:val="001741B4"/>
    <w:rsid w:val="00175726"/>
    <w:rsid w:val="00181DE2"/>
    <w:rsid w:val="001826D5"/>
    <w:rsid w:val="00184312"/>
    <w:rsid w:val="001861EB"/>
    <w:rsid w:val="00186561"/>
    <w:rsid w:val="00186FCE"/>
    <w:rsid w:val="001923A4"/>
    <w:rsid w:val="00194339"/>
    <w:rsid w:val="0019438C"/>
    <w:rsid w:val="001A0409"/>
    <w:rsid w:val="001A385F"/>
    <w:rsid w:val="001A69AC"/>
    <w:rsid w:val="001A7F96"/>
    <w:rsid w:val="001B1CC3"/>
    <w:rsid w:val="001B22B5"/>
    <w:rsid w:val="001C0333"/>
    <w:rsid w:val="001C05AD"/>
    <w:rsid w:val="001C1315"/>
    <w:rsid w:val="001C190E"/>
    <w:rsid w:val="001C6241"/>
    <w:rsid w:val="001C684D"/>
    <w:rsid w:val="001D1A36"/>
    <w:rsid w:val="001D4CCB"/>
    <w:rsid w:val="001D5644"/>
    <w:rsid w:val="001D601F"/>
    <w:rsid w:val="001D6D25"/>
    <w:rsid w:val="001D728B"/>
    <w:rsid w:val="001E15E9"/>
    <w:rsid w:val="001E2ED1"/>
    <w:rsid w:val="001F0FB6"/>
    <w:rsid w:val="001F4C87"/>
    <w:rsid w:val="001F635A"/>
    <w:rsid w:val="001F7DC9"/>
    <w:rsid w:val="00200F89"/>
    <w:rsid w:val="002048B2"/>
    <w:rsid w:val="00205877"/>
    <w:rsid w:val="00205C2F"/>
    <w:rsid w:val="00216200"/>
    <w:rsid w:val="00217A88"/>
    <w:rsid w:val="002207B8"/>
    <w:rsid w:val="002222AA"/>
    <w:rsid w:val="00223AF8"/>
    <w:rsid w:val="00223BA8"/>
    <w:rsid w:val="0022425C"/>
    <w:rsid w:val="00224A6E"/>
    <w:rsid w:val="00226239"/>
    <w:rsid w:val="00235D8B"/>
    <w:rsid w:val="00237762"/>
    <w:rsid w:val="00242743"/>
    <w:rsid w:val="002435DC"/>
    <w:rsid w:val="00244BDF"/>
    <w:rsid w:val="00244FBA"/>
    <w:rsid w:val="0024569F"/>
    <w:rsid w:val="00246269"/>
    <w:rsid w:val="00250B4F"/>
    <w:rsid w:val="00251BE6"/>
    <w:rsid w:val="00252712"/>
    <w:rsid w:val="00256487"/>
    <w:rsid w:val="00257BB3"/>
    <w:rsid w:val="002604B7"/>
    <w:rsid w:val="00261714"/>
    <w:rsid w:val="002619AE"/>
    <w:rsid w:val="00266788"/>
    <w:rsid w:val="00267308"/>
    <w:rsid w:val="002706EA"/>
    <w:rsid w:val="002707E8"/>
    <w:rsid w:val="00272403"/>
    <w:rsid w:val="002774EC"/>
    <w:rsid w:val="00277779"/>
    <w:rsid w:val="00286D44"/>
    <w:rsid w:val="00292285"/>
    <w:rsid w:val="00295DF8"/>
    <w:rsid w:val="002968D7"/>
    <w:rsid w:val="00297A83"/>
    <w:rsid w:val="00297EE6"/>
    <w:rsid w:val="002A1FEF"/>
    <w:rsid w:val="002A20B9"/>
    <w:rsid w:val="002A28D0"/>
    <w:rsid w:val="002A6580"/>
    <w:rsid w:val="002A71E6"/>
    <w:rsid w:val="002B5FA6"/>
    <w:rsid w:val="002B701A"/>
    <w:rsid w:val="002B7A2F"/>
    <w:rsid w:val="002C0500"/>
    <w:rsid w:val="002C0A91"/>
    <w:rsid w:val="002C0DBF"/>
    <w:rsid w:val="002C111D"/>
    <w:rsid w:val="002C2D22"/>
    <w:rsid w:val="002C6028"/>
    <w:rsid w:val="002C6FBA"/>
    <w:rsid w:val="002C7867"/>
    <w:rsid w:val="002D0B19"/>
    <w:rsid w:val="002D286F"/>
    <w:rsid w:val="002D369B"/>
    <w:rsid w:val="002D6039"/>
    <w:rsid w:val="002D644A"/>
    <w:rsid w:val="002E075D"/>
    <w:rsid w:val="002E19E7"/>
    <w:rsid w:val="002E2BD9"/>
    <w:rsid w:val="002E430A"/>
    <w:rsid w:val="002E5950"/>
    <w:rsid w:val="002E64DD"/>
    <w:rsid w:val="002F0FA6"/>
    <w:rsid w:val="002F4283"/>
    <w:rsid w:val="002F5C10"/>
    <w:rsid w:val="002F75C8"/>
    <w:rsid w:val="00304302"/>
    <w:rsid w:val="00304E2F"/>
    <w:rsid w:val="00304ED6"/>
    <w:rsid w:val="00305589"/>
    <w:rsid w:val="00307959"/>
    <w:rsid w:val="003102E4"/>
    <w:rsid w:val="00314958"/>
    <w:rsid w:val="00314E5C"/>
    <w:rsid w:val="00321CDE"/>
    <w:rsid w:val="00325D4A"/>
    <w:rsid w:val="0032635E"/>
    <w:rsid w:val="003277E3"/>
    <w:rsid w:val="003303F0"/>
    <w:rsid w:val="00330E14"/>
    <w:rsid w:val="003347FC"/>
    <w:rsid w:val="00346B4C"/>
    <w:rsid w:val="00346D5E"/>
    <w:rsid w:val="003534C4"/>
    <w:rsid w:val="00354C96"/>
    <w:rsid w:val="00355C38"/>
    <w:rsid w:val="00355E9F"/>
    <w:rsid w:val="003567C3"/>
    <w:rsid w:val="00367B4C"/>
    <w:rsid w:val="0037117D"/>
    <w:rsid w:val="00376B41"/>
    <w:rsid w:val="003851A0"/>
    <w:rsid w:val="003866E9"/>
    <w:rsid w:val="0039179B"/>
    <w:rsid w:val="0039608A"/>
    <w:rsid w:val="0039794C"/>
    <w:rsid w:val="003A356C"/>
    <w:rsid w:val="003A5412"/>
    <w:rsid w:val="003A5C13"/>
    <w:rsid w:val="003A688A"/>
    <w:rsid w:val="003B0ECA"/>
    <w:rsid w:val="003B3CB1"/>
    <w:rsid w:val="003B5DE0"/>
    <w:rsid w:val="003B7744"/>
    <w:rsid w:val="003B7A70"/>
    <w:rsid w:val="003C1901"/>
    <w:rsid w:val="003C44D2"/>
    <w:rsid w:val="003C6715"/>
    <w:rsid w:val="003C69CA"/>
    <w:rsid w:val="003C7163"/>
    <w:rsid w:val="003D0CFE"/>
    <w:rsid w:val="003D2500"/>
    <w:rsid w:val="003D4FF7"/>
    <w:rsid w:val="003E16AC"/>
    <w:rsid w:val="003E36E7"/>
    <w:rsid w:val="003E4203"/>
    <w:rsid w:val="003E57A7"/>
    <w:rsid w:val="003E752C"/>
    <w:rsid w:val="003F2B6A"/>
    <w:rsid w:val="003F2F1D"/>
    <w:rsid w:val="003F2FA9"/>
    <w:rsid w:val="003F6A77"/>
    <w:rsid w:val="003F6BA0"/>
    <w:rsid w:val="003F6EE4"/>
    <w:rsid w:val="0040167F"/>
    <w:rsid w:val="0040275B"/>
    <w:rsid w:val="00402CF0"/>
    <w:rsid w:val="00404CC9"/>
    <w:rsid w:val="00406D85"/>
    <w:rsid w:val="0041368F"/>
    <w:rsid w:val="00415336"/>
    <w:rsid w:val="00416690"/>
    <w:rsid w:val="00416C83"/>
    <w:rsid w:val="004211BE"/>
    <w:rsid w:val="0042405B"/>
    <w:rsid w:val="00424631"/>
    <w:rsid w:val="00425A96"/>
    <w:rsid w:val="00427523"/>
    <w:rsid w:val="00427FDD"/>
    <w:rsid w:val="004307E5"/>
    <w:rsid w:val="00441ED6"/>
    <w:rsid w:val="00444125"/>
    <w:rsid w:val="00451377"/>
    <w:rsid w:val="00451BCE"/>
    <w:rsid w:val="00453085"/>
    <w:rsid w:val="00455A56"/>
    <w:rsid w:val="0045791A"/>
    <w:rsid w:val="00461897"/>
    <w:rsid w:val="00462E11"/>
    <w:rsid w:val="00463EC7"/>
    <w:rsid w:val="00464897"/>
    <w:rsid w:val="00467CFA"/>
    <w:rsid w:val="00471693"/>
    <w:rsid w:val="0047312F"/>
    <w:rsid w:val="00475BDD"/>
    <w:rsid w:val="00482AC6"/>
    <w:rsid w:val="00484A3F"/>
    <w:rsid w:val="00484E5E"/>
    <w:rsid w:val="004877F7"/>
    <w:rsid w:val="004931A2"/>
    <w:rsid w:val="004953D6"/>
    <w:rsid w:val="00495B29"/>
    <w:rsid w:val="004A130D"/>
    <w:rsid w:val="004A6F38"/>
    <w:rsid w:val="004B0D8E"/>
    <w:rsid w:val="004B19A5"/>
    <w:rsid w:val="004B45F3"/>
    <w:rsid w:val="004B5E73"/>
    <w:rsid w:val="004C0288"/>
    <w:rsid w:val="004C07DD"/>
    <w:rsid w:val="004C434D"/>
    <w:rsid w:val="004C5FC9"/>
    <w:rsid w:val="004C69A6"/>
    <w:rsid w:val="004D0BB1"/>
    <w:rsid w:val="004D1728"/>
    <w:rsid w:val="004D449D"/>
    <w:rsid w:val="004E02A2"/>
    <w:rsid w:val="004E0530"/>
    <w:rsid w:val="004E259D"/>
    <w:rsid w:val="004E6CA4"/>
    <w:rsid w:val="004E7A47"/>
    <w:rsid w:val="004F2FFB"/>
    <w:rsid w:val="004F3A5D"/>
    <w:rsid w:val="004F4B88"/>
    <w:rsid w:val="004F4EEB"/>
    <w:rsid w:val="004F5330"/>
    <w:rsid w:val="004F65E2"/>
    <w:rsid w:val="004F681F"/>
    <w:rsid w:val="00502605"/>
    <w:rsid w:val="005037B5"/>
    <w:rsid w:val="00504DFA"/>
    <w:rsid w:val="00506342"/>
    <w:rsid w:val="00511455"/>
    <w:rsid w:val="005116D2"/>
    <w:rsid w:val="0051518E"/>
    <w:rsid w:val="0051641B"/>
    <w:rsid w:val="0051654B"/>
    <w:rsid w:val="00516D64"/>
    <w:rsid w:val="0052180D"/>
    <w:rsid w:val="00522833"/>
    <w:rsid w:val="005236A6"/>
    <w:rsid w:val="00523AAD"/>
    <w:rsid w:val="0052401E"/>
    <w:rsid w:val="00524D0A"/>
    <w:rsid w:val="00532D27"/>
    <w:rsid w:val="0053431B"/>
    <w:rsid w:val="00544680"/>
    <w:rsid w:val="00546576"/>
    <w:rsid w:val="00553361"/>
    <w:rsid w:val="0055385E"/>
    <w:rsid w:val="0055469B"/>
    <w:rsid w:val="00555DFA"/>
    <w:rsid w:val="0055646C"/>
    <w:rsid w:val="00561433"/>
    <w:rsid w:val="0056171F"/>
    <w:rsid w:val="00564DF9"/>
    <w:rsid w:val="005669EB"/>
    <w:rsid w:val="00567D64"/>
    <w:rsid w:val="005751D7"/>
    <w:rsid w:val="00581FFD"/>
    <w:rsid w:val="00584DFC"/>
    <w:rsid w:val="00590435"/>
    <w:rsid w:val="00590EF4"/>
    <w:rsid w:val="005914C4"/>
    <w:rsid w:val="005938C4"/>
    <w:rsid w:val="005954F8"/>
    <w:rsid w:val="005974D9"/>
    <w:rsid w:val="005A0C6C"/>
    <w:rsid w:val="005A11FB"/>
    <w:rsid w:val="005B20B7"/>
    <w:rsid w:val="005B2992"/>
    <w:rsid w:val="005C0708"/>
    <w:rsid w:val="005C3686"/>
    <w:rsid w:val="005D0168"/>
    <w:rsid w:val="005D1273"/>
    <w:rsid w:val="005D238D"/>
    <w:rsid w:val="005D2A0E"/>
    <w:rsid w:val="005D39D4"/>
    <w:rsid w:val="005D3D25"/>
    <w:rsid w:val="005D60C6"/>
    <w:rsid w:val="005E05F4"/>
    <w:rsid w:val="005E4E88"/>
    <w:rsid w:val="005E6046"/>
    <w:rsid w:val="005E7DE5"/>
    <w:rsid w:val="005F227B"/>
    <w:rsid w:val="005F418D"/>
    <w:rsid w:val="005F421B"/>
    <w:rsid w:val="00600AD4"/>
    <w:rsid w:val="00600CBB"/>
    <w:rsid w:val="0060245B"/>
    <w:rsid w:val="00604343"/>
    <w:rsid w:val="0060613F"/>
    <w:rsid w:val="00607EBF"/>
    <w:rsid w:val="00611932"/>
    <w:rsid w:val="0061555C"/>
    <w:rsid w:val="006169D1"/>
    <w:rsid w:val="0062144D"/>
    <w:rsid w:val="00622379"/>
    <w:rsid w:val="00624CDA"/>
    <w:rsid w:val="006302AA"/>
    <w:rsid w:val="00631AB2"/>
    <w:rsid w:val="00633C18"/>
    <w:rsid w:val="0063430C"/>
    <w:rsid w:val="0064567A"/>
    <w:rsid w:val="006474B1"/>
    <w:rsid w:val="0064777D"/>
    <w:rsid w:val="00651C55"/>
    <w:rsid w:val="00653C2A"/>
    <w:rsid w:val="0065494C"/>
    <w:rsid w:val="00657188"/>
    <w:rsid w:val="00657259"/>
    <w:rsid w:val="00657A86"/>
    <w:rsid w:val="00663CF8"/>
    <w:rsid w:val="0066548F"/>
    <w:rsid w:val="0067047B"/>
    <w:rsid w:val="00674AB5"/>
    <w:rsid w:val="00674E91"/>
    <w:rsid w:val="006768A0"/>
    <w:rsid w:val="00681E84"/>
    <w:rsid w:val="0068516F"/>
    <w:rsid w:val="00690613"/>
    <w:rsid w:val="00690AD9"/>
    <w:rsid w:val="00691D4F"/>
    <w:rsid w:val="00697B44"/>
    <w:rsid w:val="00697BC1"/>
    <w:rsid w:val="006A1DAC"/>
    <w:rsid w:val="006A427B"/>
    <w:rsid w:val="006A5A45"/>
    <w:rsid w:val="006A629A"/>
    <w:rsid w:val="006A7CFC"/>
    <w:rsid w:val="006B004D"/>
    <w:rsid w:val="006B0DFF"/>
    <w:rsid w:val="006B2CD3"/>
    <w:rsid w:val="006B2EF0"/>
    <w:rsid w:val="006B4DED"/>
    <w:rsid w:val="006B531F"/>
    <w:rsid w:val="006C1942"/>
    <w:rsid w:val="006C3F1E"/>
    <w:rsid w:val="006C65B2"/>
    <w:rsid w:val="006D00D3"/>
    <w:rsid w:val="006D0584"/>
    <w:rsid w:val="006D29EA"/>
    <w:rsid w:val="006D5997"/>
    <w:rsid w:val="006D7895"/>
    <w:rsid w:val="006E0697"/>
    <w:rsid w:val="006E127E"/>
    <w:rsid w:val="006E1A5D"/>
    <w:rsid w:val="006E25CF"/>
    <w:rsid w:val="006E5225"/>
    <w:rsid w:val="006F1FCD"/>
    <w:rsid w:val="006F5A9C"/>
    <w:rsid w:val="006F6942"/>
    <w:rsid w:val="006F7E9D"/>
    <w:rsid w:val="0070040F"/>
    <w:rsid w:val="00700AC9"/>
    <w:rsid w:val="0070299D"/>
    <w:rsid w:val="00704094"/>
    <w:rsid w:val="00705079"/>
    <w:rsid w:val="007072B6"/>
    <w:rsid w:val="0071187A"/>
    <w:rsid w:val="007136CC"/>
    <w:rsid w:val="00713E8B"/>
    <w:rsid w:val="0071457C"/>
    <w:rsid w:val="00714788"/>
    <w:rsid w:val="00715945"/>
    <w:rsid w:val="007176D2"/>
    <w:rsid w:val="0072175F"/>
    <w:rsid w:val="00723727"/>
    <w:rsid w:val="00723B82"/>
    <w:rsid w:val="00724882"/>
    <w:rsid w:val="00730AD0"/>
    <w:rsid w:val="00730FEF"/>
    <w:rsid w:val="007336D3"/>
    <w:rsid w:val="0073600B"/>
    <w:rsid w:val="0073685A"/>
    <w:rsid w:val="00741E31"/>
    <w:rsid w:val="0074286C"/>
    <w:rsid w:val="00742B04"/>
    <w:rsid w:val="00743429"/>
    <w:rsid w:val="00745AF9"/>
    <w:rsid w:val="00747A48"/>
    <w:rsid w:val="00747D4C"/>
    <w:rsid w:val="007533BD"/>
    <w:rsid w:val="007538C6"/>
    <w:rsid w:val="00756FD1"/>
    <w:rsid w:val="00761FBC"/>
    <w:rsid w:val="007633D6"/>
    <w:rsid w:val="00780BC0"/>
    <w:rsid w:val="0078596B"/>
    <w:rsid w:val="00792A59"/>
    <w:rsid w:val="00795998"/>
    <w:rsid w:val="00796590"/>
    <w:rsid w:val="00796C06"/>
    <w:rsid w:val="007A24DF"/>
    <w:rsid w:val="007A4913"/>
    <w:rsid w:val="007A5DE3"/>
    <w:rsid w:val="007C0DF0"/>
    <w:rsid w:val="007C2054"/>
    <w:rsid w:val="007C20C1"/>
    <w:rsid w:val="007C2DC1"/>
    <w:rsid w:val="007C2E30"/>
    <w:rsid w:val="007C37D6"/>
    <w:rsid w:val="007C3C8F"/>
    <w:rsid w:val="007C6A02"/>
    <w:rsid w:val="007C6F7E"/>
    <w:rsid w:val="007D13EE"/>
    <w:rsid w:val="007D574F"/>
    <w:rsid w:val="007D6BAF"/>
    <w:rsid w:val="007E0BF3"/>
    <w:rsid w:val="007E18A3"/>
    <w:rsid w:val="007E2722"/>
    <w:rsid w:val="007E3914"/>
    <w:rsid w:val="007E4149"/>
    <w:rsid w:val="007E42E0"/>
    <w:rsid w:val="007E53C9"/>
    <w:rsid w:val="007E5DA0"/>
    <w:rsid w:val="007E6E4A"/>
    <w:rsid w:val="007F04E4"/>
    <w:rsid w:val="007F2BD3"/>
    <w:rsid w:val="007F7067"/>
    <w:rsid w:val="00800D13"/>
    <w:rsid w:val="00802913"/>
    <w:rsid w:val="00802D6C"/>
    <w:rsid w:val="008038C6"/>
    <w:rsid w:val="00811653"/>
    <w:rsid w:val="00811B3B"/>
    <w:rsid w:val="0081587A"/>
    <w:rsid w:val="008214FD"/>
    <w:rsid w:val="00821BBC"/>
    <w:rsid w:val="008220A0"/>
    <w:rsid w:val="00822A1D"/>
    <w:rsid w:val="008250DD"/>
    <w:rsid w:val="00830CA1"/>
    <w:rsid w:val="00834174"/>
    <w:rsid w:val="008343FF"/>
    <w:rsid w:val="00836287"/>
    <w:rsid w:val="00837C7F"/>
    <w:rsid w:val="0084769F"/>
    <w:rsid w:val="00847A33"/>
    <w:rsid w:val="00847DFF"/>
    <w:rsid w:val="00850FFE"/>
    <w:rsid w:val="00854E06"/>
    <w:rsid w:val="008551A4"/>
    <w:rsid w:val="008579DA"/>
    <w:rsid w:val="008602EA"/>
    <w:rsid w:val="008608E5"/>
    <w:rsid w:val="008610A5"/>
    <w:rsid w:val="00861CF3"/>
    <w:rsid w:val="008633B4"/>
    <w:rsid w:val="008637DB"/>
    <w:rsid w:val="00864FD5"/>
    <w:rsid w:val="008650FA"/>
    <w:rsid w:val="008713A8"/>
    <w:rsid w:val="0087183F"/>
    <w:rsid w:val="00874ADA"/>
    <w:rsid w:val="008754AA"/>
    <w:rsid w:val="00875AB5"/>
    <w:rsid w:val="00876454"/>
    <w:rsid w:val="00882548"/>
    <w:rsid w:val="00884BA3"/>
    <w:rsid w:val="008852D9"/>
    <w:rsid w:val="00885457"/>
    <w:rsid w:val="00886FB7"/>
    <w:rsid w:val="008A01C9"/>
    <w:rsid w:val="008A09D6"/>
    <w:rsid w:val="008A11D6"/>
    <w:rsid w:val="008A1277"/>
    <w:rsid w:val="008A39A0"/>
    <w:rsid w:val="008A5944"/>
    <w:rsid w:val="008B12F7"/>
    <w:rsid w:val="008B7BCF"/>
    <w:rsid w:val="008C035C"/>
    <w:rsid w:val="008C13A0"/>
    <w:rsid w:val="008C285B"/>
    <w:rsid w:val="008C330F"/>
    <w:rsid w:val="008C4644"/>
    <w:rsid w:val="008C51D7"/>
    <w:rsid w:val="008C5FCE"/>
    <w:rsid w:val="008D190D"/>
    <w:rsid w:val="008D327B"/>
    <w:rsid w:val="008D6996"/>
    <w:rsid w:val="008D7111"/>
    <w:rsid w:val="008E0E3F"/>
    <w:rsid w:val="008E4134"/>
    <w:rsid w:val="008F1063"/>
    <w:rsid w:val="008F1318"/>
    <w:rsid w:val="008F3BF4"/>
    <w:rsid w:val="008F4FF3"/>
    <w:rsid w:val="008F5534"/>
    <w:rsid w:val="008F59EC"/>
    <w:rsid w:val="008F5E0E"/>
    <w:rsid w:val="008F71D6"/>
    <w:rsid w:val="009031C7"/>
    <w:rsid w:val="009033B0"/>
    <w:rsid w:val="00904A80"/>
    <w:rsid w:val="0090783A"/>
    <w:rsid w:val="00910B6F"/>
    <w:rsid w:val="00915615"/>
    <w:rsid w:val="00920E91"/>
    <w:rsid w:val="009212D6"/>
    <w:rsid w:val="009225FB"/>
    <w:rsid w:val="00922705"/>
    <w:rsid w:val="00925D8D"/>
    <w:rsid w:val="00932B5B"/>
    <w:rsid w:val="00933219"/>
    <w:rsid w:val="00933855"/>
    <w:rsid w:val="0093486C"/>
    <w:rsid w:val="00941F27"/>
    <w:rsid w:val="0094214D"/>
    <w:rsid w:val="00947C60"/>
    <w:rsid w:val="009518D3"/>
    <w:rsid w:val="00962E40"/>
    <w:rsid w:val="00963A7A"/>
    <w:rsid w:val="00964461"/>
    <w:rsid w:val="00966B3D"/>
    <w:rsid w:val="009707D1"/>
    <w:rsid w:val="00970FA7"/>
    <w:rsid w:val="00971EA3"/>
    <w:rsid w:val="0097324F"/>
    <w:rsid w:val="00973C10"/>
    <w:rsid w:val="00975272"/>
    <w:rsid w:val="009755E6"/>
    <w:rsid w:val="00976AC2"/>
    <w:rsid w:val="00976D4A"/>
    <w:rsid w:val="00984FF9"/>
    <w:rsid w:val="00985829"/>
    <w:rsid w:val="009870C8"/>
    <w:rsid w:val="00991C85"/>
    <w:rsid w:val="009A232B"/>
    <w:rsid w:val="009A3581"/>
    <w:rsid w:val="009A4DE0"/>
    <w:rsid w:val="009A6D1F"/>
    <w:rsid w:val="009B5BEC"/>
    <w:rsid w:val="009B770A"/>
    <w:rsid w:val="009C0E3C"/>
    <w:rsid w:val="009C1C5E"/>
    <w:rsid w:val="009C4432"/>
    <w:rsid w:val="009D0383"/>
    <w:rsid w:val="009D141F"/>
    <w:rsid w:val="009D5FC4"/>
    <w:rsid w:val="009F2CC3"/>
    <w:rsid w:val="009F3B30"/>
    <w:rsid w:val="00A024FD"/>
    <w:rsid w:val="00A02901"/>
    <w:rsid w:val="00A0620A"/>
    <w:rsid w:val="00A100BE"/>
    <w:rsid w:val="00A13C6A"/>
    <w:rsid w:val="00A21F92"/>
    <w:rsid w:val="00A23666"/>
    <w:rsid w:val="00A242FA"/>
    <w:rsid w:val="00A25525"/>
    <w:rsid w:val="00A258D0"/>
    <w:rsid w:val="00A25A50"/>
    <w:rsid w:val="00A27F04"/>
    <w:rsid w:val="00A37A78"/>
    <w:rsid w:val="00A411D5"/>
    <w:rsid w:val="00A4241D"/>
    <w:rsid w:val="00A44015"/>
    <w:rsid w:val="00A4609B"/>
    <w:rsid w:val="00A47A4E"/>
    <w:rsid w:val="00A516B8"/>
    <w:rsid w:val="00A51C37"/>
    <w:rsid w:val="00A54A10"/>
    <w:rsid w:val="00A55F82"/>
    <w:rsid w:val="00A5779A"/>
    <w:rsid w:val="00A6032C"/>
    <w:rsid w:val="00A61FFC"/>
    <w:rsid w:val="00A66B5A"/>
    <w:rsid w:val="00A73548"/>
    <w:rsid w:val="00A7384A"/>
    <w:rsid w:val="00A77248"/>
    <w:rsid w:val="00A77AE5"/>
    <w:rsid w:val="00A80503"/>
    <w:rsid w:val="00A84068"/>
    <w:rsid w:val="00A86DA1"/>
    <w:rsid w:val="00A91D3B"/>
    <w:rsid w:val="00A93EC1"/>
    <w:rsid w:val="00A95A0A"/>
    <w:rsid w:val="00AA2C5A"/>
    <w:rsid w:val="00AA2D9A"/>
    <w:rsid w:val="00AA4A24"/>
    <w:rsid w:val="00AB01FB"/>
    <w:rsid w:val="00AB247D"/>
    <w:rsid w:val="00AB2BB2"/>
    <w:rsid w:val="00AB369E"/>
    <w:rsid w:val="00AC4353"/>
    <w:rsid w:val="00AC5CC4"/>
    <w:rsid w:val="00AC5F27"/>
    <w:rsid w:val="00AD2700"/>
    <w:rsid w:val="00AD5CAF"/>
    <w:rsid w:val="00AE2D01"/>
    <w:rsid w:val="00AE3887"/>
    <w:rsid w:val="00AE5268"/>
    <w:rsid w:val="00AE6AF1"/>
    <w:rsid w:val="00AF03CA"/>
    <w:rsid w:val="00AF054C"/>
    <w:rsid w:val="00AF0681"/>
    <w:rsid w:val="00AF45C7"/>
    <w:rsid w:val="00B0027B"/>
    <w:rsid w:val="00B038A8"/>
    <w:rsid w:val="00B038DE"/>
    <w:rsid w:val="00B12715"/>
    <w:rsid w:val="00B12ED6"/>
    <w:rsid w:val="00B16458"/>
    <w:rsid w:val="00B16BC9"/>
    <w:rsid w:val="00B176D1"/>
    <w:rsid w:val="00B2111E"/>
    <w:rsid w:val="00B24C80"/>
    <w:rsid w:val="00B2546B"/>
    <w:rsid w:val="00B27F87"/>
    <w:rsid w:val="00B437AC"/>
    <w:rsid w:val="00B462C6"/>
    <w:rsid w:val="00B51960"/>
    <w:rsid w:val="00B57121"/>
    <w:rsid w:val="00B60623"/>
    <w:rsid w:val="00B633D3"/>
    <w:rsid w:val="00B6571A"/>
    <w:rsid w:val="00B66D0C"/>
    <w:rsid w:val="00B70F02"/>
    <w:rsid w:val="00B719BE"/>
    <w:rsid w:val="00B74A43"/>
    <w:rsid w:val="00B823F7"/>
    <w:rsid w:val="00B82E39"/>
    <w:rsid w:val="00B8533A"/>
    <w:rsid w:val="00B922F7"/>
    <w:rsid w:val="00BA02F9"/>
    <w:rsid w:val="00BA4382"/>
    <w:rsid w:val="00BA4C48"/>
    <w:rsid w:val="00BB271D"/>
    <w:rsid w:val="00BB6F68"/>
    <w:rsid w:val="00BC2873"/>
    <w:rsid w:val="00BC415E"/>
    <w:rsid w:val="00BC5407"/>
    <w:rsid w:val="00BC7775"/>
    <w:rsid w:val="00BD2D39"/>
    <w:rsid w:val="00BD39C9"/>
    <w:rsid w:val="00BD7A65"/>
    <w:rsid w:val="00BD7CCF"/>
    <w:rsid w:val="00BE6AC4"/>
    <w:rsid w:val="00BE6FFA"/>
    <w:rsid w:val="00BE7FC7"/>
    <w:rsid w:val="00BF0164"/>
    <w:rsid w:val="00BF0D50"/>
    <w:rsid w:val="00BF1E21"/>
    <w:rsid w:val="00BF2859"/>
    <w:rsid w:val="00BF2861"/>
    <w:rsid w:val="00BF36D9"/>
    <w:rsid w:val="00BF3EC6"/>
    <w:rsid w:val="00BF561E"/>
    <w:rsid w:val="00C037AC"/>
    <w:rsid w:val="00C060BE"/>
    <w:rsid w:val="00C06E94"/>
    <w:rsid w:val="00C0729F"/>
    <w:rsid w:val="00C07BAE"/>
    <w:rsid w:val="00C136E3"/>
    <w:rsid w:val="00C13DD9"/>
    <w:rsid w:val="00C152B6"/>
    <w:rsid w:val="00C17C2D"/>
    <w:rsid w:val="00C201F4"/>
    <w:rsid w:val="00C24381"/>
    <w:rsid w:val="00C2591D"/>
    <w:rsid w:val="00C27690"/>
    <w:rsid w:val="00C3005D"/>
    <w:rsid w:val="00C33124"/>
    <w:rsid w:val="00C3484F"/>
    <w:rsid w:val="00C34D89"/>
    <w:rsid w:val="00C3635E"/>
    <w:rsid w:val="00C375E0"/>
    <w:rsid w:val="00C376E1"/>
    <w:rsid w:val="00C41C83"/>
    <w:rsid w:val="00C41D7C"/>
    <w:rsid w:val="00C43208"/>
    <w:rsid w:val="00C457C4"/>
    <w:rsid w:val="00C45820"/>
    <w:rsid w:val="00C45BB6"/>
    <w:rsid w:val="00C45C67"/>
    <w:rsid w:val="00C51BD1"/>
    <w:rsid w:val="00C536E2"/>
    <w:rsid w:val="00C548BA"/>
    <w:rsid w:val="00C54B69"/>
    <w:rsid w:val="00C55C6C"/>
    <w:rsid w:val="00C57EE7"/>
    <w:rsid w:val="00C60023"/>
    <w:rsid w:val="00C667A4"/>
    <w:rsid w:val="00C81F6F"/>
    <w:rsid w:val="00C87813"/>
    <w:rsid w:val="00C91009"/>
    <w:rsid w:val="00C927CA"/>
    <w:rsid w:val="00C96F8B"/>
    <w:rsid w:val="00C96FCC"/>
    <w:rsid w:val="00CA2A27"/>
    <w:rsid w:val="00CA34EB"/>
    <w:rsid w:val="00CA3CFF"/>
    <w:rsid w:val="00CA63FE"/>
    <w:rsid w:val="00CB03D2"/>
    <w:rsid w:val="00CB15F0"/>
    <w:rsid w:val="00CB24F5"/>
    <w:rsid w:val="00CB389E"/>
    <w:rsid w:val="00CB5406"/>
    <w:rsid w:val="00CB5985"/>
    <w:rsid w:val="00CB6135"/>
    <w:rsid w:val="00CB73B0"/>
    <w:rsid w:val="00CC1666"/>
    <w:rsid w:val="00CC76BE"/>
    <w:rsid w:val="00CC79C8"/>
    <w:rsid w:val="00CD1532"/>
    <w:rsid w:val="00CD5B9D"/>
    <w:rsid w:val="00CD67A5"/>
    <w:rsid w:val="00CE0951"/>
    <w:rsid w:val="00CE3834"/>
    <w:rsid w:val="00CE5FBC"/>
    <w:rsid w:val="00CE65DE"/>
    <w:rsid w:val="00CE6A8A"/>
    <w:rsid w:val="00CF04DB"/>
    <w:rsid w:val="00CF17E2"/>
    <w:rsid w:val="00CF4267"/>
    <w:rsid w:val="00CF5931"/>
    <w:rsid w:val="00CF62F9"/>
    <w:rsid w:val="00CF6641"/>
    <w:rsid w:val="00CF7B2C"/>
    <w:rsid w:val="00D011F9"/>
    <w:rsid w:val="00D01EF5"/>
    <w:rsid w:val="00D05BFA"/>
    <w:rsid w:val="00D07CCD"/>
    <w:rsid w:val="00D11FF1"/>
    <w:rsid w:val="00D12869"/>
    <w:rsid w:val="00D240D1"/>
    <w:rsid w:val="00D253B3"/>
    <w:rsid w:val="00D26576"/>
    <w:rsid w:val="00D26B36"/>
    <w:rsid w:val="00D26E35"/>
    <w:rsid w:val="00D315A6"/>
    <w:rsid w:val="00D33BA3"/>
    <w:rsid w:val="00D33CC3"/>
    <w:rsid w:val="00D34161"/>
    <w:rsid w:val="00D4082F"/>
    <w:rsid w:val="00D42404"/>
    <w:rsid w:val="00D43C11"/>
    <w:rsid w:val="00D44788"/>
    <w:rsid w:val="00D4543D"/>
    <w:rsid w:val="00D457BE"/>
    <w:rsid w:val="00D45A00"/>
    <w:rsid w:val="00D45E43"/>
    <w:rsid w:val="00D46634"/>
    <w:rsid w:val="00D46884"/>
    <w:rsid w:val="00D50117"/>
    <w:rsid w:val="00D53079"/>
    <w:rsid w:val="00D5489C"/>
    <w:rsid w:val="00D54E98"/>
    <w:rsid w:val="00D57CF9"/>
    <w:rsid w:val="00D57F5A"/>
    <w:rsid w:val="00D6187C"/>
    <w:rsid w:val="00D61C1D"/>
    <w:rsid w:val="00D63BDE"/>
    <w:rsid w:val="00D72494"/>
    <w:rsid w:val="00D734CA"/>
    <w:rsid w:val="00D75D3E"/>
    <w:rsid w:val="00D7776D"/>
    <w:rsid w:val="00D8661E"/>
    <w:rsid w:val="00D87A10"/>
    <w:rsid w:val="00D87E3A"/>
    <w:rsid w:val="00D93FE7"/>
    <w:rsid w:val="00D958F1"/>
    <w:rsid w:val="00D96459"/>
    <w:rsid w:val="00DB0A79"/>
    <w:rsid w:val="00DB3454"/>
    <w:rsid w:val="00DB4ED9"/>
    <w:rsid w:val="00DC2C72"/>
    <w:rsid w:val="00DC4D00"/>
    <w:rsid w:val="00DC60F9"/>
    <w:rsid w:val="00DC7B4D"/>
    <w:rsid w:val="00DD0D2F"/>
    <w:rsid w:val="00DD489F"/>
    <w:rsid w:val="00DD6700"/>
    <w:rsid w:val="00DD6BF6"/>
    <w:rsid w:val="00DE0536"/>
    <w:rsid w:val="00DE4999"/>
    <w:rsid w:val="00DE52D2"/>
    <w:rsid w:val="00DE589C"/>
    <w:rsid w:val="00DE5BF7"/>
    <w:rsid w:val="00E01CDD"/>
    <w:rsid w:val="00E01E8F"/>
    <w:rsid w:val="00E04AF6"/>
    <w:rsid w:val="00E06F16"/>
    <w:rsid w:val="00E07D7C"/>
    <w:rsid w:val="00E104DA"/>
    <w:rsid w:val="00E11733"/>
    <w:rsid w:val="00E13A16"/>
    <w:rsid w:val="00E17E95"/>
    <w:rsid w:val="00E21F7B"/>
    <w:rsid w:val="00E24426"/>
    <w:rsid w:val="00E2473B"/>
    <w:rsid w:val="00E26080"/>
    <w:rsid w:val="00E3267B"/>
    <w:rsid w:val="00E3382B"/>
    <w:rsid w:val="00E33882"/>
    <w:rsid w:val="00E3483D"/>
    <w:rsid w:val="00E42A9D"/>
    <w:rsid w:val="00E4305E"/>
    <w:rsid w:val="00E43251"/>
    <w:rsid w:val="00E43C8B"/>
    <w:rsid w:val="00E47073"/>
    <w:rsid w:val="00E51746"/>
    <w:rsid w:val="00E523B7"/>
    <w:rsid w:val="00E5275B"/>
    <w:rsid w:val="00E55EF5"/>
    <w:rsid w:val="00E5761A"/>
    <w:rsid w:val="00E6009F"/>
    <w:rsid w:val="00E63308"/>
    <w:rsid w:val="00E64CDE"/>
    <w:rsid w:val="00E674E4"/>
    <w:rsid w:val="00E70628"/>
    <w:rsid w:val="00E7144C"/>
    <w:rsid w:val="00E71CFA"/>
    <w:rsid w:val="00E74C4D"/>
    <w:rsid w:val="00E77A3F"/>
    <w:rsid w:val="00E77E13"/>
    <w:rsid w:val="00E77F41"/>
    <w:rsid w:val="00E834FE"/>
    <w:rsid w:val="00E84D1C"/>
    <w:rsid w:val="00E85F9B"/>
    <w:rsid w:val="00E8616D"/>
    <w:rsid w:val="00E9171C"/>
    <w:rsid w:val="00E91B9B"/>
    <w:rsid w:val="00E91BB6"/>
    <w:rsid w:val="00E92A64"/>
    <w:rsid w:val="00E92E93"/>
    <w:rsid w:val="00E953BF"/>
    <w:rsid w:val="00E962DF"/>
    <w:rsid w:val="00E969EC"/>
    <w:rsid w:val="00EA10AC"/>
    <w:rsid w:val="00EA1D9F"/>
    <w:rsid w:val="00EA6AF5"/>
    <w:rsid w:val="00EB0CB2"/>
    <w:rsid w:val="00EB5F1C"/>
    <w:rsid w:val="00EB66F3"/>
    <w:rsid w:val="00EC089B"/>
    <w:rsid w:val="00EC11CD"/>
    <w:rsid w:val="00EC13F3"/>
    <w:rsid w:val="00EC1CE6"/>
    <w:rsid w:val="00EC2152"/>
    <w:rsid w:val="00EC2B61"/>
    <w:rsid w:val="00EC3A7A"/>
    <w:rsid w:val="00EC5B3C"/>
    <w:rsid w:val="00EC782C"/>
    <w:rsid w:val="00ED516D"/>
    <w:rsid w:val="00ED5A7A"/>
    <w:rsid w:val="00ED60A8"/>
    <w:rsid w:val="00ED6ECA"/>
    <w:rsid w:val="00ED7F3E"/>
    <w:rsid w:val="00EE0B05"/>
    <w:rsid w:val="00EE2D48"/>
    <w:rsid w:val="00EE550E"/>
    <w:rsid w:val="00EE763E"/>
    <w:rsid w:val="00EF5B7A"/>
    <w:rsid w:val="00EF6AF4"/>
    <w:rsid w:val="00F007FA"/>
    <w:rsid w:val="00F024AD"/>
    <w:rsid w:val="00F0365A"/>
    <w:rsid w:val="00F03E4B"/>
    <w:rsid w:val="00F05630"/>
    <w:rsid w:val="00F157DD"/>
    <w:rsid w:val="00F16AD8"/>
    <w:rsid w:val="00F172B8"/>
    <w:rsid w:val="00F172F0"/>
    <w:rsid w:val="00F17DC7"/>
    <w:rsid w:val="00F2334B"/>
    <w:rsid w:val="00F254CE"/>
    <w:rsid w:val="00F26CE8"/>
    <w:rsid w:val="00F31C12"/>
    <w:rsid w:val="00F33283"/>
    <w:rsid w:val="00F346F5"/>
    <w:rsid w:val="00F35027"/>
    <w:rsid w:val="00F350F6"/>
    <w:rsid w:val="00F35327"/>
    <w:rsid w:val="00F3564C"/>
    <w:rsid w:val="00F4275F"/>
    <w:rsid w:val="00F440A0"/>
    <w:rsid w:val="00F516A4"/>
    <w:rsid w:val="00F51791"/>
    <w:rsid w:val="00F52C26"/>
    <w:rsid w:val="00F60415"/>
    <w:rsid w:val="00F61F60"/>
    <w:rsid w:val="00F62E4B"/>
    <w:rsid w:val="00F633D8"/>
    <w:rsid w:val="00F63B73"/>
    <w:rsid w:val="00F64000"/>
    <w:rsid w:val="00F66CAC"/>
    <w:rsid w:val="00F67273"/>
    <w:rsid w:val="00F6738E"/>
    <w:rsid w:val="00F70607"/>
    <w:rsid w:val="00F8088A"/>
    <w:rsid w:val="00F82886"/>
    <w:rsid w:val="00F839DE"/>
    <w:rsid w:val="00F83C8E"/>
    <w:rsid w:val="00F8562E"/>
    <w:rsid w:val="00F906C8"/>
    <w:rsid w:val="00F91B04"/>
    <w:rsid w:val="00F920B3"/>
    <w:rsid w:val="00FA02D4"/>
    <w:rsid w:val="00FA6242"/>
    <w:rsid w:val="00FA6E2C"/>
    <w:rsid w:val="00FA6EBC"/>
    <w:rsid w:val="00FA7B6E"/>
    <w:rsid w:val="00FB0799"/>
    <w:rsid w:val="00FB1E9B"/>
    <w:rsid w:val="00FB3A45"/>
    <w:rsid w:val="00FB7CEE"/>
    <w:rsid w:val="00FC38E1"/>
    <w:rsid w:val="00FC692A"/>
    <w:rsid w:val="00FC6A47"/>
    <w:rsid w:val="00FC6C55"/>
    <w:rsid w:val="00FC70EC"/>
    <w:rsid w:val="00FD0115"/>
    <w:rsid w:val="00FD0CEA"/>
    <w:rsid w:val="00FD0E24"/>
    <w:rsid w:val="00FD2A4D"/>
    <w:rsid w:val="00FD4577"/>
    <w:rsid w:val="00FD60B1"/>
    <w:rsid w:val="00FE0256"/>
    <w:rsid w:val="00FE2346"/>
    <w:rsid w:val="00FE48D3"/>
    <w:rsid w:val="00FE69FA"/>
    <w:rsid w:val="00FE791D"/>
    <w:rsid w:val="00FF1F98"/>
    <w:rsid w:val="00FF5F25"/>
    <w:rsid w:val="00FF7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33F574"/>
  <w15:chartTrackingRefBased/>
  <w15:docId w15:val="{7C88B5CA-BF82-415D-8910-2566FEF32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3_Tekst"/>
    <w:qFormat/>
    <w:rsid w:val="00876454"/>
    <w:pPr>
      <w:spacing w:after="0" w:line="240" w:lineRule="auto"/>
      <w:contextualSpacing/>
      <w:jc w:val="both"/>
    </w:pPr>
    <w:rPr>
      <w:rFonts w:ascii="Swis721 Lt BT" w:hAnsi="Swis721 Lt BT"/>
      <w:sz w:val="20"/>
    </w:rPr>
  </w:style>
  <w:style w:type="paragraph" w:styleId="Kop1">
    <w:name w:val="heading 1"/>
    <w:aliases w:val="4_Hoofdstuk"/>
    <w:next w:val="Kop2"/>
    <w:link w:val="Kop1Char"/>
    <w:uiPriority w:val="9"/>
    <w:qFormat/>
    <w:rsid w:val="00F920B3"/>
    <w:pPr>
      <w:keepNext/>
      <w:keepLines/>
      <w:spacing w:before="480" w:after="120" w:line="240" w:lineRule="auto"/>
      <w:outlineLvl w:val="0"/>
    </w:pPr>
    <w:rPr>
      <w:rFonts w:ascii="Swis721 BT" w:eastAsiaTheme="majorEastAsia" w:hAnsi="Swis721 BT" w:cstheme="majorBidi"/>
      <w:b/>
      <w:sz w:val="26"/>
      <w:szCs w:val="32"/>
    </w:rPr>
  </w:style>
  <w:style w:type="paragraph" w:styleId="Kop20">
    <w:name w:val="heading 2"/>
    <w:aliases w:val="5_Paragraaf"/>
    <w:next w:val="Standaard"/>
    <w:link w:val="Kop2Char"/>
    <w:uiPriority w:val="9"/>
    <w:unhideWhenUsed/>
    <w:qFormat/>
    <w:rsid w:val="003A356C"/>
    <w:pPr>
      <w:keepNext/>
      <w:keepLines/>
      <w:spacing w:before="240" w:after="80" w:line="240" w:lineRule="auto"/>
      <w:outlineLvl w:val="1"/>
    </w:pPr>
    <w:rPr>
      <w:rFonts w:ascii="Swis721 Lt BT" w:eastAsiaTheme="majorEastAsia" w:hAnsi="Swis721 Lt BT" w:cstheme="majorBidi"/>
      <w:szCs w:val="26"/>
    </w:rPr>
  </w:style>
  <w:style w:type="paragraph" w:styleId="Kop3">
    <w:name w:val="heading 3"/>
    <w:basedOn w:val="Kop20"/>
    <w:next w:val="Standaard"/>
    <w:link w:val="Kop3Char"/>
    <w:uiPriority w:val="9"/>
    <w:unhideWhenUsed/>
    <w:qFormat/>
    <w:rsid w:val="005938C4"/>
    <w:pPr>
      <w:numPr>
        <w:ilvl w:val="2"/>
        <w:numId w:val="1"/>
      </w:numPr>
      <w:outlineLvl w:val="2"/>
    </w:pPr>
    <w:rPr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0F2E0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0F2E0F"/>
  </w:style>
  <w:style w:type="paragraph" w:styleId="Voettekst">
    <w:name w:val="footer"/>
    <w:basedOn w:val="Standaard"/>
    <w:link w:val="VoettekstChar"/>
    <w:uiPriority w:val="99"/>
    <w:unhideWhenUsed/>
    <w:rsid w:val="000F2E0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F2E0F"/>
  </w:style>
  <w:style w:type="character" w:customStyle="1" w:styleId="Kop1Char">
    <w:name w:val="Kop 1 Char"/>
    <w:aliases w:val="4_Hoofdstuk Char"/>
    <w:basedOn w:val="Standaardalinea-lettertype"/>
    <w:link w:val="Kop1"/>
    <w:uiPriority w:val="9"/>
    <w:rsid w:val="00F920B3"/>
    <w:rPr>
      <w:rFonts w:ascii="Swis721 BT" w:eastAsiaTheme="majorEastAsia" w:hAnsi="Swis721 BT" w:cstheme="majorBidi"/>
      <w:b/>
      <w:sz w:val="26"/>
      <w:szCs w:val="32"/>
    </w:rPr>
  </w:style>
  <w:style w:type="character" w:customStyle="1" w:styleId="Kop2Char">
    <w:name w:val="Kop 2 Char"/>
    <w:aliases w:val="5_Paragraaf Char"/>
    <w:basedOn w:val="Standaardalinea-lettertype"/>
    <w:link w:val="Kop20"/>
    <w:uiPriority w:val="9"/>
    <w:rsid w:val="003A356C"/>
    <w:rPr>
      <w:rFonts w:ascii="Swis721 Lt BT" w:eastAsiaTheme="majorEastAsia" w:hAnsi="Swis721 Lt BT" w:cstheme="majorBidi"/>
      <w:szCs w:val="26"/>
    </w:rPr>
  </w:style>
  <w:style w:type="paragraph" w:customStyle="1" w:styleId="Kop10">
    <w:name w:val="Kop1"/>
    <w:next w:val="Kop2"/>
    <w:link w:val="Kop1Char0"/>
    <w:rsid w:val="00031859"/>
    <w:rPr>
      <w:rFonts w:ascii="Trebuchet MS" w:hAnsi="Trebuchet MS"/>
      <w:b/>
      <w:sz w:val="28"/>
      <w:lang w:val="en-US"/>
    </w:rPr>
  </w:style>
  <w:style w:type="paragraph" w:customStyle="1" w:styleId="Kop2">
    <w:name w:val="Kop2"/>
    <w:next w:val="Standaard"/>
    <w:link w:val="Kop2Char0"/>
    <w:rsid w:val="00031859"/>
    <w:rPr>
      <w:rFonts w:ascii="Trebuchet MS" w:hAnsi="Trebuchet MS"/>
      <w:b/>
      <w:sz w:val="28"/>
      <w:lang w:val="en-US"/>
    </w:rPr>
  </w:style>
  <w:style w:type="character" w:customStyle="1" w:styleId="Kop1Char0">
    <w:name w:val="Kop1 Char"/>
    <w:basedOn w:val="Standaardalinea-lettertype"/>
    <w:link w:val="Kop10"/>
    <w:rsid w:val="00031859"/>
    <w:rPr>
      <w:rFonts w:ascii="Trebuchet MS" w:hAnsi="Trebuchet MS"/>
      <w:b/>
      <w:sz w:val="28"/>
      <w:lang w:val="en-US"/>
    </w:rPr>
  </w:style>
  <w:style w:type="character" w:customStyle="1" w:styleId="Kop2Char0">
    <w:name w:val="Kop2 Char"/>
    <w:basedOn w:val="Kop1Char0"/>
    <w:link w:val="Kop2"/>
    <w:rsid w:val="00031859"/>
    <w:rPr>
      <w:rFonts w:ascii="Trebuchet MS" w:hAnsi="Trebuchet MS"/>
      <w:b/>
      <w:sz w:val="28"/>
      <w:lang w:val="en-US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031859"/>
    <w:pPr>
      <w:spacing w:before="240" w:after="0" w:line="259" w:lineRule="auto"/>
      <w:outlineLvl w:val="9"/>
    </w:pPr>
    <w:rPr>
      <w:rFonts w:asciiTheme="majorHAnsi" w:hAnsiTheme="majorHAnsi"/>
      <w:b w:val="0"/>
      <w:color w:val="2F5496" w:themeColor="accent1" w:themeShade="BF"/>
      <w:sz w:val="32"/>
      <w:lang w:eastAsia="nl-NL"/>
    </w:rPr>
  </w:style>
  <w:style w:type="paragraph" w:styleId="Inhopg1">
    <w:name w:val="toc 1"/>
    <w:next w:val="Standaard"/>
    <w:autoRedefine/>
    <w:uiPriority w:val="39"/>
    <w:unhideWhenUsed/>
    <w:rsid w:val="00B74A43"/>
    <w:pPr>
      <w:tabs>
        <w:tab w:val="left" w:pos="567"/>
        <w:tab w:val="right" w:leader="dot" w:pos="10194"/>
      </w:tabs>
      <w:spacing w:before="320" w:after="0" w:line="240" w:lineRule="auto"/>
    </w:pPr>
    <w:rPr>
      <w:rFonts w:ascii="Swis721 BT" w:hAnsi="Swis721 BT"/>
      <w:b/>
      <w:bCs/>
      <w:noProof/>
      <w:sz w:val="20"/>
    </w:rPr>
  </w:style>
  <w:style w:type="paragraph" w:styleId="Inhopg2">
    <w:name w:val="toc 2"/>
    <w:next w:val="Standaard"/>
    <w:autoRedefine/>
    <w:uiPriority w:val="39"/>
    <w:unhideWhenUsed/>
    <w:rsid w:val="00031859"/>
    <w:pPr>
      <w:tabs>
        <w:tab w:val="left" w:pos="567"/>
        <w:tab w:val="right" w:leader="dot" w:pos="10194"/>
      </w:tabs>
      <w:spacing w:after="0"/>
    </w:pPr>
    <w:rPr>
      <w:rFonts w:ascii="Swis721 Lt BT" w:hAnsi="Swis721 Lt BT"/>
      <w:sz w:val="20"/>
    </w:rPr>
  </w:style>
  <w:style w:type="character" w:styleId="Hyperlink">
    <w:name w:val="Hyperlink"/>
    <w:basedOn w:val="Standaardalinea-lettertype"/>
    <w:uiPriority w:val="99"/>
    <w:unhideWhenUsed/>
    <w:rsid w:val="00031859"/>
    <w:rPr>
      <w:color w:val="0563C1" w:themeColor="hyperlink"/>
      <w:u w:val="single"/>
    </w:rPr>
  </w:style>
  <w:style w:type="paragraph" w:customStyle="1" w:styleId="1Titel">
    <w:name w:val="1_Titel"/>
    <w:next w:val="2Ondertitel"/>
    <w:link w:val="1TitelChar"/>
    <w:qFormat/>
    <w:rsid w:val="001021B1"/>
    <w:rPr>
      <w:rFonts w:ascii="Swis721 BT" w:hAnsi="Swis721 BT"/>
      <w:b/>
      <w:sz w:val="52"/>
      <w:szCs w:val="52"/>
    </w:rPr>
  </w:style>
  <w:style w:type="paragraph" w:customStyle="1" w:styleId="2Ondertitel">
    <w:name w:val="2_Ondertitel"/>
    <w:link w:val="2OndertitelChar"/>
    <w:qFormat/>
    <w:rsid w:val="00F66CAC"/>
    <w:rPr>
      <w:rFonts w:ascii="Swis721 Lt BT" w:hAnsi="Swis721 Lt BT"/>
      <w:sz w:val="40"/>
      <w:szCs w:val="40"/>
    </w:rPr>
  </w:style>
  <w:style w:type="character" w:customStyle="1" w:styleId="1TitelChar">
    <w:name w:val="1_Titel Char"/>
    <w:basedOn w:val="Standaardalinea-lettertype"/>
    <w:link w:val="1Titel"/>
    <w:rsid w:val="001021B1"/>
    <w:rPr>
      <w:rFonts w:ascii="Swis721 BT" w:hAnsi="Swis721 BT"/>
      <w:b/>
      <w:sz w:val="52"/>
      <w:szCs w:val="52"/>
    </w:rPr>
  </w:style>
  <w:style w:type="character" w:customStyle="1" w:styleId="2OndertitelChar">
    <w:name w:val="2_Ondertitel Char"/>
    <w:basedOn w:val="1TitelChar"/>
    <w:link w:val="2Ondertitel"/>
    <w:rsid w:val="00F66CAC"/>
    <w:rPr>
      <w:rFonts w:ascii="Swis721 Lt BT" w:hAnsi="Swis721 Lt BT"/>
      <w:b w:val="0"/>
      <w:sz w:val="40"/>
      <w:szCs w:val="40"/>
    </w:rPr>
  </w:style>
  <w:style w:type="paragraph" w:styleId="Lijstalinea">
    <w:name w:val="List Paragraph"/>
    <w:basedOn w:val="Standaard"/>
    <w:link w:val="LijstalineaChar"/>
    <w:uiPriority w:val="34"/>
    <w:qFormat/>
    <w:rsid w:val="00011057"/>
    <w:pPr>
      <w:ind w:left="720"/>
    </w:pPr>
  </w:style>
  <w:style w:type="table" w:styleId="Tabelraster">
    <w:name w:val="Table Grid"/>
    <w:basedOn w:val="Standaardtabel"/>
    <w:uiPriority w:val="39"/>
    <w:rsid w:val="004C07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lTabel">
    <w:name w:val="stlTabel"/>
    <w:basedOn w:val="Standaardtabel"/>
    <w:uiPriority w:val="99"/>
    <w:rsid w:val="009755E6"/>
    <w:pPr>
      <w:spacing w:after="0" w:line="240" w:lineRule="atLeast"/>
    </w:pPr>
    <w:rPr>
      <w:rFonts w:ascii="Corbel" w:eastAsia="Calibri" w:hAnsi="Corbel" w:cs="Times New Roman"/>
      <w:sz w:val="20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</w:tblBorders>
      <w:tblCellMar>
        <w:left w:w="57" w:type="dxa"/>
        <w:right w:w="85" w:type="dxa"/>
      </w:tblCellMar>
    </w:tblPr>
    <w:tblStylePr w:type="firstRow">
      <w:rPr>
        <w:rFonts w:ascii="Corbel" w:hAnsi="Corbel"/>
        <w:b/>
        <w:color w:val="FFFFFF" w:themeColor="background1"/>
        <w:sz w:val="20"/>
      </w:rPr>
      <w:tblPr/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nil"/>
          <w:insideV w:val="nil"/>
          <w:tl2br w:val="nil"/>
          <w:tr2bl w:val="nil"/>
        </w:tcBorders>
        <w:shd w:val="clear" w:color="auto" w:fill="000000" w:themeFill="text1"/>
      </w:tcPr>
    </w:tblStylePr>
  </w:style>
  <w:style w:type="character" w:customStyle="1" w:styleId="LijstalineaChar">
    <w:name w:val="Lijstalinea Char"/>
    <w:link w:val="Lijstalinea"/>
    <w:uiPriority w:val="34"/>
    <w:locked/>
    <w:rsid w:val="009755E6"/>
    <w:rPr>
      <w:rFonts w:ascii="Swis721 Lt BT" w:hAnsi="Swis721 Lt BT"/>
      <w:sz w:val="20"/>
    </w:rPr>
  </w:style>
  <w:style w:type="paragraph" w:styleId="Geenafstand">
    <w:name w:val="No Spacing"/>
    <w:uiPriority w:val="1"/>
    <w:qFormat/>
    <w:rsid w:val="003C1901"/>
    <w:pPr>
      <w:spacing w:after="0" w:line="240" w:lineRule="auto"/>
    </w:pPr>
    <w:rPr>
      <w:rFonts w:ascii="Calibri" w:eastAsia="Calibri" w:hAnsi="Calibri" w:cs="Times New Roman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5469B"/>
    <w:rPr>
      <w:color w:val="605E5C"/>
      <w:shd w:val="clear" w:color="auto" w:fill="E1DFDD"/>
    </w:rPr>
  </w:style>
  <w:style w:type="paragraph" w:styleId="Inhopg3">
    <w:name w:val="toc 3"/>
    <w:basedOn w:val="Standaard"/>
    <w:next w:val="Standaard"/>
    <w:autoRedefine/>
    <w:uiPriority w:val="39"/>
    <w:unhideWhenUsed/>
    <w:rsid w:val="002F75C8"/>
    <w:pPr>
      <w:spacing w:after="100" w:line="259" w:lineRule="auto"/>
      <w:ind w:left="440"/>
      <w:contextualSpacing w:val="0"/>
      <w:jc w:val="left"/>
    </w:pPr>
    <w:rPr>
      <w:rFonts w:asciiTheme="minorHAnsi" w:eastAsiaTheme="minorEastAsia" w:hAnsiTheme="minorHAnsi" w:cs="Times New Roman"/>
      <w:sz w:val="22"/>
      <w:lang w:eastAsia="zh-CN"/>
    </w:rPr>
  </w:style>
  <w:style w:type="character" w:customStyle="1" w:styleId="Kop3Char">
    <w:name w:val="Kop 3 Char"/>
    <w:basedOn w:val="Standaardalinea-lettertype"/>
    <w:link w:val="Kop3"/>
    <w:uiPriority w:val="9"/>
    <w:rsid w:val="005938C4"/>
    <w:rPr>
      <w:rFonts w:ascii="Swis721 Lt BT" w:eastAsiaTheme="majorEastAsia" w:hAnsi="Swis721 Lt BT" w:cstheme="majorBidi"/>
      <w:szCs w:val="28"/>
    </w:rPr>
  </w:style>
  <w:style w:type="table" w:styleId="Rastertabel4-Accent1">
    <w:name w:val="Grid Table 4 Accent 1"/>
    <w:basedOn w:val="Standaardtabel"/>
    <w:uiPriority w:val="49"/>
    <w:rsid w:val="009C4432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181DE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181DE2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81DE2"/>
    <w:rPr>
      <w:rFonts w:ascii="Swis721 Lt BT" w:hAnsi="Swis721 Lt BT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81DE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81DE2"/>
    <w:rPr>
      <w:rFonts w:ascii="Swis721 Lt BT" w:hAnsi="Swis721 Lt BT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51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84a9152-f1d0-464f-8903-f2ae1b5fcf0d" xsi:nil="true"/>
    <lcf76f155ced4ddcb4097134ff3c332f xmlns="3d1fceb1-8a05-4344-93d5-7c11208a175c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E7A96865482141952A25AEE802B8A4" ma:contentTypeVersion="19" ma:contentTypeDescription="Een nieuw document maken." ma:contentTypeScope="" ma:versionID="5fd8bfdf5b1950c776260922b20cd191">
  <xsd:schema xmlns:xsd="http://www.w3.org/2001/XMLSchema" xmlns:xs="http://www.w3.org/2001/XMLSchema" xmlns:p="http://schemas.microsoft.com/office/2006/metadata/properties" xmlns:ns2="3d1fceb1-8a05-4344-93d5-7c11208a175c" xmlns:ns3="184a9152-f1d0-464f-8903-f2ae1b5fcf0d" targetNamespace="http://schemas.microsoft.com/office/2006/metadata/properties" ma:root="true" ma:fieldsID="6d4d36d331ca05e373ed455369ba03c7" ns2:_="" ns3:_="">
    <xsd:import namespace="3d1fceb1-8a05-4344-93d5-7c11208a175c"/>
    <xsd:import namespace="184a9152-f1d0-464f-8903-f2ae1b5fcf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1fceb1-8a05-4344-93d5-7c11208a17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3b1d9d2d-e82e-4387-ad24-46ca11b25d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4a9152-f1d0-464f-8903-f2ae1b5fcf0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2dd92d86-1d0e-4731-b9ae-2f1fcc9a646d}" ma:internalName="TaxCatchAll" ma:showField="CatchAllData" ma:web="184a9152-f1d0-464f-8903-f2ae1b5fcf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62D69C8-1130-43C2-BA59-6A28761089A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C168723-E69D-4663-A750-786405BDAF7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D19FD0A-E19A-4FC5-A50B-372A880AA5AC}">
  <ds:schemaRefs>
    <ds:schemaRef ds:uri="http://schemas.microsoft.com/office/2006/metadata/properties"/>
    <ds:schemaRef ds:uri="http://schemas.microsoft.com/office/infopath/2007/PartnerControls"/>
    <ds:schemaRef ds:uri="184a9152-f1d0-464f-8903-f2ae1b5fcf0d"/>
    <ds:schemaRef ds:uri="3d1fceb1-8a05-4344-93d5-7c11208a175c"/>
  </ds:schemaRefs>
</ds:datastoreItem>
</file>

<file path=customXml/itemProps4.xml><?xml version="1.0" encoding="utf-8"?>
<ds:datastoreItem xmlns:ds="http://schemas.openxmlformats.org/officeDocument/2006/customXml" ds:itemID="{939A87A9-A671-494D-8AC6-EBF0A5B38E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1fceb1-8a05-4344-93d5-7c11208a175c"/>
    <ds:schemaRef ds:uri="184a9152-f1d0-464f-8903-f2ae1b5fcf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1226</Words>
  <Characters>6743</Characters>
  <Application>Microsoft Office Word</Application>
  <DocSecurity>0</DocSecurity>
  <Lines>56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 Scholten</dc:creator>
  <cp:keywords/>
  <dc:description/>
  <cp:lastModifiedBy>Chee Wen Jang</cp:lastModifiedBy>
  <cp:revision>81</cp:revision>
  <cp:lastPrinted>2023-08-25T14:41:00Z</cp:lastPrinted>
  <dcterms:created xsi:type="dcterms:W3CDTF">2023-09-01T09:51:00Z</dcterms:created>
  <dcterms:modified xsi:type="dcterms:W3CDTF">2023-09-26T13:09:00Z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0x01010087E7A96865482141952A25AEE802B8A4</vt:lpwstr>
  </property>
  <property fmtid="{D5CDD505-2E9C-101B-9397-08002B2CF9AE}" pid="3" name="MediaServiceImageTags">
    <vt:lpwstr/>
  </property>
</Properties>
</file>