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1DF2" w14:textId="541E9B83" w:rsidR="000454DF" w:rsidRPr="00BA4349" w:rsidRDefault="000454DF" w:rsidP="00C70214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>1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909FF">
        <w:rPr>
          <w:rFonts w:ascii="Arial" w:eastAsiaTheme="majorEastAsia" w:hAnsi="Arial" w:cs="Arial"/>
          <w:b/>
          <w:bCs/>
          <w:sz w:val="20"/>
          <w:szCs w:val="20"/>
        </w:rPr>
        <w:t xml:space="preserve">en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>kerncompetentie 1 en selectiecriterium 1</w:t>
      </w:r>
      <w:r w:rsidR="00FA1020">
        <w:rPr>
          <w:rFonts w:ascii="Arial" w:eastAsiaTheme="majorEastAsia" w:hAnsi="Arial" w:cs="Arial"/>
          <w:b/>
          <w:bCs/>
          <w:sz w:val="20"/>
          <w:szCs w:val="20"/>
        </w:rPr>
        <w:t xml:space="preserve"> tot en met 3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 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ED8FE62" w14:textId="4CFA0A61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1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/ SELECTIECRITERIUM 1</w:t>
            </w:r>
            <w:r w:rsid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t/m 3</w:t>
            </w:r>
          </w:p>
          <w:p w14:paraId="0371CC3E" w14:textId="199AFCAB" w:rsidR="00C909FF" w:rsidRPr="00FA1020" w:rsidRDefault="00FA1020" w:rsidP="000454DF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FA1020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Ervaring als hoofdaannemer in het uitvoeren van bouwkundige onderhoudswerkzaamheden voor de duur van minimaal één jaar voor een Woonbedrijf of Woningbouwcorporatie met een minimale opdrachtwaarde van € 400.000,- op jaarbasis.</w:t>
            </w:r>
          </w:p>
        </w:tc>
      </w:tr>
      <w:tr w:rsidR="000454DF" w:rsidRPr="00BA4349" w14:paraId="022CB381" w14:textId="77777777" w:rsidTr="00C70214">
        <w:trPr>
          <w:trHeight w:val="844"/>
        </w:trPr>
        <w:tc>
          <w:tcPr>
            <w:tcW w:w="4425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  <w:shd w:val="clear" w:color="auto" w:fill="auto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07EF120A" w14:textId="2F6D0CA5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shd w:val="clear" w:color="auto" w:fill="auto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6CF4BE11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5BDD9978" w14:textId="1233E6E0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  <w:shd w:val="clear" w:color="auto" w:fill="auto"/>
          </w:tcPr>
          <w:p w14:paraId="5F55784B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516DE525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6AEB1202" w14:textId="49CB5C26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  <w:shd w:val="clear" w:color="auto" w:fill="auto"/>
          </w:tcPr>
          <w:p w14:paraId="571EBE0D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74B6E40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shd w:val="clear" w:color="auto" w:fill="auto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1E71DA44" w14:textId="0E2AE326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contactpersoon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opdrachtgever</w:t>
            </w:r>
            <w:proofErr w:type="spellEnd"/>
          </w:p>
        </w:tc>
        <w:tc>
          <w:tcPr>
            <w:tcW w:w="5442" w:type="dxa"/>
            <w:shd w:val="clear" w:color="auto" w:fill="auto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02DF9312" w:rsidR="000454DF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6CAE128D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5F0E7E90" w14:textId="022B968E" w:rsidR="00C70214" w:rsidRPr="00C70214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4BAEE2DC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FFB5E21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9BC054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D630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1A43F6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0999E77E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1DA4F769" w14:textId="1F684E43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Opdrachtwaarde op basis van é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én contractjaar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5CB43D20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DD3DCDB" w14:textId="77777777" w:rsidTr="00F200B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5AB0E4A7" w14:textId="77777777" w:rsidTr="00F200B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F200B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1E58DA4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F200BE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17C37E2F" w14:textId="64857E5B" w:rsidR="000454DF" w:rsidRPr="00BA4349" w:rsidRDefault="000454DF" w:rsidP="00C70214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6F867C0C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551D45E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CE54C" w14:textId="3FCEFF52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325CF2D" w14:textId="5C89916A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9C85D3" w14:textId="23C6B2DD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15E18FD" w14:textId="4F2E3BC4" w:rsidR="00153E32" w:rsidRPr="001C0562" w:rsidRDefault="00C70214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  <w:r w:rsidRPr="001C0562"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Selectiecriterium 1a: </w:t>
      </w:r>
      <w:r w:rsidR="00FA1020" w:rsidRPr="001C0562">
        <w:rPr>
          <w:rFonts w:ascii="Arial" w:eastAsia="Arial" w:hAnsi="Arial" w:cs="Arial"/>
          <w:b/>
          <w:bCs/>
          <w:sz w:val="20"/>
          <w:szCs w:val="20"/>
        </w:rPr>
        <w:t>Type overeenkomst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C70214" w:rsidRPr="00C70214" w14:paraId="122D3267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7144D20D" w14:textId="13F10411" w:rsidR="00C70214" w:rsidRPr="00BA4349" w:rsidRDefault="00FA1020" w:rsidP="00C901BD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Is er sprake van een raamovereenkomst in de hiervoor genoemde referentieopdracht?</w:t>
            </w:r>
          </w:p>
        </w:tc>
        <w:tc>
          <w:tcPr>
            <w:tcW w:w="5442" w:type="dxa"/>
            <w:shd w:val="clear" w:color="auto" w:fill="auto"/>
          </w:tcPr>
          <w:p w14:paraId="783B3355" w14:textId="64B88ED8" w:rsidR="00C70214" w:rsidRP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 xml:space="preserve"> Ja / Nee</w:t>
            </w:r>
          </w:p>
        </w:tc>
      </w:tr>
      <w:tr w:rsidR="00FA1020" w:rsidRPr="00C70214" w14:paraId="69B0E57E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3DC516E6" w14:textId="29F97097" w:rsidR="00FA1020" w:rsidRPr="00FA1020" w:rsidRDefault="00FA1020" w:rsidP="00C901BD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ja, wat is d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 looptijd van de raamovereenkomst?</w:t>
            </w:r>
          </w:p>
        </w:tc>
        <w:tc>
          <w:tcPr>
            <w:tcW w:w="5442" w:type="dxa"/>
            <w:shd w:val="clear" w:color="auto" w:fill="auto"/>
          </w:tcPr>
          <w:p w14:paraId="4D0C3DEF" w14:textId="77777777" w:rsidR="00FA1020" w:rsidRPr="00FA1020" w:rsidRDefault="00FA1020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3501DB" w14:textId="77777777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A2DD4A1" w14:textId="7CE6BAC3" w:rsidR="00C70214" w:rsidRPr="001C0562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  <w:bookmarkStart w:id="2" w:name="_Toc80600125"/>
      <w:r w:rsidRPr="001C0562">
        <w:rPr>
          <w:rFonts w:ascii="Arial" w:eastAsia="Arial" w:hAnsi="Arial" w:cs="Arial"/>
          <w:b/>
          <w:bCs/>
          <w:sz w:val="20"/>
          <w:szCs w:val="20"/>
        </w:rPr>
        <w:t xml:space="preserve">Selectiecriterium 1b: </w:t>
      </w:r>
      <w:proofErr w:type="spellStart"/>
      <w:r w:rsidR="00FA1020" w:rsidRPr="001C0562">
        <w:rPr>
          <w:rFonts w:ascii="Arial" w:eastAsia="Arial" w:hAnsi="Arial" w:cs="Arial"/>
          <w:b/>
          <w:bCs/>
          <w:sz w:val="20"/>
          <w:szCs w:val="20"/>
        </w:rPr>
        <w:t>Social</w:t>
      </w:r>
      <w:proofErr w:type="spellEnd"/>
      <w:r w:rsidR="00FA1020" w:rsidRPr="001C0562">
        <w:rPr>
          <w:rFonts w:ascii="Arial" w:eastAsia="Arial" w:hAnsi="Arial" w:cs="Arial"/>
          <w:b/>
          <w:bCs/>
          <w:sz w:val="20"/>
          <w:szCs w:val="20"/>
        </w:rPr>
        <w:t xml:space="preserve"> Return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C70214" w:rsidRPr="00C70214" w14:paraId="0FB54FE3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2B431389" w14:textId="5A336B47" w:rsidR="00C70214" w:rsidRPr="00BA4349" w:rsidRDefault="00FA1020" w:rsidP="00C901BD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Maakt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Social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Return onderdeel uit van de hiervoor genoemde referentieopdracht?</w:t>
            </w:r>
          </w:p>
        </w:tc>
        <w:tc>
          <w:tcPr>
            <w:tcW w:w="5442" w:type="dxa"/>
            <w:shd w:val="clear" w:color="auto" w:fill="auto"/>
          </w:tcPr>
          <w:p w14:paraId="139C581F" w14:textId="0CFB5722" w:rsidR="00C70214" w:rsidRDefault="00FA1020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Ja / Nee</w:t>
            </w:r>
          </w:p>
          <w:p w14:paraId="427C9F8D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7512997" w14:textId="39B47F38" w:rsidR="00C70214" w:rsidRP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C70214" w14:paraId="650DF977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68949103" w14:textId="7CF84FD7" w:rsidR="00FA1020" w:rsidRPr="00FA1020" w:rsidRDefault="00FA1020" w:rsidP="00C901BD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ja, geef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een t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oelichting op de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Social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Return verplichting die onderdeel uitmaakte van de hiervoor genoemde referentieopdracht?</w:t>
            </w:r>
          </w:p>
        </w:tc>
        <w:tc>
          <w:tcPr>
            <w:tcW w:w="5442" w:type="dxa"/>
            <w:shd w:val="clear" w:color="auto" w:fill="auto"/>
          </w:tcPr>
          <w:p w14:paraId="268C07A5" w14:textId="77777777" w:rsidR="00FA1020" w:rsidRPr="00FA1020" w:rsidRDefault="00FA1020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5968A28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FA9A01D" w14:textId="66CCD925" w:rsidR="00C70214" w:rsidRPr="001C0562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  <w:r w:rsidRPr="001C0562">
        <w:rPr>
          <w:rFonts w:ascii="Arial" w:eastAsia="Arial" w:hAnsi="Arial" w:cs="Arial"/>
          <w:b/>
          <w:bCs/>
          <w:sz w:val="20"/>
          <w:szCs w:val="20"/>
        </w:rPr>
        <w:t xml:space="preserve">Selectiecriterium </w:t>
      </w:r>
      <w:r w:rsidR="00FA1020" w:rsidRPr="001C0562">
        <w:rPr>
          <w:rFonts w:ascii="Arial" w:eastAsia="Arial" w:hAnsi="Arial" w:cs="Arial"/>
          <w:b/>
          <w:bCs/>
          <w:sz w:val="20"/>
          <w:szCs w:val="20"/>
        </w:rPr>
        <w:t>2a</w:t>
      </w:r>
      <w:r w:rsidRPr="001C0562">
        <w:rPr>
          <w:rFonts w:ascii="Arial" w:eastAsia="Arial" w:hAnsi="Arial" w:cs="Arial"/>
          <w:b/>
          <w:bCs/>
          <w:sz w:val="20"/>
          <w:szCs w:val="20"/>
        </w:rPr>
        <w:t xml:space="preserve">: </w:t>
      </w:r>
      <w:r w:rsidR="00FA1020" w:rsidRPr="001C0562">
        <w:rPr>
          <w:rFonts w:ascii="Arial" w:eastAsia="Arial" w:hAnsi="Arial" w:cs="Arial"/>
          <w:b/>
          <w:bCs/>
          <w:sz w:val="20"/>
          <w:szCs w:val="20"/>
        </w:rPr>
        <w:t>Dagelijks onderhoud (regulier)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C70214" w:rsidRPr="00C70214" w14:paraId="6E09126C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393F01AA" w14:textId="4690AA69" w:rsidR="00C70214" w:rsidRPr="00C70214" w:rsidRDefault="00FA1020" w:rsidP="00C901BD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Maakt dagelijks onderhoud onderdeel uit van de hiervoor genoemde referentieopdracht?</w:t>
            </w:r>
          </w:p>
        </w:tc>
        <w:tc>
          <w:tcPr>
            <w:tcW w:w="5442" w:type="dxa"/>
            <w:shd w:val="clear" w:color="auto" w:fill="auto"/>
          </w:tcPr>
          <w:p w14:paraId="412FA43C" w14:textId="7F64B0A9" w:rsidR="00C70214" w:rsidRDefault="00FA1020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Ja / Nee</w:t>
            </w:r>
          </w:p>
          <w:p w14:paraId="253515B3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008E4C13" w14:textId="77777777" w:rsidR="00C70214" w:rsidRP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C70214" w14:paraId="0BE97DF1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00EB3D94" w14:textId="613B3D25" w:rsidR="00FA1020" w:rsidRPr="00FA1020" w:rsidRDefault="00FA1020" w:rsidP="00C901BD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ja, geef aan w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elke eisen er werden gesteld aan de afhandelingstermijn van de onderhoudswerkzaamheden?</w:t>
            </w:r>
          </w:p>
        </w:tc>
        <w:tc>
          <w:tcPr>
            <w:tcW w:w="5442" w:type="dxa"/>
            <w:shd w:val="clear" w:color="auto" w:fill="auto"/>
          </w:tcPr>
          <w:p w14:paraId="5BA60A64" w14:textId="77777777" w:rsidR="00FA1020" w:rsidRPr="00FA1020" w:rsidRDefault="00FA1020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19769B4B" w14:textId="77777777" w:rsidR="00C70214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CC28C14" w14:textId="0ABE2185" w:rsidR="004E757F" w:rsidRPr="001C0562" w:rsidRDefault="004E757F" w:rsidP="004E757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  <w:r w:rsidRPr="001C0562">
        <w:rPr>
          <w:rFonts w:ascii="Arial" w:eastAsia="Arial" w:hAnsi="Arial" w:cs="Arial"/>
          <w:b/>
          <w:bCs/>
          <w:sz w:val="20"/>
          <w:szCs w:val="20"/>
        </w:rPr>
        <w:t>Selectiecriterium 2b: Dagelijks onderhoud (spoed)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4E757F" w:rsidRPr="00C70214" w14:paraId="2B72436C" w14:textId="77777777" w:rsidTr="00A035B8">
        <w:trPr>
          <w:trHeight w:val="844"/>
        </w:trPr>
        <w:tc>
          <w:tcPr>
            <w:tcW w:w="4425" w:type="dxa"/>
            <w:shd w:val="clear" w:color="auto" w:fill="00B0F0"/>
          </w:tcPr>
          <w:p w14:paraId="4E84D8B2" w14:textId="36438BAC" w:rsidR="004E757F" w:rsidRPr="00C70214" w:rsidRDefault="004E757F" w:rsidP="00A035B8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Maakt dagelijks onderhoud (spoed) onderdeel uit van de hiervoor genoemde referentieopdracht?</w:t>
            </w:r>
          </w:p>
        </w:tc>
        <w:tc>
          <w:tcPr>
            <w:tcW w:w="5442" w:type="dxa"/>
            <w:shd w:val="clear" w:color="auto" w:fill="auto"/>
          </w:tcPr>
          <w:p w14:paraId="597A0133" w14:textId="77777777" w:rsidR="004E757F" w:rsidRDefault="004E757F" w:rsidP="00A035B8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Ja / Nee</w:t>
            </w:r>
          </w:p>
          <w:p w14:paraId="388CE7E1" w14:textId="77777777" w:rsidR="004E757F" w:rsidRDefault="004E757F" w:rsidP="00A035B8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0A8813A" w14:textId="77777777" w:rsidR="004E757F" w:rsidRPr="00C70214" w:rsidRDefault="004E757F" w:rsidP="00A035B8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4E757F" w:rsidRPr="00C70214" w14:paraId="5B75B867" w14:textId="77777777" w:rsidTr="00A035B8">
        <w:trPr>
          <w:trHeight w:val="844"/>
        </w:trPr>
        <w:tc>
          <w:tcPr>
            <w:tcW w:w="4425" w:type="dxa"/>
            <w:shd w:val="clear" w:color="auto" w:fill="00B0F0"/>
          </w:tcPr>
          <w:p w14:paraId="5991464C" w14:textId="5F1EDA9C" w:rsidR="004E757F" w:rsidRPr="00FA1020" w:rsidRDefault="004E757F" w:rsidP="00A035B8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Indien ja, geef aan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hoe snel u op de locaties aanwezig kon zijn en licht dit toe met onderbouwing (reistijd tussen uitvalsbasis en onderhoudslocaties)?</w:t>
            </w:r>
          </w:p>
        </w:tc>
        <w:tc>
          <w:tcPr>
            <w:tcW w:w="5442" w:type="dxa"/>
            <w:shd w:val="clear" w:color="auto" w:fill="auto"/>
          </w:tcPr>
          <w:p w14:paraId="3542B710" w14:textId="4552ACC5" w:rsidR="004E757F" w:rsidRPr="00FA1020" w:rsidRDefault="004E757F" w:rsidP="00A035B8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1E0040A" w14:textId="77777777" w:rsidR="004E757F" w:rsidRDefault="004E757F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40CDE8D" w14:textId="77777777" w:rsidR="004E757F" w:rsidRPr="00BA4349" w:rsidRDefault="004E757F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78B8241" w14:textId="355F830F" w:rsidR="00C70214" w:rsidRPr="001C0562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  <w:r w:rsidRPr="001C0562">
        <w:rPr>
          <w:rFonts w:ascii="Arial" w:eastAsia="Arial" w:hAnsi="Arial" w:cs="Arial"/>
          <w:b/>
          <w:bCs/>
          <w:sz w:val="20"/>
          <w:szCs w:val="20"/>
        </w:rPr>
        <w:t xml:space="preserve">Selectiecriterium </w:t>
      </w:r>
      <w:r w:rsidR="004E757F" w:rsidRPr="001C0562">
        <w:rPr>
          <w:rFonts w:ascii="Arial" w:eastAsia="Arial" w:hAnsi="Arial" w:cs="Arial"/>
          <w:b/>
          <w:bCs/>
          <w:sz w:val="20"/>
          <w:szCs w:val="20"/>
        </w:rPr>
        <w:t>2c</w:t>
      </w:r>
      <w:r w:rsidRPr="001C0562">
        <w:rPr>
          <w:rFonts w:ascii="Arial" w:eastAsia="Arial" w:hAnsi="Arial" w:cs="Arial"/>
          <w:b/>
          <w:bCs/>
          <w:sz w:val="20"/>
          <w:szCs w:val="20"/>
        </w:rPr>
        <w:t xml:space="preserve">: </w:t>
      </w:r>
      <w:r w:rsidR="004E757F" w:rsidRPr="001C0562">
        <w:rPr>
          <w:rFonts w:ascii="Arial" w:eastAsia="Arial" w:hAnsi="Arial" w:cs="Arial"/>
          <w:b/>
          <w:bCs/>
          <w:sz w:val="20"/>
          <w:szCs w:val="20"/>
        </w:rPr>
        <w:t>Mutatieonderhoud</w:t>
      </w:r>
    </w:p>
    <w:tbl>
      <w:tblPr>
        <w:tblStyle w:val="TableNormal4"/>
        <w:tblW w:w="9867" w:type="dxa"/>
        <w:tblLayout w:type="fixed"/>
        <w:tblLook w:val="04A0" w:firstRow="1" w:lastRow="0" w:firstColumn="1" w:lastColumn="0" w:noHBand="0" w:noVBand="1"/>
      </w:tblPr>
      <w:tblGrid>
        <w:gridCol w:w="4425"/>
        <w:gridCol w:w="5442"/>
      </w:tblGrid>
      <w:tr w:rsidR="00C70214" w:rsidRPr="00903BD4" w14:paraId="600D0947" w14:textId="77777777" w:rsidTr="00112CF6">
        <w:trPr>
          <w:trHeight w:val="305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D019BC6" w14:textId="65135D40" w:rsidR="00C70214" w:rsidRPr="00C70214" w:rsidRDefault="004E757F" w:rsidP="00112CF6">
            <w:pPr>
              <w:spacing w:before="11"/>
              <w:rPr>
                <w:rFonts w:cstheme="minorHAnsi"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Maakt </w:t>
            </w:r>
            <w:r w:rsidR="001C0562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mutatie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onderhoud onderdeel uit van de hiervoor genoemde referentieopdracht?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BA18" w14:textId="7D07C7DA" w:rsidR="00112CF6" w:rsidRPr="00112CF6" w:rsidRDefault="00112CF6" w:rsidP="00112CF6">
            <w:pPr>
              <w:adjustRightInd w:val="0"/>
              <w:ind w:left="531" w:hanging="426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</w:tc>
      </w:tr>
      <w:tr w:rsidR="00C70214" w:rsidRPr="00903BD4" w14:paraId="27A2C72B" w14:textId="77777777" w:rsidTr="00112CF6">
        <w:trPr>
          <w:trHeight w:val="305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F29CB79" w14:textId="6A819F13" w:rsidR="00C70214" w:rsidRPr="00112CF6" w:rsidRDefault="001C0562" w:rsidP="00112CF6">
            <w:pPr>
              <w:spacing w:before="11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ja, geef aan wat de omvang is van de opdrachten?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F919" w14:textId="4B371789" w:rsidR="004E757F" w:rsidRPr="001C0562" w:rsidRDefault="00FA5A24" w:rsidP="001C0562">
            <w:pPr>
              <w:adjustRightInd w:val="0"/>
              <w:ind w:left="675" w:hanging="283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  <w:sdt>
              <w:sdtPr>
                <w:rPr>
                  <w:rFonts w:cstheme="minorHAnsi"/>
                  <w:color w:val="1D1D1B"/>
                  <w:sz w:val="20"/>
                  <w:szCs w:val="20"/>
                </w:rPr>
                <w:id w:val="120197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757F">
                  <w:rPr>
                    <w:rFonts w:ascii="MS Gothic" w:eastAsia="MS Gothic" w:hAnsi="MS Gothic" w:cstheme="minorHAnsi" w:hint="eastAsia"/>
                    <w:color w:val="1D1D1B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C0562">
              <w:rPr>
                <w:rFonts w:cstheme="minorHAnsi"/>
                <w:color w:val="1D1D1B"/>
                <w:sz w:val="20"/>
                <w:szCs w:val="20"/>
                <w:lang w:val="nl-NL"/>
              </w:rPr>
              <w:t xml:space="preserve"> </w:t>
            </w:r>
            <w:r w:rsidR="001C0562" w:rsidRPr="001C0562">
              <w:rPr>
                <w:rFonts w:cstheme="minorHAnsi"/>
                <w:color w:val="1D1D1B"/>
                <w:sz w:val="20"/>
                <w:szCs w:val="20"/>
                <w:lang w:val="nl-NL"/>
              </w:rPr>
              <w:t>Mutatieonderhoud maakt onderdeel uit van de opdracht, de opdrachten zijn niet groter dan 10.000 euro.</w:t>
            </w:r>
          </w:p>
          <w:p w14:paraId="2482F426" w14:textId="77777777" w:rsidR="004E757F" w:rsidRDefault="004E757F" w:rsidP="004E757F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4EDD14E5" w14:textId="251C4090" w:rsidR="004E757F" w:rsidRPr="001C0562" w:rsidRDefault="004E757F" w:rsidP="001C0562">
            <w:pPr>
              <w:adjustRightInd w:val="0"/>
              <w:ind w:left="675" w:hanging="283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  <w:r>
              <w:rPr>
                <w:rFonts w:cstheme="minorHAnsi"/>
                <w:color w:val="1D1D1B"/>
                <w:sz w:val="20"/>
                <w:szCs w:val="20"/>
                <w:lang w:val="nl-NL"/>
              </w:rPr>
              <w:t xml:space="preserve"> </w:t>
            </w:r>
            <w:sdt>
              <w:sdtPr>
                <w:rPr>
                  <w:rFonts w:cstheme="minorHAnsi"/>
                  <w:color w:val="1D1D1B"/>
                  <w:sz w:val="20"/>
                  <w:szCs w:val="20"/>
                </w:rPr>
                <w:id w:val="-148469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1D1D1B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Pr="00112CF6">
              <w:rPr>
                <w:rFonts w:cstheme="minorHAnsi"/>
                <w:color w:val="1D1D1B"/>
                <w:sz w:val="20"/>
                <w:szCs w:val="20"/>
                <w:lang w:val="nl-NL"/>
              </w:rPr>
              <w:t xml:space="preserve"> </w:t>
            </w:r>
            <w:r w:rsidR="001C0562" w:rsidRPr="001C0562">
              <w:rPr>
                <w:rFonts w:cstheme="minorHAnsi"/>
                <w:color w:val="1D1D1B"/>
                <w:sz w:val="20"/>
                <w:szCs w:val="20"/>
                <w:lang w:val="nl-NL"/>
              </w:rPr>
              <w:t>Mutatieonderhoud maakt onderdeel uit van de opdracht, de opdrachten zijn groter dan 10.000 euro, maar niet groter dan 20.000 euro.</w:t>
            </w:r>
          </w:p>
          <w:p w14:paraId="12776CC9" w14:textId="77777777" w:rsidR="004E757F" w:rsidRDefault="004E757F" w:rsidP="004E757F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0CAAE4BA" w14:textId="67DC9B90" w:rsidR="00112CF6" w:rsidRDefault="004E757F" w:rsidP="001C0562">
            <w:pPr>
              <w:adjustRightInd w:val="0"/>
              <w:ind w:left="675" w:hanging="283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  <w:r>
              <w:rPr>
                <w:rFonts w:cstheme="minorHAnsi"/>
                <w:color w:val="1D1D1B"/>
                <w:sz w:val="20"/>
                <w:szCs w:val="20"/>
                <w:lang w:val="nl-NL"/>
              </w:rPr>
              <w:t xml:space="preserve"> </w:t>
            </w:r>
            <w:sdt>
              <w:sdtPr>
                <w:rPr>
                  <w:rFonts w:cstheme="minorHAnsi"/>
                  <w:color w:val="1D1D1B"/>
                  <w:sz w:val="20"/>
                  <w:szCs w:val="20"/>
                  <w:lang w:val="nl-NL"/>
                </w:rPr>
                <w:id w:val="-16286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A24">
                  <w:rPr>
                    <w:rFonts w:ascii="MS Gothic" w:eastAsia="MS Gothic" w:hAnsi="MS Gothic" w:cstheme="minorHAnsi" w:hint="eastAsia"/>
                    <w:color w:val="1D1D1B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Pr="00112CF6">
              <w:rPr>
                <w:rFonts w:cstheme="minorHAnsi"/>
                <w:color w:val="1D1D1B"/>
                <w:sz w:val="20"/>
                <w:szCs w:val="20"/>
                <w:lang w:val="nl-NL"/>
              </w:rPr>
              <w:t xml:space="preserve"> </w:t>
            </w:r>
            <w:r w:rsidR="001C0562" w:rsidRPr="001C0562">
              <w:rPr>
                <w:rFonts w:cstheme="minorHAnsi"/>
                <w:color w:val="1D1D1B"/>
                <w:sz w:val="20"/>
                <w:szCs w:val="20"/>
                <w:lang w:val="nl-NL"/>
              </w:rPr>
              <w:t>Mutatieonderhoud maakt onderdeel uit van de opdracht, de opdrachten zijn groter dan 20.000 euro, maar niet groter dan 40.000 euro.</w:t>
            </w:r>
          </w:p>
          <w:p w14:paraId="514E25E2" w14:textId="77777777" w:rsidR="00FA5A24" w:rsidRDefault="00FA5A24" w:rsidP="001C0562">
            <w:pPr>
              <w:adjustRightInd w:val="0"/>
              <w:ind w:left="675" w:hanging="283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3AD71827" w14:textId="16B2861F" w:rsidR="00FA5A24" w:rsidRPr="001C0562" w:rsidRDefault="00FA5A24" w:rsidP="001C0562">
            <w:pPr>
              <w:adjustRightInd w:val="0"/>
              <w:ind w:left="675" w:hanging="283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  <w:sdt>
              <w:sdtPr>
                <w:rPr>
                  <w:rFonts w:cstheme="minorHAnsi"/>
                  <w:color w:val="1D1D1B"/>
                  <w:sz w:val="20"/>
                  <w:szCs w:val="20"/>
                  <w:lang w:val="nl-NL"/>
                </w:rPr>
                <w:id w:val="-779338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1D1D1B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Pr="00112CF6">
              <w:rPr>
                <w:rFonts w:cstheme="minorHAnsi"/>
                <w:color w:val="1D1D1B"/>
                <w:sz w:val="20"/>
                <w:szCs w:val="20"/>
                <w:lang w:val="nl-NL"/>
              </w:rPr>
              <w:t xml:space="preserve"> </w:t>
            </w:r>
            <w:r w:rsidRPr="001C0562">
              <w:rPr>
                <w:rFonts w:cstheme="minorHAnsi"/>
                <w:color w:val="1D1D1B"/>
                <w:sz w:val="20"/>
                <w:szCs w:val="20"/>
                <w:lang w:val="nl-NL"/>
              </w:rPr>
              <w:t xml:space="preserve">Mutatieonderhoud maakt onderdeel uit van de opdracht, de opdrachten zijn groter dan </w:t>
            </w:r>
            <w:r>
              <w:rPr>
                <w:rFonts w:cstheme="minorHAnsi"/>
                <w:color w:val="1D1D1B"/>
                <w:sz w:val="20"/>
                <w:szCs w:val="20"/>
                <w:lang w:val="nl-NL"/>
              </w:rPr>
              <w:t>4</w:t>
            </w:r>
            <w:r w:rsidRPr="001C0562">
              <w:rPr>
                <w:rFonts w:cstheme="minorHAnsi"/>
                <w:color w:val="1D1D1B"/>
                <w:sz w:val="20"/>
                <w:szCs w:val="20"/>
                <w:lang w:val="nl-NL"/>
              </w:rPr>
              <w:t>0.000 euro</w:t>
            </w:r>
            <w:r>
              <w:rPr>
                <w:rFonts w:cstheme="minorHAnsi"/>
                <w:color w:val="1D1D1B"/>
                <w:sz w:val="20"/>
                <w:szCs w:val="20"/>
                <w:lang w:val="nl-NL"/>
              </w:rPr>
              <w:t>.</w:t>
            </w:r>
          </w:p>
          <w:p w14:paraId="4E409BD3" w14:textId="77777777" w:rsidR="00112CF6" w:rsidRDefault="00112CF6" w:rsidP="00C901BD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316FC344" w14:textId="0F1B95FD" w:rsidR="00112CF6" w:rsidRPr="00112CF6" w:rsidRDefault="00112CF6" w:rsidP="00C901BD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</w:tc>
      </w:tr>
    </w:tbl>
    <w:p w14:paraId="4EFA4AD1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DD2B5C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B87FB39" w14:textId="77777777" w:rsidR="001C0562" w:rsidRDefault="001C0562" w:rsidP="001C056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33C50ABA" w14:textId="227DD402" w:rsidR="001C0562" w:rsidRPr="001C0562" w:rsidRDefault="001C0562" w:rsidP="001C056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  <w:r w:rsidRPr="001C0562">
        <w:rPr>
          <w:rFonts w:ascii="Arial" w:eastAsia="Arial" w:hAnsi="Arial" w:cs="Arial"/>
          <w:b/>
          <w:bCs/>
          <w:sz w:val="20"/>
          <w:szCs w:val="20"/>
        </w:rPr>
        <w:t>Selectiecriterium 3</w:t>
      </w:r>
      <w:r w:rsidR="00E26D61">
        <w:rPr>
          <w:rFonts w:ascii="Arial" w:eastAsia="Arial" w:hAnsi="Arial" w:cs="Arial"/>
          <w:b/>
          <w:bCs/>
          <w:sz w:val="20"/>
          <w:szCs w:val="20"/>
        </w:rPr>
        <w:t>a</w:t>
      </w:r>
      <w:r w:rsidRPr="001C0562">
        <w:rPr>
          <w:rFonts w:ascii="Arial" w:eastAsia="Arial" w:hAnsi="Arial" w:cs="Arial"/>
          <w:b/>
          <w:bCs/>
          <w:sz w:val="20"/>
          <w:szCs w:val="20"/>
        </w:rPr>
        <w:t xml:space="preserve">: </w:t>
      </w:r>
      <w:r w:rsidR="00E26D61">
        <w:rPr>
          <w:rFonts w:ascii="Arial" w:eastAsia="Arial" w:hAnsi="Arial" w:cs="Arial"/>
          <w:b/>
          <w:bCs/>
          <w:sz w:val="20"/>
          <w:szCs w:val="20"/>
        </w:rPr>
        <w:t>Type opdrachtgever</w:t>
      </w:r>
    </w:p>
    <w:tbl>
      <w:tblPr>
        <w:tblStyle w:val="TableNormal4"/>
        <w:tblW w:w="9867" w:type="dxa"/>
        <w:tblLayout w:type="fixed"/>
        <w:tblLook w:val="04A0" w:firstRow="1" w:lastRow="0" w:firstColumn="1" w:lastColumn="0" w:noHBand="0" w:noVBand="1"/>
      </w:tblPr>
      <w:tblGrid>
        <w:gridCol w:w="4425"/>
        <w:gridCol w:w="5442"/>
      </w:tblGrid>
      <w:tr w:rsidR="001C0562" w:rsidRPr="00903BD4" w14:paraId="159D30ED" w14:textId="77777777" w:rsidTr="00A035B8">
        <w:trPr>
          <w:trHeight w:val="305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BDE138D" w14:textId="77777777" w:rsidR="001C0562" w:rsidRDefault="00E26D61" w:rsidP="00A035B8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type opdrachtgever</w:t>
            </w:r>
          </w:p>
          <w:p w14:paraId="58A21CCB" w14:textId="77777777" w:rsidR="00E26D61" w:rsidRDefault="00E26D61" w:rsidP="00A035B8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</w:p>
          <w:p w14:paraId="293958F0" w14:textId="4D6323DF" w:rsidR="00E26D61" w:rsidRPr="00C70214" w:rsidRDefault="00E26D61" w:rsidP="00A035B8">
            <w:pPr>
              <w:spacing w:before="11"/>
              <w:rPr>
                <w:rFonts w:cstheme="minorHAnsi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C116" w14:textId="77777777" w:rsidR="001C0562" w:rsidRPr="00112CF6" w:rsidRDefault="001C0562" w:rsidP="00A035B8">
            <w:pPr>
              <w:adjustRightInd w:val="0"/>
              <w:ind w:left="531" w:hanging="426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</w:tc>
      </w:tr>
      <w:tr w:rsidR="001C0562" w:rsidRPr="00903BD4" w14:paraId="55AFCBF6" w14:textId="77777777" w:rsidTr="00A035B8">
        <w:trPr>
          <w:trHeight w:val="305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A6AB5F6" w14:textId="4B3D303B" w:rsidR="001C0562" w:rsidRPr="00112CF6" w:rsidRDefault="00E26D61" w:rsidP="00A035B8">
            <w:pPr>
              <w:spacing w:before="11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type woningen dat onderhouden wordt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4376" w14:textId="77777777" w:rsidR="001C0562" w:rsidRDefault="001C0562" w:rsidP="00A035B8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56A97D0D" w14:textId="77777777" w:rsidR="001C0562" w:rsidRDefault="001C0562" w:rsidP="00A035B8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1473C0F7" w14:textId="77777777" w:rsidR="001C0562" w:rsidRDefault="001C0562" w:rsidP="00A035B8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2345E307" w14:textId="77777777" w:rsidR="001C0562" w:rsidRDefault="001C0562" w:rsidP="00A035B8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24B721D0" w14:textId="77777777" w:rsidR="001C0562" w:rsidRDefault="001C0562" w:rsidP="00A035B8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2657999D" w14:textId="77777777" w:rsidR="001C0562" w:rsidRDefault="001C0562" w:rsidP="00A035B8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4795CFC2" w14:textId="77777777" w:rsidR="001C0562" w:rsidRDefault="001C0562" w:rsidP="00A035B8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73832470" w14:textId="77777777" w:rsidR="001C0562" w:rsidRDefault="001C0562" w:rsidP="00A035B8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0548D213" w14:textId="77777777" w:rsidR="001C0562" w:rsidRPr="00112CF6" w:rsidRDefault="001C0562" w:rsidP="00A035B8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</w:tc>
      </w:tr>
    </w:tbl>
    <w:p w14:paraId="2B3F1F89" w14:textId="6CAA0A2E" w:rsidR="00C70214" w:rsidRDefault="00C70214" w:rsidP="00C7021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C160089" w14:textId="1938DF95" w:rsidR="00E26D61" w:rsidRPr="001C0562" w:rsidRDefault="00E26D61" w:rsidP="00E26D61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  <w:r w:rsidRPr="001C0562">
        <w:rPr>
          <w:rFonts w:ascii="Arial" w:eastAsia="Arial" w:hAnsi="Arial" w:cs="Arial"/>
          <w:b/>
          <w:bCs/>
          <w:sz w:val="20"/>
          <w:szCs w:val="20"/>
        </w:rPr>
        <w:t>Selectiecriterium 3</w:t>
      </w:r>
      <w:r>
        <w:rPr>
          <w:rFonts w:ascii="Arial" w:eastAsia="Arial" w:hAnsi="Arial" w:cs="Arial"/>
          <w:b/>
          <w:bCs/>
          <w:sz w:val="20"/>
          <w:szCs w:val="20"/>
        </w:rPr>
        <w:t>b</w:t>
      </w:r>
      <w:r w:rsidRPr="001C0562">
        <w:rPr>
          <w:rFonts w:ascii="Arial" w:eastAsia="Arial" w:hAnsi="Arial" w:cs="Arial"/>
          <w:b/>
          <w:bCs/>
          <w:sz w:val="20"/>
          <w:szCs w:val="20"/>
        </w:rPr>
        <w:t>: Aantal woningen in onderhoud</w:t>
      </w:r>
    </w:p>
    <w:tbl>
      <w:tblPr>
        <w:tblStyle w:val="TableNormal4"/>
        <w:tblW w:w="9867" w:type="dxa"/>
        <w:tblLayout w:type="fixed"/>
        <w:tblLook w:val="04A0" w:firstRow="1" w:lastRow="0" w:firstColumn="1" w:lastColumn="0" w:noHBand="0" w:noVBand="1"/>
      </w:tblPr>
      <w:tblGrid>
        <w:gridCol w:w="4425"/>
        <w:gridCol w:w="5442"/>
      </w:tblGrid>
      <w:tr w:rsidR="00E26D61" w:rsidRPr="00903BD4" w14:paraId="37ABF3A4" w14:textId="77777777" w:rsidTr="00BE74B9">
        <w:trPr>
          <w:trHeight w:val="305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31F5F5C" w14:textId="77777777" w:rsidR="00E26D61" w:rsidRPr="00C70214" w:rsidRDefault="00E26D61" w:rsidP="00BE74B9">
            <w:pPr>
              <w:spacing w:before="11"/>
              <w:rPr>
                <w:rFonts w:cstheme="minorHAnsi"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Aantal woningen waar Gegadigde verantwoordelijk was voor het storingsonderhoud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3338" w14:textId="77777777" w:rsidR="00E26D61" w:rsidRPr="00112CF6" w:rsidRDefault="00E26D61" w:rsidP="00BE74B9">
            <w:pPr>
              <w:adjustRightInd w:val="0"/>
              <w:ind w:left="531" w:hanging="426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</w:tc>
      </w:tr>
      <w:tr w:rsidR="00E26D61" w:rsidRPr="00903BD4" w14:paraId="3E2AD6C8" w14:textId="77777777" w:rsidTr="00BE74B9">
        <w:trPr>
          <w:trHeight w:val="305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AAE9DA3" w14:textId="77777777" w:rsidR="00E26D61" w:rsidRPr="00112CF6" w:rsidRDefault="00E26D61" w:rsidP="00BE74B9">
            <w:pPr>
              <w:spacing w:before="11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Ruimte voor toelichting</w:t>
            </w:r>
          </w:p>
        </w:tc>
        <w:tc>
          <w:tcPr>
            <w:tcW w:w="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65DB" w14:textId="77777777" w:rsidR="00E26D61" w:rsidRDefault="00E26D61" w:rsidP="00BE74B9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436A7520" w14:textId="77777777" w:rsidR="00E26D61" w:rsidRDefault="00E26D61" w:rsidP="00BE74B9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661C1C1F" w14:textId="77777777" w:rsidR="00E26D61" w:rsidRDefault="00E26D61" w:rsidP="00BE74B9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5F6FC6BF" w14:textId="77777777" w:rsidR="00E26D61" w:rsidRDefault="00E26D61" w:rsidP="00BE74B9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5E288665" w14:textId="77777777" w:rsidR="00E26D61" w:rsidRDefault="00E26D61" w:rsidP="00BE74B9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53B8B7F1" w14:textId="77777777" w:rsidR="00E26D61" w:rsidRDefault="00E26D61" w:rsidP="00BE74B9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70757DED" w14:textId="77777777" w:rsidR="00E26D61" w:rsidRDefault="00E26D61" w:rsidP="00BE74B9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666CE415" w14:textId="77777777" w:rsidR="00E26D61" w:rsidRDefault="00E26D61" w:rsidP="00BE74B9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  <w:p w14:paraId="7A76E48C" w14:textId="77777777" w:rsidR="00E26D61" w:rsidRPr="00112CF6" w:rsidRDefault="00E26D61" w:rsidP="00BE74B9">
            <w:pPr>
              <w:adjustRightInd w:val="0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</w:p>
        </w:tc>
      </w:tr>
    </w:tbl>
    <w:p w14:paraId="368D0C1A" w14:textId="77777777" w:rsidR="00E26D61" w:rsidRDefault="00E26D61" w:rsidP="00C7021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B9A4AEA" w14:textId="77777777" w:rsidR="00E26D61" w:rsidRDefault="00E26D61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56ADBA5D" w14:textId="0C7E7D51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BA4349">
        <w:rPr>
          <w:rFonts w:ascii="Arial" w:eastAsia="Arial" w:hAnsi="Arial" w:cs="Arial"/>
          <w:b/>
          <w:bCs/>
          <w:sz w:val="20"/>
          <w:szCs w:val="20"/>
        </w:rPr>
        <w:lastRenderedPageBreak/>
        <w:t>Ondertekening Referentieopdrachten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73857633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Aanmelding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proofErr w:type="spellStart"/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proofErr w:type="spellEnd"/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612ABEA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4D90B4FB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7736931F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497B9" w14:textId="77777777" w:rsidR="009A1146" w:rsidRDefault="009A1146" w:rsidP="00130881">
      <w:pPr>
        <w:spacing w:after="0" w:line="240" w:lineRule="auto"/>
      </w:pPr>
      <w:r>
        <w:separator/>
      </w:r>
    </w:p>
  </w:endnote>
  <w:endnote w:type="continuationSeparator" w:id="0">
    <w:p w14:paraId="28D357F8" w14:textId="77777777" w:rsidR="009A1146" w:rsidRDefault="009A1146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4855" w14:textId="69C4AB61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</w:t>
    </w:r>
    <w:r w:rsidR="00FA1020">
      <w:rPr>
        <w:rFonts w:ascii="Arial" w:hAnsi="Arial" w:cs="Arial"/>
        <w:sz w:val="14"/>
        <w:szCs w:val="14"/>
      </w:rPr>
      <w:t>Bouwkundig aannemer Woonbedrijf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7AE5" w14:textId="77777777" w:rsidR="009A1146" w:rsidRDefault="009A1146" w:rsidP="00130881">
      <w:pPr>
        <w:spacing w:after="0" w:line="240" w:lineRule="auto"/>
      </w:pPr>
      <w:r>
        <w:separator/>
      </w:r>
    </w:p>
  </w:footnote>
  <w:footnote w:type="continuationSeparator" w:id="0">
    <w:p w14:paraId="2D18BC61" w14:textId="77777777" w:rsidR="009A1146" w:rsidRDefault="009A1146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A0434"/>
    <w:rsid w:val="000A1034"/>
    <w:rsid w:val="000A1E86"/>
    <w:rsid w:val="000B762A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4D7A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6678"/>
    <w:rsid w:val="001A6F2D"/>
    <w:rsid w:val="001B2DC2"/>
    <w:rsid w:val="001B393D"/>
    <w:rsid w:val="001B5B73"/>
    <w:rsid w:val="001C0562"/>
    <w:rsid w:val="001C28E5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489"/>
    <w:rsid w:val="00227763"/>
    <w:rsid w:val="00232FAD"/>
    <w:rsid w:val="00240EA7"/>
    <w:rsid w:val="00240EFA"/>
    <w:rsid w:val="00246C56"/>
    <w:rsid w:val="002557CC"/>
    <w:rsid w:val="002578B5"/>
    <w:rsid w:val="00260B51"/>
    <w:rsid w:val="00270C99"/>
    <w:rsid w:val="00271168"/>
    <w:rsid w:val="00271D28"/>
    <w:rsid w:val="00284334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401F33"/>
    <w:rsid w:val="004046A1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E757F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94292"/>
    <w:rsid w:val="006A520B"/>
    <w:rsid w:val="006A57AB"/>
    <w:rsid w:val="006A700D"/>
    <w:rsid w:val="006B3814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3459"/>
    <w:rsid w:val="00A74F3A"/>
    <w:rsid w:val="00A83302"/>
    <w:rsid w:val="00A840BC"/>
    <w:rsid w:val="00A967F4"/>
    <w:rsid w:val="00AA1690"/>
    <w:rsid w:val="00AA7092"/>
    <w:rsid w:val="00AB04D0"/>
    <w:rsid w:val="00AB2917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0214"/>
    <w:rsid w:val="00C71A72"/>
    <w:rsid w:val="00C72769"/>
    <w:rsid w:val="00C84900"/>
    <w:rsid w:val="00C909FF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A61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2341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26D61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3BDD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842AF"/>
    <w:rsid w:val="00F86054"/>
    <w:rsid w:val="00F87077"/>
    <w:rsid w:val="00F91755"/>
    <w:rsid w:val="00F91FA9"/>
    <w:rsid w:val="00F93042"/>
    <w:rsid w:val="00F93BB0"/>
    <w:rsid w:val="00F94D88"/>
    <w:rsid w:val="00F97C70"/>
    <w:rsid w:val="00FA1020"/>
    <w:rsid w:val="00FA221E"/>
    <w:rsid w:val="00FA5A24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61"/>
    <o:shapelayout v:ext="edit">
      <o:idmap v:ext="edit" data="1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2</cp:revision>
  <cp:lastPrinted>2021-02-01T14:54:00Z</cp:lastPrinted>
  <dcterms:created xsi:type="dcterms:W3CDTF">2025-05-27T11:23:00Z</dcterms:created>
  <dcterms:modified xsi:type="dcterms:W3CDTF">2025-05-27T11:23:00Z</dcterms:modified>
</cp:coreProperties>
</file>