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5F9A" w14:textId="1B2D9A0B" w:rsidR="008668B0" w:rsidRPr="008668B0" w:rsidRDefault="003C7530" w:rsidP="008668B0">
      <w:pPr>
        <w:pStyle w:val="Bijlage-kop1tbvinhoudsopgave"/>
      </w:pPr>
      <w:bookmarkStart w:id="0" w:name="_Toc3986812"/>
      <w:bookmarkStart w:id="1" w:name="_Toc193806473"/>
      <w:bookmarkStart w:id="2" w:name="_Toc133120730"/>
      <w:bookmarkStart w:id="3" w:name="_Toc133129668"/>
      <w:bookmarkStart w:id="4" w:name="_Toc133134014"/>
      <w:bookmarkStart w:id="5" w:name="_Toc134848890"/>
      <w:r w:rsidRPr="003C7530">
        <w:rPr>
          <w:color w:val="FF0000"/>
          <w:szCs w:val="24"/>
        </w:rPr>
        <w:t xml:space="preserve">NVI 1 </w:t>
      </w:r>
      <w:r w:rsidR="008668B0" w:rsidRPr="008668B0">
        <w:rPr>
          <w:szCs w:val="24"/>
        </w:rPr>
        <w:t xml:space="preserve">Bijlage </w:t>
      </w:r>
      <w:r w:rsidR="00934039">
        <w:rPr>
          <w:szCs w:val="24"/>
        </w:rPr>
        <w:t>7</w:t>
      </w:r>
      <w:r w:rsidR="00375711">
        <w:rPr>
          <w:szCs w:val="24"/>
        </w:rPr>
        <w:t xml:space="preserve"> </w:t>
      </w:r>
      <w:r w:rsidR="00B4375E">
        <w:rPr>
          <w:szCs w:val="24"/>
        </w:rPr>
        <w:t>–</w:t>
      </w:r>
      <w:r w:rsidR="008668B0" w:rsidRPr="008668B0">
        <w:rPr>
          <w:szCs w:val="24"/>
        </w:rPr>
        <w:t xml:space="preserve"> </w:t>
      </w:r>
      <w:bookmarkEnd w:id="0"/>
      <w:bookmarkEnd w:id="1"/>
      <w:r w:rsidR="00B4375E">
        <w:t>Format referenties</w:t>
      </w:r>
    </w:p>
    <w:bookmarkEnd w:id="2"/>
    <w:bookmarkEnd w:id="3"/>
    <w:bookmarkEnd w:id="4"/>
    <w:bookmarkEnd w:id="5"/>
    <w:p w14:paraId="72A37B5B" w14:textId="6F8B55AE" w:rsidR="00154CE6" w:rsidRDefault="00154CE6" w:rsidP="008668B0">
      <w:pPr>
        <w:spacing w:line="240" w:lineRule="auto"/>
      </w:pPr>
    </w:p>
    <w:p w14:paraId="7F456AE4" w14:textId="77777777" w:rsidR="00051821" w:rsidRPr="0066026A" w:rsidRDefault="00051821" w:rsidP="00051821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4817"/>
      </w:tblGrid>
      <w:tr w:rsidR="00051821" w:rsidRPr="0066026A" w14:paraId="2601A610" w14:textId="77777777" w:rsidTr="00170ED9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25229C79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Kerncompetentie 1 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3BD99A4F" w14:textId="04530D9D" w:rsidR="00051821" w:rsidRPr="005535B8" w:rsidRDefault="005535B8" w:rsidP="005535B8">
            <w:pPr>
              <w:tabs>
                <w:tab w:val="clear" w:pos="357"/>
              </w:tabs>
              <w:spacing w:line="240" w:lineRule="auto"/>
              <w:textAlignment w:val="baseline"/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</w:pPr>
            <w:r w:rsidRPr="005535B8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Inschrijver toont met een referentie van een gemeente</w:t>
            </w:r>
            <w:r w:rsidR="003C7530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 xml:space="preserve"> </w:t>
            </w:r>
            <w:r w:rsidR="003C7530" w:rsidRPr="003C7530">
              <w:rPr>
                <w:rFonts w:eastAsia="Times New Roman" w:cs="Arial"/>
                <w:b/>
                <w:bCs/>
                <w:color w:val="FF0000"/>
                <w:spacing w:val="0"/>
                <w:kern w:val="0"/>
                <w:szCs w:val="18"/>
              </w:rPr>
              <w:t>of onafhankelijke organisatie (zoals Blik op werk)</w:t>
            </w:r>
            <w:r w:rsidRPr="003C7530">
              <w:rPr>
                <w:rFonts w:eastAsia="Times New Roman" w:cs="Arial"/>
                <w:b/>
                <w:bCs/>
                <w:color w:val="FF0000"/>
                <w:spacing w:val="0"/>
                <w:kern w:val="0"/>
                <w:szCs w:val="18"/>
              </w:rPr>
              <w:t xml:space="preserve"> </w:t>
            </w:r>
            <w:r w:rsidRPr="005535B8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 xml:space="preserve">aan dat minimaal 35 Inburgeraars per kalenderjaar taalonderwijs op B1 niveau is aangeboden. </w:t>
            </w:r>
          </w:p>
        </w:tc>
      </w:tr>
      <w:tr w:rsidR="00051821" w:rsidRPr="0066026A" w14:paraId="0DD711B5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84C73BA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organisatie   </w:t>
            </w:r>
          </w:p>
          <w:p w14:paraId="18007E17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contactpersoon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65F1F1D3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201BD81D" w14:textId="77777777" w:rsidTr="00170ED9">
        <w:trPr>
          <w:trHeight w:val="39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0ECF0F5E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Telefoonnummer contactpersoon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388D4EFB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3CDBD9B7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673E9DB6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Periode uitvoering </w:t>
            </w:r>
          </w:p>
          <w:p w14:paraId="68352C67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  <w:p w14:paraId="5AF54ABA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De referentie-opdracht mag niet ouder zijn dan 3 jaar gerekend vanaf de publicatiedatum van de aanbesteding.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0F409D36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2B4E9F47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593C04B1" w14:textId="76EA7829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 xml:space="preserve">Omschrijving waaruit blijkt dat uw organisatie voor de referent </w:t>
            </w:r>
            <w:r w:rsidR="003C5B0D">
              <w:rPr>
                <w:rFonts w:eastAsia="Times New Roman" w:cs="Arial"/>
                <w:spacing w:val="0"/>
                <w:kern w:val="0"/>
                <w:szCs w:val="18"/>
              </w:rPr>
              <w:t>aan minimaal 35 Inburgeraars per kalenderjaar taalonderwijs op B1 niveau heeft aangeboden.</w:t>
            </w: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6E8CD184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0770F412" w14:textId="77777777" w:rsidTr="00170ED9">
        <w:trPr>
          <w:trHeight w:val="375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2F2F2"/>
            <w:hideMark/>
          </w:tcPr>
          <w:p w14:paraId="0241370C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Opdrachtsom: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2F2F2"/>
            <w:hideMark/>
          </w:tcPr>
          <w:p w14:paraId="1AE96914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13500BD1" w14:textId="77777777" w:rsidR="00051821" w:rsidRPr="0066026A" w:rsidRDefault="00051821" w:rsidP="00051821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  <w:r w:rsidRPr="0066026A">
        <w:rPr>
          <w:rFonts w:eastAsia="Times New Roman" w:cs="Arial"/>
          <w:spacing w:val="0"/>
          <w:kern w:val="0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3"/>
        <w:gridCol w:w="4769"/>
      </w:tblGrid>
      <w:tr w:rsidR="00051821" w:rsidRPr="0066026A" w14:paraId="7F04128B" w14:textId="77777777" w:rsidTr="00170ED9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0E20A06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Naam Inschrijver: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7AA74B63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5B2BD960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A48545B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23D91CA0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051821" w:rsidRPr="0066026A" w14:paraId="6811DAFF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3C3F1B01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Functie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5BFBDB1D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051821" w:rsidRPr="0066026A" w14:paraId="07AC27D3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00B6552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Ondertekening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203AB7DC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051821" w:rsidRPr="0066026A" w14:paraId="27459F72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D9D9D9"/>
            <w:hideMark/>
          </w:tcPr>
          <w:p w14:paraId="72808644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Datum: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D9D9D9"/>
            <w:hideMark/>
          </w:tcPr>
          <w:p w14:paraId="47ABDCE2" w14:textId="77777777" w:rsidR="00051821" w:rsidRPr="0066026A" w:rsidRDefault="00051821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2A1F9D85" w14:textId="3196D121" w:rsidR="00051821" w:rsidRDefault="00051821" w:rsidP="00051821">
      <w:pPr>
        <w:spacing w:line="240" w:lineRule="auto"/>
      </w:pPr>
    </w:p>
    <w:p w14:paraId="28678918" w14:textId="77777777" w:rsidR="00E257FF" w:rsidRDefault="00051821" w:rsidP="00E257FF">
      <w:pPr>
        <w:spacing w:line="240" w:lineRule="auto"/>
      </w:pPr>
      <w:r>
        <w:br w:type="page"/>
      </w:r>
    </w:p>
    <w:p w14:paraId="27031FE2" w14:textId="77777777" w:rsidR="00E257FF" w:rsidRPr="0066026A" w:rsidRDefault="00E257FF" w:rsidP="00E257FF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4817"/>
      </w:tblGrid>
      <w:tr w:rsidR="00E257FF" w:rsidRPr="0066026A" w14:paraId="094F0953" w14:textId="77777777" w:rsidTr="00170ED9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DEAE37D" w14:textId="12A7F253" w:rsidR="00E257FF" w:rsidRPr="00D32DEE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 xml:space="preserve">Kerncompetentie </w:t>
            </w:r>
            <w:r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2</w:t>
            </w: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 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74D84275" w14:textId="123C87DC" w:rsidR="00D32DEE" w:rsidRPr="00D32DEE" w:rsidRDefault="00D32DEE" w:rsidP="00D32DEE">
            <w:pPr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</w:pPr>
            <w:r w:rsidRPr="00D32DEE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Inschrijver toont met een referentie van een gemeente</w:t>
            </w:r>
            <w:r w:rsidR="004635DE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 xml:space="preserve"> </w:t>
            </w:r>
            <w:r w:rsidR="004635DE" w:rsidRPr="004635DE">
              <w:rPr>
                <w:rFonts w:eastAsia="Times New Roman" w:cs="Arial"/>
                <w:b/>
                <w:bCs/>
                <w:color w:val="FF0000"/>
                <w:spacing w:val="0"/>
                <w:kern w:val="0"/>
                <w:szCs w:val="18"/>
              </w:rPr>
              <w:t>of onafhankelijke organisatie (zoals Blik op werk)</w:t>
            </w:r>
            <w:r w:rsidRPr="004635DE">
              <w:rPr>
                <w:rFonts w:eastAsia="Times New Roman" w:cs="Arial"/>
                <w:b/>
                <w:bCs/>
                <w:color w:val="FF0000"/>
                <w:spacing w:val="0"/>
                <w:kern w:val="0"/>
                <w:szCs w:val="18"/>
              </w:rPr>
              <w:t xml:space="preserve"> </w:t>
            </w:r>
            <w:r w:rsidRPr="00D32DEE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 xml:space="preserve">aan dat minimaal 30 Inburgeraars per kalenderjaar taalonderwijs op Z niveau is aangeboden. </w:t>
            </w:r>
          </w:p>
          <w:p w14:paraId="772609B3" w14:textId="55F00AB9" w:rsidR="00E257FF" w:rsidRPr="005535B8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</w:pPr>
          </w:p>
        </w:tc>
      </w:tr>
      <w:tr w:rsidR="00E257FF" w:rsidRPr="0066026A" w14:paraId="127F6970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38255AD8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organisatie   </w:t>
            </w:r>
          </w:p>
          <w:p w14:paraId="0C1AD1F6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contactpersoon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7BF57466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3D37F38C" w14:textId="77777777" w:rsidTr="00170ED9">
        <w:trPr>
          <w:trHeight w:val="39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3CFCB53F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Telefoonnummer contactpersoon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45C1F745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33CE633E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68727C4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Periode uitvoering </w:t>
            </w:r>
          </w:p>
          <w:p w14:paraId="2A0D3EE1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  <w:p w14:paraId="59320BD0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De referentie-opdracht mag niet ouder zijn dan 3 jaar gerekend vanaf de publicatiedatum van de aanbesteding.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6FFC0EBD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6DED70B5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0FC221A9" w14:textId="37070A32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 xml:space="preserve">Omschrijving waaruit blijkt dat uw organisatie voor de referent </w:t>
            </w:r>
            <w:r w:rsidR="003C5B0D">
              <w:rPr>
                <w:rFonts w:eastAsia="Times New Roman" w:cs="Arial"/>
                <w:spacing w:val="0"/>
                <w:kern w:val="0"/>
                <w:szCs w:val="18"/>
              </w:rPr>
              <w:t xml:space="preserve">aan minimaal 30 Inburgeraars per kalenderjaar </w:t>
            </w:r>
            <w:r w:rsidR="002C5002">
              <w:rPr>
                <w:rFonts w:eastAsia="Times New Roman" w:cs="Arial"/>
                <w:spacing w:val="0"/>
                <w:kern w:val="0"/>
                <w:szCs w:val="18"/>
              </w:rPr>
              <w:t>taalonderwijs op Z niveau is aangeboden.</w:t>
            </w: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25920598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77EB8A3D" w14:textId="77777777" w:rsidTr="00170ED9">
        <w:trPr>
          <w:trHeight w:val="375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2F2F2"/>
            <w:hideMark/>
          </w:tcPr>
          <w:p w14:paraId="4909BD73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Opdrachtsom: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2F2F2"/>
            <w:hideMark/>
          </w:tcPr>
          <w:p w14:paraId="15B5BB9F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2223514E" w14:textId="77777777" w:rsidR="00E257FF" w:rsidRPr="0066026A" w:rsidRDefault="00E257FF" w:rsidP="00E257FF">
      <w:pPr>
        <w:tabs>
          <w:tab w:val="clear" w:pos="357"/>
        </w:tabs>
        <w:spacing w:line="240" w:lineRule="auto"/>
        <w:textAlignment w:val="baseline"/>
        <w:rPr>
          <w:rFonts w:ascii="Segoe UI" w:eastAsia="Times New Roman" w:hAnsi="Segoe UI" w:cs="Segoe UI"/>
          <w:spacing w:val="0"/>
          <w:kern w:val="0"/>
          <w:szCs w:val="18"/>
        </w:rPr>
      </w:pPr>
      <w:r w:rsidRPr="0066026A">
        <w:rPr>
          <w:rFonts w:eastAsia="Times New Roman" w:cs="Arial"/>
          <w:spacing w:val="0"/>
          <w:kern w:val="0"/>
          <w:szCs w:val="1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3"/>
        <w:gridCol w:w="4769"/>
      </w:tblGrid>
      <w:tr w:rsidR="00E257FF" w:rsidRPr="0066026A" w14:paraId="3A496AE9" w14:textId="77777777" w:rsidTr="00170ED9">
        <w:trPr>
          <w:trHeight w:val="300"/>
        </w:trPr>
        <w:tc>
          <w:tcPr>
            <w:tcW w:w="454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FF2DCA7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Naam Inschrijver: </w:t>
            </w:r>
          </w:p>
        </w:tc>
        <w:tc>
          <w:tcPr>
            <w:tcW w:w="519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/>
            <w:hideMark/>
          </w:tcPr>
          <w:p w14:paraId="6307B8CD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b/>
                <w:bCs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4EFD50C9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D974FB4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Naam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20D964D0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E257FF" w:rsidRPr="0066026A" w14:paraId="57956B4B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9D9D9"/>
            <w:hideMark/>
          </w:tcPr>
          <w:p w14:paraId="671104F6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Functie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9D9D9"/>
            <w:hideMark/>
          </w:tcPr>
          <w:p w14:paraId="12F83852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  <w:tr w:rsidR="00E257FF" w:rsidRPr="0066026A" w14:paraId="7765218A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A41FD5B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Ondertekening rechtsgeldig vertegenwoordiger: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/>
            <w:hideMark/>
          </w:tcPr>
          <w:p w14:paraId="70A14F1E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 w:val="20"/>
                <w:szCs w:val="20"/>
              </w:rPr>
              <w:t> </w:t>
            </w:r>
          </w:p>
        </w:tc>
      </w:tr>
      <w:tr w:rsidR="00E257FF" w:rsidRPr="0066026A" w14:paraId="4167FD06" w14:textId="77777777" w:rsidTr="00170ED9">
        <w:trPr>
          <w:trHeight w:val="300"/>
        </w:trPr>
        <w:tc>
          <w:tcPr>
            <w:tcW w:w="454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D9D9D9"/>
            <w:hideMark/>
          </w:tcPr>
          <w:p w14:paraId="7DC49DD8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Datum: </w:t>
            </w:r>
          </w:p>
        </w:tc>
        <w:tc>
          <w:tcPr>
            <w:tcW w:w="519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D9D9D9"/>
            <w:hideMark/>
          </w:tcPr>
          <w:p w14:paraId="7AE86B44" w14:textId="77777777" w:rsidR="00E257FF" w:rsidRPr="0066026A" w:rsidRDefault="00E257FF" w:rsidP="00170ED9">
            <w:pPr>
              <w:tabs>
                <w:tab w:val="clear" w:pos="357"/>
              </w:tabs>
              <w:spacing w:line="240" w:lineRule="auto"/>
              <w:textAlignment w:val="baseline"/>
              <w:rPr>
                <w:rFonts w:ascii="Times New Roman" w:eastAsia="Times New Roman" w:hAnsi="Times New Roman"/>
                <w:spacing w:val="0"/>
                <w:kern w:val="0"/>
                <w:sz w:val="24"/>
              </w:rPr>
            </w:pPr>
            <w:r w:rsidRPr="0066026A">
              <w:rPr>
                <w:rFonts w:eastAsia="Times New Roman" w:cs="Arial"/>
                <w:spacing w:val="0"/>
                <w:kern w:val="0"/>
                <w:szCs w:val="18"/>
              </w:rPr>
              <w:t> </w:t>
            </w:r>
          </w:p>
        </w:tc>
      </w:tr>
    </w:tbl>
    <w:p w14:paraId="4D62A99E" w14:textId="77777777" w:rsidR="00E257FF" w:rsidRDefault="00E257FF" w:rsidP="00E257FF">
      <w:pPr>
        <w:spacing w:line="240" w:lineRule="auto"/>
      </w:pPr>
    </w:p>
    <w:p w14:paraId="01E1A50D" w14:textId="5D11F574" w:rsidR="00051821" w:rsidRDefault="00051821">
      <w:pPr>
        <w:tabs>
          <w:tab w:val="clear" w:pos="357"/>
        </w:tabs>
        <w:spacing w:after="160" w:line="278" w:lineRule="auto"/>
      </w:pPr>
    </w:p>
    <w:sectPr w:rsidR="00051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E0DA" w14:textId="77777777" w:rsidR="00745582" w:rsidRDefault="00745582" w:rsidP="00F979E4">
      <w:pPr>
        <w:spacing w:line="240" w:lineRule="auto"/>
      </w:pPr>
      <w:r>
        <w:separator/>
      </w:r>
    </w:p>
  </w:endnote>
  <w:endnote w:type="continuationSeparator" w:id="0">
    <w:p w14:paraId="3726B62E" w14:textId="77777777" w:rsidR="00745582" w:rsidRDefault="00745582" w:rsidP="00F97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6E79C" w14:textId="77777777" w:rsidR="00745582" w:rsidRDefault="00745582" w:rsidP="00F979E4">
      <w:pPr>
        <w:spacing w:line="240" w:lineRule="auto"/>
      </w:pPr>
      <w:r>
        <w:separator/>
      </w:r>
    </w:p>
  </w:footnote>
  <w:footnote w:type="continuationSeparator" w:id="0">
    <w:p w14:paraId="51F02A9D" w14:textId="77777777" w:rsidR="00745582" w:rsidRDefault="00745582" w:rsidP="00F979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F979E4" w14:paraId="40039A3C" w14:textId="77777777" w:rsidTr="00721CC2">
      <w:tc>
        <w:tcPr>
          <w:tcW w:w="3261" w:type="dxa"/>
        </w:tcPr>
        <w:p w14:paraId="790980B6" w14:textId="20D8B63F" w:rsidR="00F979E4" w:rsidRPr="008D1CDC" w:rsidRDefault="0064382F" w:rsidP="00F979E4">
          <w:pPr>
            <w:pStyle w:val="Subtitelformulier"/>
            <w:rPr>
              <w:lang w:val="nl-NL"/>
            </w:rPr>
          </w:pPr>
          <w:r w:rsidRPr="008D1CDC">
            <w:rPr>
              <w:b/>
              <w:bCs/>
              <w:lang w:val="nl-NL"/>
            </w:rPr>
            <w:t>nationale aanbesteding</w:t>
          </w:r>
          <w:r w:rsidR="00286A2D" w:rsidRPr="008D1CDC">
            <w:rPr>
              <w:lang w:val="nl-NL"/>
            </w:rPr>
            <w:br/>
          </w:r>
          <w:r w:rsidR="00F979E4" w:rsidRPr="008D1CDC">
            <w:rPr>
              <w:lang w:val="nl-NL"/>
            </w:rPr>
            <w:t>Taallessen</w:t>
          </w:r>
          <w:r w:rsidR="008D1CDC" w:rsidRPr="008D1CDC">
            <w:rPr>
              <w:lang w:val="nl-NL"/>
            </w:rPr>
            <w:t xml:space="preserve"> ten behoeve van inburgeraars</w:t>
          </w:r>
        </w:p>
      </w:tc>
      <w:tc>
        <w:tcPr>
          <w:tcW w:w="3359" w:type="dxa"/>
          <w:vMerge w:val="restart"/>
        </w:tcPr>
        <w:p w14:paraId="7C9BC9B0" w14:textId="77777777" w:rsidR="00F979E4" w:rsidRPr="008D1CDC" w:rsidRDefault="00F979E4" w:rsidP="00F979E4">
          <w:pPr>
            <w:pStyle w:val="Titelformulier"/>
            <w:rPr>
              <w:lang w:val="nl-NL"/>
            </w:rPr>
          </w:pPr>
        </w:p>
      </w:tc>
      <w:tc>
        <w:tcPr>
          <w:tcW w:w="326" w:type="dxa"/>
          <w:vMerge w:val="restart"/>
        </w:tcPr>
        <w:p w14:paraId="7F956F2D" w14:textId="77777777" w:rsidR="00F979E4" w:rsidRPr="008D1CDC" w:rsidRDefault="00F979E4" w:rsidP="00F979E4">
          <w:pPr>
            <w:pStyle w:val="Titelformulier"/>
            <w:rPr>
              <w:caps w:val="0"/>
              <w:lang w:val="nl-NL"/>
            </w:rPr>
          </w:pPr>
        </w:p>
      </w:tc>
      <w:tc>
        <w:tcPr>
          <w:tcW w:w="2993" w:type="dxa"/>
          <w:gridSpan w:val="2"/>
        </w:tcPr>
        <w:p w14:paraId="22D7167F" w14:textId="77777777" w:rsidR="00F979E4" w:rsidRPr="00F979E4" w:rsidRDefault="00F979E4" w:rsidP="00F979E4">
          <w:pPr>
            <w:pStyle w:val="Adresgegevens"/>
            <w:rPr>
              <w:lang w:val="nl-NL"/>
            </w:rPr>
          </w:pPr>
          <w:r w:rsidRPr="00F979E4">
            <w:rPr>
              <w:lang w:val="nl-NL"/>
            </w:rPr>
            <w:t>Bezoekadres: Laan van de Glazen Stad 1, 2672 TA Naaldwijk</w:t>
          </w:r>
        </w:p>
        <w:p w14:paraId="3086D76F" w14:textId="77777777" w:rsidR="00F979E4" w:rsidRPr="00423385" w:rsidRDefault="00F979E4" w:rsidP="00F979E4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F979E4" w14:paraId="3A239201" w14:textId="77777777" w:rsidTr="00721CC2">
      <w:trPr>
        <w:trHeight w:val="600"/>
      </w:trPr>
      <w:tc>
        <w:tcPr>
          <w:tcW w:w="3261" w:type="dxa"/>
        </w:tcPr>
        <w:p w14:paraId="6540D2A0" w14:textId="77777777" w:rsidR="00F979E4" w:rsidRPr="005A6F70" w:rsidRDefault="00F979E4" w:rsidP="00F979E4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02DD345F" w14:textId="77777777" w:rsidR="00F979E4" w:rsidRDefault="00F979E4" w:rsidP="00F979E4">
          <w:pPr>
            <w:pStyle w:val="Titelformulier"/>
          </w:pPr>
        </w:p>
      </w:tc>
      <w:tc>
        <w:tcPr>
          <w:tcW w:w="326" w:type="dxa"/>
          <w:vMerge/>
        </w:tcPr>
        <w:p w14:paraId="7B2ED7BB" w14:textId="77777777" w:rsidR="00F979E4" w:rsidRDefault="00F979E4" w:rsidP="00F979E4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4F171C1E" w14:textId="77777777" w:rsidR="00F979E4" w:rsidRDefault="00F979E4" w:rsidP="00F979E4">
          <w:pPr>
            <w:pStyle w:val="Adresgegevens"/>
          </w:pPr>
          <w:r>
            <w:t>T</w:t>
          </w:r>
        </w:p>
        <w:p w14:paraId="449E8D21" w14:textId="77777777" w:rsidR="00F979E4" w:rsidRDefault="00F979E4" w:rsidP="00F979E4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119909DA" w14:textId="77777777" w:rsidR="00F979E4" w:rsidRDefault="00F979E4" w:rsidP="00F979E4">
          <w:pPr>
            <w:pStyle w:val="Adresgegevens"/>
          </w:pPr>
          <w:r>
            <w:t>14 0174</w:t>
          </w:r>
        </w:p>
        <w:p w14:paraId="371BA206" w14:textId="77777777" w:rsidR="00F979E4" w:rsidRPr="005D708F" w:rsidRDefault="00F979E4" w:rsidP="00F979E4">
          <w:pPr>
            <w:pStyle w:val="Adresgegevens"/>
          </w:pPr>
          <w:r>
            <w:t>Inkoop@gemeentewestland.nl</w:t>
          </w:r>
        </w:p>
      </w:tc>
    </w:tr>
  </w:tbl>
  <w:p w14:paraId="44D4B3D4" w14:textId="3156A6E8" w:rsidR="00F979E4" w:rsidRDefault="00F979E4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644DE0F4" wp14:editId="2EBA4D46">
          <wp:simplePos x="0" y="0"/>
          <wp:positionH relativeFrom="page">
            <wp:posOffset>2919095</wp:posOffset>
          </wp:positionH>
          <wp:positionV relativeFrom="page">
            <wp:posOffset>477520</wp:posOffset>
          </wp:positionV>
          <wp:extent cx="2062480" cy="68707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134483E"/>
    <w:multiLevelType w:val="hybridMultilevel"/>
    <w:tmpl w:val="886ADEE6"/>
    <w:lvl w:ilvl="0" w:tplc="A3AED8D2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9800BB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7821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B2D5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C2D57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343B5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E629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D4626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1E32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484EFC"/>
    <w:multiLevelType w:val="hybridMultilevel"/>
    <w:tmpl w:val="F27E927E"/>
    <w:lvl w:ilvl="0" w:tplc="A4F854C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96A76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EE49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700C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8462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EE02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CC83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48B0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7458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8033D"/>
    <w:multiLevelType w:val="hybridMultilevel"/>
    <w:tmpl w:val="DBD2C6B6"/>
    <w:lvl w:ilvl="0" w:tplc="959E431C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E51C29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FE533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3E2C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F4CBA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8E89A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22B4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2C65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4EF6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2155700">
    <w:abstractNumId w:val="3"/>
  </w:num>
  <w:num w:numId="2" w16cid:durableId="1468282702">
    <w:abstractNumId w:val="1"/>
  </w:num>
  <w:num w:numId="3" w16cid:durableId="1326398802">
    <w:abstractNumId w:val="2"/>
  </w:num>
  <w:num w:numId="4" w16cid:durableId="132909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E4"/>
    <w:rsid w:val="00051821"/>
    <w:rsid w:val="00154CE6"/>
    <w:rsid w:val="001F7DFD"/>
    <w:rsid w:val="00235A3E"/>
    <w:rsid w:val="00241500"/>
    <w:rsid w:val="00286A2D"/>
    <w:rsid w:val="002C5002"/>
    <w:rsid w:val="00345CF7"/>
    <w:rsid w:val="00375711"/>
    <w:rsid w:val="003B7EFA"/>
    <w:rsid w:val="003C5B0D"/>
    <w:rsid w:val="003C7530"/>
    <w:rsid w:val="003E28B0"/>
    <w:rsid w:val="00417D0A"/>
    <w:rsid w:val="004635DE"/>
    <w:rsid w:val="004975F9"/>
    <w:rsid w:val="005535B8"/>
    <w:rsid w:val="00571C3B"/>
    <w:rsid w:val="0064382F"/>
    <w:rsid w:val="0064776C"/>
    <w:rsid w:val="00745582"/>
    <w:rsid w:val="007A5F72"/>
    <w:rsid w:val="00800D81"/>
    <w:rsid w:val="008668B0"/>
    <w:rsid w:val="008D1CDC"/>
    <w:rsid w:val="00934039"/>
    <w:rsid w:val="0097631F"/>
    <w:rsid w:val="00A56B20"/>
    <w:rsid w:val="00B4375E"/>
    <w:rsid w:val="00B81E21"/>
    <w:rsid w:val="00D32DEE"/>
    <w:rsid w:val="00D70482"/>
    <w:rsid w:val="00DA5297"/>
    <w:rsid w:val="00E257FF"/>
    <w:rsid w:val="00E53CF1"/>
    <w:rsid w:val="00EB4866"/>
    <w:rsid w:val="00F979E4"/>
    <w:rsid w:val="00FB2DF9"/>
    <w:rsid w:val="00FD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0AA8"/>
  <w15:chartTrackingRefBased/>
  <w15:docId w15:val="{ABD0C81C-ACF3-43D1-97FE-9F7BAF4D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79E4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97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7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7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7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7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79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79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79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79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7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7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7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79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79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79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79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79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79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7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7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7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7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7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79E4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F979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79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7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79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79E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979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79E4"/>
  </w:style>
  <w:style w:type="paragraph" w:styleId="Voettekst">
    <w:name w:val="footer"/>
    <w:basedOn w:val="Standaard"/>
    <w:link w:val="VoettekstChar"/>
    <w:uiPriority w:val="99"/>
    <w:unhideWhenUsed/>
    <w:rsid w:val="00F979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79E4"/>
  </w:style>
  <w:style w:type="paragraph" w:customStyle="1" w:styleId="Adresgegevens">
    <w:name w:val="Adresgegevens"/>
    <w:basedOn w:val="Standaard"/>
    <w:uiPriority w:val="5"/>
    <w:rsid w:val="00F979E4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F979E4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F979E4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F979E4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F979E4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character" w:styleId="Hyperlink">
    <w:name w:val="Hyperlink"/>
    <w:uiPriority w:val="99"/>
    <w:rsid w:val="00F979E4"/>
    <w:rPr>
      <w:color w:val="00A14B"/>
      <w:u w:val="single"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F979E4"/>
    <w:pPr>
      <w:keepNext w:val="0"/>
      <w:keepLines w:val="0"/>
      <w:pageBreakBefore/>
      <w:widowControl w:val="0"/>
      <w:shd w:val="clear" w:color="auto" w:fill="000000" w:themeFill="text1"/>
      <w:spacing w:before="0" w:after="120" w:line="240" w:lineRule="auto"/>
    </w:pPr>
    <w:rPr>
      <w:rFonts w:ascii="Arial Vet" w:eastAsia="Calibri" w:hAnsi="Arial Vet" w:cs="Times New Roman"/>
      <w:b/>
      <w:bCs/>
      <w:color w:val="auto"/>
      <w:sz w:val="24"/>
      <w:szCs w:val="20"/>
    </w:rPr>
  </w:style>
  <w:style w:type="table" w:customStyle="1" w:styleId="Tabelstijlarcering">
    <w:name w:val="Tabelstijl arcering"/>
    <w:basedOn w:val="Standaardtabel"/>
    <w:uiPriority w:val="99"/>
    <w:rsid w:val="00F979E4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F979E4"/>
  </w:style>
  <w:style w:type="paragraph" w:styleId="Lijstopsomteken">
    <w:name w:val="List Bullet"/>
    <w:basedOn w:val="Standaard"/>
    <w:uiPriority w:val="99"/>
    <w:semiHidden/>
    <w:unhideWhenUsed/>
    <w:qFormat/>
    <w:rsid w:val="008668B0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1B806D345C54A8721506AD0623D8D" ma:contentTypeVersion="4" ma:contentTypeDescription="Een nieuw document maken." ma:contentTypeScope="" ma:versionID="8ea6d2f0e3da5c99cd4f5e60fd549752">
  <xsd:schema xmlns:xsd="http://www.w3.org/2001/XMLSchema" xmlns:xs="http://www.w3.org/2001/XMLSchema" xmlns:p="http://schemas.microsoft.com/office/2006/metadata/properties" xmlns:ns2="5d61e161-15ca-483a-867f-b2fbf06d71f6" targetNamespace="http://schemas.microsoft.com/office/2006/metadata/properties" ma:root="true" ma:fieldsID="f37309f534705baa168ec65389903c98" ns2:_="">
    <xsd:import namespace="5d61e161-15ca-483a-867f-b2fbf06d7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1e161-15ca-483a-867f-b2fbf06d7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D47CD-8D11-466F-A7F6-3A0CFFD0B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F33E2-FF93-418A-8CE7-0332B683C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80CDB8-B357-435C-9A12-212411A3F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1e161-15ca-483a-867f-b2fbf06d7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Blaas, M (Maaike)</dc:creator>
  <cp:keywords/>
  <dc:description/>
  <cp:lastModifiedBy>Blaas, M (Maaike)</cp:lastModifiedBy>
  <cp:revision>4</cp:revision>
  <dcterms:created xsi:type="dcterms:W3CDTF">2025-05-08T18:14:00Z</dcterms:created>
  <dcterms:modified xsi:type="dcterms:W3CDTF">2025-05-08T18:15:00Z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0x0101009701B806D345C54A8721506AD0623D8D</vt:lpwstr>
  </property>
</Properties>
</file>