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E2E06" w14:textId="2F3148D0" w:rsidR="00EB654F" w:rsidRPr="00EB654F" w:rsidRDefault="00EB654F" w:rsidP="00FF47F9">
      <w:pPr>
        <w:rPr>
          <w:b/>
          <w:bCs/>
          <w:sz w:val="32"/>
          <w:szCs w:val="32"/>
        </w:rPr>
      </w:pPr>
      <w:r w:rsidRPr="00EB654F">
        <w:rPr>
          <w:b/>
          <w:bCs/>
          <w:sz w:val="32"/>
          <w:szCs w:val="32"/>
        </w:rPr>
        <w:t>Aanmeldformulier</w:t>
      </w:r>
    </w:p>
    <w:p w14:paraId="4D3C21D6" w14:textId="77777777" w:rsidR="00E40053" w:rsidRDefault="00E40053" w:rsidP="00FF47F9"/>
    <w:p w14:paraId="11ED16BA" w14:textId="2EF553DE" w:rsidR="00FF47F9" w:rsidRDefault="00305921" w:rsidP="00FF47F9">
      <w:r w:rsidRPr="00305921">
        <w:t xml:space="preserve">Via dit formulier meldt u zich aan voor de sessie over de ontwikkeling van </w:t>
      </w:r>
      <w:proofErr w:type="spellStart"/>
      <w:r w:rsidRPr="00305921">
        <w:t>Zuiderhage</w:t>
      </w:r>
      <w:proofErr w:type="spellEnd"/>
      <w:r w:rsidRPr="00305921">
        <w:t>, Buurtschap 6 en 7, tijdens de P</w:t>
      </w:r>
      <w:r w:rsidR="007E189D">
        <w:t>ROVADA</w:t>
      </w:r>
      <w:r w:rsidRPr="00305921">
        <w:t xml:space="preserve"> op dinsdag 17 juni </w:t>
      </w:r>
      <w:r w:rsidR="00FB7106">
        <w:t>2025.</w:t>
      </w:r>
    </w:p>
    <w:p w14:paraId="56D744F3" w14:textId="77777777" w:rsidR="00DF6FEE" w:rsidRDefault="00DF6FEE" w:rsidP="00DF6FEE"/>
    <w:p w14:paraId="0B6EAD64" w14:textId="1E77A1B0" w:rsidR="00DF6FEE" w:rsidRPr="00DF6FEE" w:rsidRDefault="00DF6FEE" w:rsidP="00DF6FEE">
      <w:r w:rsidRPr="00DF6FEE">
        <w:t xml:space="preserve">U kunt zich tot 1 juni </w:t>
      </w:r>
      <w:r w:rsidR="00FB7106">
        <w:t>2025</w:t>
      </w:r>
      <w:r w:rsidR="00876146">
        <w:t xml:space="preserve"> </w:t>
      </w:r>
      <w:r w:rsidRPr="00DF6FEE">
        <w:t>aanmelden voor het tijdstip van uw voorkeur. Ook kunt u een alternatief tijdstip doorgeven. Let op: vol = vol.</w:t>
      </w:r>
    </w:p>
    <w:p w14:paraId="04FEDCEA" w14:textId="77777777" w:rsidR="007E189D" w:rsidRDefault="007E189D" w:rsidP="00FF47F9"/>
    <w:p w14:paraId="17907675" w14:textId="77777777" w:rsidR="00DF6FEE" w:rsidRDefault="00DF6FEE" w:rsidP="00DF6FEE">
      <w:r w:rsidRPr="00DF6FEE">
        <w:t>U ontvangt uiterlijk reactie op 10 juni, met daarin de terugkoppeling of u een plek heeft bij de marktconsultatie en zo ja met het tijdstip waarop u bent ingedeeld, waarbij we zo veel mogelijk rekeninghouden met het tijdstip van uw voorkeur. Ook sturen wij u nadere informatie over de 2 buurtschappen. Gezien de beperkte ruimte in de zaal ontvangen wij graag tot maximaal 2 personen per bedrijf.</w:t>
      </w:r>
    </w:p>
    <w:p w14:paraId="30F716BD" w14:textId="77777777" w:rsidR="007E189D" w:rsidRDefault="007E189D" w:rsidP="00DF6FEE"/>
    <w:p w14:paraId="72E6813C" w14:textId="18FAD0FC" w:rsidR="00017566" w:rsidRPr="00017566" w:rsidRDefault="00017566" w:rsidP="00017566">
      <w:pPr>
        <w:rPr>
          <w:b/>
          <w:bCs/>
        </w:rPr>
      </w:pPr>
      <w:r>
        <w:rPr>
          <w:b/>
          <w:bCs/>
        </w:rPr>
        <w:t>Overzichts</w:t>
      </w:r>
      <w:r w:rsidRPr="00017566">
        <w:rPr>
          <w:b/>
          <w:bCs/>
        </w:rPr>
        <w:t xml:space="preserve">kaart </w:t>
      </w:r>
      <w:proofErr w:type="spellStart"/>
      <w:r w:rsidRPr="00017566">
        <w:rPr>
          <w:b/>
          <w:bCs/>
        </w:rPr>
        <w:t>Zuiderhage</w:t>
      </w:r>
      <w:proofErr w:type="spellEnd"/>
      <w:r w:rsidRPr="00017566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Pr="00017566">
        <w:rPr>
          <w:b/>
          <w:bCs/>
        </w:rPr>
        <w:t>Buurtschap 6 en 7:</w:t>
      </w:r>
    </w:p>
    <w:p w14:paraId="0FF8DF6C" w14:textId="77777777" w:rsidR="00017566" w:rsidRPr="00DF6FEE" w:rsidRDefault="00017566" w:rsidP="00017566">
      <w:r>
        <w:rPr>
          <w:b/>
          <w:bCs/>
          <w:noProof/>
          <w:sz w:val="32"/>
          <w:szCs w:val="32"/>
        </w:rPr>
        <w:drawing>
          <wp:inline distT="0" distB="0" distL="0" distR="0" wp14:anchorId="599FF931" wp14:editId="6927A72A">
            <wp:extent cx="4718685" cy="2820670"/>
            <wp:effectExtent l="0" t="0" r="5715" b="0"/>
            <wp:docPr id="68444597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685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C5F72" w14:textId="77777777" w:rsidR="00017566" w:rsidRDefault="00017566" w:rsidP="00DF6FEE"/>
    <w:p w14:paraId="45097274" w14:textId="40A296E4" w:rsidR="007E189D" w:rsidRPr="007E189D" w:rsidRDefault="007E189D" w:rsidP="00DF6FEE">
      <w:pPr>
        <w:rPr>
          <w:b/>
          <w:bCs/>
        </w:rPr>
      </w:pPr>
      <w:r w:rsidRPr="007E189D">
        <w:rPr>
          <w:b/>
          <w:bCs/>
        </w:rPr>
        <w:t>Aanmelden:</w:t>
      </w:r>
    </w:p>
    <w:p w14:paraId="5B23B2FF" w14:textId="14FEE29B" w:rsidR="007E189D" w:rsidRPr="00DF6FEE" w:rsidRDefault="00F6533F" w:rsidP="00DF6FEE">
      <w:r>
        <w:t>Om u aan te melden dient u dit</w:t>
      </w:r>
      <w:r w:rsidR="007E189D">
        <w:t xml:space="preserve"> formulier ingevuld terug te sturen via de </w:t>
      </w:r>
      <w:proofErr w:type="spellStart"/>
      <w:r w:rsidR="007E189D">
        <w:t>berichtenbox</w:t>
      </w:r>
      <w:proofErr w:type="spellEnd"/>
      <w:r w:rsidR="007E189D">
        <w:t xml:space="preserve"> in TenderNed (TN 525781).</w:t>
      </w:r>
    </w:p>
    <w:p w14:paraId="48270D7C" w14:textId="77777777" w:rsidR="00305921" w:rsidRPr="00EB654F" w:rsidRDefault="00305921" w:rsidP="00FF47F9">
      <w:pPr>
        <w:rPr>
          <w:b/>
          <w:bCs/>
        </w:rPr>
      </w:pPr>
    </w:p>
    <w:p w14:paraId="500A4BCC" w14:textId="2DB8881E" w:rsidR="00305921" w:rsidRPr="00EB654F" w:rsidRDefault="00305921" w:rsidP="00FF47F9">
      <w:pPr>
        <w:rPr>
          <w:b/>
          <w:bCs/>
        </w:rPr>
      </w:pPr>
      <w:r w:rsidRPr="00EB654F">
        <w:rPr>
          <w:b/>
          <w:bCs/>
        </w:rPr>
        <w:t>Ik meld</w:t>
      </w:r>
      <w:r w:rsidR="003D4BBA" w:rsidRPr="00EB654F">
        <w:rPr>
          <w:b/>
          <w:bCs/>
        </w:rPr>
        <w:t xml:space="preserve"> </w:t>
      </w:r>
      <w:r w:rsidRPr="00EB654F">
        <w:rPr>
          <w:b/>
          <w:bCs/>
        </w:rPr>
        <w:t>mij aan voor de volgende sessie:*</w:t>
      </w:r>
    </w:p>
    <w:tbl>
      <w:tblPr>
        <w:tblStyle w:val="Tabelras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EB654F" w14:paraId="148E033F" w14:textId="77777777" w:rsidTr="008F4EE5">
        <w:tc>
          <w:tcPr>
            <w:tcW w:w="9212" w:type="dxa"/>
            <w:shd w:val="clear" w:color="auto" w:fill="F2F2F2" w:themeFill="background1" w:themeFillShade="F2"/>
          </w:tcPr>
          <w:p w14:paraId="171ED2E9" w14:textId="24C933B5" w:rsidR="00EB654F" w:rsidRDefault="004B5335" w:rsidP="00FF47F9">
            <w:sdt>
              <w:sdtPr>
                <w:id w:val="-629466202"/>
                <w:placeholder>
                  <w:docPart w:val="E6055D4C34AF40B18C38443FE5F9530C"/>
                </w:placeholder>
                <w15:color w:val="000000"/>
                <w:comboBox>
                  <w:listItem w:displayText="Klik om uit te vouwen" w:value="Klik om uit te vouwen"/>
                  <w:listItem w:displayText="10:00 - 10:45 = 1e sessie" w:value="10:00 - 10:45 = 1e sessie"/>
                  <w:listItem w:displayText="11:00 - 11:45 = 2e sessie" w:value="11:00 - 11:45 = 2e sessie"/>
                  <w:listItem w:displayText="13:00 - 13:45 = 3e sessie" w:value="13:00 - 13:45 = 3e sessie"/>
                  <w:listItem w:displayText="14:00 - 14:45 = 4e sessie" w:value="14:00 - 14:45 = 4e sessie"/>
                </w:comboBox>
              </w:sdtPr>
              <w:sdtEndPr/>
              <w:sdtContent>
                <w:r w:rsidR="008F4EE5">
                  <w:t>Klik om uit te vouwen</w:t>
                </w:r>
              </w:sdtContent>
            </w:sdt>
          </w:p>
        </w:tc>
      </w:tr>
    </w:tbl>
    <w:p w14:paraId="6A87298F" w14:textId="77777777" w:rsidR="00EB654F" w:rsidRDefault="00EB654F" w:rsidP="00FF47F9"/>
    <w:p w14:paraId="511424FD" w14:textId="0A1D6A32" w:rsidR="00305921" w:rsidRDefault="00305921" w:rsidP="00FF47F9">
      <w:pPr>
        <w:rPr>
          <w:b/>
          <w:bCs/>
        </w:rPr>
      </w:pPr>
      <w:r w:rsidRPr="00EB654F">
        <w:rPr>
          <w:b/>
          <w:bCs/>
        </w:rPr>
        <w:t>Mijn tweede voorkeur gaat uit naar de sessie:*</w:t>
      </w:r>
    </w:p>
    <w:tbl>
      <w:tblPr>
        <w:tblStyle w:val="Tabelras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EB654F" w14:paraId="07B1E697" w14:textId="77777777" w:rsidTr="008F4EE5">
        <w:tc>
          <w:tcPr>
            <w:tcW w:w="9212" w:type="dxa"/>
            <w:shd w:val="clear" w:color="auto" w:fill="F2F2F2" w:themeFill="background1" w:themeFillShade="F2"/>
          </w:tcPr>
          <w:p w14:paraId="1C872562" w14:textId="270A0B96" w:rsidR="00EB654F" w:rsidRDefault="004B5335" w:rsidP="00FF47F9">
            <w:pPr>
              <w:rPr>
                <w:b/>
                <w:bCs/>
              </w:rPr>
            </w:pPr>
            <w:sdt>
              <w:sdtPr>
                <w:id w:val="1313064595"/>
                <w:placeholder>
                  <w:docPart w:val="AF5DD7371AFD49C68CF13C6F029EFA8D"/>
                </w:placeholder>
                <w15:color w:val="000000"/>
                <w:comboBox>
                  <w:listItem w:displayText="Klik om uit te vouwen" w:value="Klik om uit te vouwen"/>
                  <w:listItem w:displayText="10:00 - 10:45 = 1e sessie" w:value="10:00 - 10:45 = 1e sessie"/>
                  <w:listItem w:displayText="11:00 - 11:45 = 2e sessie" w:value="11:00 - 11:45 = 2e sessie"/>
                  <w:listItem w:displayText="13:00 - 13:45 = 3e sessie" w:value="13:00 - 13:45 = 3e sessie"/>
                  <w:listItem w:displayText="14:00 - 14:45 = 4e sessie" w:value="14:00 - 14:45 = 4e sessie"/>
                </w:comboBox>
              </w:sdtPr>
              <w:sdtEndPr/>
              <w:sdtContent>
                <w:r w:rsidR="00EB654F">
                  <w:t>Klik om uit te vouwen</w:t>
                </w:r>
              </w:sdtContent>
            </w:sdt>
          </w:p>
        </w:tc>
      </w:tr>
    </w:tbl>
    <w:p w14:paraId="6FB3EE04" w14:textId="77777777" w:rsidR="00EB654F" w:rsidRPr="00EB654F" w:rsidRDefault="00EB654F" w:rsidP="00FF47F9">
      <w:pPr>
        <w:rPr>
          <w:b/>
          <w:bCs/>
        </w:rPr>
      </w:pPr>
    </w:p>
    <w:p w14:paraId="249CBF1E" w14:textId="7AD72783" w:rsidR="00EB654F" w:rsidRPr="008F4EE5" w:rsidRDefault="00305921" w:rsidP="00FF47F9">
      <w:pPr>
        <w:rPr>
          <w:b/>
          <w:bCs/>
        </w:rPr>
      </w:pPr>
      <w:r w:rsidRPr="008F4EE5">
        <w:rPr>
          <w:b/>
          <w:bCs/>
        </w:rPr>
        <w:t>Voor- en achternaam</w:t>
      </w:r>
      <w:r w:rsidR="008F4EE5">
        <w:rPr>
          <w:b/>
          <w:bCs/>
        </w:rPr>
        <w:t>:</w:t>
      </w:r>
      <w:r w:rsidR="00EB654F" w:rsidRPr="008F4EE5">
        <w:rPr>
          <w:b/>
          <w:bCs/>
        </w:rPr>
        <w:t>*</w:t>
      </w:r>
    </w:p>
    <w:tbl>
      <w:tblPr>
        <w:tblStyle w:val="Tabelras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8F4EE5" w14:paraId="67816971" w14:textId="77777777" w:rsidTr="008F4EE5">
        <w:tc>
          <w:tcPr>
            <w:tcW w:w="9062" w:type="dxa"/>
            <w:shd w:val="clear" w:color="auto" w:fill="F2F2F2" w:themeFill="background1" w:themeFillShade="F2"/>
          </w:tcPr>
          <w:p w14:paraId="23C213E1" w14:textId="77777777" w:rsidR="008F4EE5" w:rsidRDefault="008F4EE5" w:rsidP="00FF47F9"/>
        </w:tc>
      </w:tr>
    </w:tbl>
    <w:p w14:paraId="6091D0DC" w14:textId="77777777" w:rsidR="00EB654F" w:rsidRDefault="00EB654F" w:rsidP="00FF47F9"/>
    <w:p w14:paraId="239E28AE" w14:textId="0B7FA93A" w:rsidR="00305921" w:rsidRPr="008F4EE5" w:rsidRDefault="00305921" w:rsidP="00FF47F9">
      <w:pPr>
        <w:rPr>
          <w:b/>
          <w:bCs/>
        </w:rPr>
      </w:pPr>
      <w:r w:rsidRPr="008F4EE5">
        <w:rPr>
          <w:b/>
          <w:bCs/>
        </w:rPr>
        <w:t>Bedrijfsnaam</w:t>
      </w:r>
      <w:r w:rsidR="008F4EE5">
        <w:rPr>
          <w:b/>
          <w:bCs/>
        </w:rPr>
        <w:t>:</w:t>
      </w:r>
      <w:r w:rsidRPr="008F4EE5">
        <w:rPr>
          <w:b/>
          <w:bCs/>
        </w:rPr>
        <w:t>*</w:t>
      </w:r>
    </w:p>
    <w:tbl>
      <w:tblPr>
        <w:tblStyle w:val="Tabelras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8F4EE5" w14:paraId="465470A5" w14:textId="77777777" w:rsidTr="008F4EE5">
        <w:tc>
          <w:tcPr>
            <w:tcW w:w="9062" w:type="dxa"/>
            <w:shd w:val="clear" w:color="auto" w:fill="F2F2F2" w:themeFill="background1" w:themeFillShade="F2"/>
          </w:tcPr>
          <w:p w14:paraId="3C4F3942" w14:textId="77777777" w:rsidR="008F4EE5" w:rsidRDefault="008F4EE5" w:rsidP="00FF47F9"/>
        </w:tc>
      </w:tr>
    </w:tbl>
    <w:p w14:paraId="4DEFA92F" w14:textId="77777777" w:rsidR="00305921" w:rsidRDefault="00305921" w:rsidP="00FF47F9"/>
    <w:p w14:paraId="200C86D5" w14:textId="373B8DAD" w:rsidR="00305921" w:rsidRPr="008F4EE5" w:rsidRDefault="00305921" w:rsidP="00FF47F9">
      <w:pPr>
        <w:rPr>
          <w:b/>
          <w:bCs/>
        </w:rPr>
      </w:pPr>
      <w:r w:rsidRPr="008F4EE5">
        <w:rPr>
          <w:b/>
          <w:bCs/>
        </w:rPr>
        <w:t>Met hoeveel personen wilt u deelnemen</w:t>
      </w:r>
      <w:r w:rsidR="00DF6FEE">
        <w:rPr>
          <w:b/>
          <w:bCs/>
        </w:rPr>
        <w:t xml:space="preserve"> (maximaal 2)</w:t>
      </w:r>
      <w:r w:rsidR="008F4EE5">
        <w:rPr>
          <w:b/>
          <w:bCs/>
        </w:rPr>
        <w:t>:</w:t>
      </w:r>
      <w:r w:rsidRPr="008F4EE5">
        <w:rPr>
          <w:b/>
          <w:bCs/>
        </w:rPr>
        <w:t>*</w:t>
      </w:r>
    </w:p>
    <w:tbl>
      <w:tblPr>
        <w:tblStyle w:val="Tabelras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8F4EE5" w14:paraId="0C40B588" w14:textId="77777777" w:rsidTr="008F4EE5">
        <w:tc>
          <w:tcPr>
            <w:tcW w:w="9062" w:type="dxa"/>
            <w:shd w:val="clear" w:color="auto" w:fill="F2F2F2" w:themeFill="background1" w:themeFillShade="F2"/>
          </w:tcPr>
          <w:p w14:paraId="51C84D0C" w14:textId="77777777" w:rsidR="008F4EE5" w:rsidRDefault="008F4EE5" w:rsidP="00FF47F9"/>
        </w:tc>
      </w:tr>
    </w:tbl>
    <w:p w14:paraId="2392A6F4" w14:textId="77777777" w:rsidR="00305921" w:rsidRDefault="00305921" w:rsidP="00FF47F9"/>
    <w:p w14:paraId="6E147026" w14:textId="1D7A46DF" w:rsidR="004B5335" w:rsidRPr="008F4EE5" w:rsidRDefault="004B5335" w:rsidP="004B5335">
      <w:pPr>
        <w:rPr>
          <w:b/>
          <w:bCs/>
        </w:rPr>
      </w:pPr>
      <w:r w:rsidRPr="008F4EE5">
        <w:rPr>
          <w:b/>
          <w:bCs/>
        </w:rPr>
        <w:lastRenderedPageBreak/>
        <w:t>Voor- en achternaam</w:t>
      </w:r>
      <w:r>
        <w:rPr>
          <w:b/>
          <w:bCs/>
        </w:rPr>
        <w:t xml:space="preserve"> (2</w:t>
      </w:r>
      <w:r w:rsidRPr="004B5335">
        <w:rPr>
          <w:b/>
          <w:bCs/>
          <w:vertAlign w:val="superscript"/>
        </w:rPr>
        <w:t>e</w:t>
      </w:r>
      <w:r>
        <w:rPr>
          <w:b/>
          <w:bCs/>
        </w:rPr>
        <w:t xml:space="preserve"> persoon)</w:t>
      </w:r>
      <w:r>
        <w:rPr>
          <w:b/>
          <w:bCs/>
        </w:rPr>
        <w:t>:</w:t>
      </w:r>
    </w:p>
    <w:tbl>
      <w:tblPr>
        <w:tblStyle w:val="Tabelras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4B5335" w14:paraId="49E350C9" w14:textId="77777777" w:rsidTr="00BE1E4D">
        <w:tc>
          <w:tcPr>
            <w:tcW w:w="9062" w:type="dxa"/>
            <w:shd w:val="clear" w:color="auto" w:fill="F2F2F2" w:themeFill="background1" w:themeFillShade="F2"/>
          </w:tcPr>
          <w:p w14:paraId="211F53EC" w14:textId="77777777" w:rsidR="004B5335" w:rsidRDefault="004B5335" w:rsidP="00BE1E4D"/>
        </w:tc>
      </w:tr>
    </w:tbl>
    <w:p w14:paraId="3776E635" w14:textId="77777777" w:rsidR="00703663" w:rsidRDefault="00703663" w:rsidP="00FF47F9"/>
    <w:p w14:paraId="15AD9820" w14:textId="77777777" w:rsidR="007A6574" w:rsidRDefault="00305921" w:rsidP="00FF47F9">
      <w:pPr>
        <w:rPr>
          <w:b/>
          <w:bCs/>
        </w:rPr>
      </w:pPr>
      <w:r w:rsidRPr="008F4EE5">
        <w:rPr>
          <w:b/>
          <w:bCs/>
        </w:rPr>
        <w:t xml:space="preserve">E-mailadres. </w:t>
      </w:r>
    </w:p>
    <w:p w14:paraId="5A28AA67" w14:textId="0406D888" w:rsidR="00305921" w:rsidRPr="00292E7E" w:rsidRDefault="00305921" w:rsidP="00FF47F9">
      <w:pPr>
        <w:rPr>
          <w:b/>
          <w:bCs/>
          <w:i/>
          <w:iCs/>
        </w:rPr>
      </w:pPr>
      <w:r w:rsidRPr="00292E7E">
        <w:rPr>
          <w:b/>
          <w:bCs/>
          <w:i/>
          <w:iCs/>
        </w:rPr>
        <w:t xml:space="preserve">Hiermee geeft u toestemming om in de toekomst geïnformeerd te worden over de ontwikkelingen in </w:t>
      </w:r>
      <w:proofErr w:type="spellStart"/>
      <w:r w:rsidRPr="00292E7E">
        <w:rPr>
          <w:b/>
          <w:bCs/>
          <w:i/>
          <w:iCs/>
        </w:rPr>
        <w:t>Zuiderhage</w:t>
      </w:r>
      <w:proofErr w:type="spellEnd"/>
      <w:r w:rsidR="008F4EE5" w:rsidRPr="00292E7E">
        <w:rPr>
          <w:b/>
          <w:bCs/>
          <w:i/>
          <w:iCs/>
        </w:rPr>
        <w:t>:</w:t>
      </w:r>
      <w:r w:rsidRPr="00292E7E">
        <w:rPr>
          <w:b/>
          <w:bCs/>
          <w:i/>
          <w:iCs/>
        </w:rPr>
        <w:t>*</w:t>
      </w:r>
    </w:p>
    <w:tbl>
      <w:tblPr>
        <w:tblStyle w:val="Tabelras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2"/>
      </w:tblGrid>
      <w:tr w:rsidR="008F4EE5" w14:paraId="347DB240" w14:textId="77777777" w:rsidTr="008F4EE5">
        <w:tc>
          <w:tcPr>
            <w:tcW w:w="9062" w:type="dxa"/>
            <w:shd w:val="clear" w:color="auto" w:fill="F2F2F2" w:themeFill="background1" w:themeFillShade="F2"/>
          </w:tcPr>
          <w:p w14:paraId="16A0DE52" w14:textId="63B58169" w:rsidR="008F4EE5" w:rsidRDefault="008F4EE5" w:rsidP="00FF47F9"/>
        </w:tc>
      </w:tr>
    </w:tbl>
    <w:p w14:paraId="16C7542E" w14:textId="26B40BF2" w:rsidR="008F4EE5" w:rsidRPr="00FF47F9" w:rsidRDefault="008F4EE5" w:rsidP="00DC7EF4">
      <w:pPr>
        <w:jc w:val="center"/>
      </w:pPr>
    </w:p>
    <w:sectPr w:rsidR="008F4EE5" w:rsidRPr="00FF47F9" w:rsidSect="0011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9A1B7" w14:textId="77777777" w:rsidR="00EB654F" w:rsidRDefault="00EB654F" w:rsidP="00EB654F">
      <w:pPr>
        <w:spacing w:line="240" w:lineRule="auto"/>
      </w:pPr>
      <w:r>
        <w:separator/>
      </w:r>
    </w:p>
  </w:endnote>
  <w:endnote w:type="continuationSeparator" w:id="0">
    <w:p w14:paraId="70180350" w14:textId="77777777" w:rsidR="00EB654F" w:rsidRDefault="00EB654F" w:rsidP="00EB65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D0C39" w14:textId="77777777" w:rsidR="00EB654F" w:rsidRDefault="00EB654F" w:rsidP="00EB654F">
      <w:pPr>
        <w:spacing w:line="240" w:lineRule="auto"/>
      </w:pPr>
      <w:r>
        <w:separator/>
      </w:r>
    </w:p>
  </w:footnote>
  <w:footnote w:type="continuationSeparator" w:id="0">
    <w:p w14:paraId="38EEEC58" w14:textId="77777777" w:rsidR="00EB654F" w:rsidRDefault="00EB654F" w:rsidP="00EB65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56863" w14:textId="2CA6AC01" w:rsidR="00EB654F" w:rsidRDefault="00EB654F">
    <w:pPr>
      <w:pStyle w:val="Koptekst"/>
    </w:pPr>
    <w:r w:rsidRPr="00D33868">
      <w:rPr>
        <w:noProof/>
      </w:rPr>
      <w:drawing>
        <wp:anchor distT="0" distB="0" distL="114300" distR="114300" simplePos="0" relativeHeight="251658752" behindDoc="0" locked="0" layoutInCell="1" allowOverlap="1" wp14:anchorId="36F93A87" wp14:editId="0E67E134">
          <wp:simplePos x="0" y="0"/>
          <wp:positionH relativeFrom="margin">
            <wp:posOffset>4658264</wp:posOffset>
          </wp:positionH>
          <wp:positionV relativeFrom="paragraph">
            <wp:posOffset>-173128</wp:posOffset>
          </wp:positionV>
          <wp:extent cx="1137920" cy="528320"/>
          <wp:effectExtent l="0" t="0" r="5080" b="5080"/>
          <wp:wrapSquare wrapText="bothSides"/>
          <wp:docPr id="5166734" name="Afbeelding 5166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Lettertype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920" cy="528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Aanmeldformulier</w:t>
    </w:r>
    <w:r w:rsidR="008F4EE5">
      <w:t xml:space="preserve"> </w:t>
    </w:r>
    <w:r w:rsidR="008F4EE5" w:rsidRPr="00305921">
      <w:t xml:space="preserve">voor de sessie over de ontwikkeling van </w:t>
    </w:r>
    <w:proofErr w:type="spellStart"/>
    <w:r w:rsidR="008F4EE5" w:rsidRPr="00305921">
      <w:t>Zuiderhage</w:t>
    </w:r>
    <w:proofErr w:type="spellEnd"/>
    <w:r w:rsidR="008F4EE5"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921"/>
    <w:rsid w:val="00017566"/>
    <w:rsid w:val="000D0C0A"/>
    <w:rsid w:val="000F0CFE"/>
    <w:rsid w:val="00111682"/>
    <w:rsid w:val="002070B5"/>
    <w:rsid w:val="00292E7E"/>
    <w:rsid w:val="00305921"/>
    <w:rsid w:val="003D4BBA"/>
    <w:rsid w:val="004569B7"/>
    <w:rsid w:val="004B5335"/>
    <w:rsid w:val="00624DE9"/>
    <w:rsid w:val="00644DB0"/>
    <w:rsid w:val="00703663"/>
    <w:rsid w:val="007A44FF"/>
    <w:rsid w:val="007A6574"/>
    <w:rsid w:val="007E189D"/>
    <w:rsid w:val="00876146"/>
    <w:rsid w:val="008B5115"/>
    <w:rsid w:val="008D3865"/>
    <w:rsid w:val="008F4EE5"/>
    <w:rsid w:val="00B05EFD"/>
    <w:rsid w:val="00BC7F4D"/>
    <w:rsid w:val="00C21F67"/>
    <w:rsid w:val="00C76705"/>
    <w:rsid w:val="00DC7EF4"/>
    <w:rsid w:val="00DF6FEE"/>
    <w:rsid w:val="00E40053"/>
    <w:rsid w:val="00EB654F"/>
    <w:rsid w:val="00F6533F"/>
    <w:rsid w:val="00F91D2D"/>
    <w:rsid w:val="00FB7106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20441"/>
  <w15:chartTrackingRefBased/>
  <w15:docId w15:val="{ADE09C2D-118F-41B8-B618-362AD208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0C0A"/>
    <w:pPr>
      <w:spacing w:after="0"/>
    </w:p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059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0592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0592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0592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0592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05921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0592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0592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0592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0592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05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05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aat">
    <w:name w:val="Quote"/>
    <w:basedOn w:val="Standaard"/>
    <w:next w:val="Standaard"/>
    <w:link w:val="CitaatChar"/>
    <w:uiPriority w:val="29"/>
    <w:qFormat/>
    <w:rsid w:val="003059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0592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0592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05921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0592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05921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05921"/>
    <w:rPr>
      <w:b/>
      <w:bCs/>
      <w:smallCaps/>
      <w:color w:val="365F91" w:themeColor="accent1" w:themeShade="BF"/>
      <w:spacing w:val="5"/>
    </w:rPr>
  </w:style>
  <w:style w:type="table" w:styleId="Tabelraster">
    <w:name w:val="Table Grid"/>
    <w:basedOn w:val="Standaardtabel"/>
    <w:uiPriority w:val="59"/>
    <w:rsid w:val="008B5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8B5115"/>
    <w:rPr>
      <w:color w:val="666666"/>
    </w:rPr>
  </w:style>
  <w:style w:type="paragraph" w:styleId="Koptekst">
    <w:name w:val="header"/>
    <w:basedOn w:val="Standaard"/>
    <w:link w:val="KoptekstChar"/>
    <w:uiPriority w:val="99"/>
    <w:unhideWhenUsed/>
    <w:rsid w:val="00EB654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654F"/>
  </w:style>
  <w:style w:type="paragraph" w:styleId="Voettekst">
    <w:name w:val="footer"/>
    <w:basedOn w:val="Standaard"/>
    <w:link w:val="VoettekstChar"/>
    <w:uiPriority w:val="99"/>
    <w:unhideWhenUsed/>
    <w:rsid w:val="00EB654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654F"/>
  </w:style>
  <w:style w:type="paragraph" w:styleId="Revisie">
    <w:name w:val="Revision"/>
    <w:hidden/>
    <w:uiPriority w:val="99"/>
    <w:semiHidden/>
    <w:rsid w:val="008761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0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055D4C34AF40B18C38443FE5F953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14CE40-6FB8-4305-8438-854AE4B3404C}"/>
      </w:docPartPr>
      <w:docPartBody>
        <w:p w:rsidR="00515B6C" w:rsidRDefault="00515B6C" w:rsidP="00515B6C">
          <w:pPr>
            <w:pStyle w:val="E6055D4C34AF40B18C38443FE5F9530C"/>
          </w:pPr>
          <w:r w:rsidRPr="00256B17">
            <w:rPr>
              <w:rStyle w:val="Tekstvantijdelijkeaanduiding"/>
            </w:rPr>
            <w:t>Kies een item.</w:t>
          </w:r>
        </w:p>
      </w:docPartBody>
    </w:docPart>
    <w:docPart>
      <w:docPartPr>
        <w:name w:val="AF5DD7371AFD49C68CF13C6F029EFA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78FF58-CEA2-48EF-80CA-C983A5361BC1}"/>
      </w:docPartPr>
      <w:docPartBody>
        <w:p w:rsidR="00515B6C" w:rsidRDefault="00515B6C" w:rsidP="00515B6C">
          <w:pPr>
            <w:pStyle w:val="AF5DD7371AFD49C68CF13C6F029EFA8D"/>
          </w:pPr>
          <w:r w:rsidRPr="00256B17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6C"/>
    <w:rsid w:val="00515B6C"/>
    <w:rsid w:val="008D3865"/>
    <w:rsid w:val="00BC7F4D"/>
    <w:rsid w:val="00C21F67"/>
    <w:rsid w:val="00C76705"/>
    <w:rsid w:val="00F9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15B6C"/>
    <w:rPr>
      <w:color w:val="666666"/>
    </w:rPr>
  </w:style>
  <w:style w:type="paragraph" w:customStyle="1" w:styleId="E6055D4C34AF40B18C38443FE5F9530C">
    <w:name w:val="E6055D4C34AF40B18C38443FE5F9530C"/>
    <w:rsid w:val="00515B6C"/>
  </w:style>
  <w:style w:type="paragraph" w:customStyle="1" w:styleId="AF5DD7371AFD49C68CF13C6F029EFA8D">
    <w:name w:val="AF5DD7371AFD49C68CF13C6F029EFA8D"/>
    <w:rsid w:val="00515B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Blauw, C (Cas)</dc:creator>
  <cp:keywords/>
  <dc:description/>
  <cp:lastModifiedBy>Blauw, C (Cas)</cp:lastModifiedBy>
  <cp:revision>3</cp:revision>
  <cp:lastPrinted>2025-05-07T09:03:00Z</cp:lastPrinted>
  <dcterms:created xsi:type="dcterms:W3CDTF">2025-05-08T14:01:00Z</dcterms:created>
  <dcterms:modified xsi:type="dcterms:W3CDTF">2025-05-08T14:05:00Z</dcterms:modified>
</cp:coreProperties>
</file>