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710F5F78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B50640">
        <w:rPr>
          <w:rFonts w:asciiTheme="minorHAnsi" w:hAnsiTheme="minorHAnsi"/>
          <w:sz w:val="22"/>
          <w:szCs w:val="22"/>
        </w:rPr>
        <w:t xml:space="preserve"> E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  <w:r w:rsidR="00616185">
        <w:rPr>
          <w:rFonts w:asciiTheme="minorHAnsi" w:hAnsiTheme="minorHAnsi"/>
          <w:sz w:val="22"/>
          <w:szCs w:val="22"/>
        </w:rPr>
        <w:t xml:space="preserve">PERCEEL 1 &amp; </w:t>
      </w:r>
      <w:r w:rsidR="00EB3F6E">
        <w:rPr>
          <w:rFonts w:asciiTheme="minorHAnsi" w:hAnsiTheme="minorHAnsi"/>
          <w:sz w:val="22"/>
          <w:szCs w:val="22"/>
        </w:rPr>
        <w:t>2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40EEA801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9861ED">
        <w:rPr>
          <w:rFonts w:asciiTheme="minorHAnsi" w:hAnsiTheme="minorHAnsi"/>
          <w:sz w:val="22"/>
          <w:szCs w:val="22"/>
        </w:rPr>
        <w:t xml:space="preserve">hoofdstuk 3 </w:t>
      </w:r>
      <w:r w:rsidRPr="008B10DA">
        <w:rPr>
          <w:rFonts w:asciiTheme="minorHAnsi" w:hAnsiTheme="minorHAnsi"/>
          <w:sz w:val="22"/>
          <w:szCs w:val="22"/>
        </w:rPr>
        <w:t>van de offerteaanvraag gestelde eisen. Ook dient deze rechtsgeldig ondertekend te zijn, één en ander op straffe van uitsluiting.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13794282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</w:t>
      </w:r>
      <w:r w:rsidR="009861ED">
        <w:rPr>
          <w:rFonts w:asciiTheme="minorHAnsi" w:hAnsiTheme="minorHAnsi" w:cs="Arial"/>
          <w:b/>
          <w:sz w:val="22"/>
          <w:szCs w:val="22"/>
        </w:rPr>
        <w:t>o</w:t>
      </w:r>
      <w:r w:rsidRPr="008B10DA">
        <w:rPr>
          <w:rFonts w:asciiTheme="minorHAnsi" w:hAnsiTheme="minorHAnsi" w:cs="Arial"/>
          <w:b/>
          <w:sz w:val="22"/>
          <w:szCs w:val="22"/>
        </w:rPr>
        <w:t>t</w:t>
      </w:r>
      <w:r w:rsidR="00707FE5">
        <w:rPr>
          <w:rFonts w:asciiTheme="minorHAnsi" w:hAnsiTheme="minorHAnsi" w:cs="Arial"/>
          <w:b/>
          <w:sz w:val="22"/>
          <w:szCs w:val="22"/>
        </w:rPr>
        <w:t>t</w:t>
      </w:r>
      <w:r w:rsidRPr="008B10DA">
        <w:rPr>
          <w:rFonts w:asciiTheme="minorHAnsi" w:hAnsiTheme="minorHAnsi" w:cs="Arial"/>
          <w:b/>
          <w:sz w:val="22"/>
          <w:szCs w:val="22"/>
        </w:rPr>
        <w:t>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CC1D2F" w:rsidRPr="008B10DA" w14:paraId="041B730C" w14:textId="77777777">
        <w:trPr>
          <w:trHeight w:val="297"/>
        </w:trPr>
        <w:tc>
          <w:tcPr>
            <w:tcW w:w="2340" w:type="dxa"/>
            <w:shd w:val="clear" w:color="auto" w:fill="auto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1B9495DD" w14:textId="5943AEF9" w:rsidR="00305A47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B5064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Kerncompetentie 1:</w:t>
            </w:r>
            <w:r w:rsidR="00305A47">
              <w:rPr>
                <w:rFonts w:asciiTheme="minorHAnsi" w:hAnsiTheme="minorHAnsi" w:cs="Arial"/>
                <w:sz w:val="22"/>
                <w:szCs w:val="22"/>
              </w:rPr>
              <w:t xml:space="preserve"> Ervaring met groenonderhoud op een begraafplaats</w:t>
            </w:r>
            <w:r w:rsidR="004559A2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305A47">
              <w:rPr>
                <w:rFonts w:asciiTheme="minorHAnsi" w:hAnsiTheme="minorHAnsi" w:cs="Arial"/>
                <w:sz w:val="22"/>
                <w:szCs w:val="22"/>
              </w:rPr>
              <w:t xml:space="preserve"> voor een aangesloten periode van minimaal 24 maanden met een minimale opdrachtwaarde van €</w:t>
            </w:r>
            <w:r w:rsidR="00091D35">
              <w:rPr>
                <w:rFonts w:asciiTheme="minorHAnsi" w:hAnsiTheme="minorHAnsi" w:cs="Arial"/>
                <w:sz w:val="22"/>
                <w:szCs w:val="22"/>
              </w:rPr>
              <w:t>31</w:t>
            </w:r>
            <w:r w:rsidR="00305A47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091D35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="00305A47">
              <w:rPr>
                <w:rFonts w:asciiTheme="minorHAnsi" w:hAnsiTheme="minorHAnsi" w:cs="Arial"/>
                <w:sz w:val="22"/>
                <w:szCs w:val="22"/>
              </w:rPr>
              <w:t>00,00 exclusief BTW per jaar.</w:t>
            </w:r>
          </w:p>
          <w:p w14:paraId="6303F74A" w14:textId="68302F54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2A32B6D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5CEC7C4C" w14:textId="13BA2346" w:rsidR="00CC1D2F" w:rsidRPr="00B50640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B5064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Kerncompetentie 2</w:t>
            </w:r>
            <w:r w:rsidR="00305A47" w:rsidRPr="00B5064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="00305A47" w:rsidRPr="00B50640">
              <w:rPr>
                <w:rFonts w:asciiTheme="minorHAnsi" w:hAnsiTheme="minorHAnsi" w:cs="Arial"/>
                <w:sz w:val="22"/>
                <w:szCs w:val="22"/>
              </w:rPr>
              <w:t xml:space="preserve"> Ervaring met onderhoud van onkruid op verhardingen op een begraafplaats</w:t>
            </w:r>
            <w:r w:rsidR="004559A2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305A47" w:rsidRPr="00B50640">
              <w:rPr>
                <w:rFonts w:asciiTheme="minorHAnsi" w:hAnsiTheme="minorHAnsi" w:cs="Arial"/>
                <w:sz w:val="22"/>
                <w:szCs w:val="22"/>
              </w:rPr>
              <w:t xml:space="preserve"> voor een aangesloten periode van minimaal 24 maanden met een mini</w:t>
            </w:r>
            <w:r w:rsidR="00052C83">
              <w:rPr>
                <w:rFonts w:asciiTheme="minorHAnsi" w:hAnsiTheme="minorHAnsi" w:cs="Arial"/>
                <w:sz w:val="22"/>
                <w:szCs w:val="22"/>
              </w:rPr>
              <w:t>m</w:t>
            </w:r>
            <w:r w:rsidR="00305A47" w:rsidRPr="00B50640">
              <w:rPr>
                <w:rFonts w:asciiTheme="minorHAnsi" w:hAnsiTheme="minorHAnsi" w:cs="Arial"/>
                <w:sz w:val="22"/>
                <w:szCs w:val="22"/>
              </w:rPr>
              <w:t>ale opdrachtwaarde van €</w:t>
            </w:r>
            <w:r w:rsidR="00091D35">
              <w:rPr>
                <w:rFonts w:asciiTheme="minorHAnsi" w:hAnsiTheme="minorHAnsi" w:cs="Arial"/>
                <w:sz w:val="22"/>
                <w:szCs w:val="22"/>
              </w:rPr>
              <w:t>7</w:t>
            </w:r>
            <w:r w:rsidR="00305A47" w:rsidRPr="00B50640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091D35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="00B50640" w:rsidRPr="00B50640">
              <w:rPr>
                <w:rFonts w:asciiTheme="minorHAnsi" w:hAnsiTheme="minorHAnsi" w:cs="Arial"/>
                <w:sz w:val="22"/>
                <w:szCs w:val="22"/>
              </w:rPr>
              <w:t>00,00 exclusief BTW per jaar.</w:t>
            </w:r>
          </w:p>
          <w:p w14:paraId="0FB61604" w14:textId="77777777" w:rsidR="00B50640" w:rsidRPr="00B50640" w:rsidRDefault="00B50640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76952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>
        <w:tc>
          <w:tcPr>
            <w:tcW w:w="2340" w:type="dxa"/>
            <w:shd w:val="clear" w:color="auto" w:fill="auto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3"/>
            <w:shd w:val="clear" w:color="auto" w:fill="auto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CC1D2F" w:rsidRPr="008B10DA" w14:paraId="77D6DCA6" w14:textId="77777777">
        <w:tc>
          <w:tcPr>
            <w:tcW w:w="2340" w:type="dxa"/>
            <w:shd w:val="clear" w:color="auto" w:fill="auto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>
        <w:tc>
          <w:tcPr>
            <w:tcW w:w="2340" w:type="dxa"/>
            <w:shd w:val="clear" w:color="auto" w:fill="auto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>
        <w:tc>
          <w:tcPr>
            <w:tcW w:w="3420" w:type="dxa"/>
            <w:gridSpan w:val="2"/>
            <w:shd w:val="clear" w:color="auto" w:fill="auto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>
        <w:tc>
          <w:tcPr>
            <w:tcW w:w="3420" w:type="dxa"/>
            <w:gridSpan w:val="2"/>
            <w:shd w:val="clear" w:color="auto" w:fill="auto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>
        <w:tc>
          <w:tcPr>
            <w:tcW w:w="3420" w:type="dxa"/>
            <w:gridSpan w:val="2"/>
            <w:shd w:val="clear" w:color="auto" w:fill="auto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>
        <w:tc>
          <w:tcPr>
            <w:tcW w:w="3420" w:type="dxa"/>
            <w:gridSpan w:val="2"/>
            <w:shd w:val="clear" w:color="auto" w:fill="auto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>
        <w:tc>
          <w:tcPr>
            <w:tcW w:w="3420" w:type="dxa"/>
            <w:gridSpan w:val="2"/>
            <w:shd w:val="clear" w:color="auto" w:fill="auto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>
        <w:tc>
          <w:tcPr>
            <w:tcW w:w="9072" w:type="dxa"/>
            <w:gridSpan w:val="4"/>
            <w:shd w:val="clear" w:color="auto" w:fill="auto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670A46" w:rsidRPr="008B10DA" w14:paraId="79195DB1" w14:textId="77777777">
        <w:tc>
          <w:tcPr>
            <w:tcW w:w="9072" w:type="dxa"/>
            <w:gridSpan w:val="4"/>
            <w:shd w:val="clear" w:color="auto" w:fill="auto"/>
          </w:tcPr>
          <w:p w14:paraId="01D8E6C2" w14:textId="19C38A6D" w:rsidR="00670A46" w:rsidRPr="00670A46" w:rsidRDefault="00670A46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  <w:r w:rsidRPr="00670A4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Kerncompetentie 1</w:t>
            </w:r>
          </w:p>
        </w:tc>
      </w:tr>
      <w:tr w:rsidR="00CC1D2F" w:rsidRPr="008B10DA" w14:paraId="07CC6E1B" w14:textId="77777777">
        <w:tc>
          <w:tcPr>
            <w:tcW w:w="3420" w:type="dxa"/>
            <w:gridSpan w:val="2"/>
            <w:shd w:val="clear" w:color="auto" w:fill="auto"/>
          </w:tcPr>
          <w:p w14:paraId="017BCC0B" w14:textId="6A461BA5" w:rsidR="00CC1D2F" w:rsidRPr="008B10DA" w:rsidRDefault="00670A46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Heeft u in het referentieproject het groenonderhoud </w:t>
            </w:r>
            <w:r w:rsidR="00C07592">
              <w:rPr>
                <w:rFonts w:asciiTheme="minorHAnsi" w:hAnsiTheme="minorHAnsi" w:cs="Arial"/>
                <w:sz w:val="22"/>
                <w:szCs w:val="22"/>
              </w:rPr>
              <w:t>op een begraafplaats</w:t>
            </w:r>
            <w:r w:rsidR="00144D84">
              <w:rPr>
                <w:rFonts w:asciiTheme="minorHAnsi" w:hAnsiTheme="minorHAnsi" w:cs="Arial"/>
                <w:sz w:val="22"/>
                <w:szCs w:val="22"/>
              </w:rPr>
              <w:t xml:space="preserve"> uitgevoerd</w:t>
            </w:r>
            <w:r w:rsidR="008A4591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C0759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voor een aaneengesloten periode </w:t>
            </w:r>
            <w:r w:rsidR="005B3E54">
              <w:rPr>
                <w:rFonts w:asciiTheme="minorHAnsi" w:hAnsiTheme="minorHAnsi" w:cs="Arial"/>
                <w:sz w:val="22"/>
                <w:szCs w:val="22"/>
              </w:rPr>
              <w:t>van minimaal 24 maande</w:t>
            </w:r>
            <w:r w:rsidR="00144D84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="005B3E54">
              <w:rPr>
                <w:rFonts w:asciiTheme="minorHAnsi" w:hAnsiTheme="minorHAnsi" w:cs="Arial"/>
                <w:sz w:val="22"/>
                <w:szCs w:val="22"/>
              </w:rPr>
              <w:t xml:space="preserve"> (in de </w:t>
            </w:r>
            <w:r w:rsidR="005B3E54">
              <w:rPr>
                <w:rFonts w:asciiTheme="minorHAnsi" w:hAnsiTheme="minorHAnsi" w:cs="Arial"/>
                <w:sz w:val="22"/>
                <w:szCs w:val="22"/>
              </w:rPr>
              <w:lastRenderedPageBreak/>
              <w:t>referentieperiode, zoals omschreven in de offerteaanvraag)</w:t>
            </w:r>
            <w:r w:rsidR="00144D84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54F6418" w14:textId="0ECA0876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25C72"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25C72">
              <w:rPr>
                <w:rFonts w:asciiTheme="minorHAnsi" w:hAnsiTheme="minorHAnsi" w:cs="Arial"/>
                <w:sz w:val="22"/>
                <w:szCs w:val="22"/>
              </w:rPr>
              <w:t>Nee</w:t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1AA7DCE" w14:textId="033CA993" w:rsidR="00725C72" w:rsidRDefault="00725C7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Startdatum: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D6932BE" w14:textId="0A0CDE10" w:rsidR="00725C72" w:rsidRPr="008B10DA" w:rsidRDefault="00725C7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Einddatum: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>
        <w:tc>
          <w:tcPr>
            <w:tcW w:w="3420" w:type="dxa"/>
            <w:gridSpan w:val="2"/>
            <w:shd w:val="clear" w:color="auto" w:fill="auto"/>
          </w:tcPr>
          <w:p w14:paraId="48A8B56F" w14:textId="027B3DB2" w:rsidR="00CC1D2F" w:rsidRPr="00B50640" w:rsidRDefault="00725C72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Was de minimale opdrachtwaarde voor het groenonderhoud</w:t>
            </w:r>
            <w:r w:rsidR="00C07592">
              <w:rPr>
                <w:rFonts w:asciiTheme="minorHAnsi" w:hAnsiTheme="minorHAnsi" w:cs="Arial"/>
                <w:sz w:val="22"/>
                <w:szCs w:val="22"/>
              </w:rPr>
              <w:t xml:space="preserve"> op een begraafplaats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bij deze referentieopdracht €</w:t>
            </w:r>
            <w:r w:rsidR="00F742E5">
              <w:rPr>
                <w:rFonts w:asciiTheme="minorHAnsi" w:hAnsiTheme="minorHAnsi" w:cs="Arial"/>
                <w:sz w:val="22"/>
                <w:szCs w:val="22"/>
              </w:rPr>
              <w:t>31.5</w:t>
            </w:r>
            <w:r>
              <w:rPr>
                <w:rFonts w:asciiTheme="minorHAnsi" w:hAnsiTheme="minorHAnsi" w:cs="Arial"/>
                <w:sz w:val="22"/>
                <w:szCs w:val="22"/>
              </w:rPr>
              <w:t>00,00 exclusief BTW per jaar?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B4542F0" w14:textId="212CEDBE" w:rsidR="00CC1D2F" w:rsidRPr="00B50640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25C72"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725C72">
              <w:rPr>
                <w:rFonts w:asciiTheme="minorHAnsi" w:hAnsiTheme="minorHAnsi" w:cs="Arial"/>
                <w:sz w:val="22"/>
                <w:szCs w:val="22"/>
              </w:rPr>
              <w:t>Nee</w:t>
            </w:r>
            <w:r w:rsidR="00CC1D2F" w:rsidRPr="00B5064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7B259BF8" w14:textId="77777777" w:rsidR="00CC1D2F" w:rsidRPr="00B50640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61A40C72" w:rsidR="00CC1D2F" w:rsidRPr="00B50640" w:rsidRDefault="00725C7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Namelijk, </w:t>
            </w:r>
            <w:r w:rsidR="00E96394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per jaar</w:t>
            </w:r>
          </w:p>
        </w:tc>
      </w:tr>
      <w:tr w:rsidR="00E96394" w:rsidRPr="008B10DA" w14:paraId="20EC85CB" w14:textId="77777777">
        <w:trPr>
          <w:trHeight w:val="231"/>
        </w:trPr>
        <w:tc>
          <w:tcPr>
            <w:tcW w:w="9072" w:type="dxa"/>
            <w:gridSpan w:val="4"/>
            <w:shd w:val="clear" w:color="auto" w:fill="auto"/>
          </w:tcPr>
          <w:p w14:paraId="171F2574" w14:textId="5D4AD69D" w:rsidR="00E96394" w:rsidRPr="00E96394" w:rsidRDefault="00E96394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9639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Kerncompetentie 2</w:t>
            </w:r>
          </w:p>
        </w:tc>
      </w:tr>
      <w:tr w:rsidR="00CC1D2F" w:rsidRPr="008B10DA" w14:paraId="7BE9DA74" w14:textId="77777777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2CD58E7F" w14:textId="1E9F784A" w:rsidR="00CC1D2F" w:rsidRPr="008B10DA" w:rsidRDefault="00E96394" w:rsidP="00E96394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Heeft u in het referentieproject het </w:t>
            </w:r>
            <w:r w:rsidR="00AD22BA">
              <w:rPr>
                <w:rFonts w:asciiTheme="minorHAnsi" w:hAnsiTheme="minorHAnsi" w:cs="Arial"/>
                <w:sz w:val="22"/>
                <w:szCs w:val="22"/>
              </w:rPr>
              <w:t>onderhoud van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B46BF">
              <w:rPr>
                <w:rFonts w:asciiTheme="minorHAnsi" w:hAnsiTheme="minorHAnsi" w:cs="Arial"/>
                <w:sz w:val="22"/>
                <w:szCs w:val="22"/>
              </w:rPr>
              <w:t>onkruid op verhardingen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07592">
              <w:rPr>
                <w:rFonts w:asciiTheme="minorHAnsi" w:hAnsiTheme="minorHAnsi" w:cs="Arial"/>
                <w:sz w:val="22"/>
                <w:szCs w:val="22"/>
              </w:rPr>
              <w:t>op een begraafplaats</w:t>
            </w:r>
            <w:r w:rsidR="00144D84">
              <w:rPr>
                <w:rFonts w:asciiTheme="minorHAnsi" w:hAnsiTheme="minorHAnsi" w:cs="Arial"/>
                <w:sz w:val="22"/>
                <w:szCs w:val="22"/>
              </w:rPr>
              <w:t xml:space="preserve"> uitgevoerd</w:t>
            </w:r>
            <w:r w:rsidR="008A4591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C07592">
              <w:rPr>
                <w:rFonts w:asciiTheme="minorHAnsi" w:hAnsiTheme="minorHAnsi" w:cs="Arial"/>
                <w:sz w:val="22"/>
                <w:szCs w:val="22"/>
              </w:rPr>
              <w:t xml:space="preserve"> voor </w:t>
            </w:r>
            <w:r>
              <w:rPr>
                <w:rFonts w:asciiTheme="minorHAnsi" w:hAnsiTheme="minorHAnsi" w:cs="Arial"/>
                <w:sz w:val="22"/>
                <w:szCs w:val="22"/>
              </w:rPr>
              <w:t>een aaneengesloten periode van minimaal 24 maanden</w:t>
            </w:r>
            <w:r w:rsidR="00144D8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(in de referentieperiode, zoals omschreven in de offerteaanvraag)</w:t>
            </w:r>
            <w:r w:rsidR="00144D84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5859D9D" w14:textId="77777777" w:rsidR="00E96394" w:rsidRPr="008B10DA" w:rsidRDefault="00E96394" w:rsidP="00E9639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Nee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01FC6F7F" w14:textId="77777777" w:rsidR="00E96394" w:rsidRPr="008B10DA" w:rsidRDefault="00E96394" w:rsidP="00E9639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C4E1E59" w14:textId="77777777" w:rsidR="00E96394" w:rsidRDefault="00E96394" w:rsidP="00E9639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Startdatum: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7C85822" w14:textId="41D63E6C" w:rsidR="00CC1D2F" w:rsidRPr="008B10DA" w:rsidRDefault="00E96394" w:rsidP="00E9639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Einddatum: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E96394" w:rsidRPr="008B10DA" w14:paraId="1750DE05" w14:textId="77777777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556E86A1" w14:textId="584E2D54" w:rsidR="00E96394" w:rsidRPr="008B10DA" w:rsidRDefault="00E96394" w:rsidP="00E96394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Was de minimale opdrachtwaarde voor het </w:t>
            </w:r>
            <w:r w:rsidR="00AD22BA">
              <w:rPr>
                <w:rFonts w:asciiTheme="minorHAnsi" w:hAnsiTheme="minorHAnsi" w:cs="Arial"/>
                <w:sz w:val="22"/>
                <w:szCs w:val="22"/>
              </w:rPr>
              <w:t xml:space="preserve">onderhoud van </w:t>
            </w:r>
            <w:r w:rsidR="00AC7359">
              <w:rPr>
                <w:rFonts w:asciiTheme="minorHAnsi" w:hAnsiTheme="minorHAnsi" w:cs="Arial"/>
                <w:sz w:val="22"/>
                <w:szCs w:val="22"/>
              </w:rPr>
              <w:t xml:space="preserve">onkruid op verhardingen op een begraafplaats </w:t>
            </w:r>
            <w:r>
              <w:rPr>
                <w:rFonts w:asciiTheme="minorHAnsi" w:hAnsiTheme="minorHAnsi" w:cs="Arial"/>
                <w:sz w:val="22"/>
                <w:szCs w:val="22"/>
              </w:rPr>
              <w:t>bij deze referentieopdracht €</w:t>
            </w:r>
            <w:r w:rsidR="00F742E5">
              <w:rPr>
                <w:rFonts w:asciiTheme="minorHAnsi" w:hAnsiTheme="minorHAnsi" w:cs="Arial"/>
                <w:sz w:val="22"/>
                <w:szCs w:val="22"/>
              </w:rPr>
              <w:t>7.5</w:t>
            </w:r>
            <w:r>
              <w:rPr>
                <w:rFonts w:asciiTheme="minorHAnsi" w:hAnsiTheme="minorHAnsi" w:cs="Arial"/>
                <w:sz w:val="22"/>
                <w:szCs w:val="22"/>
              </w:rPr>
              <w:t>00,00 exclusief BTW per jaar?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2577379" w14:textId="77777777" w:rsidR="00E96394" w:rsidRPr="00B50640" w:rsidRDefault="00E96394" w:rsidP="00E9639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Nee</w:t>
            </w:r>
            <w:r w:rsidRPr="00B5064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2FF5CD83" w14:textId="77777777" w:rsidR="00E96394" w:rsidRPr="00B50640" w:rsidRDefault="00E96394" w:rsidP="00E9639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E358C36" w14:textId="03D9EB4B" w:rsidR="00E96394" w:rsidRPr="008B10DA" w:rsidRDefault="00E96394" w:rsidP="00E9639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Namelijk, €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per jaar</w:t>
            </w:r>
          </w:p>
        </w:tc>
      </w:tr>
    </w:tbl>
    <w:p w14:paraId="54590ACE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7006B02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IlNR1YzW1JJrwtJc9nxrJq+VqnKbEAtWFs0nWKRULI5Zexz/wcPrFg2hXaIQVNynyn0ttoUDsazCyg01cJDTCQ==" w:salt="eUCG1cSsfTEh6e2RukKaJ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153FB"/>
    <w:rsid w:val="00052C83"/>
    <w:rsid w:val="00091D35"/>
    <w:rsid w:val="00107564"/>
    <w:rsid w:val="00144D84"/>
    <w:rsid w:val="00305A47"/>
    <w:rsid w:val="0031064B"/>
    <w:rsid w:val="00353101"/>
    <w:rsid w:val="003A1FDF"/>
    <w:rsid w:val="003A5C96"/>
    <w:rsid w:val="003F2A98"/>
    <w:rsid w:val="004559A2"/>
    <w:rsid w:val="005B3E54"/>
    <w:rsid w:val="00616185"/>
    <w:rsid w:val="00670A46"/>
    <w:rsid w:val="006A185B"/>
    <w:rsid w:val="00707FE5"/>
    <w:rsid w:val="00725C72"/>
    <w:rsid w:val="007978C8"/>
    <w:rsid w:val="008A4591"/>
    <w:rsid w:val="008B10DA"/>
    <w:rsid w:val="008B46BF"/>
    <w:rsid w:val="008C709E"/>
    <w:rsid w:val="008F2030"/>
    <w:rsid w:val="00955454"/>
    <w:rsid w:val="009861ED"/>
    <w:rsid w:val="009E7C08"/>
    <w:rsid w:val="009F619D"/>
    <w:rsid w:val="00A60762"/>
    <w:rsid w:val="00A778EC"/>
    <w:rsid w:val="00A967EF"/>
    <w:rsid w:val="00AC7359"/>
    <w:rsid w:val="00AD22BA"/>
    <w:rsid w:val="00B029A4"/>
    <w:rsid w:val="00B41CD0"/>
    <w:rsid w:val="00B50640"/>
    <w:rsid w:val="00B745D2"/>
    <w:rsid w:val="00BF672B"/>
    <w:rsid w:val="00C07592"/>
    <w:rsid w:val="00CC1D2F"/>
    <w:rsid w:val="00D55287"/>
    <w:rsid w:val="00E96394"/>
    <w:rsid w:val="00EB3F6E"/>
    <w:rsid w:val="00F211F4"/>
    <w:rsid w:val="00F275BF"/>
    <w:rsid w:val="00F742E5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4CAAF47D-DD1D-43AC-A62A-E66F2856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9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978C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78C8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78C8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262DC-1069-49E0-B222-1F0DAD344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Amber Hofkamp</cp:lastModifiedBy>
  <cp:revision>31</cp:revision>
  <dcterms:created xsi:type="dcterms:W3CDTF">2020-03-05T05:05:00Z</dcterms:created>
  <dcterms:modified xsi:type="dcterms:W3CDTF">2025-01-16T09:10:00Z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0x010100DA4BBCE0F0758C4A89038D0CCB2081A8</vt:lpwstr>
  </property>
</Properties>
</file>