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4DABC" w14:textId="6E031420" w:rsidR="002B68A8" w:rsidRPr="004F26BB" w:rsidRDefault="002B68A8" w:rsidP="001E1403">
      <w:pPr>
        <w:pStyle w:val="Kop1"/>
        <w:numPr>
          <w:ilvl w:val="0"/>
          <w:numId w:val="0"/>
        </w:numPr>
        <w:tabs>
          <w:tab w:val="num" w:pos="432"/>
        </w:tabs>
      </w:pPr>
      <w:r w:rsidRPr="004F26BB">
        <w:t xml:space="preserve">Bijlage 08 – Minimaal benodigde </w:t>
      </w:r>
      <w:r w:rsidR="006C6CC2">
        <w:t>apparatuur</w:t>
      </w:r>
      <w:r w:rsidR="005022D9">
        <w:t xml:space="preserve"> </w:t>
      </w:r>
    </w:p>
    <w:p w14:paraId="171E2C53" w14:textId="77777777" w:rsidR="002B68A8" w:rsidRDefault="002B68A8"/>
    <w:p w14:paraId="738AA848" w14:textId="77777777" w:rsidR="002B68A8" w:rsidRDefault="002B68A8"/>
    <w:tbl>
      <w:tblPr>
        <w:tblW w:w="76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5528"/>
      </w:tblGrid>
      <w:tr w:rsidR="007C5F22" w:rsidRPr="000E5209" w14:paraId="235727EC" w14:textId="77777777" w:rsidTr="006D3A9C">
        <w:trPr>
          <w:trHeight w:val="465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14:paraId="047ECB37" w14:textId="77777777" w:rsidR="007C5F22" w:rsidRPr="000E5209" w:rsidRDefault="007C5F22" w:rsidP="00E86C50">
            <w:pPr>
              <w:spacing w:line="240" w:lineRule="auto"/>
              <w:rPr>
                <w:b/>
                <w:bCs/>
                <w:color w:val="FFFFFF"/>
              </w:rPr>
            </w:pPr>
            <w:r w:rsidRPr="000E5209">
              <w:rPr>
                <w:b/>
                <w:bCs/>
                <w:color w:val="FFFFFF"/>
              </w:rPr>
              <w:t>Ruimtenummer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14:paraId="0F469F3A" w14:textId="77777777" w:rsidR="007C5F22" w:rsidRPr="000E5209" w:rsidRDefault="007C5F22" w:rsidP="00E86C50">
            <w:pPr>
              <w:spacing w:line="240" w:lineRule="auto"/>
              <w:rPr>
                <w:b/>
                <w:bCs/>
                <w:color w:val="FFFFFF"/>
              </w:rPr>
            </w:pPr>
            <w:r w:rsidRPr="000E5209">
              <w:rPr>
                <w:b/>
                <w:bCs/>
                <w:color w:val="FFFFFF"/>
              </w:rPr>
              <w:t>Artikel</w:t>
            </w:r>
          </w:p>
        </w:tc>
      </w:tr>
      <w:tr w:rsidR="007C5F22" w:rsidRPr="000E5209" w14:paraId="56A7F259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356E2" w14:textId="61CDA693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0A</w:t>
            </w:r>
            <w:r w:rsidR="007C428B">
              <w:rPr>
                <w:color w:val="000000"/>
              </w:rPr>
              <w:t xml:space="preserve"> (apart advies gevraagd in gunningcriteria)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90740" w14:textId="2E30FDF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85”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0E5209" w14:paraId="729B65B0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0920D8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DB025" w14:textId="219CC1A3" w:rsidR="007C5F22" w:rsidRPr="000E5209" w:rsidRDefault="003C08EB" w:rsidP="003C08EB">
            <w:pPr>
              <w:spacing w:line="260" w:lineRule="atLeast"/>
              <w:rPr>
                <w:color w:val="000000"/>
              </w:rPr>
            </w:pPr>
            <w:r>
              <w:t xml:space="preserve">1x </w:t>
            </w: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 w:rsidR="00D4457B">
              <w:rPr>
                <w:color w:val="000000"/>
              </w:rPr>
              <w:t xml:space="preserve"> *</w:t>
            </w:r>
            <w:r w:rsidR="00471A34">
              <w:rPr>
                <w:color w:val="000000"/>
              </w:rPr>
              <w:t xml:space="preserve"> </w:t>
            </w:r>
          </w:p>
        </w:tc>
      </w:tr>
      <w:tr w:rsidR="007C5F22" w:rsidRPr="000E5209" w14:paraId="47067610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900A8" w14:textId="205A7F1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0B</w:t>
            </w:r>
            <w:r w:rsidR="007C428B">
              <w:rPr>
                <w:color w:val="000000"/>
              </w:rPr>
              <w:t xml:space="preserve"> (apart advies gevraagd in gunningcriteria)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B0046" w14:textId="6550F6E1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85”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0E5209" w14:paraId="22DE9B49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EC2E95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4041D" w14:textId="54D420B2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 xml:space="preserve">1x </w:t>
            </w:r>
            <w:r w:rsidR="003C08EB" w:rsidRPr="006630EE">
              <w:t xml:space="preserve">all-in </w:t>
            </w:r>
            <w:proofErr w:type="spellStart"/>
            <w:r w:rsidR="003C08EB" w:rsidRPr="006630EE">
              <w:t>one</w:t>
            </w:r>
            <w:proofErr w:type="spellEnd"/>
            <w:r w:rsidR="003C08EB" w:rsidRPr="006630EE">
              <w:t xml:space="preserve"> videoconferencing apparaat</w:t>
            </w:r>
            <w:r w:rsidR="003C08EB">
              <w:rPr>
                <w:color w:val="000000"/>
              </w:rPr>
              <w:t xml:space="preserve"> *</w:t>
            </w:r>
          </w:p>
        </w:tc>
      </w:tr>
      <w:tr w:rsidR="007C5F22" w:rsidRPr="000E5209" w14:paraId="2F831D78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815B0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0C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4D66E" w14:textId="56203746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85”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0E5209" w14:paraId="42A030C3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0E4076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BCDBA" w14:textId="1872FB49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 xml:space="preserve">1x </w:t>
            </w:r>
            <w:r w:rsidR="003C08EB" w:rsidRPr="006630EE">
              <w:t xml:space="preserve">all-in </w:t>
            </w:r>
            <w:proofErr w:type="spellStart"/>
            <w:r w:rsidR="003C08EB" w:rsidRPr="006630EE">
              <w:t>one</w:t>
            </w:r>
            <w:proofErr w:type="spellEnd"/>
            <w:r w:rsidR="003C08EB" w:rsidRPr="006630EE">
              <w:t xml:space="preserve"> videoconferencing apparaat</w:t>
            </w:r>
            <w:r w:rsidR="003C08EB">
              <w:rPr>
                <w:color w:val="000000"/>
              </w:rPr>
              <w:t xml:space="preserve"> *</w:t>
            </w:r>
          </w:p>
        </w:tc>
      </w:tr>
      <w:tr w:rsidR="007C5F22" w:rsidRPr="000E5209" w14:paraId="7AAC5B30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B7AAA" w14:textId="4D81233D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0D</w:t>
            </w:r>
            <w:r w:rsidR="007C428B">
              <w:rPr>
                <w:color w:val="000000"/>
              </w:rPr>
              <w:t xml:space="preserve"> (apart advies gevraagd in gunningcriteria)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D8CB9" w14:textId="224080F5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85”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0E5209" w14:paraId="1F34A0F9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33334E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3FC58" w14:textId="511280FA" w:rsidR="007C5F22" w:rsidRPr="000E5209" w:rsidRDefault="001A198C" w:rsidP="00E86C50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1x </w:t>
            </w:r>
            <w:r w:rsidR="003C08EB" w:rsidRPr="006630EE">
              <w:t xml:space="preserve">all-in </w:t>
            </w:r>
            <w:proofErr w:type="spellStart"/>
            <w:r w:rsidR="003C08EB" w:rsidRPr="006630EE">
              <w:t>one</w:t>
            </w:r>
            <w:proofErr w:type="spellEnd"/>
            <w:r w:rsidR="003C08EB" w:rsidRPr="006630EE">
              <w:t xml:space="preserve"> videoconferencing apparaat</w:t>
            </w:r>
            <w:r w:rsidR="003C08EB">
              <w:rPr>
                <w:color w:val="000000"/>
              </w:rPr>
              <w:t xml:space="preserve"> *</w:t>
            </w:r>
          </w:p>
        </w:tc>
      </w:tr>
      <w:tr w:rsidR="007C5F22" w:rsidRPr="000E5209" w14:paraId="20458EDC" w14:textId="77777777" w:rsidTr="006D3A9C">
        <w:trPr>
          <w:trHeight w:val="315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449A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B98A" w14:textId="0A96BC29" w:rsidR="00E950F5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55”</w:t>
            </w:r>
            <w:r w:rsidR="008B44A0">
              <w:rPr>
                <w:color w:val="000000"/>
              </w:rPr>
              <w:t xml:space="preserve"> scherm</w:t>
            </w:r>
            <w:r w:rsidR="00E950F5">
              <w:rPr>
                <w:color w:val="000000"/>
              </w:rPr>
              <w:t xml:space="preserve"> </w:t>
            </w:r>
          </w:p>
          <w:p w14:paraId="2824A11D" w14:textId="66985668" w:rsidR="00E950F5" w:rsidRPr="000E5209" w:rsidRDefault="00E950F5" w:rsidP="00E86C50">
            <w:pPr>
              <w:spacing w:line="240" w:lineRule="auto"/>
              <w:rPr>
                <w:color w:val="000000"/>
              </w:rPr>
            </w:pPr>
          </w:p>
        </w:tc>
      </w:tr>
      <w:tr w:rsidR="007C5F22" w:rsidRPr="000E5209" w14:paraId="5D4CB079" w14:textId="77777777" w:rsidTr="006D3A9C">
        <w:trPr>
          <w:trHeight w:val="315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3FAD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1B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5FED" w14:textId="77777777" w:rsidR="007C5F22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55”</w:t>
            </w:r>
            <w:r w:rsidR="008B44A0">
              <w:rPr>
                <w:color w:val="000000"/>
              </w:rPr>
              <w:t xml:space="preserve"> scherm</w:t>
            </w:r>
          </w:p>
          <w:p w14:paraId="64459AB3" w14:textId="19DCA192" w:rsidR="00E950F5" w:rsidRPr="000E5209" w:rsidRDefault="00E950F5" w:rsidP="00E86C50">
            <w:pPr>
              <w:spacing w:line="240" w:lineRule="auto"/>
              <w:rPr>
                <w:color w:val="000000"/>
              </w:rPr>
            </w:pPr>
          </w:p>
        </w:tc>
      </w:tr>
      <w:tr w:rsidR="007C5F22" w:rsidRPr="000E5209" w14:paraId="64D16596" w14:textId="77777777" w:rsidTr="006D3A9C">
        <w:trPr>
          <w:trHeight w:val="315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FDED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1C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0C57D" w14:textId="77777777" w:rsidR="007C5F22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 xml:space="preserve">75” </w:t>
            </w:r>
            <w:r w:rsidR="008B44A0">
              <w:rPr>
                <w:color w:val="000000"/>
              </w:rPr>
              <w:t>scherm</w:t>
            </w:r>
          </w:p>
          <w:p w14:paraId="408C637C" w14:textId="2D6CD9E2" w:rsidR="00E950F5" w:rsidRPr="000E5209" w:rsidRDefault="00E950F5" w:rsidP="00E86C50">
            <w:pPr>
              <w:spacing w:line="240" w:lineRule="auto"/>
              <w:rPr>
                <w:color w:val="000000"/>
              </w:rPr>
            </w:pPr>
          </w:p>
        </w:tc>
      </w:tr>
      <w:tr w:rsidR="007C5F22" w:rsidRPr="000E5209" w14:paraId="76C55038" w14:textId="77777777" w:rsidTr="006D3A9C">
        <w:trPr>
          <w:trHeight w:val="315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07A7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1D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ECD1" w14:textId="77777777" w:rsidR="007C5F22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75”</w:t>
            </w:r>
            <w:r w:rsidR="008B44A0">
              <w:rPr>
                <w:color w:val="000000"/>
              </w:rPr>
              <w:t xml:space="preserve"> scherm</w:t>
            </w:r>
          </w:p>
          <w:p w14:paraId="50B97B8A" w14:textId="199FFD70" w:rsidR="00E950F5" w:rsidRPr="000E5209" w:rsidRDefault="00E950F5" w:rsidP="00E86C50">
            <w:pPr>
              <w:spacing w:line="240" w:lineRule="auto"/>
              <w:rPr>
                <w:color w:val="000000"/>
              </w:rPr>
            </w:pPr>
          </w:p>
        </w:tc>
      </w:tr>
      <w:tr w:rsidR="007C5F22" w:rsidRPr="000E5209" w14:paraId="0DAD4AAB" w14:textId="77777777" w:rsidTr="006D3A9C">
        <w:trPr>
          <w:trHeight w:val="315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748D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E3C7" w14:textId="77777777" w:rsidR="007C5F22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55”</w:t>
            </w:r>
            <w:r w:rsidR="008B44A0">
              <w:rPr>
                <w:color w:val="000000"/>
              </w:rPr>
              <w:t xml:space="preserve"> scherm</w:t>
            </w:r>
          </w:p>
          <w:p w14:paraId="3BBAF09B" w14:textId="42566781" w:rsidR="00E950F5" w:rsidRPr="000E5209" w:rsidRDefault="00E950F5" w:rsidP="00E86C50">
            <w:pPr>
              <w:spacing w:line="240" w:lineRule="auto"/>
              <w:rPr>
                <w:color w:val="000000"/>
              </w:rPr>
            </w:pPr>
          </w:p>
        </w:tc>
      </w:tr>
      <w:tr w:rsidR="007C5F22" w:rsidRPr="000E5209" w14:paraId="0A0E81FD" w14:textId="77777777" w:rsidTr="006D3A9C">
        <w:trPr>
          <w:trHeight w:val="315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4C3A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1F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8C390" w14:textId="77777777" w:rsidR="007C5F22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75”</w:t>
            </w:r>
            <w:r w:rsidR="008B44A0">
              <w:rPr>
                <w:color w:val="000000"/>
              </w:rPr>
              <w:t xml:space="preserve"> scherm</w:t>
            </w:r>
          </w:p>
          <w:p w14:paraId="0E771933" w14:textId="4BCF36F0" w:rsidR="00E950F5" w:rsidRPr="000E5209" w:rsidRDefault="00E950F5" w:rsidP="00E86C50">
            <w:pPr>
              <w:spacing w:line="240" w:lineRule="auto"/>
              <w:rPr>
                <w:color w:val="000000"/>
              </w:rPr>
            </w:pPr>
          </w:p>
        </w:tc>
      </w:tr>
      <w:tr w:rsidR="007C5F22" w:rsidRPr="000E5209" w14:paraId="4CE8DD65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D6CD2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1G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4B10B" w14:textId="56D25807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6C03A897" w14:textId="77777777" w:rsidTr="006D3A9C">
        <w:trPr>
          <w:trHeight w:val="315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8242D6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AC8BC" w14:textId="4121B5A6" w:rsidR="007C5F22" w:rsidRPr="00C93C22" w:rsidRDefault="003C08EB" w:rsidP="00E86C50">
            <w:pPr>
              <w:spacing w:line="240" w:lineRule="auto"/>
              <w:rPr>
                <w:color w:val="000000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</w:t>
            </w:r>
            <w:r w:rsidR="00D4457B">
              <w:rPr>
                <w:color w:val="000000"/>
              </w:rPr>
              <w:t>**</w:t>
            </w:r>
          </w:p>
        </w:tc>
      </w:tr>
      <w:tr w:rsidR="007C5F22" w:rsidRPr="000E5209" w14:paraId="0914CB48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78FF4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1H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A8173" w14:textId="3CAF8D89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7DDAEE3B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C74CF7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08854" w14:textId="2B1C3EC7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</w:t>
            </w:r>
            <w:r w:rsidR="00D4457B">
              <w:rPr>
                <w:color w:val="000000"/>
              </w:rPr>
              <w:t>**</w:t>
            </w:r>
          </w:p>
        </w:tc>
      </w:tr>
      <w:tr w:rsidR="007C5F22" w:rsidRPr="000E5209" w14:paraId="1E8CC854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246F7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1I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9638C" w14:textId="196EA1A3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65”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7C5F22" w14:paraId="222FF4F9" w14:textId="77777777" w:rsidTr="006D3A9C">
        <w:trPr>
          <w:trHeight w:val="24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E0986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00656" w14:textId="45427826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</w:t>
            </w:r>
            <w:r w:rsidR="00D4457B">
              <w:rPr>
                <w:color w:val="000000"/>
              </w:rPr>
              <w:t>**</w:t>
            </w:r>
          </w:p>
        </w:tc>
      </w:tr>
      <w:tr w:rsidR="007C5F22" w:rsidRPr="000E5209" w14:paraId="626D95C6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5C53B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1J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C3AEE" w14:textId="496CDE59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461E21AF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17BA8D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C8319" w14:textId="6E1DCE6C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</w:t>
            </w:r>
            <w:r w:rsidR="00D4457B">
              <w:rPr>
                <w:color w:val="000000"/>
              </w:rPr>
              <w:t>**</w:t>
            </w:r>
          </w:p>
        </w:tc>
      </w:tr>
      <w:tr w:rsidR="007C5F22" w:rsidRPr="000E5209" w14:paraId="671504AF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F1AFB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AD1F2" w14:textId="658E60A6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27EAD8F3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18A43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1FA44" w14:textId="16C3179E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</w:t>
            </w:r>
            <w:r w:rsidR="00D4457B">
              <w:rPr>
                <w:color w:val="000000"/>
              </w:rPr>
              <w:t>**</w:t>
            </w:r>
          </w:p>
        </w:tc>
      </w:tr>
      <w:tr w:rsidR="007C5F22" w:rsidRPr="000E5209" w14:paraId="465218A8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1985F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F7A43" w14:textId="4C5D8DDE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65”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7C5F22" w14:paraId="2C92CA9C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88C756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41412" w14:textId="0A01EEDB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</w:t>
            </w:r>
            <w:r w:rsidR="00D4457B">
              <w:rPr>
                <w:color w:val="000000"/>
              </w:rPr>
              <w:t>**</w:t>
            </w:r>
          </w:p>
        </w:tc>
      </w:tr>
      <w:tr w:rsidR="007C5F22" w:rsidRPr="000E5209" w14:paraId="35D5F5E2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394DF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2A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2EC73" w14:textId="2014C003" w:rsidR="007C5F22" w:rsidRPr="000E5209" w:rsidRDefault="002E749C" w:rsidP="002E749C">
            <w:pPr>
              <w:spacing w:line="240" w:lineRule="auto"/>
              <w:rPr>
                <w:color w:val="000000"/>
              </w:rPr>
            </w:pPr>
            <w:r w:rsidRPr="00446EF4">
              <w:rPr>
                <w:color w:val="000000"/>
              </w:rPr>
              <w:t>7</w:t>
            </w:r>
            <w:r w:rsidR="007C5F22" w:rsidRPr="00446EF4">
              <w:rPr>
                <w:color w:val="000000"/>
              </w:rPr>
              <w:t>5”</w:t>
            </w:r>
            <w:r w:rsidR="008B44A0" w:rsidRPr="00446EF4">
              <w:rPr>
                <w:color w:val="000000"/>
              </w:rPr>
              <w:t xml:space="preserve"> scherm</w:t>
            </w:r>
            <w:r w:rsidR="00725C07" w:rsidRPr="00446EF4">
              <w:rPr>
                <w:color w:val="000000"/>
              </w:rPr>
              <w:t xml:space="preserve"> </w:t>
            </w:r>
          </w:p>
        </w:tc>
      </w:tr>
      <w:tr w:rsidR="007C5F22" w:rsidRPr="007C5F22" w14:paraId="46E5CFDE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46AD8D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CDAE1" w14:textId="44706011" w:rsidR="007C5F22" w:rsidRPr="00725C07" w:rsidRDefault="003C08EB" w:rsidP="00E86C50">
            <w:pPr>
              <w:spacing w:line="240" w:lineRule="auto"/>
              <w:rPr>
                <w:color w:val="000000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</w:t>
            </w:r>
            <w:r w:rsidR="00D4457B">
              <w:rPr>
                <w:color w:val="000000"/>
              </w:rPr>
              <w:t>**</w:t>
            </w:r>
          </w:p>
        </w:tc>
      </w:tr>
      <w:tr w:rsidR="007C5F22" w:rsidRPr="000E5209" w14:paraId="679B78C8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4414D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2B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A1605" w14:textId="66E5E2A3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 xml:space="preserve">75” </w:t>
            </w:r>
            <w:r w:rsidR="008B44A0">
              <w:rPr>
                <w:color w:val="000000"/>
              </w:rPr>
              <w:t>scherm</w:t>
            </w:r>
          </w:p>
        </w:tc>
      </w:tr>
      <w:tr w:rsidR="007C5F22" w:rsidRPr="007C5F22" w14:paraId="7B595E57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58EFC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B3CD5" w14:textId="0A7CB43C" w:rsidR="007C5F22" w:rsidRPr="00725C07" w:rsidRDefault="003C08EB" w:rsidP="00E86C50">
            <w:pPr>
              <w:spacing w:line="240" w:lineRule="auto"/>
              <w:rPr>
                <w:color w:val="000000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</w:t>
            </w:r>
            <w:r w:rsidR="00D4457B">
              <w:rPr>
                <w:color w:val="000000"/>
              </w:rPr>
              <w:t>**</w:t>
            </w:r>
          </w:p>
        </w:tc>
      </w:tr>
      <w:tr w:rsidR="007C5F22" w:rsidRPr="000E5209" w14:paraId="4D929050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51AD5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2C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32516" w14:textId="6539F2D2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 xml:space="preserve">75” </w:t>
            </w:r>
            <w:r w:rsidR="008B44A0">
              <w:rPr>
                <w:color w:val="000000"/>
              </w:rPr>
              <w:t>scherm</w:t>
            </w:r>
          </w:p>
        </w:tc>
      </w:tr>
      <w:tr w:rsidR="007C5F22" w:rsidRPr="007C5F22" w14:paraId="0E80541F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B7264E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53EA0" w14:textId="7CF22B79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</w:t>
            </w:r>
            <w:r w:rsidR="00D4457B">
              <w:rPr>
                <w:color w:val="000000"/>
              </w:rPr>
              <w:t>**</w:t>
            </w:r>
          </w:p>
        </w:tc>
      </w:tr>
      <w:tr w:rsidR="007C5F22" w:rsidRPr="000E5209" w14:paraId="1E4C85B0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7F47D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2D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B4756" w14:textId="3F52012D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55”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7C5F22" w14:paraId="73C14598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B16370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0A9DC" w14:textId="46BDC787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t xml:space="preserve"> </w:t>
            </w:r>
            <w:r w:rsidR="00D4457B">
              <w:rPr>
                <w:color w:val="000000"/>
              </w:rPr>
              <w:t>**</w:t>
            </w:r>
          </w:p>
        </w:tc>
      </w:tr>
      <w:tr w:rsidR="007C5F22" w:rsidRPr="000E5209" w14:paraId="5F7AAD8E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7CEE7" w14:textId="650FCA2F" w:rsidR="007C5F22" w:rsidRPr="000E5209" w:rsidRDefault="00542560" w:rsidP="00E86C50">
            <w:pPr>
              <w:spacing w:line="240" w:lineRule="auto"/>
              <w:rPr>
                <w:color w:val="000000"/>
              </w:rPr>
            </w:pPr>
            <w:r>
              <w:br w:type="page"/>
            </w:r>
            <w:r w:rsidR="007C5F22" w:rsidRPr="000E5209">
              <w:rPr>
                <w:color w:val="000000"/>
              </w:rPr>
              <w:t>2E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96954" w14:textId="4DBD47FD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7F8B6FDE" w14:textId="77777777" w:rsidTr="0095524E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610BF6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49B02" w14:textId="6CE42AA0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 w:rsidR="001E1403">
              <w:rPr>
                <w:color w:val="000000"/>
                <w:lang w:val="en-US"/>
              </w:rPr>
              <w:t>l</w:t>
            </w:r>
            <w:r w:rsidR="00D4457B">
              <w:rPr>
                <w:color w:val="000000"/>
                <w:lang w:val="en-US"/>
              </w:rPr>
              <w:t xml:space="preserve"> </w:t>
            </w:r>
            <w:r w:rsidR="00D4457B">
              <w:rPr>
                <w:color w:val="000000"/>
              </w:rPr>
              <w:t>**</w:t>
            </w:r>
          </w:p>
        </w:tc>
      </w:tr>
      <w:tr w:rsidR="007C5F22" w:rsidRPr="000E5209" w14:paraId="34702AC6" w14:textId="77777777" w:rsidTr="0095524E">
        <w:trPr>
          <w:trHeight w:val="300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FA591" w14:textId="5105E554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lastRenderedPageBreak/>
              <w:t>2F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605A" w14:textId="77777777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</w:p>
        </w:tc>
      </w:tr>
      <w:tr w:rsidR="007C5F22" w:rsidRPr="007C5F22" w14:paraId="60172471" w14:textId="77777777" w:rsidTr="0095524E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25ABBF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929C" w14:textId="51251425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7C8AD372" w14:textId="77777777" w:rsidTr="0095524E">
        <w:trPr>
          <w:trHeight w:val="300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DDE9C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2G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20587" w14:textId="302C8F18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2E6D3736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DEC096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F2438" w14:textId="2E5A18AF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73F0C585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BD54E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2H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2DE24" w14:textId="009D95EE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1885E72E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D6733A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F7846" w14:textId="111A86C9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0165FA0E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289B4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2I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9AEDB" w14:textId="08747F8E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416770C4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368D2E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2E9FE" w14:textId="50BE03C4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1E2DCD0C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DF196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2J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9CDEE" w14:textId="58019EC7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71749385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2017EE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2E5BF" w14:textId="29C0D678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50EFD12A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C4BEE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2K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9B19E" w14:textId="1006AAF1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55”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7C5F22" w14:paraId="0BBA307B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381F23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F4440" w14:textId="579D0EC8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190E8BE0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2A160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3A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58651" w14:textId="3800B315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 xml:space="preserve">75” </w:t>
            </w:r>
            <w:r w:rsidR="008B44A0">
              <w:rPr>
                <w:color w:val="000000"/>
              </w:rPr>
              <w:t>scherm</w:t>
            </w:r>
          </w:p>
        </w:tc>
      </w:tr>
      <w:tr w:rsidR="007C5F22" w:rsidRPr="007C5F22" w14:paraId="5BA0ED26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18C310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02539" w14:textId="06EFE5C0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44FE4AFD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6A4F1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3B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29F19" w14:textId="640F0A74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75”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7C5F22" w14:paraId="511A9962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8F9BA2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279E2" w14:textId="08ADFA16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3CA41F63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B2CFB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3C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94DA3" w14:textId="0CBD8CEA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55”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7C5F22" w14:paraId="2CFED38B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54E324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AD589" w14:textId="164D2D48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4D6A205D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64F31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3D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8E085" w14:textId="5AFBAE05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75”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7C5F22" w14:paraId="6A96AF5E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6865A6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097A6" w14:textId="7DC80522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29BE1E2F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290ED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3E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E9D86" w14:textId="5CE55579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62FA0BDD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98B854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464C0" w14:textId="49BC95DA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11677740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60FA1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3F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24E02" w14:textId="06A62FA0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13DCB40A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68188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4097D" w14:textId="0672F86E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14B7B771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39CE2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3G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634E2" w14:textId="3B22DC82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3DA189B9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052EC2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FB7F8" w14:textId="4084C296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63698B8A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D55DF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3H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439C8" w14:textId="29DF8419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0CDE0409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1B1DD3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408B0" w14:textId="206452F7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2E93FBFD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D744F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3I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3C688" w14:textId="2386BFAF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2D9D7FA8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6F5AC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BB362" w14:textId="0CCA46D7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49762863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72DB2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3J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0BB16" w14:textId="4F6106DD" w:rsidR="007C5F22" w:rsidRPr="000E5209" w:rsidRDefault="007C5F22" w:rsidP="00E86C50">
            <w:pPr>
              <w:spacing w:line="240" w:lineRule="auto"/>
            </w:pPr>
            <w:r w:rsidRPr="000E5209">
              <w:t>50”</w:t>
            </w:r>
            <w:r w:rsidR="008B44A0">
              <w:t xml:space="preserve"> scherm</w:t>
            </w:r>
          </w:p>
        </w:tc>
      </w:tr>
      <w:tr w:rsidR="007C5F22" w:rsidRPr="007C5F22" w14:paraId="0A1ED0B0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F83F4C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11E93" w14:textId="40AFF0F9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5419095C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896E6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3K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1E0C7" w14:textId="3F2999C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55”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7C5F22" w14:paraId="2A2370C3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8EACF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4DF9E" w14:textId="2BDE32EC" w:rsidR="007C5F22" w:rsidRPr="00D4457B" w:rsidRDefault="003C08EB" w:rsidP="00E86C50">
            <w:pPr>
              <w:spacing w:line="240" w:lineRule="auto"/>
              <w:rPr>
                <w:color w:val="000000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57CB11DA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9C3CE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4A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97CF2" w14:textId="271593B4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65”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7C5F22" w14:paraId="1FBEE3B1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78AC0B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CDF4A" w14:textId="6C362CD5" w:rsidR="007C5F22" w:rsidRPr="00D4457B" w:rsidRDefault="003C08EB" w:rsidP="00E86C50">
            <w:pPr>
              <w:spacing w:line="240" w:lineRule="auto"/>
              <w:rPr>
                <w:color w:val="000000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D4457B" w14:paraId="6F007AE5" w14:textId="77777777" w:rsidTr="006D3A9C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1AD8D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4B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C21AB" w14:textId="77777777" w:rsidR="007C5F22" w:rsidRPr="00D4457B" w:rsidRDefault="008F0680" w:rsidP="00E86C50">
            <w:pPr>
              <w:spacing w:line="240" w:lineRule="auto"/>
              <w:rPr>
                <w:color w:val="000000"/>
              </w:rPr>
            </w:pPr>
            <w:r w:rsidRPr="00D4457B">
              <w:rPr>
                <w:color w:val="000000"/>
              </w:rPr>
              <w:t>65” scherm</w:t>
            </w:r>
          </w:p>
          <w:p w14:paraId="01DBF988" w14:textId="6DBFD7DB" w:rsidR="008F0680" w:rsidRPr="00D4457B" w:rsidRDefault="003C08EB" w:rsidP="00E86C50">
            <w:pPr>
              <w:spacing w:line="240" w:lineRule="auto"/>
              <w:rPr>
                <w:color w:val="000000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1A052CA2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78EA5" w14:textId="5561B8CB" w:rsidR="007C5F22" w:rsidRPr="000E5209" w:rsidRDefault="00542560" w:rsidP="00E86C50">
            <w:pPr>
              <w:spacing w:line="240" w:lineRule="auto"/>
              <w:rPr>
                <w:color w:val="000000"/>
              </w:rPr>
            </w:pPr>
            <w:r w:rsidRPr="00725C07">
              <w:rPr>
                <w:lang w:val="en-US"/>
              </w:rPr>
              <w:br w:type="page"/>
            </w:r>
            <w:r w:rsidR="007C5F22" w:rsidRPr="000E5209">
              <w:rPr>
                <w:color w:val="000000"/>
              </w:rPr>
              <w:t>4C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80645" w14:textId="00229683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65”</w:t>
            </w:r>
            <w:r w:rsidR="008B44A0">
              <w:rPr>
                <w:color w:val="000000"/>
              </w:rPr>
              <w:t xml:space="preserve"> scherm</w:t>
            </w:r>
            <w:r w:rsidR="00C93C22">
              <w:rPr>
                <w:color w:val="000000"/>
              </w:rPr>
              <w:t>, tou</w:t>
            </w:r>
            <w:r w:rsidR="00D4457B">
              <w:rPr>
                <w:color w:val="000000"/>
              </w:rPr>
              <w:t>c</w:t>
            </w:r>
            <w:r w:rsidR="00C93C22">
              <w:rPr>
                <w:color w:val="000000"/>
              </w:rPr>
              <w:t>hscreen digiboard</w:t>
            </w:r>
          </w:p>
        </w:tc>
      </w:tr>
      <w:tr w:rsidR="007C5F22" w:rsidRPr="007C5F22" w14:paraId="16F363B0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8DFE3A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EDA8F" w14:textId="7E078865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</w:tbl>
    <w:p w14:paraId="44F161E4" w14:textId="77777777" w:rsidR="00D4457B" w:rsidRDefault="00D4457B">
      <w:r>
        <w:br w:type="page"/>
      </w:r>
    </w:p>
    <w:tbl>
      <w:tblPr>
        <w:tblW w:w="76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5528"/>
      </w:tblGrid>
      <w:tr w:rsidR="007C5F22" w:rsidRPr="000E5209" w14:paraId="0CA200BC" w14:textId="77777777" w:rsidTr="00D4457B">
        <w:trPr>
          <w:trHeight w:val="300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41235" w14:textId="422FF5B1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lastRenderedPageBreak/>
              <w:t>4D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48BB" w14:textId="604562A6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65”</w:t>
            </w:r>
            <w:r w:rsidR="008B44A0">
              <w:rPr>
                <w:color w:val="000000"/>
              </w:rPr>
              <w:t xml:space="preserve"> scherm</w:t>
            </w:r>
            <w:r w:rsidR="00C93C22">
              <w:rPr>
                <w:color w:val="000000"/>
              </w:rPr>
              <w:t>, tou</w:t>
            </w:r>
            <w:r w:rsidR="00D4457B">
              <w:rPr>
                <w:color w:val="000000"/>
              </w:rPr>
              <w:t>c</w:t>
            </w:r>
            <w:r w:rsidR="00C93C22">
              <w:rPr>
                <w:color w:val="000000"/>
              </w:rPr>
              <w:t>hscreen digiboard</w:t>
            </w:r>
          </w:p>
        </w:tc>
      </w:tr>
      <w:tr w:rsidR="007C5F22" w:rsidRPr="007C5F22" w14:paraId="25969F69" w14:textId="77777777" w:rsidTr="00D4457B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02D4C2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F39E" w14:textId="1AE81A69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2E361C10" w14:textId="77777777" w:rsidTr="00D4457B">
        <w:trPr>
          <w:trHeight w:val="300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E3CAA" w14:textId="6571F826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4</w:t>
            </w:r>
            <w:r w:rsidR="002B7283">
              <w:rPr>
                <w:color w:val="000000"/>
              </w:rPr>
              <w:t>E (apart advies gevraagd in gunningcriteria)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9FE1C" w14:textId="66DF739F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1X 85”</w:t>
            </w:r>
            <w:r w:rsidR="008B44A0">
              <w:rPr>
                <w:color w:val="000000"/>
              </w:rPr>
              <w:t xml:space="preserve"> scherm</w:t>
            </w:r>
          </w:p>
        </w:tc>
      </w:tr>
      <w:tr w:rsidR="007C5F22" w:rsidRPr="000E5209" w14:paraId="23269BBE" w14:textId="77777777" w:rsidTr="006D3A9C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DF6BE0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A56F3" w14:textId="64AD285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</w:t>
            </w:r>
            <w:r w:rsidR="00471A34">
              <w:rPr>
                <w:color w:val="000000"/>
              </w:rPr>
              <w:t>x</w:t>
            </w:r>
            <w:r w:rsidRPr="000E5209">
              <w:rPr>
                <w:color w:val="000000"/>
              </w:rPr>
              <w:t xml:space="preserve"> </w:t>
            </w:r>
            <w:r w:rsidR="003C08EB" w:rsidRPr="006630EE">
              <w:t xml:space="preserve">all-in </w:t>
            </w:r>
            <w:proofErr w:type="spellStart"/>
            <w:r w:rsidR="003C08EB" w:rsidRPr="006630EE">
              <w:t>one</w:t>
            </w:r>
            <w:proofErr w:type="spellEnd"/>
            <w:r w:rsidR="003C08EB" w:rsidRPr="006630EE">
              <w:t xml:space="preserve"> videoconferencing apparaat</w:t>
            </w:r>
            <w:r w:rsidR="003C08EB">
              <w:rPr>
                <w:color w:val="000000"/>
              </w:rPr>
              <w:t xml:space="preserve"> </w:t>
            </w:r>
            <w:r w:rsidR="00D4457B">
              <w:rPr>
                <w:color w:val="000000"/>
              </w:rPr>
              <w:t>*</w:t>
            </w:r>
          </w:p>
        </w:tc>
      </w:tr>
      <w:tr w:rsidR="007C5F22" w:rsidRPr="000E5209" w14:paraId="2A425B89" w14:textId="77777777" w:rsidTr="006D3A9C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319E58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45309" w14:textId="70E7679B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 xml:space="preserve">3x 65” </w:t>
            </w:r>
            <w:r w:rsidR="008B44A0">
              <w:rPr>
                <w:color w:val="000000"/>
              </w:rPr>
              <w:t xml:space="preserve">scherm </w:t>
            </w:r>
            <w:r w:rsidRPr="000E5209">
              <w:rPr>
                <w:color w:val="000000"/>
              </w:rPr>
              <w:t>verrijdbaar</w:t>
            </w:r>
          </w:p>
        </w:tc>
      </w:tr>
      <w:tr w:rsidR="007C5F22" w:rsidRPr="000E5209" w14:paraId="539CD200" w14:textId="77777777" w:rsidTr="006D3A9C">
        <w:trPr>
          <w:trHeight w:val="46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BE5363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1D4C7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1x videoprocessor + besturingspaneel</w:t>
            </w:r>
          </w:p>
        </w:tc>
      </w:tr>
      <w:tr w:rsidR="007C5F22" w:rsidRPr="007D7CFD" w14:paraId="66E141CE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11FA5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5A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7C804" w14:textId="7C13D12A" w:rsidR="007C5F22" w:rsidRPr="007D7CFD" w:rsidRDefault="001936BB" w:rsidP="00E86C50">
            <w:pPr>
              <w:spacing w:line="24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 w:rsidR="007D7CFD" w:rsidRPr="007D7CFD">
              <w:rPr>
                <w:color w:val="000000"/>
                <w:lang w:val="en-US"/>
              </w:rPr>
              <w:t xml:space="preserve">5” </w:t>
            </w:r>
            <w:r w:rsidR="008B44A0">
              <w:rPr>
                <w:color w:val="000000"/>
                <w:lang w:val="en-US"/>
              </w:rPr>
              <w:t xml:space="preserve">scherm </w:t>
            </w:r>
            <w:r w:rsidR="007D7CFD" w:rsidRPr="007D7CFD">
              <w:rPr>
                <w:color w:val="000000"/>
                <w:lang w:val="en-US"/>
              </w:rPr>
              <w:t>incl. d</w:t>
            </w:r>
            <w:r w:rsidR="007D7CFD">
              <w:rPr>
                <w:color w:val="000000"/>
                <w:lang w:val="en-US"/>
              </w:rPr>
              <w:t>igi</w:t>
            </w:r>
            <w:r w:rsidR="007C5F22" w:rsidRPr="007D7CFD">
              <w:rPr>
                <w:color w:val="000000"/>
                <w:lang w:val="en-US"/>
              </w:rPr>
              <w:t>board functie</w:t>
            </w:r>
          </w:p>
        </w:tc>
      </w:tr>
      <w:tr w:rsidR="007C5F22" w:rsidRPr="007D7CFD" w14:paraId="4635CE2D" w14:textId="77777777" w:rsidTr="006D3A9C">
        <w:trPr>
          <w:trHeight w:val="315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A65B84" w14:textId="77777777" w:rsidR="007C5F22" w:rsidRPr="007D7CFD" w:rsidRDefault="007C5F22" w:rsidP="00E86C50">
            <w:pPr>
              <w:spacing w:line="240" w:lineRule="auto"/>
              <w:rPr>
                <w:color w:val="000000"/>
                <w:lang w:val="en-US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1D570" w14:textId="08CD2265" w:rsidR="007C5F22" w:rsidRPr="008C0D00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7D7CFD" w14:paraId="7802B4DD" w14:textId="77777777" w:rsidTr="006D3A9C">
        <w:trPr>
          <w:trHeight w:val="30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37FCC" w14:textId="77777777" w:rsidR="007C5F22" w:rsidRPr="007D7CFD" w:rsidRDefault="007C5F22" w:rsidP="00E86C50">
            <w:pPr>
              <w:spacing w:line="240" w:lineRule="auto"/>
              <w:rPr>
                <w:color w:val="000000"/>
                <w:lang w:val="en-US"/>
              </w:rPr>
            </w:pPr>
            <w:r w:rsidRPr="007D7CFD">
              <w:rPr>
                <w:color w:val="000000"/>
                <w:lang w:val="en-US"/>
              </w:rPr>
              <w:t>5B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A7AB7" w14:textId="3046808A" w:rsidR="007C5F22" w:rsidRPr="007D7CFD" w:rsidRDefault="00C6280D" w:rsidP="00E86C50">
            <w:pPr>
              <w:spacing w:line="24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  <w:r w:rsidR="007C5F22" w:rsidRPr="007D7CFD">
              <w:rPr>
                <w:color w:val="000000"/>
                <w:lang w:val="en-US"/>
              </w:rPr>
              <w:t xml:space="preserve">5” </w:t>
            </w:r>
            <w:r w:rsidR="008E5092">
              <w:rPr>
                <w:color w:val="000000"/>
                <w:lang w:val="en-US"/>
              </w:rPr>
              <w:t xml:space="preserve">scherm </w:t>
            </w:r>
            <w:r w:rsidR="007C5F22" w:rsidRPr="007D7CFD">
              <w:rPr>
                <w:color w:val="000000"/>
                <w:lang w:val="en-US"/>
              </w:rPr>
              <w:t xml:space="preserve">incl. </w:t>
            </w:r>
            <w:r w:rsidR="007D7CFD">
              <w:rPr>
                <w:color w:val="000000"/>
                <w:lang w:val="en-US"/>
              </w:rPr>
              <w:t>digi</w:t>
            </w:r>
            <w:r w:rsidR="007C422F" w:rsidRPr="007D7CFD">
              <w:rPr>
                <w:color w:val="000000"/>
                <w:lang w:val="en-US"/>
              </w:rPr>
              <w:t>board</w:t>
            </w:r>
            <w:r w:rsidR="007C5F22" w:rsidRPr="007D7CFD">
              <w:rPr>
                <w:color w:val="000000"/>
                <w:lang w:val="en-US"/>
              </w:rPr>
              <w:t xml:space="preserve"> functie</w:t>
            </w:r>
          </w:p>
        </w:tc>
      </w:tr>
      <w:tr w:rsidR="007C5F22" w:rsidRPr="007D7CFD" w14:paraId="01668255" w14:textId="77777777" w:rsidTr="006D3A9C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E18231" w14:textId="77777777" w:rsidR="007C5F22" w:rsidRPr="007D7CFD" w:rsidRDefault="007C5F22" w:rsidP="00E86C50">
            <w:pPr>
              <w:spacing w:line="240" w:lineRule="auto"/>
              <w:rPr>
                <w:color w:val="000000"/>
                <w:lang w:val="en-US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C47AC" w14:textId="5111DCCA" w:rsidR="007C5F22" w:rsidRPr="007D7CFD" w:rsidRDefault="003C08EB" w:rsidP="00E86C50">
            <w:pPr>
              <w:spacing w:line="240" w:lineRule="auto"/>
              <w:rPr>
                <w:color w:val="000000"/>
                <w:lang w:val="en-US"/>
              </w:rPr>
            </w:pPr>
            <w:r w:rsidRPr="006630EE">
              <w:t xml:space="preserve">all-in </w:t>
            </w:r>
            <w:proofErr w:type="spellStart"/>
            <w:r w:rsidRPr="006630EE">
              <w:t>one</w:t>
            </w:r>
            <w:proofErr w:type="spellEnd"/>
            <w:r w:rsidRPr="006630EE">
              <w:t xml:space="preserve"> videoconferencing apparaat</w:t>
            </w:r>
            <w:r>
              <w:rPr>
                <w:color w:val="000000"/>
              </w:rPr>
              <w:t xml:space="preserve"> **</w:t>
            </w:r>
          </w:p>
        </w:tc>
      </w:tr>
      <w:tr w:rsidR="007C5F22" w:rsidRPr="000E5209" w14:paraId="2EF365F0" w14:textId="77777777" w:rsidTr="006D3A9C">
        <w:trPr>
          <w:trHeight w:val="45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2991F" w14:textId="0A007CDD" w:rsidR="007C5F22" w:rsidRPr="00C93C22" w:rsidRDefault="007C5F22" w:rsidP="00E86C50">
            <w:pPr>
              <w:spacing w:line="240" w:lineRule="auto"/>
              <w:rPr>
                <w:color w:val="000000"/>
              </w:rPr>
            </w:pPr>
            <w:r w:rsidRPr="00C93C22">
              <w:rPr>
                <w:color w:val="000000"/>
              </w:rPr>
              <w:t>5C</w:t>
            </w:r>
            <w:r w:rsidR="002B7283" w:rsidRPr="00C93C22">
              <w:rPr>
                <w:color w:val="000000"/>
              </w:rPr>
              <w:t xml:space="preserve"> </w:t>
            </w:r>
            <w:r w:rsidR="002B7283">
              <w:rPr>
                <w:color w:val="000000"/>
              </w:rPr>
              <w:t>(apart advies gevraagd in gunningcriteria)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91479" w14:textId="6DD26709" w:rsidR="007C5F22" w:rsidRPr="000E5209" w:rsidRDefault="00C93C22" w:rsidP="007C422F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C5F22" w:rsidRPr="007D7CFD">
              <w:rPr>
                <w:color w:val="000000"/>
              </w:rPr>
              <w:t xml:space="preserve">x 65” </w:t>
            </w:r>
            <w:r w:rsidR="008E5092">
              <w:rPr>
                <w:color w:val="000000"/>
              </w:rPr>
              <w:t xml:space="preserve">scherm </w:t>
            </w:r>
            <w:r w:rsidR="00056C30">
              <w:rPr>
                <w:color w:val="000000"/>
              </w:rPr>
              <w:t>v</w:t>
            </w:r>
            <w:r w:rsidR="007C5F22" w:rsidRPr="007D7CFD">
              <w:rPr>
                <w:color w:val="000000"/>
              </w:rPr>
              <w:t xml:space="preserve">errijdbaar met </w:t>
            </w:r>
            <w:r w:rsidR="007D7CFD" w:rsidRPr="007D7CFD">
              <w:rPr>
                <w:color w:val="000000"/>
              </w:rPr>
              <w:t>digi</w:t>
            </w:r>
            <w:r w:rsidR="007C5F22" w:rsidRPr="007D7CFD">
              <w:rPr>
                <w:color w:val="000000"/>
              </w:rPr>
              <w:t>board functi</w:t>
            </w:r>
            <w:r w:rsidR="007C5F22" w:rsidRPr="000E5209">
              <w:rPr>
                <w:color w:val="000000"/>
              </w:rPr>
              <w:t>e</w:t>
            </w:r>
          </w:p>
        </w:tc>
      </w:tr>
      <w:tr w:rsidR="007C5F22" w:rsidRPr="000E5209" w14:paraId="7EA451CA" w14:textId="77777777" w:rsidTr="006D3A9C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9A64F4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FCA65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2x laptop plateau</w:t>
            </w:r>
          </w:p>
        </w:tc>
      </w:tr>
      <w:tr w:rsidR="007C5F22" w:rsidRPr="00725C07" w14:paraId="52A811C9" w14:textId="77777777" w:rsidTr="006D3A9C">
        <w:trPr>
          <w:trHeight w:val="45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E2AF11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2DC3F" w14:textId="5C8047B8" w:rsidR="007C5F22" w:rsidRPr="00D4457B" w:rsidRDefault="007C5F22" w:rsidP="00E86C50">
            <w:pPr>
              <w:spacing w:line="240" w:lineRule="auto"/>
              <w:rPr>
                <w:color w:val="000000"/>
              </w:rPr>
            </w:pPr>
            <w:r w:rsidRPr="00D4457B">
              <w:rPr>
                <w:color w:val="000000"/>
              </w:rPr>
              <w:t xml:space="preserve">2x </w:t>
            </w:r>
            <w:r w:rsidR="003C08EB" w:rsidRPr="006630EE">
              <w:t xml:space="preserve">all-in </w:t>
            </w:r>
            <w:proofErr w:type="spellStart"/>
            <w:r w:rsidR="003C08EB" w:rsidRPr="006630EE">
              <w:t>one</w:t>
            </w:r>
            <w:proofErr w:type="spellEnd"/>
            <w:r w:rsidR="003C08EB" w:rsidRPr="006630EE">
              <w:t xml:space="preserve"> videoconferencing apparaat</w:t>
            </w:r>
            <w:r w:rsidR="003C08EB">
              <w:rPr>
                <w:color w:val="000000"/>
              </w:rPr>
              <w:t xml:space="preserve"> **</w:t>
            </w:r>
          </w:p>
        </w:tc>
      </w:tr>
      <w:tr w:rsidR="007C5F22" w:rsidRPr="000E5209" w14:paraId="76C9176B" w14:textId="77777777" w:rsidTr="006D3A9C">
        <w:trPr>
          <w:trHeight w:val="30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BF3A81" w14:textId="77777777" w:rsidR="007C5F22" w:rsidRPr="00D4457B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42701" w14:textId="17EA1F7A" w:rsidR="007C5F22" w:rsidRPr="000E5209" w:rsidRDefault="007D7CFD" w:rsidP="00E86C50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1x 85” </w:t>
            </w:r>
            <w:r w:rsidR="008E5092">
              <w:rPr>
                <w:color w:val="000000"/>
              </w:rPr>
              <w:t xml:space="preserve">scherm </w:t>
            </w:r>
            <w:r>
              <w:rPr>
                <w:color w:val="000000"/>
              </w:rPr>
              <w:t>met digi</w:t>
            </w:r>
            <w:r w:rsidR="007C422F">
              <w:rPr>
                <w:color w:val="000000"/>
              </w:rPr>
              <w:t>board</w:t>
            </w:r>
            <w:r w:rsidR="007C5F22" w:rsidRPr="000E5209">
              <w:rPr>
                <w:color w:val="000000"/>
              </w:rPr>
              <w:t xml:space="preserve"> functie</w:t>
            </w:r>
          </w:p>
        </w:tc>
      </w:tr>
      <w:tr w:rsidR="007C5F22" w:rsidRPr="000E5209" w14:paraId="770ABDD3" w14:textId="77777777" w:rsidTr="00D4457B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945DB5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BA9B8" w14:textId="1729EE8E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</w:t>
            </w:r>
            <w:r w:rsidR="00471A34">
              <w:rPr>
                <w:color w:val="000000"/>
              </w:rPr>
              <w:t>x</w:t>
            </w:r>
            <w:r w:rsidRPr="000E5209">
              <w:rPr>
                <w:color w:val="000000"/>
              </w:rPr>
              <w:t xml:space="preserve"> </w:t>
            </w:r>
            <w:r w:rsidR="003C08EB" w:rsidRPr="006630EE">
              <w:t xml:space="preserve">all-in </w:t>
            </w:r>
            <w:proofErr w:type="spellStart"/>
            <w:r w:rsidR="003C08EB" w:rsidRPr="006630EE">
              <w:t>one</w:t>
            </w:r>
            <w:proofErr w:type="spellEnd"/>
            <w:r w:rsidR="003C08EB" w:rsidRPr="006630EE">
              <w:t xml:space="preserve"> videoconferencing apparaat</w:t>
            </w:r>
            <w:r w:rsidR="003C08EB">
              <w:rPr>
                <w:color w:val="000000"/>
              </w:rPr>
              <w:t xml:space="preserve"> </w:t>
            </w:r>
            <w:r w:rsidR="00D4457B">
              <w:rPr>
                <w:color w:val="000000"/>
              </w:rPr>
              <w:t>*</w:t>
            </w:r>
          </w:p>
        </w:tc>
      </w:tr>
      <w:tr w:rsidR="007C5F22" w:rsidRPr="000E5209" w14:paraId="3A74E63B" w14:textId="77777777" w:rsidTr="00D4457B">
        <w:trPr>
          <w:trHeight w:val="300"/>
        </w:trPr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13A84" w14:textId="02F025F0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6A</w:t>
            </w:r>
            <w:r w:rsidR="002B7283">
              <w:rPr>
                <w:color w:val="000000"/>
              </w:rPr>
              <w:t xml:space="preserve"> (apart advies gevraagd in gunningcriteria)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C552" w14:textId="2D769D59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2x 85”</w:t>
            </w:r>
            <w:r w:rsidR="008E5092">
              <w:rPr>
                <w:color w:val="000000"/>
              </w:rPr>
              <w:t xml:space="preserve"> scherm</w:t>
            </w:r>
          </w:p>
        </w:tc>
      </w:tr>
      <w:tr w:rsidR="007C5F22" w:rsidRPr="000E5209" w14:paraId="09E35ADF" w14:textId="77777777" w:rsidTr="00D4457B">
        <w:trPr>
          <w:trHeight w:val="300"/>
        </w:trPr>
        <w:tc>
          <w:tcPr>
            <w:tcW w:w="21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B1409F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EFC5" w14:textId="43D35C8B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</w:t>
            </w:r>
            <w:r w:rsidR="00471A34">
              <w:rPr>
                <w:color w:val="000000"/>
              </w:rPr>
              <w:t>x</w:t>
            </w:r>
            <w:r w:rsidRPr="000E5209">
              <w:rPr>
                <w:color w:val="000000"/>
              </w:rPr>
              <w:t xml:space="preserve"> </w:t>
            </w:r>
            <w:r w:rsidR="003C08EB" w:rsidRPr="006630EE">
              <w:t xml:space="preserve">all-in </w:t>
            </w:r>
            <w:proofErr w:type="spellStart"/>
            <w:r w:rsidR="003C08EB" w:rsidRPr="006630EE">
              <w:t>one</w:t>
            </w:r>
            <w:proofErr w:type="spellEnd"/>
            <w:r w:rsidR="003C08EB" w:rsidRPr="006630EE">
              <w:t xml:space="preserve"> videoconferencing apparaat</w:t>
            </w:r>
            <w:r w:rsidR="003C08EB">
              <w:rPr>
                <w:color w:val="000000"/>
              </w:rPr>
              <w:t xml:space="preserve"> *</w:t>
            </w:r>
          </w:p>
        </w:tc>
      </w:tr>
      <w:tr w:rsidR="007C5F22" w:rsidRPr="000E5209" w14:paraId="55F60F2A" w14:textId="77777777" w:rsidTr="00D4457B">
        <w:trPr>
          <w:trHeight w:val="465"/>
        </w:trPr>
        <w:tc>
          <w:tcPr>
            <w:tcW w:w="21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21CBB0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0255D" w14:textId="77777777" w:rsidR="007C5F22" w:rsidRPr="000E5209" w:rsidRDefault="007C5F22" w:rsidP="00E86C50">
            <w:pPr>
              <w:spacing w:line="240" w:lineRule="auto"/>
              <w:rPr>
                <w:color w:val="000000"/>
              </w:rPr>
            </w:pPr>
            <w:r w:rsidRPr="000E5209">
              <w:rPr>
                <w:color w:val="000000"/>
              </w:rPr>
              <w:t>1x videoprocessor + besturingspaneel</w:t>
            </w:r>
          </w:p>
        </w:tc>
      </w:tr>
    </w:tbl>
    <w:p w14:paraId="7F88994D" w14:textId="145546DC" w:rsidR="00916963" w:rsidRDefault="00916963"/>
    <w:p w14:paraId="268C1C19" w14:textId="681EAB12" w:rsidR="00D4457B" w:rsidRDefault="00D4457B"/>
    <w:p w14:paraId="7B95B005" w14:textId="094DF2FA" w:rsidR="00D4457B" w:rsidRDefault="00D4457B" w:rsidP="00D4457B">
      <w:pPr>
        <w:rPr>
          <w:color w:val="000000"/>
        </w:rPr>
      </w:pPr>
      <w:r>
        <w:rPr>
          <w:color w:val="000000"/>
        </w:rPr>
        <w:t>* Z</w:t>
      </w:r>
      <w:r w:rsidRPr="00D4457B">
        <w:rPr>
          <w:color w:val="000000"/>
        </w:rPr>
        <w:t>oals bijvoorbeeld een Logitech Rally bar</w:t>
      </w:r>
      <w:r>
        <w:rPr>
          <w:color w:val="000000"/>
        </w:rPr>
        <w:t>.</w:t>
      </w:r>
    </w:p>
    <w:p w14:paraId="0E6F06E1" w14:textId="1125506A" w:rsidR="00D4457B" w:rsidRDefault="00D4457B" w:rsidP="00D4457B">
      <w:r>
        <w:rPr>
          <w:color w:val="000000"/>
        </w:rPr>
        <w:t>** Z</w:t>
      </w:r>
      <w:r w:rsidRPr="00C93C22">
        <w:rPr>
          <w:color w:val="000000"/>
        </w:rPr>
        <w:t>oals bijvoorbeeld een Logitech Meet-up</w:t>
      </w:r>
      <w:r>
        <w:rPr>
          <w:color w:val="000000"/>
        </w:rPr>
        <w:t>.</w:t>
      </w:r>
    </w:p>
    <w:sectPr w:rsidR="00D4457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E7D03" w14:textId="77777777" w:rsidR="00A845C9" w:rsidRDefault="00A845C9" w:rsidP="00542560">
      <w:pPr>
        <w:spacing w:line="240" w:lineRule="auto"/>
      </w:pPr>
      <w:r>
        <w:separator/>
      </w:r>
    </w:p>
  </w:endnote>
  <w:endnote w:type="continuationSeparator" w:id="0">
    <w:p w14:paraId="3AA367BE" w14:textId="77777777" w:rsidR="00A845C9" w:rsidRDefault="00A845C9" w:rsidP="005425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BF378" w14:textId="77777777" w:rsidR="00A845C9" w:rsidRDefault="00A845C9" w:rsidP="00542560">
      <w:pPr>
        <w:spacing w:line="240" w:lineRule="auto"/>
      </w:pPr>
      <w:r>
        <w:separator/>
      </w:r>
    </w:p>
  </w:footnote>
  <w:footnote w:type="continuationSeparator" w:id="0">
    <w:p w14:paraId="22F525CD" w14:textId="77777777" w:rsidR="00A845C9" w:rsidRDefault="00A845C9" w:rsidP="005425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9CB79" w14:textId="5FBA5A7C" w:rsidR="00542560" w:rsidRDefault="00542560" w:rsidP="00542560">
    <w:pPr>
      <w:pStyle w:val="Koptekst"/>
      <w:jc w:val="right"/>
    </w:pPr>
    <w:r>
      <w:rPr>
        <w:noProof/>
      </w:rPr>
      <w:drawing>
        <wp:inline distT="0" distB="0" distL="0" distR="0" wp14:anchorId="0B2E2ED3" wp14:editId="73B319E3">
          <wp:extent cx="951698" cy="753745"/>
          <wp:effectExtent l="0" t="0" r="0" b="0"/>
          <wp:docPr id="1" name="Afbeelding 1" descr="Afbeelding met tekst, teken, donker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teken, donker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7052" cy="7579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D5678"/>
    <w:multiLevelType w:val="hybridMultilevel"/>
    <w:tmpl w:val="53FA2440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333EB"/>
    <w:multiLevelType w:val="multilevel"/>
    <w:tmpl w:val="032270C2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370128B"/>
    <w:multiLevelType w:val="hybridMultilevel"/>
    <w:tmpl w:val="CE5C322A"/>
    <w:lvl w:ilvl="0" w:tplc="9D78841E">
      <w:start w:val="1"/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F22"/>
    <w:rsid w:val="00056C30"/>
    <w:rsid w:val="00126855"/>
    <w:rsid w:val="00165BD8"/>
    <w:rsid w:val="001936BB"/>
    <w:rsid w:val="001A198C"/>
    <w:rsid w:val="001D07AD"/>
    <w:rsid w:val="001E1403"/>
    <w:rsid w:val="00277A98"/>
    <w:rsid w:val="002B68A8"/>
    <w:rsid w:val="002B7283"/>
    <w:rsid w:val="002E223C"/>
    <w:rsid w:val="002E749C"/>
    <w:rsid w:val="00340259"/>
    <w:rsid w:val="003C08EB"/>
    <w:rsid w:val="00446EF4"/>
    <w:rsid w:val="00471A34"/>
    <w:rsid w:val="004828D8"/>
    <w:rsid w:val="004967E1"/>
    <w:rsid w:val="004B5273"/>
    <w:rsid w:val="004D0AA2"/>
    <w:rsid w:val="004F26BB"/>
    <w:rsid w:val="004F42A6"/>
    <w:rsid w:val="005022D9"/>
    <w:rsid w:val="005138FC"/>
    <w:rsid w:val="00542560"/>
    <w:rsid w:val="00572182"/>
    <w:rsid w:val="006307E3"/>
    <w:rsid w:val="006419C8"/>
    <w:rsid w:val="006C6CC2"/>
    <w:rsid w:val="006D3A9C"/>
    <w:rsid w:val="00725C07"/>
    <w:rsid w:val="00766305"/>
    <w:rsid w:val="007B019A"/>
    <w:rsid w:val="007C422F"/>
    <w:rsid w:val="007C428B"/>
    <w:rsid w:val="007C5F22"/>
    <w:rsid w:val="007D7CFD"/>
    <w:rsid w:val="007F1C64"/>
    <w:rsid w:val="008B44A0"/>
    <w:rsid w:val="008E5092"/>
    <w:rsid w:val="008F01DA"/>
    <w:rsid w:val="008F0680"/>
    <w:rsid w:val="00916963"/>
    <w:rsid w:val="0095040B"/>
    <w:rsid w:val="0095524E"/>
    <w:rsid w:val="009815C0"/>
    <w:rsid w:val="00A115B4"/>
    <w:rsid w:val="00A562DA"/>
    <w:rsid w:val="00A845C9"/>
    <w:rsid w:val="00A84739"/>
    <w:rsid w:val="00AD0332"/>
    <w:rsid w:val="00B23380"/>
    <w:rsid w:val="00B40E4B"/>
    <w:rsid w:val="00C235D9"/>
    <w:rsid w:val="00C6280D"/>
    <w:rsid w:val="00C93C22"/>
    <w:rsid w:val="00D22190"/>
    <w:rsid w:val="00D35F57"/>
    <w:rsid w:val="00D4457B"/>
    <w:rsid w:val="00DD34B1"/>
    <w:rsid w:val="00E225A4"/>
    <w:rsid w:val="00E36639"/>
    <w:rsid w:val="00E950F5"/>
    <w:rsid w:val="00E95AD2"/>
    <w:rsid w:val="00ED38F9"/>
    <w:rsid w:val="00F17ED6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541EE8"/>
  <w15:chartTrackingRefBased/>
  <w15:docId w15:val="{8777EF44-E809-423D-AD64-10DF73AC7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C5F22"/>
    <w:pPr>
      <w:spacing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aliases w:val="Hoofdstukkop"/>
    <w:basedOn w:val="Standaard"/>
    <w:next w:val="Standaard"/>
    <w:link w:val="Kop1Char"/>
    <w:qFormat/>
    <w:rsid w:val="004F26BB"/>
    <w:pPr>
      <w:keepNext/>
      <w:numPr>
        <w:numId w:val="1"/>
      </w:numPr>
      <w:tabs>
        <w:tab w:val="num" w:pos="432"/>
      </w:tabs>
      <w:spacing w:before="240" w:after="60" w:line="260" w:lineRule="atLeast"/>
      <w:ind w:left="432" w:hanging="432"/>
      <w:outlineLvl w:val="0"/>
    </w:pPr>
    <w:rPr>
      <w:rFonts w:ascii="Trebuchet MS" w:eastAsia="MS Mincho" w:hAnsi="Trebuchet MS" w:cs="Arial"/>
      <w:b/>
      <w:bCs/>
      <w:kern w:val="32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rsid w:val="004F26BB"/>
    <w:rPr>
      <w:rFonts w:ascii="Trebuchet MS" w:eastAsia="MS Mincho" w:hAnsi="Trebuchet MS" w:cs="Arial"/>
      <w:b/>
      <w:bCs/>
      <w:kern w:val="32"/>
      <w:sz w:val="28"/>
      <w:szCs w:val="32"/>
    </w:rPr>
  </w:style>
  <w:style w:type="character" w:styleId="Verwijzingopmerking">
    <w:name w:val="annotation reference"/>
    <w:basedOn w:val="Standaardalinea-lettertype"/>
    <w:rsid w:val="004F26B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F26B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F26B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4F26B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F26BB"/>
    <w:rPr>
      <w:rFonts w:ascii="Verdana" w:hAnsi="Verdana"/>
      <w:b/>
      <w:bCs/>
    </w:rPr>
  </w:style>
  <w:style w:type="paragraph" w:styleId="Koptekst">
    <w:name w:val="header"/>
    <w:basedOn w:val="Standaard"/>
    <w:link w:val="KoptekstChar"/>
    <w:rsid w:val="005425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542560"/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rsid w:val="005425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542560"/>
    <w:rPr>
      <w:rFonts w:ascii="Verdana" w:hAnsi="Verdana"/>
      <w:sz w:val="18"/>
      <w:szCs w:val="18"/>
    </w:rPr>
  </w:style>
  <w:style w:type="paragraph" w:styleId="Lijstalinea">
    <w:name w:val="List Paragraph"/>
    <w:basedOn w:val="Standaard"/>
    <w:uiPriority w:val="34"/>
    <w:qFormat/>
    <w:rsid w:val="00D44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FD12C9332294D8FF9BAFD4CDE126F" ma:contentTypeVersion="11" ma:contentTypeDescription="Een nieuw document maken." ma:contentTypeScope="" ma:versionID="ef791b45bc4bb0fe86f3af9ae6fd29e9">
  <xsd:schema xmlns:xsd="http://www.w3.org/2001/XMLSchema" xmlns:xs="http://www.w3.org/2001/XMLSchema" xmlns:p="http://schemas.microsoft.com/office/2006/metadata/properties" xmlns:ns2="e58fba40-842e-4a59-bf42-ff944f7961fe" targetNamespace="http://schemas.microsoft.com/office/2006/metadata/properties" ma:root="true" ma:fieldsID="9090b4f0732100c53e47fabf7946f97f" ns2:_="">
    <xsd:import namespace="e58fba40-842e-4a59-bf42-ff944f7961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fba40-842e-4a59-bf42-ff944f796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5EBEA-B0EE-4315-ABA3-B2DFFC400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fba40-842e-4a59-bf42-ff944f7961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655835-06EF-4C1A-9B64-FF3D3E212D2C}">
  <ds:schemaRefs>
    <ds:schemaRef ds:uri="http://www.w3.org/XML/1998/namespace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e58fba40-842e-4a59-bf42-ff944f7961f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F2D70E7-91A9-494D-8E43-7A45C3C640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446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 - gewenste devices</vt:lpstr>
    </vt:vector>
  </TitlesOfParts>
  <Company>Nederlandse Zorgautoriteit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 - gewenste devices</dc:title>
  <dc:subject/>
  <dc:creator>Walsweer, Leonique</dc:creator>
  <cp:keywords/>
  <dc:description/>
  <cp:lastModifiedBy>Maarten Schenkelaars | Bij-Zaak</cp:lastModifiedBy>
  <cp:revision>4</cp:revision>
  <dcterms:created xsi:type="dcterms:W3CDTF">2021-12-02T16:58:00Z</dcterms:created>
  <dcterms:modified xsi:type="dcterms:W3CDTF">2021-12-07T12:45:00Z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0x010100963FD12C9332294D8FF9BAFD4CDE126F</vt:lpwstr>
  </property>
  <property fmtid="{D5CDD505-2E9C-101B-9397-08002B2CF9AE}" pid="3" name="TaxKeyword">
    <vt:lpwstr/>
  </property>
  <property fmtid="{D5CDD505-2E9C-101B-9397-08002B2CF9AE}" pid="4" name="NZAKeywords">
    <vt:lpwstr>16;#PM|04e58b5a-bc7a-4325-94fa-d5c57d15236d</vt:lpwstr>
  </property>
  <property fmtid="{D5CDD505-2E9C-101B-9397-08002B2CF9AE}" pid="5" name="NZaDocumentType">
    <vt:lpwstr>1;#Memo|78ba084f-d3d0-4a7b-8705-51a954ccf820</vt:lpwstr>
  </property>
</Properties>
</file>