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2463F" w14:textId="77777777" w:rsidR="00142BCD" w:rsidRPr="00BF6B2E" w:rsidRDefault="00142BCD" w:rsidP="00BF6B2E">
      <w:pPr>
        <w:spacing w:line="0" w:lineRule="atLeast"/>
        <w:rPr>
          <w:lang w:val="en-GB"/>
        </w:rPr>
      </w:pPr>
    </w:p>
    <w:p w14:paraId="462D9C1A" w14:textId="77777777" w:rsidR="00905394" w:rsidRPr="00BF6B2E" w:rsidRDefault="00905394" w:rsidP="00BF6B2E">
      <w:pPr>
        <w:pStyle w:val="Kopzondernummering"/>
        <w:spacing w:after="0" w:line="0" w:lineRule="atLeast"/>
      </w:pPr>
    </w:p>
    <w:p w14:paraId="5ECA7AA5" w14:textId="77777777" w:rsidR="00905394" w:rsidRPr="00BF6B2E" w:rsidRDefault="00905394" w:rsidP="00BF6B2E">
      <w:pPr>
        <w:spacing w:line="0" w:lineRule="atLeast"/>
      </w:pPr>
    </w:p>
    <w:p w14:paraId="18CFE6AF" w14:textId="77777777" w:rsidR="00905394" w:rsidRPr="00BF6B2E" w:rsidRDefault="00905394" w:rsidP="00BF6B2E">
      <w:pPr>
        <w:spacing w:line="0" w:lineRule="atLeast"/>
      </w:pPr>
    </w:p>
    <w:p w14:paraId="7AD179C6" w14:textId="77777777" w:rsidR="00905394" w:rsidRPr="00BF6B2E" w:rsidRDefault="00905394" w:rsidP="00BF6B2E">
      <w:pPr>
        <w:spacing w:line="0" w:lineRule="atLeast"/>
      </w:pPr>
    </w:p>
    <w:p w14:paraId="51399598" w14:textId="77777777" w:rsidR="00905394" w:rsidRPr="00BF6B2E" w:rsidRDefault="000C1FBD" w:rsidP="00BF6B2E">
      <w:pPr>
        <w:spacing w:line="0" w:lineRule="atLeast"/>
      </w:pPr>
      <w:r w:rsidRPr="00BF6B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887B11" wp14:editId="43E5FE9D">
                <wp:simplePos x="0" y="0"/>
                <wp:positionH relativeFrom="column">
                  <wp:posOffset>-1659255</wp:posOffset>
                </wp:positionH>
                <wp:positionV relativeFrom="paragraph">
                  <wp:posOffset>206376</wp:posOffset>
                </wp:positionV>
                <wp:extent cx="5905500" cy="48958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489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22876" w14:textId="77777777" w:rsidR="00F22C31" w:rsidRPr="002D69B4" w:rsidRDefault="00F22C31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7570D90" w14:textId="655E960C" w:rsidR="00780BAC" w:rsidRDefault="00F22C31" w:rsidP="007D17CD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3081C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780BAC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431B2D">
                              <w:rPr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80BAC" w:rsidRPr="00780BAC">
                              <w:rPr>
                                <w:b/>
                                <w:sz w:val="32"/>
                                <w:szCs w:val="32"/>
                              </w:rPr>
                              <w:t>Label t.b.v. afleveren Offertemodellen</w:t>
                            </w:r>
                          </w:p>
                          <w:p w14:paraId="01B006DD" w14:textId="77777777" w:rsidR="00780BAC" w:rsidRDefault="00780BAC" w:rsidP="007D17CD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903EC94" w14:textId="3DA6AEE2" w:rsidR="000C1FBD" w:rsidRPr="000C1FBD" w:rsidRDefault="00756D30" w:rsidP="000C1FBD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Overig t</w:t>
                            </w:r>
                            <w:r w:rsidR="000438B8">
                              <w:rPr>
                                <w:color w:val="00B0F0"/>
                                <w:sz w:val="64"/>
                                <w:szCs w:val="64"/>
                              </w:rPr>
                              <w:t xml:space="preserve">extiel </w:t>
                            </w: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 xml:space="preserve">en sportkleding </w:t>
                            </w:r>
                            <w:r w:rsidR="000438B8">
                              <w:rPr>
                                <w:color w:val="00B0F0"/>
                                <w:sz w:val="64"/>
                                <w:szCs w:val="64"/>
                              </w:rPr>
                              <w:t>justitiabelen</w:t>
                            </w:r>
                          </w:p>
                          <w:p w14:paraId="5200FD67" w14:textId="77777777" w:rsidR="00756D30" w:rsidRDefault="00756D30" w:rsidP="000C1FBD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697CEA0" w14:textId="39497457" w:rsidR="000C1FBD" w:rsidRPr="000C1FBD" w:rsidRDefault="000C1FBD" w:rsidP="000C1FBD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 w:rsidRPr="000C1FBD">
                              <w:rPr>
                                <w:sz w:val="48"/>
                                <w:szCs w:val="48"/>
                              </w:rPr>
                              <w:t>t.b.v. de Dienst Justitiële Inrichtingen</w:t>
                            </w:r>
                          </w:p>
                          <w:p w14:paraId="08DE86FA" w14:textId="77777777" w:rsidR="000C1FBD" w:rsidRDefault="000C1FBD" w:rsidP="000C1FBD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BECD6CC" w14:textId="77777777" w:rsidR="00F22C31" w:rsidRDefault="00F22C31" w:rsidP="007D17CD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7F92FDF" w14:textId="77777777" w:rsidR="00F22C31" w:rsidRDefault="00F22C31" w:rsidP="007D17CD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DAE36BC" w14:textId="77777777" w:rsidR="00F22C31" w:rsidRPr="008D7969" w:rsidRDefault="00F22C31" w:rsidP="007D17CD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87B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0.65pt;margin-top:16.25pt;width:465pt;height:38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" filled="f" stroked="f" strokecolor="#09f">
                <v:textbox inset="0,0,0,0">
                  <w:txbxContent>
                    <w:p w14:paraId="37822876" w14:textId="77777777" w:rsidR="00F22C31" w:rsidRPr="002D69B4" w:rsidRDefault="00F22C31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7570D90" w14:textId="655E960C" w:rsidR="00780BAC" w:rsidRDefault="00F22C31" w:rsidP="007D17CD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83081C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780BAC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431B2D">
                        <w:rPr>
                          <w:b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780BAC" w:rsidRPr="00780BAC">
                        <w:rPr>
                          <w:b/>
                          <w:sz w:val="32"/>
                          <w:szCs w:val="32"/>
                        </w:rPr>
                        <w:t>Label t.b.v. afleveren Offertemodellen</w:t>
                      </w:r>
                    </w:p>
                    <w:p w14:paraId="01B006DD" w14:textId="77777777" w:rsidR="00780BAC" w:rsidRDefault="00780BAC" w:rsidP="007D17CD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903EC94" w14:textId="3DA6AEE2" w:rsidR="000C1FBD" w:rsidRPr="000C1FBD" w:rsidRDefault="00756D30" w:rsidP="000C1FBD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Overig t</w:t>
                      </w:r>
                      <w:r w:rsidR="000438B8">
                        <w:rPr>
                          <w:color w:val="00B0F0"/>
                          <w:sz w:val="64"/>
                          <w:szCs w:val="64"/>
                        </w:rPr>
                        <w:t xml:space="preserve">extiel </w:t>
                      </w:r>
                      <w:r>
                        <w:rPr>
                          <w:color w:val="00B0F0"/>
                          <w:sz w:val="64"/>
                          <w:szCs w:val="64"/>
                        </w:rPr>
                        <w:t xml:space="preserve">en sportkleding </w:t>
                      </w:r>
                      <w:r w:rsidR="000438B8">
                        <w:rPr>
                          <w:color w:val="00B0F0"/>
                          <w:sz w:val="64"/>
                          <w:szCs w:val="64"/>
                        </w:rPr>
                        <w:t>justitiabelen</w:t>
                      </w:r>
                    </w:p>
                    <w:p w14:paraId="5200FD67" w14:textId="77777777" w:rsidR="00756D30" w:rsidRDefault="00756D30" w:rsidP="000C1FBD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  <w:p w14:paraId="0697CEA0" w14:textId="39497457" w:rsidR="000C1FBD" w:rsidRPr="000C1FBD" w:rsidRDefault="000C1FBD" w:rsidP="000C1FBD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 w:rsidRPr="000C1FBD">
                        <w:rPr>
                          <w:sz w:val="48"/>
                          <w:szCs w:val="48"/>
                        </w:rPr>
                        <w:t>t.b.v. de Dienst Justitiële Inrichtingen</w:t>
                      </w:r>
                    </w:p>
                    <w:p w14:paraId="08DE86FA" w14:textId="77777777" w:rsidR="000C1FBD" w:rsidRDefault="000C1FBD" w:rsidP="000C1FBD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  <w:p w14:paraId="5BECD6CC" w14:textId="77777777" w:rsidR="00F22C31" w:rsidRDefault="00F22C31" w:rsidP="007D17CD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14:paraId="27F92FDF" w14:textId="77777777" w:rsidR="00F22C31" w:rsidRDefault="00F22C31" w:rsidP="007D17CD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14:paraId="1DAE36BC" w14:textId="77777777" w:rsidR="00F22C31" w:rsidRPr="008D7969" w:rsidRDefault="00F22C31" w:rsidP="007D17CD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2CBB04" w14:textId="77777777" w:rsidR="00905394" w:rsidRPr="00BF6B2E" w:rsidRDefault="00905394" w:rsidP="00BF6B2E">
      <w:pPr>
        <w:spacing w:line="0" w:lineRule="atLeast"/>
      </w:pPr>
    </w:p>
    <w:p w14:paraId="340F5747" w14:textId="77777777" w:rsidR="00905394" w:rsidRPr="00BF6B2E" w:rsidRDefault="00905394" w:rsidP="00BF6B2E">
      <w:pPr>
        <w:spacing w:line="0" w:lineRule="atLeast"/>
      </w:pPr>
    </w:p>
    <w:p w14:paraId="4B941BEE" w14:textId="77777777" w:rsidR="00905394" w:rsidRPr="00BF6B2E" w:rsidRDefault="00905394" w:rsidP="00BF6B2E">
      <w:pPr>
        <w:spacing w:line="0" w:lineRule="atLeast"/>
      </w:pPr>
    </w:p>
    <w:p w14:paraId="0C004AD6" w14:textId="77777777" w:rsidR="00905394" w:rsidRPr="00BF6B2E" w:rsidRDefault="00905394" w:rsidP="00BF6B2E">
      <w:pPr>
        <w:spacing w:line="0" w:lineRule="atLeast"/>
      </w:pPr>
    </w:p>
    <w:p w14:paraId="0243B143" w14:textId="77777777" w:rsidR="00905394" w:rsidRPr="00BF6B2E" w:rsidRDefault="00905394" w:rsidP="00BF6B2E">
      <w:pPr>
        <w:spacing w:line="0" w:lineRule="atLeast"/>
        <w:jc w:val="right"/>
      </w:pPr>
    </w:p>
    <w:p w14:paraId="79F40FAF" w14:textId="77777777" w:rsidR="00905394" w:rsidRPr="00BF6B2E" w:rsidRDefault="00905394" w:rsidP="00BF6B2E">
      <w:pPr>
        <w:spacing w:line="0" w:lineRule="atLeast"/>
      </w:pPr>
    </w:p>
    <w:p w14:paraId="230A9D32" w14:textId="77777777" w:rsidR="00780BAC" w:rsidRDefault="00142BCD" w:rsidP="00780BAC">
      <w:pPr>
        <w:pStyle w:val="label"/>
      </w:pPr>
      <w:r w:rsidRPr="00BF6B2E">
        <w:br w:type="column"/>
      </w:r>
    </w:p>
    <w:p w14:paraId="693D51DE" w14:textId="77777777" w:rsidR="00780BAC" w:rsidRDefault="00780BAC" w:rsidP="00780BAC">
      <w:pPr>
        <w:pStyle w:val="label"/>
      </w:pPr>
    </w:p>
    <w:p w14:paraId="707A8F28" w14:textId="77777777" w:rsidR="00780BAC" w:rsidRDefault="00780BAC" w:rsidP="00780BAC">
      <w:pPr>
        <w:pStyle w:val="label"/>
      </w:pPr>
    </w:p>
    <w:p w14:paraId="28D2E5BF" w14:textId="77777777" w:rsidR="00780BAC" w:rsidRDefault="00780BAC" w:rsidP="00780BAC">
      <w:pPr>
        <w:pStyle w:val="label"/>
      </w:pPr>
    </w:p>
    <w:p w14:paraId="3DC49FBC" w14:textId="77777777" w:rsidR="00780BAC" w:rsidRPr="00B07DA3" w:rsidRDefault="00780BAC" w:rsidP="00780BAC">
      <w:pPr>
        <w:pStyle w:val="label"/>
        <w:rPr>
          <w:rFonts w:ascii="Verdana" w:hAnsi="Verdana"/>
        </w:rPr>
      </w:pPr>
      <w:r>
        <w:rPr>
          <w:rFonts w:ascii="Verdana" w:hAnsi="Verdana"/>
        </w:rPr>
        <w:t xml:space="preserve">Label t.b.v. Offertemodellen behorend bij de </w:t>
      </w:r>
      <w:r w:rsidRPr="00B07DA3">
        <w:rPr>
          <w:rFonts w:ascii="Verdana" w:hAnsi="Verdana"/>
        </w:rPr>
        <w:t xml:space="preserve">Europese aanbesteding </w:t>
      </w:r>
    </w:p>
    <w:p w14:paraId="3B30D6D9" w14:textId="77777777" w:rsidR="00780BAC" w:rsidRPr="00EF1F94" w:rsidRDefault="00780BAC" w:rsidP="00780BAC">
      <w:pPr>
        <w:pStyle w:val="label"/>
        <w:rPr>
          <w:rFonts w:ascii="Verdana" w:hAnsi="Verdana"/>
        </w:rPr>
      </w:pPr>
      <w:r w:rsidRPr="00EF1F94">
        <w:rPr>
          <w:rFonts w:ascii="Verdana" w:hAnsi="Verdana"/>
        </w:rPr>
        <w:t>“</w:t>
      </w:r>
      <w:r w:rsidR="000438B8">
        <w:rPr>
          <w:rFonts w:ascii="Verdana" w:hAnsi="Verdana"/>
        </w:rPr>
        <w:t>Textiel justitiabelen</w:t>
      </w:r>
      <w:r w:rsidRPr="00EF1F94">
        <w:rPr>
          <w:rFonts w:ascii="Verdana" w:hAnsi="Verdana"/>
        </w:rPr>
        <w:t>”</w:t>
      </w:r>
    </w:p>
    <w:p w14:paraId="5BAF1DB8" w14:textId="77777777" w:rsidR="00780BAC" w:rsidRPr="00EF1F94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 xml:space="preserve">Kenmerk: </w:t>
      </w:r>
      <w:r w:rsidR="000438B8">
        <w:rPr>
          <w:rFonts w:ascii="Verdana" w:hAnsi="Verdana"/>
        </w:rPr>
        <w:t>DJI-textieljus</w:t>
      </w:r>
      <w:r w:rsidR="000C1FBD" w:rsidRPr="000C1FBD">
        <w:rPr>
          <w:rFonts w:ascii="Verdana" w:hAnsi="Verdana"/>
        </w:rPr>
        <w:t>-24</w:t>
      </w:r>
    </w:p>
    <w:p w14:paraId="68140258" w14:textId="77777777" w:rsidR="00780BAC" w:rsidRPr="00EF1F94" w:rsidRDefault="00780BAC" w:rsidP="00780BAC">
      <w:pPr>
        <w:pStyle w:val="label"/>
        <w:rPr>
          <w:rFonts w:ascii="Verdana" w:hAnsi="Verdana"/>
        </w:rPr>
      </w:pPr>
    </w:p>
    <w:p w14:paraId="62AAD663" w14:textId="77777777" w:rsidR="00780BAC" w:rsidRPr="00EF1F94" w:rsidRDefault="00780BAC" w:rsidP="00780BAC">
      <w:pPr>
        <w:pStyle w:val="label"/>
        <w:rPr>
          <w:rFonts w:ascii="Verdana" w:hAnsi="Verdana"/>
        </w:rPr>
      </w:pPr>
    </w:p>
    <w:p w14:paraId="4EEF8DCC" w14:textId="77777777" w:rsidR="00780BAC" w:rsidRPr="00FD5CEC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>==NIET OPENEN ==</w:t>
      </w:r>
    </w:p>
    <w:p w14:paraId="571FB249" w14:textId="77777777" w:rsidR="00780BAC" w:rsidRPr="00FD5CEC" w:rsidRDefault="00780BAC" w:rsidP="00780BAC">
      <w:pPr>
        <w:pStyle w:val="label"/>
        <w:rPr>
          <w:rFonts w:ascii="Verdana" w:hAnsi="Verdana"/>
        </w:rPr>
      </w:pPr>
    </w:p>
    <w:p w14:paraId="760778ED" w14:textId="77777777" w:rsidR="00780BAC" w:rsidRPr="00FD5CEC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ab/>
      </w:r>
      <w:r w:rsidRPr="00FD5CEC">
        <w:rPr>
          <w:rFonts w:ascii="Verdana" w:hAnsi="Verdana"/>
        </w:rPr>
        <w:tab/>
      </w:r>
    </w:p>
    <w:p w14:paraId="17B71735" w14:textId="6D2AE71D" w:rsidR="00780BAC" w:rsidRPr="00431B2D" w:rsidRDefault="00780BAC" w:rsidP="00780BAC">
      <w:pPr>
        <w:pStyle w:val="label"/>
        <w:rPr>
          <w:rFonts w:ascii="Verdana" w:hAnsi="Verdana"/>
        </w:rPr>
      </w:pPr>
      <w:r w:rsidRPr="00431B2D">
        <w:rPr>
          <w:rFonts w:ascii="Verdana" w:hAnsi="Verdana"/>
        </w:rPr>
        <w:t xml:space="preserve">Dienst </w:t>
      </w:r>
      <w:r w:rsidR="00431B2D" w:rsidRPr="00431B2D">
        <w:rPr>
          <w:rFonts w:ascii="Verdana" w:hAnsi="Verdana"/>
        </w:rPr>
        <w:t>justitiële inrichtingen</w:t>
      </w:r>
    </w:p>
    <w:p w14:paraId="66021083" w14:textId="67DF9032" w:rsidR="00780BAC" w:rsidRPr="004239A9" w:rsidRDefault="00780BAC" w:rsidP="00780BAC">
      <w:pPr>
        <w:pStyle w:val="label"/>
        <w:rPr>
          <w:rFonts w:ascii="Verdana" w:hAnsi="Verdana"/>
        </w:rPr>
      </w:pPr>
      <w:r w:rsidRPr="004239A9">
        <w:rPr>
          <w:rFonts w:ascii="Verdana" w:hAnsi="Verdana"/>
        </w:rPr>
        <w:t xml:space="preserve">T.a.v. </w:t>
      </w:r>
      <w:r w:rsidR="004239A9" w:rsidRPr="004239A9">
        <w:rPr>
          <w:rFonts w:ascii="Verdana" w:hAnsi="Verdana"/>
        </w:rPr>
        <w:t>Y. Ashraf</w:t>
      </w:r>
    </w:p>
    <w:p w14:paraId="0F2E0F9C" w14:textId="77777777" w:rsidR="004239A9" w:rsidRDefault="004239A9" w:rsidP="00780BAC">
      <w:pPr>
        <w:pStyle w:val="label"/>
        <w:rPr>
          <w:rFonts w:ascii="Verdana" w:hAnsi="Verdana"/>
        </w:rPr>
      </w:pPr>
    </w:p>
    <w:p w14:paraId="58550D35" w14:textId="2CE959FD" w:rsidR="00780BAC" w:rsidRPr="00431B2D" w:rsidRDefault="00431B2D" w:rsidP="00780BAC">
      <w:pPr>
        <w:pStyle w:val="label"/>
        <w:rPr>
          <w:rFonts w:ascii="Verdana" w:hAnsi="Verdana"/>
        </w:rPr>
      </w:pPr>
      <w:r w:rsidRPr="00431B2D">
        <w:rPr>
          <w:rFonts w:ascii="Verdana" w:hAnsi="Verdana"/>
        </w:rPr>
        <w:t>bezuidenhoutseweg 20</w:t>
      </w:r>
    </w:p>
    <w:p w14:paraId="51E87FBF" w14:textId="54F49BCC" w:rsidR="00780BAC" w:rsidRDefault="00431B2D" w:rsidP="00780BAC">
      <w:pPr>
        <w:pStyle w:val="label"/>
        <w:rPr>
          <w:rFonts w:ascii="Verdana" w:hAnsi="Verdana"/>
        </w:rPr>
      </w:pPr>
      <w:r>
        <w:rPr>
          <w:rFonts w:ascii="Verdana" w:hAnsi="Verdana"/>
        </w:rPr>
        <w:t>2594 AV den haag</w:t>
      </w:r>
    </w:p>
    <w:p w14:paraId="5F79A5E4" w14:textId="77777777" w:rsidR="00780BAC" w:rsidRDefault="00780BAC">
      <w:pPr>
        <w:spacing w:line="240" w:lineRule="auto"/>
        <w:rPr>
          <w:b/>
          <w:caps/>
          <w:noProof/>
          <w:sz w:val="28"/>
          <w:szCs w:val="28"/>
        </w:rPr>
      </w:pPr>
      <w:bookmarkStart w:id="0" w:name="_GoBack"/>
      <w:bookmarkEnd w:id="0"/>
      <w:r>
        <w:br w:type="page"/>
      </w:r>
    </w:p>
    <w:p w14:paraId="58DDFE0F" w14:textId="77777777"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lastRenderedPageBreak/>
        <w:t>Instructie:</w:t>
      </w:r>
    </w:p>
    <w:p w14:paraId="5768644F" w14:textId="77777777" w:rsidR="00780BAC" w:rsidRDefault="00780BAC" w:rsidP="00780BAC">
      <w:pPr>
        <w:spacing w:line="240" w:lineRule="auto"/>
        <w:rPr>
          <w:szCs w:val="18"/>
        </w:rPr>
      </w:pPr>
    </w:p>
    <w:p w14:paraId="5ADD02E3" w14:textId="77777777"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>Voor de aanlevering v</w:t>
      </w:r>
      <w:r w:rsidR="000438B8">
        <w:rPr>
          <w:szCs w:val="18"/>
        </w:rPr>
        <w:t>an de Offertemodellen gebruikt i</w:t>
      </w:r>
      <w:r>
        <w:rPr>
          <w:szCs w:val="18"/>
        </w:rPr>
        <w:t>nschrijver één gesloten verpakking waarin de gevraagde Producten/Offertemodellen in de gevraagde maten zijn verpakt en voorzien van het label zoals wordt verstrekt</w:t>
      </w:r>
      <w:r w:rsidR="000C1FBD">
        <w:rPr>
          <w:szCs w:val="18"/>
        </w:rPr>
        <w:t>.</w:t>
      </w:r>
    </w:p>
    <w:p w14:paraId="749FE5A1" w14:textId="75169B62" w:rsidR="00780BAC" w:rsidRDefault="00780BAC" w:rsidP="00780BAC">
      <w:pPr>
        <w:spacing w:line="240" w:lineRule="auto"/>
        <w:rPr>
          <w:szCs w:val="18"/>
        </w:rPr>
      </w:pPr>
    </w:p>
    <w:p w14:paraId="35393DE9" w14:textId="77777777" w:rsidR="00780BAC" w:rsidRDefault="000438B8" w:rsidP="00780BAC">
      <w:pPr>
        <w:spacing w:line="240" w:lineRule="auto"/>
        <w:rPr>
          <w:szCs w:val="18"/>
        </w:rPr>
      </w:pPr>
      <w:r>
        <w:rPr>
          <w:szCs w:val="18"/>
        </w:rPr>
        <w:t>In de verpakking sluit i</w:t>
      </w:r>
      <w:r w:rsidR="00780BAC">
        <w:rPr>
          <w:szCs w:val="18"/>
        </w:rPr>
        <w:t>nschrijver een bericht met</w:t>
      </w:r>
      <w:r>
        <w:rPr>
          <w:szCs w:val="18"/>
        </w:rPr>
        <w:t xml:space="preserve"> hierop vermeld de naam van de i</w:t>
      </w:r>
      <w:r w:rsidR="00780BAC">
        <w:rPr>
          <w:szCs w:val="18"/>
        </w:rPr>
        <w:t>nschrijver en contactgegevens conform bijlage 2 van de Inschrijving die u indient in TenderNed en co</w:t>
      </w:r>
      <w:r w:rsidR="000C1FBD">
        <w:rPr>
          <w:szCs w:val="18"/>
        </w:rPr>
        <w:t>nform de planning in paragraaf 6.2</w:t>
      </w:r>
      <w:r w:rsidR="00780BAC">
        <w:rPr>
          <w:szCs w:val="18"/>
        </w:rPr>
        <w:t xml:space="preserve"> van het Beschrijven</w:t>
      </w:r>
      <w:r>
        <w:rPr>
          <w:szCs w:val="18"/>
        </w:rPr>
        <w:t>d</w:t>
      </w:r>
      <w:r w:rsidR="00780BAC">
        <w:rPr>
          <w:szCs w:val="18"/>
        </w:rPr>
        <w:t xml:space="preserve"> document.</w:t>
      </w:r>
    </w:p>
    <w:p w14:paraId="7008E730" w14:textId="77777777"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 xml:space="preserve"> </w:t>
      </w:r>
    </w:p>
    <w:p w14:paraId="209A0A96" w14:textId="7CD436DD" w:rsidR="00780BAC" w:rsidRPr="00552AEF" w:rsidRDefault="00780BAC" w:rsidP="00780BAC">
      <w:pPr>
        <w:spacing w:line="240" w:lineRule="auto"/>
        <w:rPr>
          <w:szCs w:val="18"/>
        </w:rPr>
      </w:pPr>
      <w:r w:rsidRPr="00552AEF">
        <w:rPr>
          <w:szCs w:val="18"/>
        </w:rPr>
        <w:t xml:space="preserve">Aanlevering van </w:t>
      </w:r>
      <w:r w:rsidRPr="00C407F5">
        <w:rPr>
          <w:szCs w:val="18"/>
        </w:rPr>
        <w:t>de Offertemodelle</w:t>
      </w:r>
      <w:r w:rsidR="000438B8">
        <w:rPr>
          <w:szCs w:val="18"/>
        </w:rPr>
        <w:t>n door i</w:t>
      </w:r>
      <w:r w:rsidR="00C407F5" w:rsidRPr="00C407F5">
        <w:rPr>
          <w:szCs w:val="18"/>
        </w:rPr>
        <w:t xml:space="preserve">nschrijver </w:t>
      </w:r>
      <w:r w:rsidR="00533C8B">
        <w:rPr>
          <w:szCs w:val="18"/>
        </w:rPr>
        <w:t xml:space="preserve">geschiedt uiterlijk 24 januari 2025 </w:t>
      </w:r>
      <w:r w:rsidRPr="00C407F5">
        <w:rPr>
          <w:szCs w:val="18"/>
        </w:rPr>
        <w:t>bij de</w:t>
      </w:r>
      <w:r w:rsidRPr="00552AEF">
        <w:rPr>
          <w:szCs w:val="18"/>
        </w:rPr>
        <w:t xml:space="preserve"> Locatie zoals vermeld op het label. </w:t>
      </w:r>
    </w:p>
    <w:p w14:paraId="5094D091" w14:textId="77777777" w:rsidR="00780BAC" w:rsidRPr="00552AEF" w:rsidRDefault="00780BAC" w:rsidP="00780BAC">
      <w:pPr>
        <w:spacing w:line="240" w:lineRule="auto"/>
        <w:rPr>
          <w:szCs w:val="18"/>
        </w:rPr>
      </w:pPr>
    </w:p>
    <w:p w14:paraId="78122DBA" w14:textId="0D3DAD67" w:rsidR="00780BAC" w:rsidRPr="00552AEF" w:rsidRDefault="00533C8B" w:rsidP="00780BAC">
      <w:pPr>
        <w:spacing w:line="240" w:lineRule="auto"/>
        <w:rPr>
          <w:szCs w:val="18"/>
        </w:rPr>
      </w:pPr>
      <w:r>
        <w:rPr>
          <w:szCs w:val="18"/>
        </w:rPr>
        <w:t>Voor nadere informatie zie het Programma</w:t>
      </w:r>
      <w:r w:rsidR="00780BAC" w:rsidRPr="00552AEF">
        <w:rPr>
          <w:szCs w:val="18"/>
        </w:rPr>
        <w:t xml:space="preserve"> van Wensen </w:t>
      </w:r>
      <w:r w:rsidR="000C1FBD">
        <w:rPr>
          <w:szCs w:val="18"/>
        </w:rPr>
        <w:t>Bijlage 2.</w:t>
      </w:r>
    </w:p>
    <w:p w14:paraId="6C713DB7" w14:textId="77777777" w:rsidR="00780BAC" w:rsidRPr="00552AEF" w:rsidRDefault="00780BAC" w:rsidP="00780BAC">
      <w:pPr>
        <w:spacing w:line="240" w:lineRule="auto"/>
        <w:rPr>
          <w:szCs w:val="18"/>
        </w:rPr>
      </w:pPr>
    </w:p>
    <w:p w14:paraId="4F598D24" w14:textId="77777777" w:rsidR="00780BAC" w:rsidRPr="00552AEF" w:rsidRDefault="00780BAC" w:rsidP="00780BAC">
      <w:pPr>
        <w:pStyle w:val="label"/>
        <w:rPr>
          <w:rFonts w:ascii="Verdana" w:hAnsi="Verdana"/>
        </w:rPr>
      </w:pPr>
    </w:p>
    <w:sectPr w:rsidR="00780BAC" w:rsidRPr="00552AEF" w:rsidSect="00780B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3119" w:bottom="1418" w:left="3119" w:header="198" w:footer="658" w:gutter="96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D2B31" w14:textId="77777777" w:rsidR="00F22C31" w:rsidRDefault="00F22C31">
      <w:r>
        <w:separator/>
      </w:r>
    </w:p>
    <w:p w14:paraId="18EEE672" w14:textId="77777777" w:rsidR="00F22C31" w:rsidRDefault="00F22C31"/>
    <w:p w14:paraId="200B6FC5" w14:textId="77777777" w:rsidR="00F22C31" w:rsidRDefault="00F22C31"/>
    <w:p w14:paraId="71CB8F90" w14:textId="77777777" w:rsidR="00F22C31" w:rsidRDefault="00F22C31"/>
  </w:endnote>
  <w:endnote w:type="continuationSeparator" w:id="0">
    <w:p w14:paraId="672C1172" w14:textId="77777777" w:rsidR="00F22C31" w:rsidRDefault="00F22C31">
      <w:r>
        <w:continuationSeparator/>
      </w:r>
    </w:p>
    <w:p w14:paraId="20A62938" w14:textId="77777777" w:rsidR="00F22C31" w:rsidRDefault="00F22C31"/>
    <w:p w14:paraId="218804EA" w14:textId="77777777" w:rsidR="00F22C31" w:rsidRDefault="00F22C31"/>
    <w:p w14:paraId="7A3147FE" w14:textId="77777777" w:rsidR="00F22C31" w:rsidRDefault="00F22C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panose1 w:val="00000000000000000000"/>
    <w:charset w:val="00"/>
    <w:family w:val="roman"/>
    <w:notTrueType/>
    <w:pitch w:val="default"/>
    <w:sig w:usb0="00610069" w:usb1="00420020" w:usb2="006C006F" w:usb3="00000064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0289B" w14:textId="77777777" w:rsidR="00F22C31" w:rsidRDefault="00F22C31">
    <w:pPr>
      <w:pStyle w:val="Voettekst"/>
    </w:pPr>
  </w:p>
  <w:p w14:paraId="73A2B000" w14:textId="77777777" w:rsidR="00F22C31" w:rsidRDefault="00F22C31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22C31" w14:paraId="07ABDDF3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346ED35" w14:textId="77777777" w:rsidR="00F22C31" w:rsidRDefault="00F22C31" w:rsidP="00C26079">
          <w:r>
            <w:t>VERTROUWELIJK</w:t>
          </w:r>
        </w:p>
      </w:tc>
      <w:tc>
        <w:tcPr>
          <w:tcW w:w="2148" w:type="dxa"/>
        </w:tcPr>
        <w:p w14:paraId="1306D1D0" w14:textId="77777777" w:rsidR="00F22C31" w:rsidRPr="00B74DD5" w:rsidRDefault="00F22C31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756D30">
            <w:fldChar w:fldCharType="begin"/>
          </w:r>
          <w:r w:rsidR="00756D30">
            <w:instrText xml:space="preserve"> NUMPAGES   \* MERGEFORMAT </w:instrText>
          </w:r>
          <w:r w:rsidR="00756D30">
            <w:fldChar w:fldCharType="separate"/>
          </w:r>
          <w:r w:rsidR="00374DFC">
            <w:t>13</w:t>
          </w:r>
          <w:r w:rsidR="00756D30">
            <w:fldChar w:fldCharType="end"/>
          </w:r>
        </w:p>
      </w:tc>
    </w:tr>
  </w:tbl>
  <w:p w14:paraId="676E6E65" w14:textId="77777777" w:rsidR="00F22C31" w:rsidRDefault="00F22C31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22C31" w14:paraId="2916FA0E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128DFE99" w14:textId="77777777" w:rsidR="00F22C31" w:rsidRDefault="00F22C31" w:rsidP="00C26079">
          <w:r>
            <w:t>VERTROUWELIJK</w:t>
          </w:r>
        </w:p>
      </w:tc>
      <w:tc>
        <w:tcPr>
          <w:tcW w:w="2148" w:type="dxa"/>
        </w:tcPr>
        <w:p w14:paraId="6C6CE841" w14:textId="77777777" w:rsidR="00F22C31" w:rsidRPr="00B74DD5" w:rsidRDefault="00F22C31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756D30">
            <w:fldChar w:fldCharType="begin"/>
          </w:r>
          <w:r w:rsidR="00756D30">
            <w:instrText xml:space="preserve"> NUMPAGES   \* MERGEFORMAT </w:instrText>
          </w:r>
          <w:r w:rsidR="00756D30">
            <w:fldChar w:fldCharType="separate"/>
          </w:r>
          <w:r w:rsidR="00374DFC">
            <w:t>13</w:t>
          </w:r>
          <w:r w:rsidR="00756D30">
            <w:fldChar w:fldCharType="end"/>
          </w:r>
        </w:p>
      </w:tc>
    </w:tr>
  </w:tbl>
  <w:p w14:paraId="7183A90D" w14:textId="77777777" w:rsidR="00F22C31" w:rsidRDefault="00F22C31"/>
  <w:p w14:paraId="62F939E0" w14:textId="77777777" w:rsidR="00F22C31" w:rsidRDefault="00F22C31"/>
  <w:p w14:paraId="0E2E44C8" w14:textId="77777777" w:rsidR="00F22C31" w:rsidRDefault="00F22C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F22C31" w14:paraId="2FED48AC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58174DB3" w14:textId="77777777" w:rsidR="00F22C31" w:rsidRPr="00C12E90" w:rsidRDefault="00F22C31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110CB7A1" w14:textId="61D554D1" w:rsidR="00F22C31" w:rsidRPr="006B1455" w:rsidRDefault="00F22C31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56D30">
            <w:t>2</w:t>
          </w:r>
          <w:r>
            <w:fldChar w:fldCharType="end"/>
          </w:r>
          <w:r w:rsidRPr="006B1455">
            <w:t xml:space="preserve"> van </w:t>
          </w:r>
          <w:r w:rsidR="00756D30">
            <w:fldChar w:fldCharType="begin"/>
          </w:r>
          <w:r w:rsidR="00756D30">
            <w:instrText xml:space="preserve"> NUMPAGES   \* MERGEFORMAT </w:instrText>
          </w:r>
          <w:r w:rsidR="00756D30">
            <w:fldChar w:fldCharType="separate"/>
          </w:r>
          <w:r w:rsidR="00756D30">
            <w:t>3</w:t>
          </w:r>
          <w:r w:rsidR="00756D30">
            <w:fldChar w:fldCharType="end"/>
          </w:r>
        </w:p>
      </w:tc>
    </w:tr>
  </w:tbl>
  <w:p w14:paraId="3D09B644" w14:textId="77777777" w:rsidR="00F22C31" w:rsidRPr="00BC3B53" w:rsidRDefault="00F22C31" w:rsidP="00B74DD5">
    <w:pPr>
      <w:spacing w:line="240" w:lineRule="auto"/>
      <w:rPr>
        <w:sz w:val="2"/>
        <w:szCs w:val="2"/>
      </w:rPr>
    </w:pPr>
  </w:p>
  <w:p w14:paraId="38A228FE" w14:textId="77777777" w:rsidR="00F22C31" w:rsidRDefault="00F22C31"/>
  <w:p w14:paraId="400B6D64" w14:textId="77777777" w:rsidR="00F22C31" w:rsidRDefault="00F22C31"/>
  <w:p w14:paraId="11707C5C" w14:textId="63EDDEF8" w:rsidR="00F22C31" w:rsidRPr="000C1FBD" w:rsidRDefault="00533C8B" w:rsidP="000C1FBD">
    <w:pPr>
      <w:rPr>
        <w:sz w:val="16"/>
        <w:szCs w:val="16"/>
      </w:rPr>
    </w:pPr>
    <w:r>
      <w:rPr>
        <w:sz w:val="16"/>
        <w:szCs w:val="16"/>
      </w:rPr>
      <w:t xml:space="preserve">Kenmerk: </w:t>
    </w:r>
    <w:r w:rsidR="000C1FBD" w:rsidRPr="000C1FBD">
      <w:rPr>
        <w:sz w:val="16"/>
        <w:szCs w:val="16"/>
      </w:rPr>
      <w:t>DJI-</w:t>
    </w:r>
    <w:r>
      <w:rPr>
        <w:sz w:val="16"/>
        <w:szCs w:val="16"/>
      </w:rPr>
      <w:t>TEXTIELJUS</w:t>
    </w:r>
    <w:r w:rsidR="000C1FBD" w:rsidRPr="000C1FBD">
      <w:rPr>
        <w:sz w:val="16"/>
        <w:szCs w:val="16"/>
      </w:rPr>
      <w:t>-24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E736C" w14:textId="77777777" w:rsidR="00F22C31" w:rsidRPr="00BC3B53" w:rsidRDefault="00F22C31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E9F1D" w14:textId="77777777" w:rsidR="00F22C31" w:rsidRPr="00B35331" w:rsidRDefault="00F22C31" w:rsidP="00B35331">
      <w:pPr>
        <w:pStyle w:val="Voettekst"/>
      </w:pPr>
    </w:p>
    <w:p w14:paraId="23CAD83B" w14:textId="77777777" w:rsidR="00F22C31" w:rsidRDefault="00F22C31"/>
  </w:footnote>
  <w:footnote w:type="continuationSeparator" w:id="0">
    <w:p w14:paraId="28F82DC8" w14:textId="77777777" w:rsidR="00F22C31" w:rsidRDefault="00F22C31">
      <w:r>
        <w:continuationSeparator/>
      </w:r>
    </w:p>
    <w:p w14:paraId="54012799" w14:textId="77777777" w:rsidR="00F22C31" w:rsidRDefault="00F22C31"/>
    <w:p w14:paraId="4B58FF88" w14:textId="77777777" w:rsidR="00F22C31" w:rsidRDefault="00F22C31"/>
    <w:p w14:paraId="304FF447" w14:textId="77777777" w:rsidR="00F22C31" w:rsidRDefault="00F22C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111AD" w14:textId="77777777" w:rsidR="00F22C31" w:rsidRDefault="00F22C31">
    <w:pPr>
      <w:pStyle w:val="Koptekst"/>
    </w:pPr>
  </w:p>
  <w:p w14:paraId="362FEFDE" w14:textId="77777777" w:rsidR="00F22C31" w:rsidRDefault="00F22C31"/>
  <w:p w14:paraId="6811DF34" w14:textId="77777777" w:rsidR="00F22C31" w:rsidRDefault="00F22C31"/>
  <w:p w14:paraId="10ACB9A4" w14:textId="77777777" w:rsidR="00F22C31" w:rsidRDefault="00F22C31"/>
  <w:p w14:paraId="4D5A83B2" w14:textId="77777777" w:rsidR="00F22C31" w:rsidRDefault="00F22C31"/>
  <w:p w14:paraId="247B2992" w14:textId="77777777" w:rsidR="00F22C31" w:rsidRDefault="00F22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E8C8E" w14:textId="77777777" w:rsidR="00F22C31" w:rsidRDefault="00F22C31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F22C31" w:rsidRPr="00275984" w14:paraId="257DBE6D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2BF307C4" w14:textId="77777777" w:rsidR="00F22C31" w:rsidRPr="002E14E1" w:rsidRDefault="00F22C31" w:rsidP="000438B8">
          <w:pPr>
            <w:adjustRightInd w:val="0"/>
            <w:spacing w:line="180" w:lineRule="exact"/>
            <w:rPr>
              <w:sz w:val="13"/>
            </w:rPr>
          </w:pPr>
          <w:r w:rsidRPr="00F702A8">
            <w:rPr>
              <w:rStyle w:val="Huisstijl-Koptekst"/>
            </w:rPr>
            <w:t xml:space="preserve">Bijlage </w:t>
          </w:r>
          <w:r w:rsidR="00780BAC">
            <w:rPr>
              <w:rStyle w:val="Huisstijl-Koptekst"/>
            </w:rPr>
            <w:t>1</w:t>
          </w:r>
          <w:r w:rsidR="000C1FBD">
            <w:rPr>
              <w:rStyle w:val="Huisstijl-Koptekst"/>
            </w:rPr>
            <w:t>9</w:t>
          </w:r>
          <w:r w:rsidRPr="00F702A8">
            <w:rPr>
              <w:rStyle w:val="Huisstijl-Koptekst"/>
            </w:rPr>
            <w:t xml:space="preserve"> | </w:t>
          </w:r>
          <w:r w:rsidR="00780BAC" w:rsidRPr="00780BAC">
            <w:rPr>
              <w:rStyle w:val="Huisstijl-Koptekst"/>
            </w:rPr>
            <w:t>Label t.b.v. afleveren Offertemodellen</w:t>
          </w:r>
          <w:r w:rsidRPr="00F702A8">
            <w:rPr>
              <w:rStyle w:val="Huisstijl-Koptekst"/>
            </w:rPr>
            <w:t xml:space="preserve">| Europese aanbesteding </w:t>
          </w:r>
          <w:r w:rsidR="00C407F5">
            <w:rPr>
              <w:rStyle w:val="Huisstijl-Koptekst"/>
            </w:rPr>
            <w:t>‘</w:t>
          </w:r>
          <w:r w:rsidR="000438B8">
            <w:rPr>
              <w:rStyle w:val="Huisstijl-Koptekst"/>
            </w:rPr>
            <w:t>Textiel justitiabelen</w:t>
          </w:r>
          <w:r w:rsidR="00C407F5">
            <w:rPr>
              <w:rStyle w:val="Huisstijl-Koptekst"/>
            </w:rPr>
            <w:t>’</w:t>
          </w:r>
          <w:r>
            <w:rPr>
              <w:rStyle w:val="Huisstijl-Koptekst"/>
            </w:rPr>
            <w:t xml:space="preserve"> </w:t>
          </w:r>
        </w:p>
      </w:tc>
    </w:tr>
  </w:tbl>
  <w:p w14:paraId="63FF155E" w14:textId="77777777" w:rsidR="00F22C31" w:rsidRDefault="00F22C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C6165" w14:textId="77777777" w:rsidR="00F22C31" w:rsidRDefault="00F22C31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AA4316" wp14:editId="5BDC8FB6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F22C31" w14:paraId="6FE3DD2D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0E22C93D" w14:textId="77777777" w:rsidR="00F22C31" w:rsidRDefault="00F22C31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90E09E1" wp14:editId="5A9DE4BD">
                                      <wp:extent cx="466090" cy="1587500"/>
                                      <wp:effectExtent l="19050" t="0" r="0" b="0"/>
                                      <wp:docPr id="9" name="Afbeelding 9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678EE494" w14:textId="77777777" w:rsidR="00F22C31" w:rsidRDefault="00F22C31" w:rsidP="006E263E">
                                <w:pPr>
                                  <w:spacing w:line="240" w:lineRule="auto"/>
                                </w:pPr>
                                <w:bookmarkStart w:id="1" w:name="woordmerk_bk"/>
                                <w:r w:rsidRPr="002D067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65D04FE" wp14:editId="69957869">
                                      <wp:extent cx="2340869" cy="1583439"/>
                                      <wp:effectExtent l="0" t="0" r="0" b="0"/>
                                      <wp:docPr id="10" name="Afbeelding 1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1"/>
                              </w:p>
                            </w:tc>
                          </w:tr>
                        </w:tbl>
                        <w:p w14:paraId="13A8F845" w14:textId="77777777" w:rsidR="00F22C31" w:rsidRDefault="00F22C31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A4316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F22C31" w14:paraId="6FE3DD2D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0E22C93D" w14:textId="77777777" w:rsidR="00F22C31" w:rsidRDefault="00F22C31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90E09E1" wp14:editId="5A9DE4BD">
                                <wp:extent cx="466090" cy="1587500"/>
                                <wp:effectExtent l="19050" t="0" r="0" b="0"/>
                                <wp:docPr id="9" name="Afbeelding 9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678EE494" w14:textId="77777777" w:rsidR="00F22C31" w:rsidRDefault="00F22C31" w:rsidP="006E263E">
                          <w:pPr>
                            <w:spacing w:line="240" w:lineRule="auto"/>
                          </w:pPr>
                          <w:bookmarkStart w:id="2" w:name="woordmerk_bk"/>
                          <w:r w:rsidRPr="002D0670">
                            <w:rPr>
                              <w:noProof/>
                            </w:rPr>
                            <w:drawing>
                              <wp:inline distT="0" distB="0" distL="0" distR="0" wp14:anchorId="765D04FE" wp14:editId="69957869">
                                <wp:extent cx="2340869" cy="1583439"/>
                                <wp:effectExtent l="0" t="0" r="0" b="0"/>
                                <wp:docPr id="10" name="Afbeelding 1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2"/>
                        </w:p>
                      </w:tc>
                    </w:tr>
                  </w:tbl>
                  <w:p w14:paraId="13A8F845" w14:textId="77777777" w:rsidR="00F22C31" w:rsidRDefault="00F22C31" w:rsidP="006E263E"/>
                </w:txbxContent>
              </v:textbox>
              <w10:wrap anchory="page"/>
            </v:shape>
          </w:pict>
        </mc:Fallback>
      </mc:AlternateContent>
    </w:r>
  </w:p>
  <w:p w14:paraId="6D212320" w14:textId="77777777" w:rsidR="00F22C31" w:rsidRDefault="00F22C31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B67"/>
    <w:multiLevelType w:val="hybridMultilevel"/>
    <w:tmpl w:val="D9DC5E1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A79D2"/>
    <w:multiLevelType w:val="multilevel"/>
    <w:tmpl w:val="60C286B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abstractNum w:abstractNumId="2" w15:restartNumberingAfterBreak="0">
    <w:nsid w:val="09D434AC"/>
    <w:multiLevelType w:val="multilevel"/>
    <w:tmpl w:val="BAD28CEC"/>
    <w:lvl w:ilvl="0">
      <w:start w:val="1"/>
      <w:numFmt w:val="decimal"/>
      <w:pStyle w:val="Kop10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0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0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BA634C"/>
    <w:multiLevelType w:val="hybridMultilevel"/>
    <w:tmpl w:val="3C4A6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B63BED"/>
    <w:multiLevelType w:val="hybridMultilevel"/>
    <w:tmpl w:val="69FC71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CA3A6D"/>
    <w:multiLevelType w:val="hybridMultilevel"/>
    <w:tmpl w:val="F2068CD8"/>
    <w:lvl w:ilvl="0" w:tplc="AC66751A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92690"/>
    <w:multiLevelType w:val="hybridMultilevel"/>
    <w:tmpl w:val="957C1B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DE2677"/>
    <w:multiLevelType w:val="hybridMultilevel"/>
    <w:tmpl w:val="CB32DC84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F2A25F8"/>
    <w:multiLevelType w:val="hybridMultilevel"/>
    <w:tmpl w:val="9788BC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34C63"/>
    <w:multiLevelType w:val="hybridMultilevel"/>
    <w:tmpl w:val="CFEE7A92"/>
    <w:lvl w:ilvl="0" w:tplc="1458B25A">
      <w:start w:val="2509"/>
      <w:numFmt w:val="bullet"/>
      <w:lvlText w:val=""/>
      <w:lvlJc w:val="left"/>
      <w:pPr>
        <w:ind w:left="1190" w:hanging="360"/>
      </w:pPr>
      <w:rPr>
        <w:rFonts w:ascii="Symbol" w:eastAsia="Times New Roman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1" w15:restartNumberingAfterBreak="0">
    <w:nsid w:val="3A743A98"/>
    <w:multiLevelType w:val="hybridMultilevel"/>
    <w:tmpl w:val="EDF0D6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ABCD8">
      <w:numFmt w:val="bullet"/>
      <w:lvlText w:val="•"/>
      <w:lvlJc w:val="left"/>
      <w:pPr>
        <w:ind w:left="1785" w:hanging="705"/>
      </w:pPr>
      <w:rPr>
        <w:rFonts w:ascii="Verdana" w:eastAsia="Times New Roman" w:hAnsi="Verdana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F1ED5"/>
    <w:multiLevelType w:val="hybridMultilevel"/>
    <w:tmpl w:val="327E7A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16F83"/>
    <w:multiLevelType w:val="hybridMultilevel"/>
    <w:tmpl w:val="BF6C082A"/>
    <w:lvl w:ilvl="0" w:tplc="B9488AFE">
      <w:start w:val="2"/>
      <w:numFmt w:val="bullet"/>
      <w:lvlText w:val="-"/>
      <w:lvlJc w:val="left"/>
      <w:pPr>
        <w:ind w:left="83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4" w15:restartNumberingAfterBreak="0">
    <w:nsid w:val="48BD2E7A"/>
    <w:multiLevelType w:val="hybridMultilevel"/>
    <w:tmpl w:val="6250F2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269A2"/>
    <w:multiLevelType w:val="multilevel"/>
    <w:tmpl w:val="625A76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7" w15:restartNumberingAfterBreak="0">
    <w:nsid w:val="7474595F"/>
    <w:multiLevelType w:val="hybridMultilevel"/>
    <w:tmpl w:val="9B56A7D8"/>
    <w:lvl w:ilvl="0" w:tplc="0A3CF9FE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b w:val="0"/>
        <w:i w:val="0"/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topia" w:eastAsia="Times New Roman" w:hAnsi="Utopia" w:cs="Times New Roman" w:hint="default"/>
      </w:rPr>
    </w:lvl>
    <w:lvl w:ilvl="3" w:tplc="0413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8"/>
  </w:num>
  <w:num w:numId="4">
    <w:abstractNumId w:val="1"/>
  </w:num>
  <w:num w:numId="5">
    <w:abstractNumId w:val="0"/>
  </w:num>
  <w:num w:numId="6">
    <w:abstractNumId w:val="13"/>
  </w:num>
  <w:num w:numId="7">
    <w:abstractNumId w:val="10"/>
  </w:num>
  <w:num w:numId="8">
    <w:abstractNumId w:val="17"/>
  </w:num>
  <w:num w:numId="9">
    <w:abstractNumId w:val="3"/>
  </w:num>
  <w:num w:numId="10">
    <w:abstractNumId w:val="9"/>
  </w:num>
  <w:num w:numId="11">
    <w:abstractNumId w:val="11"/>
  </w:num>
  <w:num w:numId="12">
    <w:abstractNumId w:val="15"/>
  </w:num>
  <w:num w:numId="13">
    <w:abstractNumId w:val="8"/>
  </w:num>
  <w:num w:numId="14">
    <w:abstractNumId w:val="4"/>
  </w:num>
  <w:num w:numId="15">
    <w:abstractNumId w:val="7"/>
  </w:num>
  <w:num w:numId="16">
    <w:abstractNumId w:val="5"/>
  </w:num>
  <w:num w:numId="17">
    <w:abstractNumId w:val="12"/>
  </w:num>
  <w:num w:numId="18">
    <w:abstractNumId w:val="14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8396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120E5"/>
    <w:rsid w:val="000152AF"/>
    <w:rsid w:val="0001697C"/>
    <w:rsid w:val="00020189"/>
    <w:rsid w:val="00020EE4"/>
    <w:rsid w:val="00026447"/>
    <w:rsid w:val="00033426"/>
    <w:rsid w:val="00034A84"/>
    <w:rsid w:val="00035E67"/>
    <w:rsid w:val="00041174"/>
    <w:rsid w:val="000438B8"/>
    <w:rsid w:val="00043AF6"/>
    <w:rsid w:val="00044809"/>
    <w:rsid w:val="00046AB6"/>
    <w:rsid w:val="00046DE2"/>
    <w:rsid w:val="00047F88"/>
    <w:rsid w:val="00057B03"/>
    <w:rsid w:val="0006027D"/>
    <w:rsid w:val="00064F61"/>
    <w:rsid w:val="00065800"/>
    <w:rsid w:val="0007114F"/>
    <w:rsid w:val="00071F28"/>
    <w:rsid w:val="00080DAA"/>
    <w:rsid w:val="00081825"/>
    <w:rsid w:val="00082BB1"/>
    <w:rsid w:val="00090615"/>
    <w:rsid w:val="00090CD2"/>
    <w:rsid w:val="00094B45"/>
    <w:rsid w:val="00096680"/>
    <w:rsid w:val="000A01F6"/>
    <w:rsid w:val="000A14BB"/>
    <w:rsid w:val="000A4897"/>
    <w:rsid w:val="000A7224"/>
    <w:rsid w:val="000A7488"/>
    <w:rsid w:val="000B14BC"/>
    <w:rsid w:val="000B2A0F"/>
    <w:rsid w:val="000B7281"/>
    <w:rsid w:val="000C164F"/>
    <w:rsid w:val="000C1A9E"/>
    <w:rsid w:val="000C1FBD"/>
    <w:rsid w:val="000C3F40"/>
    <w:rsid w:val="000C43A2"/>
    <w:rsid w:val="000C6D06"/>
    <w:rsid w:val="000D6FA0"/>
    <w:rsid w:val="000D7053"/>
    <w:rsid w:val="000D7BB7"/>
    <w:rsid w:val="000E4BC3"/>
    <w:rsid w:val="000E58DC"/>
    <w:rsid w:val="000E748D"/>
    <w:rsid w:val="000F1A72"/>
    <w:rsid w:val="000F2632"/>
    <w:rsid w:val="00117EF0"/>
    <w:rsid w:val="001202E2"/>
    <w:rsid w:val="00120755"/>
    <w:rsid w:val="00123082"/>
    <w:rsid w:val="00123704"/>
    <w:rsid w:val="001270C7"/>
    <w:rsid w:val="001429A1"/>
    <w:rsid w:val="00142BCD"/>
    <w:rsid w:val="0014786A"/>
    <w:rsid w:val="001516A4"/>
    <w:rsid w:val="00157768"/>
    <w:rsid w:val="00157942"/>
    <w:rsid w:val="00172A2B"/>
    <w:rsid w:val="00173215"/>
    <w:rsid w:val="001802CA"/>
    <w:rsid w:val="00181E9E"/>
    <w:rsid w:val="0018332A"/>
    <w:rsid w:val="00184904"/>
    <w:rsid w:val="00185428"/>
    <w:rsid w:val="00185576"/>
    <w:rsid w:val="00185951"/>
    <w:rsid w:val="00185E3D"/>
    <w:rsid w:val="001968E8"/>
    <w:rsid w:val="001A2505"/>
    <w:rsid w:val="001B4C4B"/>
    <w:rsid w:val="001B5FA2"/>
    <w:rsid w:val="001B7D7E"/>
    <w:rsid w:val="001C47F8"/>
    <w:rsid w:val="001C793E"/>
    <w:rsid w:val="001C7CD7"/>
    <w:rsid w:val="001D5178"/>
    <w:rsid w:val="001E34C6"/>
    <w:rsid w:val="001E5007"/>
    <w:rsid w:val="001E5581"/>
    <w:rsid w:val="00215347"/>
    <w:rsid w:val="00216ADD"/>
    <w:rsid w:val="0022356A"/>
    <w:rsid w:val="00224F05"/>
    <w:rsid w:val="002257DF"/>
    <w:rsid w:val="00226602"/>
    <w:rsid w:val="00227FC7"/>
    <w:rsid w:val="0023508D"/>
    <w:rsid w:val="00237633"/>
    <w:rsid w:val="002378B6"/>
    <w:rsid w:val="002428E3"/>
    <w:rsid w:val="00246B33"/>
    <w:rsid w:val="00252DBF"/>
    <w:rsid w:val="0025415B"/>
    <w:rsid w:val="00260BAF"/>
    <w:rsid w:val="002650F7"/>
    <w:rsid w:val="00265A90"/>
    <w:rsid w:val="0027653D"/>
    <w:rsid w:val="00280F74"/>
    <w:rsid w:val="00286998"/>
    <w:rsid w:val="00291FA1"/>
    <w:rsid w:val="00292640"/>
    <w:rsid w:val="0029487B"/>
    <w:rsid w:val="002A009D"/>
    <w:rsid w:val="002A674D"/>
    <w:rsid w:val="002B0A42"/>
    <w:rsid w:val="002B153C"/>
    <w:rsid w:val="002B5BCF"/>
    <w:rsid w:val="002C4AAA"/>
    <w:rsid w:val="002D0670"/>
    <w:rsid w:val="002D210B"/>
    <w:rsid w:val="002D317B"/>
    <w:rsid w:val="002D39CC"/>
    <w:rsid w:val="002E0F69"/>
    <w:rsid w:val="002E14E1"/>
    <w:rsid w:val="002E43D0"/>
    <w:rsid w:val="002F0EEB"/>
    <w:rsid w:val="002F35DC"/>
    <w:rsid w:val="002F6FA7"/>
    <w:rsid w:val="002F7BB7"/>
    <w:rsid w:val="0030522C"/>
    <w:rsid w:val="00310330"/>
    <w:rsid w:val="00311E30"/>
    <w:rsid w:val="00312597"/>
    <w:rsid w:val="003252BB"/>
    <w:rsid w:val="00325766"/>
    <w:rsid w:val="003335DD"/>
    <w:rsid w:val="00335059"/>
    <w:rsid w:val="003368BD"/>
    <w:rsid w:val="003369BF"/>
    <w:rsid w:val="00337CCF"/>
    <w:rsid w:val="0034101C"/>
    <w:rsid w:val="00342938"/>
    <w:rsid w:val="0034778A"/>
    <w:rsid w:val="00352BCA"/>
    <w:rsid w:val="00353D56"/>
    <w:rsid w:val="0036223B"/>
    <w:rsid w:val="0036252A"/>
    <w:rsid w:val="00363780"/>
    <w:rsid w:val="00364D9D"/>
    <w:rsid w:val="00365F28"/>
    <w:rsid w:val="003737A8"/>
    <w:rsid w:val="0037461E"/>
    <w:rsid w:val="00374748"/>
    <w:rsid w:val="00374DFC"/>
    <w:rsid w:val="00375CF8"/>
    <w:rsid w:val="00381C41"/>
    <w:rsid w:val="00383906"/>
    <w:rsid w:val="00383D40"/>
    <w:rsid w:val="00383DA1"/>
    <w:rsid w:val="00384EFF"/>
    <w:rsid w:val="00387F9C"/>
    <w:rsid w:val="00396609"/>
    <w:rsid w:val="0039744C"/>
    <w:rsid w:val="003A06C8"/>
    <w:rsid w:val="003A0D7C"/>
    <w:rsid w:val="003A74F5"/>
    <w:rsid w:val="003B4F88"/>
    <w:rsid w:val="003B58E3"/>
    <w:rsid w:val="003B7612"/>
    <w:rsid w:val="003B7EE7"/>
    <w:rsid w:val="003C18C0"/>
    <w:rsid w:val="003D398D"/>
    <w:rsid w:val="003D39EC"/>
    <w:rsid w:val="003D70B4"/>
    <w:rsid w:val="003E3442"/>
    <w:rsid w:val="003E3DD5"/>
    <w:rsid w:val="003F3B19"/>
    <w:rsid w:val="003F44B7"/>
    <w:rsid w:val="003F4792"/>
    <w:rsid w:val="00413D48"/>
    <w:rsid w:val="00414D82"/>
    <w:rsid w:val="004213B0"/>
    <w:rsid w:val="00422FEE"/>
    <w:rsid w:val="004239A9"/>
    <w:rsid w:val="004273A2"/>
    <w:rsid w:val="00427CE6"/>
    <w:rsid w:val="00431B2D"/>
    <w:rsid w:val="004378A4"/>
    <w:rsid w:val="004402FF"/>
    <w:rsid w:val="004410A8"/>
    <w:rsid w:val="00441AC2"/>
    <w:rsid w:val="00441ADB"/>
    <w:rsid w:val="00441F24"/>
    <w:rsid w:val="0044301A"/>
    <w:rsid w:val="00444592"/>
    <w:rsid w:val="004520E4"/>
    <w:rsid w:val="00452BCD"/>
    <w:rsid w:val="00456B63"/>
    <w:rsid w:val="00460B91"/>
    <w:rsid w:val="00475364"/>
    <w:rsid w:val="0047684E"/>
    <w:rsid w:val="00483F0B"/>
    <w:rsid w:val="004867EB"/>
    <w:rsid w:val="00486E76"/>
    <w:rsid w:val="00492A5E"/>
    <w:rsid w:val="00496170"/>
    <w:rsid w:val="004B02EC"/>
    <w:rsid w:val="004B1887"/>
    <w:rsid w:val="004B4977"/>
    <w:rsid w:val="004B5465"/>
    <w:rsid w:val="004B58CB"/>
    <w:rsid w:val="004B703E"/>
    <w:rsid w:val="004C271F"/>
    <w:rsid w:val="004C5CAC"/>
    <w:rsid w:val="004D3490"/>
    <w:rsid w:val="004E0F15"/>
    <w:rsid w:val="004E13BE"/>
    <w:rsid w:val="004E32F0"/>
    <w:rsid w:val="004F0ACF"/>
    <w:rsid w:val="004F3AA8"/>
    <w:rsid w:val="00502E78"/>
    <w:rsid w:val="00512CDD"/>
    <w:rsid w:val="00513D69"/>
    <w:rsid w:val="00514E05"/>
    <w:rsid w:val="00516022"/>
    <w:rsid w:val="00521CEE"/>
    <w:rsid w:val="00524434"/>
    <w:rsid w:val="00525F89"/>
    <w:rsid w:val="00527A95"/>
    <w:rsid w:val="00531789"/>
    <w:rsid w:val="00533C8B"/>
    <w:rsid w:val="00534880"/>
    <w:rsid w:val="00545F26"/>
    <w:rsid w:val="005570BA"/>
    <w:rsid w:val="0056454C"/>
    <w:rsid w:val="00567909"/>
    <w:rsid w:val="00573041"/>
    <w:rsid w:val="00580FEB"/>
    <w:rsid w:val="00586574"/>
    <w:rsid w:val="00586E9F"/>
    <w:rsid w:val="005903FB"/>
    <w:rsid w:val="00597E78"/>
    <w:rsid w:val="005A03A3"/>
    <w:rsid w:val="005A08DB"/>
    <w:rsid w:val="005A1862"/>
    <w:rsid w:val="005B33B9"/>
    <w:rsid w:val="005B4F97"/>
    <w:rsid w:val="005B77E3"/>
    <w:rsid w:val="005B7C3A"/>
    <w:rsid w:val="005C164B"/>
    <w:rsid w:val="005C189C"/>
    <w:rsid w:val="005C1A3A"/>
    <w:rsid w:val="005C3FE0"/>
    <w:rsid w:val="005C740C"/>
    <w:rsid w:val="005D0300"/>
    <w:rsid w:val="005D129A"/>
    <w:rsid w:val="005D560D"/>
    <w:rsid w:val="005E123A"/>
    <w:rsid w:val="005E4071"/>
    <w:rsid w:val="005E78BF"/>
    <w:rsid w:val="005F0E31"/>
    <w:rsid w:val="005F2F08"/>
    <w:rsid w:val="005F4A65"/>
    <w:rsid w:val="00603824"/>
    <w:rsid w:val="00603BAB"/>
    <w:rsid w:val="00604859"/>
    <w:rsid w:val="006048F4"/>
    <w:rsid w:val="0060660A"/>
    <w:rsid w:val="00607169"/>
    <w:rsid w:val="0061219F"/>
    <w:rsid w:val="00612294"/>
    <w:rsid w:val="00613AAE"/>
    <w:rsid w:val="0061618D"/>
    <w:rsid w:val="00617A44"/>
    <w:rsid w:val="00621FF5"/>
    <w:rsid w:val="00625CD0"/>
    <w:rsid w:val="0063263B"/>
    <w:rsid w:val="00635DE3"/>
    <w:rsid w:val="00645EC4"/>
    <w:rsid w:val="006469F6"/>
    <w:rsid w:val="00647F59"/>
    <w:rsid w:val="00650A59"/>
    <w:rsid w:val="006525C1"/>
    <w:rsid w:val="006559BF"/>
    <w:rsid w:val="006614C4"/>
    <w:rsid w:val="00661591"/>
    <w:rsid w:val="00664A8A"/>
    <w:rsid w:val="0066632F"/>
    <w:rsid w:val="006665E1"/>
    <w:rsid w:val="00666E7A"/>
    <w:rsid w:val="00667BAB"/>
    <w:rsid w:val="00684A57"/>
    <w:rsid w:val="00684E4A"/>
    <w:rsid w:val="00686331"/>
    <w:rsid w:val="00695F36"/>
    <w:rsid w:val="00696580"/>
    <w:rsid w:val="006A0C9A"/>
    <w:rsid w:val="006A22A9"/>
    <w:rsid w:val="006A6864"/>
    <w:rsid w:val="006B03AF"/>
    <w:rsid w:val="006B39DB"/>
    <w:rsid w:val="006B485D"/>
    <w:rsid w:val="006C2535"/>
    <w:rsid w:val="006D2F53"/>
    <w:rsid w:val="006D4B0D"/>
    <w:rsid w:val="006D5614"/>
    <w:rsid w:val="006D60B4"/>
    <w:rsid w:val="006D75E1"/>
    <w:rsid w:val="006E263E"/>
    <w:rsid w:val="006E3546"/>
    <w:rsid w:val="006E7216"/>
    <w:rsid w:val="006F0F93"/>
    <w:rsid w:val="006F2BB0"/>
    <w:rsid w:val="006F35FA"/>
    <w:rsid w:val="006F4719"/>
    <w:rsid w:val="006F57F8"/>
    <w:rsid w:val="00700E17"/>
    <w:rsid w:val="00703AEF"/>
    <w:rsid w:val="00707FF2"/>
    <w:rsid w:val="007108E8"/>
    <w:rsid w:val="00713010"/>
    <w:rsid w:val="00715237"/>
    <w:rsid w:val="00715F39"/>
    <w:rsid w:val="007254A5"/>
    <w:rsid w:val="00725748"/>
    <w:rsid w:val="007324FF"/>
    <w:rsid w:val="007325F7"/>
    <w:rsid w:val="0073720D"/>
    <w:rsid w:val="007402E0"/>
    <w:rsid w:val="00742AB9"/>
    <w:rsid w:val="0074572C"/>
    <w:rsid w:val="00754FBF"/>
    <w:rsid w:val="00756D30"/>
    <w:rsid w:val="0076016D"/>
    <w:rsid w:val="00763710"/>
    <w:rsid w:val="007662E2"/>
    <w:rsid w:val="0076681D"/>
    <w:rsid w:val="00770858"/>
    <w:rsid w:val="00774E9D"/>
    <w:rsid w:val="00775344"/>
    <w:rsid w:val="007777DF"/>
    <w:rsid w:val="00780BAC"/>
    <w:rsid w:val="00783559"/>
    <w:rsid w:val="007A4105"/>
    <w:rsid w:val="007A415D"/>
    <w:rsid w:val="007A474C"/>
    <w:rsid w:val="007B0280"/>
    <w:rsid w:val="007B275E"/>
    <w:rsid w:val="007C406E"/>
    <w:rsid w:val="007D17CD"/>
    <w:rsid w:val="007D7492"/>
    <w:rsid w:val="007F135B"/>
    <w:rsid w:val="007F428E"/>
    <w:rsid w:val="007F62F2"/>
    <w:rsid w:val="00801A99"/>
    <w:rsid w:val="00810381"/>
    <w:rsid w:val="00812028"/>
    <w:rsid w:val="008131CD"/>
    <w:rsid w:val="00814D03"/>
    <w:rsid w:val="00816074"/>
    <w:rsid w:val="00827C67"/>
    <w:rsid w:val="0083081C"/>
    <w:rsid w:val="0083178B"/>
    <w:rsid w:val="008320CC"/>
    <w:rsid w:val="00832140"/>
    <w:rsid w:val="00833695"/>
    <w:rsid w:val="00842CD8"/>
    <w:rsid w:val="0084455A"/>
    <w:rsid w:val="00851687"/>
    <w:rsid w:val="00851D05"/>
    <w:rsid w:val="008553C7"/>
    <w:rsid w:val="00857FEB"/>
    <w:rsid w:val="00860B95"/>
    <w:rsid w:val="008616E0"/>
    <w:rsid w:val="00862050"/>
    <w:rsid w:val="008638B2"/>
    <w:rsid w:val="008646B0"/>
    <w:rsid w:val="00865CAC"/>
    <w:rsid w:val="008666D2"/>
    <w:rsid w:val="008700C2"/>
    <w:rsid w:val="0087267A"/>
    <w:rsid w:val="00876917"/>
    <w:rsid w:val="008806A9"/>
    <w:rsid w:val="0089074F"/>
    <w:rsid w:val="00891692"/>
    <w:rsid w:val="00891A3B"/>
    <w:rsid w:val="008A1F93"/>
    <w:rsid w:val="008B299C"/>
    <w:rsid w:val="008B3929"/>
    <w:rsid w:val="008B3C2F"/>
    <w:rsid w:val="008B4AA0"/>
    <w:rsid w:val="008B4CB3"/>
    <w:rsid w:val="008B4F1E"/>
    <w:rsid w:val="008B54B2"/>
    <w:rsid w:val="008B7A78"/>
    <w:rsid w:val="008C46FD"/>
    <w:rsid w:val="008C67AF"/>
    <w:rsid w:val="008D65AE"/>
    <w:rsid w:val="008D7969"/>
    <w:rsid w:val="008E305D"/>
    <w:rsid w:val="008E70D7"/>
    <w:rsid w:val="008E73ED"/>
    <w:rsid w:val="008F0C84"/>
    <w:rsid w:val="008F2143"/>
    <w:rsid w:val="008F3490"/>
    <w:rsid w:val="008F408E"/>
    <w:rsid w:val="008F412D"/>
    <w:rsid w:val="008F5AEB"/>
    <w:rsid w:val="00900C9A"/>
    <w:rsid w:val="00905394"/>
    <w:rsid w:val="009059A6"/>
    <w:rsid w:val="00910642"/>
    <w:rsid w:val="00912827"/>
    <w:rsid w:val="009155B2"/>
    <w:rsid w:val="00917821"/>
    <w:rsid w:val="00924EEB"/>
    <w:rsid w:val="00925D6D"/>
    <w:rsid w:val="009270AE"/>
    <w:rsid w:val="009311C8"/>
    <w:rsid w:val="00931C50"/>
    <w:rsid w:val="0093265B"/>
    <w:rsid w:val="00933376"/>
    <w:rsid w:val="009336FC"/>
    <w:rsid w:val="00942355"/>
    <w:rsid w:val="00946A0A"/>
    <w:rsid w:val="0095748C"/>
    <w:rsid w:val="009607DA"/>
    <w:rsid w:val="00961FA7"/>
    <w:rsid w:val="00965FBE"/>
    <w:rsid w:val="009668DE"/>
    <w:rsid w:val="009718F9"/>
    <w:rsid w:val="00975112"/>
    <w:rsid w:val="00975202"/>
    <w:rsid w:val="009753D7"/>
    <w:rsid w:val="009813D1"/>
    <w:rsid w:val="00981F1A"/>
    <w:rsid w:val="00983333"/>
    <w:rsid w:val="00983AFE"/>
    <w:rsid w:val="009845B4"/>
    <w:rsid w:val="00991B5F"/>
    <w:rsid w:val="00991F44"/>
    <w:rsid w:val="00997B83"/>
    <w:rsid w:val="00997D44"/>
    <w:rsid w:val="009A3B71"/>
    <w:rsid w:val="009A3CA0"/>
    <w:rsid w:val="009A61BC"/>
    <w:rsid w:val="009A676D"/>
    <w:rsid w:val="009B424D"/>
    <w:rsid w:val="009B4695"/>
    <w:rsid w:val="009C1AC6"/>
    <w:rsid w:val="009C4F04"/>
    <w:rsid w:val="009E042D"/>
    <w:rsid w:val="009E6427"/>
    <w:rsid w:val="009F03DE"/>
    <w:rsid w:val="009F3851"/>
    <w:rsid w:val="00A00415"/>
    <w:rsid w:val="00A057B2"/>
    <w:rsid w:val="00A12458"/>
    <w:rsid w:val="00A27328"/>
    <w:rsid w:val="00A30E68"/>
    <w:rsid w:val="00A32664"/>
    <w:rsid w:val="00A34AA0"/>
    <w:rsid w:val="00A36679"/>
    <w:rsid w:val="00A41EFC"/>
    <w:rsid w:val="00A531E1"/>
    <w:rsid w:val="00A56946"/>
    <w:rsid w:val="00A578D8"/>
    <w:rsid w:val="00A6145C"/>
    <w:rsid w:val="00A61759"/>
    <w:rsid w:val="00A61A5E"/>
    <w:rsid w:val="00A65FF9"/>
    <w:rsid w:val="00A72E2B"/>
    <w:rsid w:val="00A746EE"/>
    <w:rsid w:val="00A90207"/>
    <w:rsid w:val="00A94A09"/>
    <w:rsid w:val="00AB0BC4"/>
    <w:rsid w:val="00AB1A23"/>
    <w:rsid w:val="00AB2E23"/>
    <w:rsid w:val="00AB5861"/>
    <w:rsid w:val="00AB762B"/>
    <w:rsid w:val="00AB78E0"/>
    <w:rsid w:val="00AC0810"/>
    <w:rsid w:val="00AC49D8"/>
    <w:rsid w:val="00AC523C"/>
    <w:rsid w:val="00AC7970"/>
    <w:rsid w:val="00AD0435"/>
    <w:rsid w:val="00AD3A3C"/>
    <w:rsid w:val="00AD48FB"/>
    <w:rsid w:val="00AE0309"/>
    <w:rsid w:val="00AE11B7"/>
    <w:rsid w:val="00AE6ADF"/>
    <w:rsid w:val="00AF0612"/>
    <w:rsid w:val="00AF29C4"/>
    <w:rsid w:val="00AF2DE5"/>
    <w:rsid w:val="00B00730"/>
    <w:rsid w:val="00B06C4D"/>
    <w:rsid w:val="00B127E8"/>
    <w:rsid w:val="00B1313D"/>
    <w:rsid w:val="00B16F03"/>
    <w:rsid w:val="00B20D93"/>
    <w:rsid w:val="00B232BE"/>
    <w:rsid w:val="00B26CCF"/>
    <w:rsid w:val="00B316B9"/>
    <w:rsid w:val="00B35331"/>
    <w:rsid w:val="00B354C4"/>
    <w:rsid w:val="00B423F8"/>
    <w:rsid w:val="00B42AE2"/>
    <w:rsid w:val="00B46041"/>
    <w:rsid w:val="00B51544"/>
    <w:rsid w:val="00B531DD"/>
    <w:rsid w:val="00B60860"/>
    <w:rsid w:val="00B71DC2"/>
    <w:rsid w:val="00B73546"/>
    <w:rsid w:val="00B7452A"/>
    <w:rsid w:val="00B74DD5"/>
    <w:rsid w:val="00B74F88"/>
    <w:rsid w:val="00B76A6E"/>
    <w:rsid w:val="00B81093"/>
    <w:rsid w:val="00B81AC1"/>
    <w:rsid w:val="00B82E65"/>
    <w:rsid w:val="00B83279"/>
    <w:rsid w:val="00B86249"/>
    <w:rsid w:val="00B902EA"/>
    <w:rsid w:val="00B93893"/>
    <w:rsid w:val="00BB029F"/>
    <w:rsid w:val="00BB1670"/>
    <w:rsid w:val="00BB61C2"/>
    <w:rsid w:val="00BB7975"/>
    <w:rsid w:val="00BC12A3"/>
    <w:rsid w:val="00BC3B53"/>
    <w:rsid w:val="00BC56F5"/>
    <w:rsid w:val="00BC7475"/>
    <w:rsid w:val="00BD47AA"/>
    <w:rsid w:val="00BD5AA1"/>
    <w:rsid w:val="00BE2D55"/>
    <w:rsid w:val="00BE400D"/>
    <w:rsid w:val="00BF37A3"/>
    <w:rsid w:val="00BF6B2E"/>
    <w:rsid w:val="00C05AA7"/>
    <w:rsid w:val="00C06616"/>
    <w:rsid w:val="00C06FF7"/>
    <w:rsid w:val="00C074B8"/>
    <w:rsid w:val="00C12D76"/>
    <w:rsid w:val="00C12E90"/>
    <w:rsid w:val="00C206F1"/>
    <w:rsid w:val="00C26079"/>
    <w:rsid w:val="00C300D5"/>
    <w:rsid w:val="00C30B33"/>
    <w:rsid w:val="00C35A91"/>
    <w:rsid w:val="00C37307"/>
    <w:rsid w:val="00C407F5"/>
    <w:rsid w:val="00C40C60"/>
    <w:rsid w:val="00C46A87"/>
    <w:rsid w:val="00C5124C"/>
    <w:rsid w:val="00C51F42"/>
    <w:rsid w:val="00C53426"/>
    <w:rsid w:val="00C63108"/>
    <w:rsid w:val="00C6537C"/>
    <w:rsid w:val="00C71F4C"/>
    <w:rsid w:val="00C7256F"/>
    <w:rsid w:val="00C876B7"/>
    <w:rsid w:val="00C90846"/>
    <w:rsid w:val="00C97238"/>
    <w:rsid w:val="00CA0A69"/>
    <w:rsid w:val="00CA0E76"/>
    <w:rsid w:val="00CA3B77"/>
    <w:rsid w:val="00CA47D3"/>
    <w:rsid w:val="00CA7158"/>
    <w:rsid w:val="00CB022B"/>
    <w:rsid w:val="00CB5A73"/>
    <w:rsid w:val="00CD604A"/>
    <w:rsid w:val="00CD6791"/>
    <w:rsid w:val="00CD6794"/>
    <w:rsid w:val="00CD700D"/>
    <w:rsid w:val="00CE0A05"/>
    <w:rsid w:val="00CE2EA9"/>
    <w:rsid w:val="00CE74D9"/>
    <w:rsid w:val="00CF053F"/>
    <w:rsid w:val="00CF4186"/>
    <w:rsid w:val="00CF7C8B"/>
    <w:rsid w:val="00D078E1"/>
    <w:rsid w:val="00D12A7F"/>
    <w:rsid w:val="00D23522"/>
    <w:rsid w:val="00D25E29"/>
    <w:rsid w:val="00D279AE"/>
    <w:rsid w:val="00D32485"/>
    <w:rsid w:val="00D32EB1"/>
    <w:rsid w:val="00D3517C"/>
    <w:rsid w:val="00D36654"/>
    <w:rsid w:val="00D405AB"/>
    <w:rsid w:val="00D40DF0"/>
    <w:rsid w:val="00D40E75"/>
    <w:rsid w:val="00D425FE"/>
    <w:rsid w:val="00D4752E"/>
    <w:rsid w:val="00D51909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7498A"/>
    <w:rsid w:val="00D80CCE"/>
    <w:rsid w:val="00D844ED"/>
    <w:rsid w:val="00D93046"/>
    <w:rsid w:val="00DA0B16"/>
    <w:rsid w:val="00DA51C6"/>
    <w:rsid w:val="00DA6477"/>
    <w:rsid w:val="00DA6DAD"/>
    <w:rsid w:val="00DB62C8"/>
    <w:rsid w:val="00DB69C0"/>
    <w:rsid w:val="00DC2BB8"/>
    <w:rsid w:val="00DD1357"/>
    <w:rsid w:val="00DE578A"/>
    <w:rsid w:val="00DF1D1E"/>
    <w:rsid w:val="00DF2583"/>
    <w:rsid w:val="00DF54D9"/>
    <w:rsid w:val="00E03D32"/>
    <w:rsid w:val="00E059C2"/>
    <w:rsid w:val="00E10DC6"/>
    <w:rsid w:val="00E11F8E"/>
    <w:rsid w:val="00E12580"/>
    <w:rsid w:val="00E145EA"/>
    <w:rsid w:val="00E364EF"/>
    <w:rsid w:val="00E36CFB"/>
    <w:rsid w:val="00E37BC7"/>
    <w:rsid w:val="00E40EC6"/>
    <w:rsid w:val="00E426A4"/>
    <w:rsid w:val="00E42D22"/>
    <w:rsid w:val="00E506B6"/>
    <w:rsid w:val="00E50A17"/>
    <w:rsid w:val="00E54DC4"/>
    <w:rsid w:val="00E55C25"/>
    <w:rsid w:val="00E634E3"/>
    <w:rsid w:val="00E659A6"/>
    <w:rsid w:val="00E73BE7"/>
    <w:rsid w:val="00E83920"/>
    <w:rsid w:val="00E85E57"/>
    <w:rsid w:val="00EA0D09"/>
    <w:rsid w:val="00EA75C1"/>
    <w:rsid w:val="00EB0637"/>
    <w:rsid w:val="00EB395B"/>
    <w:rsid w:val="00EB7550"/>
    <w:rsid w:val="00EC237D"/>
    <w:rsid w:val="00ED48B1"/>
    <w:rsid w:val="00ED6AA9"/>
    <w:rsid w:val="00ED6D4D"/>
    <w:rsid w:val="00EE1A75"/>
    <w:rsid w:val="00EE3F58"/>
    <w:rsid w:val="00EE4A1F"/>
    <w:rsid w:val="00EF1B5A"/>
    <w:rsid w:val="00EF1C92"/>
    <w:rsid w:val="00EF2CCA"/>
    <w:rsid w:val="00F0099D"/>
    <w:rsid w:val="00F03E1B"/>
    <w:rsid w:val="00F0630D"/>
    <w:rsid w:val="00F16EBD"/>
    <w:rsid w:val="00F22C31"/>
    <w:rsid w:val="00F2608D"/>
    <w:rsid w:val="00F31B30"/>
    <w:rsid w:val="00F36803"/>
    <w:rsid w:val="00F41E21"/>
    <w:rsid w:val="00F46AA1"/>
    <w:rsid w:val="00F5055E"/>
    <w:rsid w:val="00F5256E"/>
    <w:rsid w:val="00F53F91"/>
    <w:rsid w:val="00F57321"/>
    <w:rsid w:val="00F61A72"/>
    <w:rsid w:val="00F66F13"/>
    <w:rsid w:val="00F702A8"/>
    <w:rsid w:val="00F74073"/>
    <w:rsid w:val="00F74EE0"/>
    <w:rsid w:val="00F77453"/>
    <w:rsid w:val="00F9216F"/>
    <w:rsid w:val="00FA1759"/>
    <w:rsid w:val="00FA19B2"/>
    <w:rsid w:val="00FA3388"/>
    <w:rsid w:val="00FA57F4"/>
    <w:rsid w:val="00FA59BB"/>
    <w:rsid w:val="00FA6221"/>
    <w:rsid w:val="00FB06ED"/>
    <w:rsid w:val="00FB41B9"/>
    <w:rsid w:val="00FB7679"/>
    <w:rsid w:val="00FB76DB"/>
    <w:rsid w:val="00FC36AB"/>
    <w:rsid w:val="00FD1727"/>
    <w:rsid w:val="00FD2798"/>
    <w:rsid w:val="00FD621B"/>
    <w:rsid w:val="00FE32C1"/>
    <w:rsid w:val="00FE4A02"/>
    <w:rsid w:val="00FE4F08"/>
    <w:rsid w:val="00FE6E85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DCACA01"/>
  <w15:docId w15:val="{A586E2BC-6B18-4902-8C9D-6C2A6347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0">
    <w:name w:val="heading 1"/>
    <w:basedOn w:val="Standaard"/>
    <w:next w:val="Standaard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0">
    <w:name w:val="heading 2"/>
    <w:basedOn w:val="Kop10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0">
    <w:name w:val="heading 3"/>
    <w:basedOn w:val="Kop10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0">
    <w:name w:val="heading 4"/>
    <w:basedOn w:val="Kop10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202E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202E2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0"/>
    <w:next w:val="Standaard"/>
    <w:rsid w:val="0089074F"/>
    <w:pPr>
      <w:keepNext/>
      <w:widowControl/>
      <w:numPr>
        <w:numId w:val="3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A1F93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A1F93"/>
    <w:rPr>
      <w:rFonts w:ascii="Verdana" w:hAnsi="Verdana"/>
      <w:b/>
      <w:bCs/>
    </w:rPr>
  </w:style>
  <w:style w:type="paragraph" w:customStyle="1" w:styleId="Lijstalinea1">
    <w:name w:val="Lijstalinea1"/>
    <w:basedOn w:val="Standaard"/>
    <w:qFormat/>
    <w:rsid w:val="00586E9F"/>
    <w:pPr>
      <w:spacing w:line="240" w:lineRule="auto"/>
      <w:ind w:left="720"/>
    </w:pPr>
    <w:rPr>
      <w:rFonts w:ascii="Times New Roman" w:eastAsia="Calibri" w:hAnsi="Times New Roman"/>
      <w:sz w:val="24"/>
    </w:rPr>
  </w:style>
  <w:style w:type="paragraph" w:customStyle="1" w:styleId="default">
    <w:name w:val="default"/>
    <w:basedOn w:val="Standaard"/>
    <w:rsid w:val="004C271F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broodtekstChar">
    <w:name w:val="broodtekst Char"/>
    <w:basedOn w:val="Standaardalinea-lettertype"/>
    <w:link w:val="broodtekst"/>
    <w:rsid w:val="00D32EB1"/>
    <w:rPr>
      <w:rFonts w:ascii="Verdana" w:hAnsi="Verdana"/>
      <w:sz w:val="18"/>
      <w:szCs w:val="18"/>
    </w:rPr>
  </w:style>
  <w:style w:type="paragraph" w:customStyle="1" w:styleId="StinkingStyles">
    <w:name w:val="Stinking Styles"/>
    <w:qFormat/>
    <w:rsid w:val="00D32EB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kop1">
    <w:name w:val="kop1"/>
    <w:basedOn w:val="broodtekst"/>
    <w:next w:val="broodtekst"/>
    <w:rsid w:val="001202E2"/>
    <w:pPr>
      <w:numPr>
        <w:numId w:val="4"/>
      </w:numPr>
      <w:tabs>
        <w:tab w:val="clear" w:pos="0"/>
        <w:tab w:val="num" w:pos="360"/>
      </w:tabs>
      <w:spacing w:after="660" w:line="300" w:lineRule="atLeast"/>
      <w:ind w:left="360" w:hanging="360"/>
    </w:pPr>
    <w:rPr>
      <w:sz w:val="24"/>
    </w:rPr>
  </w:style>
  <w:style w:type="paragraph" w:customStyle="1" w:styleId="kop2">
    <w:name w:val="kop2"/>
    <w:basedOn w:val="broodtekst"/>
    <w:next w:val="broodtekst"/>
    <w:rsid w:val="001202E2"/>
    <w:pPr>
      <w:numPr>
        <w:ilvl w:val="1"/>
        <w:numId w:val="4"/>
      </w:numPr>
      <w:tabs>
        <w:tab w:val="clear" w:pos="0"/>
        <w:tab w:val="num" w:pos="720"/>
      </w:tabs>
      <w:spacing w:before="240"/>
      <w:ind w:left="720" w:hanging="360"/>
    </w:pPr>
    <w:rPr>
      <w:b/>
    </w:rPr>
  </w:style>
  <w:style w:type="paragraph" w:customStyle="1" w:styleId="kop3">
    <w:name w:val="kop3"/>
    <w:basedOn w:val="broodtekst"/>
    <w:next w:val="broodtekst"/>
    <w:rsid w:val="001202E2"/>
    <w:pPr>
      <w:numPr>
        <w:ilvl w:val="2"/>
        <w:numId w:val="4"/>
      </w:numPr>
      <w:tabs>
        <w:tab w:val="clear" w:pos="0"/>
        <w:tab w:val="num" w:pos="1080"/>
      </w:tabs>
      <w:spacing w:before="240"/>
      <w:ind w:left="1080" w:hanging="360"/>
    </w:pPr>
    <w:rPr>
      <w:i/>
    </w:rPr>
  </w:style>
  <w:style w:type="paragraph" w:customStyle="1" w:styleId="kop4">
    <w:name w:val="kop4"/>
    <w:basedOn w:val="broodtekst"/>
    <w:next w:val="broodtekst"/>
    <w:rsid w:val="001202E2"/>
    <w:pPr>
      <w:numPr>
        <w:ilvl w:val="3"/>
        <w:numId w:val="4"/>
      </w:numPr>
      <w:tabs>
        <w:tab w:val="clear" w:pos="0"/>
        <w:tab w:val="num" w:pos="1440"/>
      </w:tabs>
      <w:spacing w:before="240"/>
      <w:ind w:left="1440" w:hanging="360"/>
    </w:pPr>
  </w:style>
  <w:style w:type="paragraph" w:styleId="Lijstalinea">
    <w:name w:val="List Paragraph"/>
    <w:basedOn w:val="Standaard"/>
    <w:qFormat/>
    <w:rsid w:val="00BE400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andard12Char">
    <w:name w:val="Standard 12 Char"/>
    <w:basedOn w:val="Standaard"/>
    <w:semiHidden/>
    <w:rsid w:val="00B902EA"/>
    <w:pPr>
      <w:spacing w:line="240" w:lineRule="auto"/>
    </w:pPr>
    <w:rPr>
      <w:rFonts w:ascii="Arial" w:hAnsi="Arial"/>
      <w:sz w:val="24"/>
      <w:szCs w:val="20"/>
      <w:lang w:val="de-DE" w:eastAsia="de-DE"/>
    </w:rPr>
  </w:style>
  <w:style w:type="paragraph" w:customStyle="1" w:styleId="Default0">
    <w:name w:val="Default"/>
    <w:rsid w:val="0029487B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label">
    <w:name w:val="label"/>
    <w:basedOn w:val="Standaard"/>
    <w:autoRedefine/>
    <w:rsid w:val="00780BAC"/>
    <w:pPr>
      <w:widowControl w:val="0"/>
      <w:adjustRightInd w:val="0"/>
      <w:spacing w:line="240" w:lineRule="auto"/>
      <w:ind w:left="-1701"/>
      <w:textAlignment w:val="baseline"/>
    </w:pPr>
    <w:rPr>
      <w:rFonts w:ascii="Utopia" w:hAnsi="Utopia"/>
      <w:b/>
      <w:cap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C8C68-ED00-4287-B166-FE7763276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928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Veen, Ronald van der</cp:lastModifiedBy>
  <cp:revision>2</cp:revision>
  <cp:lastPrinted>2018-05-17T11:49:00Z</cp:lastPrinted>
  <dcterms:created xsi:type="dcterms:W3CDTF">2024-11-26T12:08:00Z</dcterms:created>
  <dcterms:modified xsi:type="dcterms:W3CDTF">2024-11-26T12:08:00Z</dcterms:modified>
</cp:coreProperties>
</file>