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AB4D1" w14:textId="77777777" w:rsidR="00522D42" w:rsidRPr="002858CE" w:rsidRDefault="00522D42" w:rsidP="002858CE">
      <w:pPr>
        <w:pStyle w:val="Geenafstand"/>
        <w:rPr>
          <w:b/>
          <w:bCs/>
          <w:sz w:val="28"/>
          <w:szCs w:val="28"/>
        </w:rPr>
      </w:pPr>
      <w:r w:rsidRPr="002858CE">
        <w:rPr>
          <w:b/>
          <w:bCs/>
          <w:sz w:val="28"/>
          <w:szCs w:val="28"/>
        </w:rPr>
        <w:t>Bijlage 1: Vraag en Antwoord</w:t>
      </w:r>
    </w:p>
    <w:p w14:paraId="05678F65" w14:textId="77777777" w:rsidR="00522D42" w:rsidRPr="004F50C8" w:rsidRDefault="00522D42" w:rsidP="00522D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22D42" w14:paraId="77929969" w14:textId="77777777" w:rsidTr="00724DA7">
        <w:tc>
          <w:tcPr>
            <w:tcW w:w="4531" w:type="dxa"/>
          </w:tcPr>
          <w:p w14:paraId="70F4C485" w14:textId="77777777" w:rsidR="00522D42" w:rsidRDefault="00522D42" w:rsidP="00724DA7">
            <w:r>
              <w:t>Naam bedrijf</w:t>
            </w:r>
          </w:p>
        </w:tc>
        <w:tc>
          <w:tcPr>
            <w:tcW w:w="4531" w:type="dxa"/>
          </w:tcPr>
          <w:p w14:paraId="7924104F" w14:textId="77777777" w:rsidR="00522D42" w:rsidRDefault="00522D42" w:rsidP="00724DA7"/>
        </w:tc>
      </w:tr>
      <w:tr w:rsidR="00522D42" w14:paraId="3F74DB60" w14:textId="77777777" w:rsidTr="00724DA7">
        <w:tc>
          <w:tcPr>
            <w:tcW w:w="4531" w:type="dxa"/>
          </w:tcPr>
          <w:p w14:paraId="4E1454F1" w14:textId="77777777" w:rsidR="00522D42" w:rsidRDefault="00522D42" w:rsidP="00724DA7">
            <w:r>
              <w:t>Adres</w:t>
            </w:r>
          </w:p>
        </w:tc>
        <w:tc>
          <w:tcPr>
            <w:tcW w:w="4531" w:type="dxa"/>
          </w:tcPr>
          <w:p w14:paraId="7D0B8EDE" w14:textId="77777777" w:rsidR="00522D42" w:rsidRDefault="00522D42" w:rsidP="00724DA7"/>
        </w:tc>
      </w:tr>
      <w:tr w:rsidR="00522D42" w14:paraId="6BC0D70F" w14:textId="77777777" w:rsidTr="00724DA7">
        <w:tc>
          <w:tcPr>
            <w:tcW w:w="4531" w:type="dxa"/>
          </w:tcPr>
          <w:p w14:paraId="0110CE1E" w14:textId="77777777" w:rsidR="00522D42" w:rsidRDefault="00522D42" w:rsidP="00724DA7">
            <w:r>
              <w:t>Postcode en plaats</w:t>
            </w:r>
          </w:p>
        </w:tc>
        <w:tc>
          <w:tcPr>
            <w:tcW w:w="4531" w:type="dxa"/>
          </w:tcPr>
          <w:p w14:paraId="7CBFF903" w14:textId="77777777" w:rsidR="00522D42" w:rsidRDefault="00522D42" w:rsidP="00724DA7"/>
        </w:tc>
      </w:tr>
      <w:tr w:rsidR="00522D42" w14:paraId="6E524B5A" w14:textId="77777777" w:rsidTr="00724DA7">
        <w:tc>
          <w:tcPr>
            <w:tcW w:w="4531" w:type="dxa"/>
          </w:tcPr>
          <w:p w14:paraId="60074046" w14:textId="77777777" w:rsidR="00522D42" w:rsidRDefault="00522D42" w:rsidP="00724DA7">
            <w:r>
              <w:t>Telefoonnummer</w:t>
            </w:r>
          </w:p>
        </w:tc>
        <w:tc>
          <w:tcPr>
            <w:tcW w:w="4531" w:type="dxa"/>
          </w:tcPr>
          <w:p w14:paraId="1139B7F1" w14:textId="77777777" w:rsidR="00522D42" w:rsidRDefault="00522D42" w:rsidP="00724DA7"/>
        </w:tc>
      </w:tr>
      <w:tr w:rsidR="00522D42" w14:paraId="29473DC9" w14:textId="77777777" w:rsidTr="00724DA7">
        <w:tc>
          <w:tcPr>
            <w:tcW w:w="4531" w:type="dxa"/>
          </w:tcPr>
          <w:p w14:paraId="66219B60" w14:textId="77777777" w:rsidR="00522D42" w:rsidRDefault="00522D42" w:rsidP="00724DA7">
            <w:r>
              <w:t>Contactpersoon</w:t>
            </w:r>
          </w:p>
        </w:tc>
        <w:tc>
          <w:tcPr>
            <w:tcW w:w="4531" w:type="dxa"/>
          </w:tcPr>
          <w:p w14:paraId="3252B06E" w14:textId="77777777" w:rsidR="00522D42" w:rsidRDefault="00522D42" w:rsidP="00724DA7"/>
        </w:tc>
      </w:tr>
      <w:tr w:rsidR="00522D42" w14:paraId="162B3AE9" w14:textId="77777777" w:rsidTr="00724DA7">
        <w:tc>
          <w:tcPr>
            <w:tcW w:w="4531" w:type="dxa"/>
          </w:tcPr>
          <w:p w14:paraId="2D1A08FC" w14:textId="77777777" w:rsidR="00522D42" w:rsidRDefault="00522D42" w:rsidP="00724DA7">
            <w:r>
              <w:t>E-mailadres</w:t>
            </w:r>
          </w:p>
        </w:tc>
        <w:tc>
          <w:tcPr>
            <w:tcW w:w="4531" w:type="dxa"/>
          </w:tcPr>
          <w:p w14:paraId="5AD77187" w14:textId="77777777" w:rsidR="00522D42" w:rsidRDefault="00522D42" w:rsidP="00724DA7"/>
        </w:tc>
      </w:tr>
      <w:tr w:rsidR="00522D42" w14:paraId="4A5418BD" w14:textId="77777777" w:rsidTr="00724DA7">
        <w:tc>
          <w:tcPr>
            <w:tcW w:w="4531" w:type="dxa"/>
          </w:tcPr>
          <w:p w14:paraId="137FC195" w14:textId="77777777" w:rsidR="00522D42" w:rsidRDefault="00522D42" w:rsidP="00724DA7">
            <w:r>
              <w:t>Webadres voor verkrijgen informatie</w:t>
            </w:r>
          </w:p>
        </w:tc>
        <w:tc>
          <w:tcPr>
            <w:tcW w:w="4531" w:type="dxa"/>
          </w:tcPr>
          <w:p w14:paraId="273228CD" w14:textId="77777777" w:rsidR="00522D42" w:rsidRDefault="00522D42" w:rsidP="00724DA7"/>
        </w:tc>
      </w:tr>
    </w:tbl>
    <w:p w14:paraId="1745E374" w14:textId="77777777" w:rsidR="00522D42" w:rsidRDefault="00522D42" w:rsidP="00522D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2D42" w14:paraId="290DAAE8" w14:textId="77777777" w:rsidTr="00724DA7">
        <w:tc>
          <w:tcPr>
            <w:tcW w:w="9062" w:type="dxa"/>
          </w:tcPr>
          <w:p w14:paraId="6F3395FB" w14:textId="77777777" w:rsidR="00522D42" w:rsidRPr="009451AA" w:rsidRDefault="00522D42" w:rsidP="00724DA7">
            <w:pPr>
              <w:rPr>
                <w:b/>
              </w:rPr>
            </w:pPr>
            <w:r w:rsidRPr="009451AA">
              <w:rPr>
                <w:b/>
              </w:rPr>
              <w:t>Vraag 1</w:t>
            </w:r>
            <w:r>
              <w:rPr>
                <w:b/>
              </w:rPr>
              <w:t xml:space="preserve"> </w:t>
            </w:r>
          </w:p>
        </w:tc>
      </w:tr>
      <w:tr w:rsidR="00522D42" w14:paraId="328A73E7" w14:textId="77777777" w:rsidTr="00724DA7">
        <w:tc>
          <w:tcPr>
            <w:tcW w:w="9062" w:type="dxa"/>
          </w:tcPr>
          <w:p w14:paraId="0C624F57" w14:textId="1153B8B5" w:rsidR="00522D42" w:rsidRPr="00DE7F1F" w:rsidRDefault="009063F6" w:rsidP="00724DA7">
            <w:r w:rsidRPr="00A00B50">
              <w:t xml:space="preserve">Welke mogelijkheden ziet u voor het multifunctioneel inzetten van kantoor- en spreekruimten, bijvoorbeeld door toepassing van flexibele (verplaatsbare) wanden? </w:t>
            </w:r>
            <w:r>
              <w:t>Heeft u daarin ook advies voor de Gemeente Sluis, waar moeten we bijvoorbeeld rekening mee houden?</w:t>
            </w:r>
          </w:p>
        </w:tc>
      </w:tr>
      <w:tr w:rsidR="00522D42" w14:paraId="6D9D2AA9" w14:textId="77777777" w:rsidTr="00724DA7">
        <w:tc>
          <w:tcPr>
            <w:tcW w:w="9062" w:type="dxa"/>
          </w:tcPr>
          <w:p w14:paraId="048D40B6" w14:textId="77777777" w:rsidR="00522D42" w:rsidRPr="009451AA" w:rsidRDefault="00522D42" w:rsidP="00724DA7">
            <w:pPr>
              <w:rPr>
                <w:b/>
              </w:rPr>
            </w:pPr>
            <w:r w:rsidRPr="009451AA">
              <w:rPr>
                <w:b/>
              </w:rPr>
              <w:t>Antwoord:</w:t>
            </w:r>
          </w:p>
          <w:p w14:paraId="39F826C9" w14:textId="77777777" w:rsidR="00522D42" w:rsidRDefault="00522D42" w:rsidP="00724DA7"/>
          <w:p w14:paraId="7FF4CE59" w14:textId="77777777" w:rsidR="00522D42" w:rsidRDefault="00522D42" w:rsidP="00724DA7"/>
        </w:tc>
      </w:tr>
    </w:tbl>
    <w:p w14:paraId="417A78D3" w14:textId="77777777" w:rsidR="00522D42" w:rsidRDefault="00522D42" w:rsidP="00522D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2D42" w14:paraId="701100DB" w14:textId="77777777" w:rsidTr="00724DA7">
        <w:tc>
          <w:tcPr>
            <w:tcW w:w="9062" w:type="dxa"/>
          </w:tcPr>
          <w:p w14:paraId="127A11FE" w14:textId="77777777" w:rsidR="00522D42" w:rsidRPr="009451AA" w:rsidRDefault="00522D42" w:rsidP="00724DA7">
            <w:pPr>
              <w:rPr>
                <w:b/>
              </w:rPr>
            </w:pPr>
            <w:r w:rsidRPr="009451AA">
              <w:rPr>
                <w:b/>
              </w:rPr>
              <w:t xml:space="preserve">Vraag </w:t>
            </w:r>
            <w:r>
              <w:rPr>
                <w:b/>
              </w:rPr>
              <w:t xml:space="preserve">2 </w:t>
            </w:r>
          </w:p>
        </w:tc>
      </w:tr>
      <w:tr w:rsidR="00522D42" w14:paraId="51424231" w14:textId="77777777" w:rsidTr="00724DA7">
        <w:tc>
          <w:tcPr>
            <w:tcW w:w="9062" w:type="dxa"/>
          </w:tcPr>
          <w:p w14:paraId="575ACB9E" w14:textId="5965E9E0" w:rsidR="00522D42" w:rsidRPr="00D778E9" w:rsidRDefault="00522D42" w:rsidP="00724DA7">
            <w:r>
              <w:t xml:space="preserve"> </w:t>
            </w:r>
            <w:r w:rsidR="008B0C48" w:rsidRPr="00E04801">
              <w:t xml:space="preserve">Kunt u aangeven welke duurzame en energiebesparende oplossingen u standaard toepast of </w:t>
            </w:r>
            <w:r w:rsidR="008B0C48">
              <w:t>die u zou adviseren bij tijdelijke huisvesting</w:t>
            </w:r>
            <w:r w:rsidR="008B0C48" w:rsidRPr="00E04801">
              <w:t xml:space="preserve">? </w:t>
            </w:r>
            <w:r w:rsidR="008B0C48">
              <w:t>Zijn er ontwikkelingen in de markt waar we rekening mee moeten houden in onze uitvraag?</w:t>
            </w:r>
          </w:p>
        </w:tc>
      </w:tr>
      <w:tr w:rsidR="00522D42" w14:paraId="59E7A371" w14:textId="77777777" w:rsidTr="00724DA7">
        <w:tc>
          <w:tcPr>
            <w:tcW w:w="9062" w:type="dxa"/>
          </w:tcPr>
          <w:p w14:paraId="75F22AD0" w14:textId="77777777" w:rsidR="00522D42" w:rsidRPr="009451AA" w:rsidRDefault="00522D42" w:rsidP="00724DA7">
            <w:pPr>
              <w:rPr>
                <w:b/>
              </w:rPr>
            </w:pPr>
            <w:r w:rsidRPr="009451AA">
              <w:rPr>
                <w:b/>
              </w:rPr>
              <w:t>Antwoord:</w:t>
            </w:r>
          </w:p>
          <w:p w14:paraId="666165AC" w14:textId="77777777" w:rsidR="00522D42" w:rsidRDefault="00522D42" w:rsidP="00724DA7"/>
          <w:p w14:paraId="418657EB" w14:textId="77777777" w:rsidR="00522D42" w:rsidRDefault="00522D42" w:rsidP="00724DA7"/>
        </w:tc>
      </w:tr>
    </w:tbl>
    <w:p w14:paraId="2676146C" w14:textId="77777777" w:rsidR="00522D42" w:rsidRDefault="00522D42" w:rsidP="00522D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2D42" w14:paraId="0CDF20EF" w14:textId="77777777" w:rsidTr="00724DA7">
        <w:tc>
          <w:tcPr>
            <w:tcW w:w="9062" w:type="dxa"/>
          </w:tcPr>
          <w:p w14:paraId="1AFA3C11" w14:textId="77777777" w:rsidR="00522D42" w:rsidRPr="009451AA" w:rsidRDefault="00522D42" w:rsidP="00724DA7">
            <w:pPr>
              <w:rPr>
                <w:b/>
              </w:rPr>
            </w:pPr>
            <w:r w:rsidRPr="009451AA">
              <w:rPr>
                <w:b/>
              </w:rPr>
              <w:t xml:space="preserve">Vraag </w:t>
            </w:r>
            <w:r>
              <w:rPr>
                <w:b/>
              </w:rPr>
              <w:t xml:space="preserve">3 </w:t>
            </w:r>
          </w:p>
        </w:tc>
      </w:tr>
      <w:tr w:rsidR="00522D42" w14:paraId="674576F1" w14:textId="77777777" w:rsidTr="00724DA7">
        <w:tc>
          <w:tcPr>
            <w:tcW w:w="9062" w:type="dxa"/>
          </w:tcPr>
          <w:p w14:paraId="66FF329C" w14:textId="42A1D492" w:rsidR="00522D42" w:rsidRPr="00057971" w:rsidRDefault="00FA0047" w:rsidP="00724DA7">
            <w:r w:rsidRPr="00FB0C1B">
              <w:t>Heeft uw organisatie eerder tijdelijke huisvestingsprojecten van vergelijkbare omvang gerealiseerd</w:t>
            </w:r>
            <w:r>
              <w:t>, was deze ervaring ook bij gemeenten?</w:t>
            </w:r>
            <w:r w:rsidRPr="00FB0C1B">
              <w:t xml:space="preserve"> Kunt u hiervan één of meerdere voorbeelden benoemen?</w:t>
            </w:r>
          </w:p>
        </w:tc>
      </w:tr>
      <w:tr w:rsidR="00522D42" w14:paraId="53DDE74A" w14:textId="77777777" w:rsidTr="00724DA7">
        <w:tc>
          <w:tcPr>
            <w:tcW w:w="9062" w:type="dxa"/>
          </w:tcPr>
          <w:p w14:paraId="6EF0E772" w14:textId="77777777" w:rsidR="00522D42" w:rsidRPr="009451AA" w:rsidRDefault="00522D42" w:rsidP="00724DA7">
            <w:pPr>
              <w:rPr>
                <w:b/>
              </w:rPr>
            </w:pPr>
            <w:r w:rsidRPr="009451AA">
              <w:rPr>
                <w:b/>
              </w:rPr>
              <w:t>Antwoord:</w:t>
            </w:r>
          </w:p>
          <w:p w14:paraId="2AEBEFD6" w14:textId="77777777" w:rsidR="00522D42" w:rsidRDefault="00522D42" w:rsidP="00724DA7"/>
          <w:p w14:paraId="385C9C1D" w14:textId="77777777" w:rsidR="00522D42" w:rsidRDefault="00522D42" w:rsidP="00724DA7"/>
        </w:tc>
      </w:tr>
    </w:tbl>
    <w:p w14:paraId="02FEEB29" w14:textId="77777777" w:rsidR="00522D42" w:rsidRDefault="00522D42" w:rsidP="00522D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2D42" w14:paraId="20D6DB9C" w14:textId="77777777" w:rsidTr="00724DA7">
        <w:tc>
          <w:tcPr>
            <w:tcW w:w="9062" w:type="dxa"/>
          </w:tcPr>
          <w:p w14:paraId="08903F3E" w14:textId="77777777" w:rsidR="00522D42" w:rsidRPr="009451AA" w:rsidRDefault="00522D42" w:rsidP="00724DA7">
            <w:pPr>
              <w:rPr>
                <w:b/>
              </w:rPr>
            </w:pPr>
            <w:r w:rsidRPr="009451AA">
              <w:rPr>
                <w:b/>
              </w:rPr>
              <w:t xml:space="preserve">Vraag </w:t>
            </w:r>
            <w:r>
              <w:rPr>
                <w:b/>
              </w:rPr>
              <w:t xml:space="preserve">4 </w:t>
            </w:r>
          </w:p>
        </w:tc>
      </w:tr>
      <w:tr w:rsidR="00522D42" w14:paraId="214C8A12" w14:textId="77777777" w:rsidTr="00724DA7">
        <w:tc>
          <w:tcPr>
            <w:tcW w:w="9062" w:type="dxa"/>
          </w:tcPr>
          <w:p w14:paraId="6DB3AEF9" w14:textId="0DD9B161" w:rsidR="00522D42" w:rsidRPr="00407AD6" w:rsidRDefault="00055098" w:rsidP="00724DA7">
            <w:r w:rsidRPr="00D7792E">
              <w:t>Kunt u voorbeelden geven van typen tijdelijke huisvesting die u momenteel in uw portfolio heeft en die qua specificaties aansluiten bij de verwachte behoefte van de gemeente Sluis (bouwniveau 'Middel')?</w:t>
            </w:r>
          </w:p>
        </w:tc>
      </w:tr>
      <w:tr w:rsidR="00522D42" w14:paraId="0E24FD44" w14:textId="77777777" w:rsidTr="00724DA7">
        <w:tc>
          <w:tcPr>
            <w:tcW w:w="9062" w:type="dxa"/>
          </w:tcPr>
          <w:p w14:paraId="10599D4C" w14:textId="77777777" w:rsidR="00522D42" w:rsidRPr="009451AA" w:rsidRDefault="00522D42" w:rsidP="00724DA7">
            <w:pPr>
              <w:rPr>
                <w:b/>
              </w:rPr>
            </w:pPr>
            <w:r w:rsidRPr="009451AA">
              <w:rPr>
                <w:b/>
              </w:rPr>
              <w:t>Antwoord:</w:t>
            </w:r>
          </w:p>
          <w:p w14:paraId="58F42E65" w14:textId="77777777" w:rsidR="00522D42" w:rsidRDefault="00522D42" w:rsidP="00724DA7"/>
          <w:p w14:paraId="2AA4C4F7" w14:textId="77777777" w:rsidR="00522D42" w:rsidRDefault="00522D42" w:rsidP="00724DA7"/>
        </w:tc>
      </w:tr>
    </w:tbl>
    <w:p w14:paraId="1BDE3456" w14:textId="77777777" w:rsidR="000B32E1" w:rsidRDefault="000B32E1" w:rsidP="00522D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2E1" w14:paraId="7272726C" w14:textId="77777777" w:rsidTr="00724DA7">
        <w:tc>
          <w:tcPr>
            <w:tcW w:w="9062" w:type="dxa"/>
          </w:tcPr>
          <w:p w14:paraId="647187C5" w14:textId="339734CB" w:rsidR="000B32E1" w:rsidRPr="009451AA" w:rsidRDefault="000B32E1" w:rsidP="00724DA7">
            <w:pPr>
              <w:rPr>
                <w:b/>
              </w:rPr>
            </w:pPr>
            <w:r w:rsidRPr="009451AA">
              <w:rPr>
                <w:b/>
              </w:rPr>
              <w:t xml:space="preserve">Vraag </w:t>
            </w:r>
            <w:r>
              <w:rPr>
                <w:b/>
              </w:rPr>
              <w:t>5</w:t>
            </w:r>
          </w:p>
        </w:tc>
      </w:tr>
      <w:tr w:rsidR="000B32E1" w14:paraId="2D3F22E8" w14:textId="77777777" w:rsidTr="00724DA7">
        <w:tc>
          <w:tcPr>
            <w:tcW w:w="9062" w:type="dxa"/>
          </w:tcPr>
          <w:p w14:paraId="2B9C7B9E" w14:textId="0BFF4351" w:rsidR="000B32E1" w:rsidRPr="00407AD6" w:rsidRDefault="005056AF" w:rsidP="00724DA7">
            <w:r w:rsidRPr="00D7792E">
              <w:t>Kunt u op basis van vergelijkbare projecten een indicatie geven van de gemiddelde kosten (totaalprijs) voor tijdelijke huisvesting bouwniveau 'Middel', bij een koopconstructie</w:t>
            </w:r>
            <w:r>
              <w:t>, zowel voor de uitgangssituatie 1200m</w:t>
            </w:r>
            <w:r w:rsidRPr="001E00B6">
              <w:rPr>
                <w:vertAlign w:val="superscript"/>
              </w:rPr>
              <w:t>2</w:t>
            </w:r>
            <w:r>
              <w:t>, als 3500m</w:t>
            </w:r>
            <w:r w:rsidRPr="001E00B6">
              <w:rPr>
                <w:vertAlign w:val="superscript"/>
              </w:rPr>
              <w:t>2</w:t>
            </w:r>
            <w:r>
              <w:t>?</w:t>
            </w:r>
          </w:p>
        </w:tc>
      </w:tr>
      <w:tr w:rsidR="000B32E1" w14:paraId="6FC9144C" w14:textId="77777777" w:rsidTr="00724DA7">
        <w:tc>
          <w:tcPr>
            <w:tcW w:w="9062" w:type="dxa"/>
          </w:tcPr>
          <w:p w14:paraId="6A2AF532" w14:textId="77777777" w:rsidR="000B32E1" w:rsidRPr="009451AA" w:rsidRDefault="000B32E1" w:rsidP="00724DA7">
            <w:pPr>
              <w:rPr>
                <w:b/>
              </w:rPr>
            </w:pPr>
            <w:r w:rsidRPr="009451AA">
              <w:rPr>
                <w:b/>
              </w:rPr>
              <w:lastRenderedPageBreak/>
              <w:t>Antwoord:</w:t>
            </w:r>
          </w:p>
          <w:p w14:paraId="0D0D73FB" w14:textId="77777777" w:rsidR="000B32E1" w:rsidRDefault="000B32E1" w:rsidP="00724DA7"/>
          <w:p w14:paraId="58271E7A" w14:textId="77777777" w:rsidR="000B32E1" w:rsidRDefault="000B32E1" w:rsidP="00724DA7"/>
        </w:tc>
      </w:tr>
    </w:tbl>
    <w:p w14:paraId="206471DA" w14:textId="77777777" w:rsidR="000B32E1" w:rsidRDefault="000B32E1" w:rsidP="00522D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2E1" w14:paraId="6924C0F2" w14:textId="77777777" w:rsidTr="00724DA7">
        <w:tc>
          <w:tcPr>
            <w:tcW w:w="9062" w:type="dxa"/>
          </w:tcPr>
          <w:p w14:paraId="4F902D40" w14:textId="5CC5E10F" w:rsidR="000B32E1" w:rsidRPr="009451AA" w:rsidRDefault="000B32E1" w:rsidP="00724DA7">
            <w:pPr>
              <w:rPr>
                <w:b/>
              </w:rPr>
            </w:pPr>
            <w:r w:rsidRPr="009451AA">
              <w:rPr>
                <w:b/>
              </w:rPr>
              <w:t xml:space="preserve">Vraag </w:t>
            </w:r>
            <w:r w:rsidR="005056AF">
              <w:rPr>
                <w:b/>
              </w:rPr>
              <w:t>6</w:t>
            </w:r>
          </w:p>
        </w:tc>
      </w:tr>
      <w:tr w:rsidR="000B32E1" w14:paraId="3984BD46" w14:textId="77777777" w:rsidTr="00724DA7">
        <w:tc>
          <w:tcPr>
            <w:tcW w:w="9062" w:type="dxa"/>
          </w:tcPr>
          <w:p w14:paraId="420AF5CE" w14:textId="2545263C" w:rsidR="000B32E1" w:rsidRPr="00407AD6" w:rsidRDefault="00DA0A87" w:rsidP="00724DA7">
            <w:r w:rsidRPr="00D0218E">
              <w:t>De gemeente kiest voor koop van de tijdelijke huisvesting. Kunt u een indicatie geven van de verwachte restwaarde van de huisvesting na een gebruiksperiode van vier jaar?</w:t>
            </w:r>
          </w:p>
        </w:tc>
      </w:tr>
      <w:tr w:rsidR="000B32E1" w14:paraId="7EACE1A5" w14:textId="77777777" w:rsidTr="00724DA7">
        <w:tc>
          <w:tcPr>
            <w:tcW w:w="9062" w:type="dxa"/>
          </w:tcPr>
          <w:p w14:paraId="345DED50" w14:textId="77777777" w:rsidR="000B32E1" w:rsidRPr="009451AA" w:rsidRDefault="000B32E1" w:rsidP="00724DA7">
            <w:pPr>
              <w:rPr>
                <w:b/>
              </w:rPr>
            </w:pPr>
            <w:r w:rsidRPr="009451AA">
              <w:rPr>
                <w:b/>
              </w:rPr>
              <w:t>Antwoord:</w:t>
            </w:r>
          </w:p>
          <w:p w14:paraId="1265E976" w14:textId="77777777" w:rsidR="000B32E1" w:rsidRDefault="000B32E1" w:rsidP="00724DA7"/>
          <w:p w14:paraId="6ABA0DB6" w14:textId="77777777" w:rsidR="000B32E1" w:rsidRDefault="000B32E1" w:rsidP="00724DA7"/>
        </w:tc>
      </w:tr>
    </w:tbl>
    <w:p w14:paraId="31D83C5B" w14:textId="77777777" w:rsidR="000B32E1" w:rsidRDefault="000B32E1" w:rsidP="00522D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2E1" w14:paraId="054A6C4E" w14:textId="77777777" w:rsidTr="00724DA7">
        <w:tc>
          <w:tcPr>
            <w:tcW w:w="9062" w:type="dxa"/>
          </w:tcPr>
          <w:p w14:paraId="2595F7A6" w14:textId="118AECDE" w:rsidR="000B32E1" w:rsidRPr="009451AA" w:rsidRDefault="000B32E1" w:rsidP="00724DA7">
            <w:pPr>
              <w:rPr>
                <w:b/>
              </w:rPr>
            </w:pPr>
            <w:r w:rsidRPr="009451AA">
              <w:rPr>
                <w:b/>
              </w:rPr>
              <w:t xml:space="preserve">Vraag </w:t>
            </w:r>
            <w:r w:rsidR="00EC0498">
              <w:rPr>
                <w:b/>
              </w:rPr>
              <w:t>7</w:t>
            </w:r>
          </w:p>
        </w:tc>
      </w:tr>
      <w:tr w:rsidR="000B32E1" w14:paraId="40ED08D4" w14:textId="77777777" w:rsidTr="00724DA7">
        <w:tc>
          <w:tcPr>
            <w:tcW w:w="9062" w:type="dxa"/>
          </w:tcPr>
          <w:p w14:paraId="1329AD60" w14:textId="3B1CFC2E" w:rsidR="000B32E1" w:rsidRPr="00407AD6" w:rsidRDefault="00EC0498" w:rsidP="00724DA7">
            <w:r w:rsidRPr="00A15565">
              <w:t>Hoeveel tijd acht u noodzakelijk en wenselijk tussen het moment van gunning en de oplevering van de tijdelijke huisvesting?</w:t>
            </w:r>
          </w:p>
        </w:tc>
      </w:tr>
      <w:tr w:rsidR="000B32E1" w14:paraId="4BEEF6A2" w14:textId="77777777" w:rsidTr="00724DA7">
        <w:tc>
          <w:tcPr>
            <w:tcW w:w="9062" w:type="dxa"/>
          </w:tcPr>
          <w:p w14:paraId="60787565" w14:textId="77777777" w:rsidR="000B32E1" w:rsidRPr="009451AA" w:rsidRDefault="000B32E1" w:rsidP="00724DA7">
            <w:pPr>
              <w:rPr>
                <w:b/>
              </w:rPr>
            </w:pPr>
            <w:r w:rsidRPr="009451AA">
              <w:rPr>
                <w:b/>
              </w:rPr>
              <w:t>Antwoord:</w:t>
            </w:r>
          </w:p>
          <w:p w14:paraId="083C8F5E" w14:textId="77777777" w:rsidR="000B32E1" w:rsidRDefault="000B32E1" w:rsidP="00724DA7"/>
          <w:p w14:paraId="1654BD4D" w14:textId="77777777" w:rsidR="000B32E1" w:rsidRDefault="000B32E1" w:rsidP="00724DA7"/>
        </w:tc>
      </w:tr>
    </w:tbl>
    <w:p w14:paraId="076AC1B5" w14:textId="77777777" w:rsidR="000B32E1" w:rsidRDefault="000B32E1" w:rsidP="00522D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2E1" w14:paraId="24AC6F4A" w14:textId="77777777" w:rsidTr="00724DA7">
        <w:tc>
          <w:tcPr>
            <w:tcW w:w="9062" w:type="dxa"/>
          </w:tcPr>
          <w:p w14:paraId="130E3FA6" w14:textId="7CEEAFB9" w:rsidR="000B32E1" w:rsidRPr="009451AA" w:rsidRDefault="000B32E1" w:rsidP="00724DA7">
            <w:pPr>
              <w:rPr>
                <w:b/>
              </w:rPr>
            </w:pPr>
            <w:r w:rsidRPr="009451AA">
              <w:rPr>
                <w:b/>
              </w:rPr>
              <w:t xml:space="preserve">Vraag </w:t>
            </w:r>
            <w:r w:rsidR="00EC0498">
              <w:rPr>
                <w:b/>
              </w:rPr>
              <w:t>8</w:t>
            </w:r>
          </w:p>
        </w:tc>
      </w:tr>
      <w:tr w:rsidR="000B32E1" w14:paraId="68A61AD6" w14:textId="77777777" w:rsidTr="00724DA7">
        <w:tc>
          <w:tcPr>
            <w:tcW w:w="9062" w:type="dxa"/>
          </w:tcPr>
          <w:p w14:paraId="06363544" w14:textId="736EEA83" w:rsidR="000B32E1" w:rsidRPr="00407AD6" w:rsidRDefault="005E6937" w:rsidP="00724DA7">
            <w:r w:rsidRPr="00D0218E">
              <w:t>De gemeente wil gunnen op basis van een afweging kwaliteit (70%) en prijs (30%). Daarbij willen wij de administratieve lasten voor inschrijvers beperken. Heeft u suggesties voor gunningscriteria waarmee inschrijvende partijen zich daadwerkelijk kunnen onderscheiden, met name op het gebied van functionaliteit, uitstraling en duurzaamheid?</w:t>
            </w:r>
          </w:p>
        </w:tc>
      </w:tr>
      <w:tr w:rsidR="000B32E1" w14:paraId="62FA1254" w14:textId="77777777" w:rsidTr="00724DA7">
        <w:tc>
          <w:tcPr>
            <w:tcW w:w="9062" w:type="dxa"/>
          </w:tcPr>
          <w:p w14:paraId="4760793B" w14:textId="77777777" w:rsidR="000B32E1" w:rsidRPr="009451AA" w:rsidRDefault="000B32E1" w:rsidP="00724DA7">
            <w:pPr>
              <w:rPr>
                <w:b/>
              </w:rPr>
            </w:pPr>
            <w:r w:rsidRPr="009451AA">
              <w:rPr>
                <w:b/>
              </w:rPr>
              <w:t>Antwoord:</w:t>
            </w:r>
          </w:p>
          <w:p w14:paraId="5B179F14" w14:textId="77777777" w:rsidR="000B32E1" w:rsidRDefault="000B32E1" w:rsidP="00724DA7"/>
          <w:p w14:paraId="343EA985" w14:textId="77777777" w:rsidR="000B32E1" w:rsidRDefault="000B32E1" w:rsidP="00724DA7"/>
        </w:tc>
      </w:tr>
    </w:tbl>
    <w:p w14:paraId="0EC0BC8E" w14:textId="77777777" w:rsidR="000B32E1" w:rsidRDefault="000B32E1" w:rsidP="00522D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2D42" w14:paraId="682DBC80" w14:textId="77777777" w:rsidTr="00724DA7">
        <w:tc>
          <w:tcPr>
            <w:tcW w:w="9062" w:type="dxa"/>
          </w:tcPr>
          <w:p w14:paraId="084C0A24" w14:textId="2EB28D67" w:rsidR="00522D42" w:rsidRPr="009451AA" w:rsidRDefault="00522D42" w:rsidP="00724DA7">
            <w:pPr>
              <w:rPr>
                <w:b/>
              </w:rPr>
            </w:pPr>
            <w:r w:rsidRPr="009451AA">
              <w:rPr>
                <w:b/>
              </w:rPr>
              <w:t xml:space="preserve">Vraag </w:t>
            </w:r>
            <w:r w:rsidR="005E6937">
              <w:rPr>
                <w:b/>
              </w:rPr>
              <w:t>9</w:t>
            </w:r>
          </w:p>
        </w:tc>
      </w:tr>
      <w:tr w:rsidR="00522D42" w14:paraId="0D8F9D87" w14:textId="77777777" w:rsidTr="00724DA7">
        <w:tc>
          <w:tcPr>
            <w:tcW w:w="9062" w:type="dxa"/>
          </w:tcPr>
          <w:p w14:paraId="3DA567E5" w14:textId="61A2E8CB" w:rsidR="00522D42" w:rsidRPr="00EA4DFA" w:rsidRDefault="00885187" w:rsidP="00885187">
            <w:r w:rsidRPr="002108CF">
              <w:t>De gemeente overweegt een niet-openbare Europese aanbesteding, mede vanwege de verwachte interesse in de markt.</w:t>
            </w:r>
            <w:r>
              <w:t xml:space="preserve"> Is ons beeld van de markt volgens u kloppend? En zou u een aanbesteding met deze omvang zelf a</w:t>
            </w:r>
            <w:r w:rsidRPr="002108CF">
              <w:t xml:space="preserve">antrekkelijkheid </w:t>
            </w:r>
            <w:r>
              <w:t>vinden?</w:t>
            </w:r>
          </w:p>
        </w:tc>
      </w:tr>
      <w:tr w:rsidR="00522D42" w14:paraId="13BF2422" w14:textId="77777777" w:rsidTr="00724DA7">
        <w:tc>
          <w:tcPr>
            <w:tcW w:w="9062" w:type="dxa"/>
          </w:tcPr>
          <w:p w14:paraId="599AF5A5" w14:textId="77777777" w:rsidR="00522D42" w:rsidRPr="009451AA" w:rsidRDefault="00522D42" w:rsidP="00724DA7">
            <w:pPr>
              <w:rPr>
                <w:b/>
              </w:rPr>
            </w:pPr>
            <w:r w:rsidRPr="009451AA">
              <w:rPr>
                <w:b/>
              </w:rPr>
              <w:t>Antwoord:</w:t>
            </w:r>
          </w:p>
          <w:p w14:paraId="28CE9E39" w14:textId="77777777" w:rsidR="00522D42" w:rsidRDefault="00522D42" w:rsidP="00724DA7"/>
          <w:p w14:paraId="1998BE09" w14:textId="77777777" w:rsidR="00522D42" w:rsidRDefault="00522D42" w:rsidP="00724DA7"/>
        </w:tc>
      </w:tr>
    </w:tbl>
    <w:p w14:paraId="26D9DD0F" w14:textId="77777777" w:rsidR="00522D42" w:rsidRDefault="00522D42" w:rsidP="00522D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2D42" w14:paraId="6423805F" w14:textId="77777777" w:rsidTr="00724DA7">
        <w:tc>
          <w:tcPr>
            <w:tcW w:w="9062" w:type="dxa"/>
          </w:tcPr>
          <w:p w14:paraId="0F023E7A" w14:textId="62B366A1" w:rsidR="00522D42" w:rsidRPr="009451AA" w:rsidRDefault="00522D42" w:rsidP="00724DA7">
            <w:pPr>
              <w:rPr>
                <w:b/>
              </w:rPr>
            </w:pPr>
            <w:r w:rsidRPr="009451AA">
              <w:rPr>
                <w:b/>
              </w:rPr>
              <w:t xml:space="preserve">Vraag </w:t>
            </w:r>
            <w:r w:rsidR="00420A33">
              <w:rPr>
                <w:b/>
              </w:rPr>
              <w:t>10</w:t>
            </w:r>
          </w:p>
        </w:tc>
      </w:tr>
      <w:tr w:rsidR="00522D42" w14:paraId="5083361F" w14:textId="77777777" w:rsidTr="00724DA7">
        <w:tc>
          <w:tcPr>
            <w:tcW w:w="9062" w:type="dxa"/>
          </w:tcPr>
          <w:p w14:paraId="4100A33D" w14:textId="79676AAD" w:rsidR="00522D42" w:rsidRPr="00407AD6" w:rsidRDefault="00420A33" w:rsidP="00724DA7">
            <w:r>
              <w:t>Heeft u nog tips/aanbevelingen voor de gemeente Sluis om de uitvraag zo goed mogelijk in de markt te zetten?</w:t>
            </w:r>
          </w:p>
        </w:tc>
      </w:tr>
      <w:tr w:rsidR="00522D42" w14:paraId="2932324F" w14:textId="77777777" w:rsidTr="00724DA7">
        <w:tc>
          <w:tcPr>
            <w:tcW w:w="9062" w:type="dxa"/>
          </w:tcPr>
          <w:p w14:paraId="54C030BB" w14:textId="77777777" w:rsidR="00522D42" w:rsidRPr="009451AA" w:rsidRDefault="00522D42" w:rsidP="00724DA7">
            <w:pPr>
              <w:rPr>
                <w:b/>
              </w:rPr>
            </w:pPr>
            <w:r w:rsidRPr="009451AA">
              <w:rPr>
                <w:b/>
              </w:rPr>
              <w:t>Antwoord:</w:t>
            </w:r>
          </w:p>
          <w:p w14:paraId="6C1A5E3B" w14:textId="77777777" w:rsidR="00522D42" w:rsidRDefault="00522D42" w:rsidP="00724DA7"/>
          <w:p w14:paraId="4A9DF7A4" w14:textId="77777777" w:rsidR="00522D42" w:rsidRDefault="00522D42" w:rsidP="00724DA7"/>
        </w:tc>
      </w:tr>
    </w:tbl>
    <w:p w14:paraId="05C0D17A" w14:textId="77777777" w:rsidR="00522D42" w:rsidRDefault="00522D42" w:rsidP="00522D42">
      <w:r>
        <w:tab/>
      </w:r>
      <w:r>
        <w:tab/>
      </w:r>
    </w:p>
    <w:p w14:paraId="066629C2" w14:textId="77777777" w:rsidR="00707D2F" w:rsidRDefault="00707D2F"/>
    <w:sectPr w:rsidR="00707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42"/>
    <w:rsid w:val="00012742"/>
    <w:rsid w:val="00055098"/>
    <w:rsid w:val="000B32E1"/>
    <w:rsid w:val="002858CE"/>
    <w:rsid w:val="00414789"/>
    <w:rsid w:val="00420A33"/>
    <w:rsid w:val="004E3372"/>
    <w:rsid w:val="005056AF"/>
    <w:rsid w:val="00522D42"/>
    <w:rsid w:val="005360ED"/>
    <w:rsid w:val="005E6937"/>
    <w:rsid w:val="00707D2F"/>
    <w:rsid w:val="00885187"/>
    <w:rsid w:val="008B0C48"/>
    <w:rsid w:val="009063F6"/>
    <w:rsid w:val="00DA0A87"/>
    <w:rsid w:val="00EC0498"/>
    <w:rsid w:val="00FA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2564"/>
  <w15:chartTrackingRefBased/>
  <w15:docId w15:val="{8A1D16CB-2A77-42AF-9A21-D86CB700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2D42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22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22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22D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22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22D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22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22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22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22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22D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22D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22D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22D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22D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22D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22D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22D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22D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22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22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22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22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22D4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22D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22D42"/>
    <w:pPr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22D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22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22D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22D42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522D42"/>
    <w:pPr>
      <w:spacing w:after="0" w:line="240" w:lineRule="auto"/>
    </w:pPr>
    <w:rPr>
      <w:kern w:val="0"/>
      <w14:ligatures w14:val="none"/>
    </w:rPr>
  </w:style>
  <w:style w:type="table" w:styleId="Tabelraster">
    <w:name w:val="Table Grid"/>
    <w:basedOn w:val="Standaardtabel"/>
    <w:uiPriority w:val="39"/>
    <w:rsid w:val="00522D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Romy Wolfert - HIP</dc:creator>
  <cp:keywords/>
  <dc:description/>
  <cp:lastModifiedBy>Romy Wolfert - HIP</cp:lastModifiedBy>
  <cp:revision>13</cp:revision>
  <dcterms:created xsi:type="dcterms:W3CDTF">2025-04-22T11:50:00Z</dcterms:created>
  <dcterms:modified xsi:type="dcterms:W3CDTF">2025-04-22T12:35:00Z</dcterms:modified>
</cp:coreProperties>
</file>