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0B1F0406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665D11">
        <w:rPr>
          <w:sz w:val="32"/>
          <w:szCs w:val="36"/>
        </w:rPr>
        <w:t>1</w:t>
      </w:r>
      <w:r w:rsidRPr="00001AB1">
        <w:rPr>
          <w:sz w:val="32"/>
          <w:szCs w:val="36"/>
        </w:rPr>
        <w:t xml:space="preserve"> | </w:t>
      </w:r>
      <w:r w:rsidR="00665D11">
        <w:rPr>
          <w:sz w:val="32"/>
          <w:szCs w:val="36"/>
        </w:rPr>
        <w:t>Controlelijst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4394"/>
      </w:tblGrid>
      <w:tr w:rsidR="00665D11" w14:paraId="38A71D79" w14:textId="77777777" w:rsidTr="005E176C">
        <w:trPr>
          <w:trHeight w:hRule="exact" w:val="596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6B1F1AA9" w14:textId="221FB36E" w:rsidR="00665D11" w:rsidRPr="004D49EE" w:rsidRDefault="001C117B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Bijlagen c.q. te leveren bewijsstukken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242C5D"/>
            <w:vAlign w:val="center"/>
          </w:tcPr>
          <w:p w14:paraId="234EBA23" w14:textId="595C7875" w:rsidR="00665D11" w:rsidRPr="004D49EE" w:rsidRDefault="001C117B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Bijlagenummer bij Bestek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1E478431" w14:textId="02728052" w:rsidR="00665D11" w:rsidRPr="004D49EE" w:rsidRDefault="001C117B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Wanneer aanleveren</w:t>
            </w:r>
          </w:p>
        </w:tc>
      </w:tr>
      <w:tr w:rsidR="001C117B" w14:paraId="34F3525E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7E228458" w14:textId="197810FB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Controlelijst</w:t>
            </w:r>
          </w:p>
        </w:tc>
        <w:tc>
          <w:tcPr>
            <w:tcW w:w="1560" w:type="dxa"/>
            <w:vAlign w:val="center"/>
          </w:tcPr>
          <w:p w14:paraId="0D3C1890" w14:textId="7B923E43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Bijlage 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5586F1B3" w14:textId="0FE8FCAD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- </w:t>
            </w:r>
          </w:p>
        </w:tc>
      </w:tr>
      <w:tr w:rsidR="001C117B" w14:paraId="2961F89A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75ABC107" w14:textId="0B11403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Uniform Europees Aanbestedingsdocument </w:t>
            </w:r>
            <w:r w:rsidR="00952DFE">
              <w:rPr>
                <w:rFonts w:cs="Calibri Light"/>
                <w:szCs w:val="20"/>
              </w:rPr>
              <w:t>(UEA)</w:t>
            </w:r>
            <w:r w:rsidR="002D284C">
              <w:rPr>
                <w:rFonts w:cs="Calibri Light"/>
                <w:szCs w:val="20"/>
              </w:rPr>
              <w:t xml:space="preserve"> (van inschrijver en eventuele derden waarop een b</w:t>
            </w:r>
            <w:r w:rsidR="00337B1B">
              <w:rPr>
                <w:rFonts w:cs="Calibri Light"/>
                <w:szCs w:val="20"/>
              </w:rPr>
              <w:t>e</w:t>
            </w:r>
            <w:r w:rsidR="002D284C">
              <w:rPr>
                <w:rFonts w:cs="Calibri Light"/>
                <w:szCs w:val="20"/>
              </w:rPr>
              <w:t>roep wordt gedaan)</w:t>
            </w:r>
          </w:p>
        </w:tc>
        <w:tc>
          <w:tcPr>
            <w:tcW w:w="1560" w:type="dxa"/>
            <w:shd w:val="clear" w:color="auto" w:fill="FEDBA8"/>
          </w:tcPr>
          <w:p w14:paraId="5919246D" w14:textId="36846018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>Bijlage</w:t>
            </w:r>
            <w:r w:rsidR="000739BE">
              <w:rPr>
                <w:rFonts w:cs="Calibri Light"/>
                <w:szCs w:val="20"/>
              </w:rPr>
              <w:t xml:space="preserve"> 2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34973F3E" w14:textId="45456CDF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12AD00EF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2E8B05F0" w14:textId="151F931C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Referentieverklaring</w:t>
            </w:r>
          </w:p>
        </w:tc>
        <w:tc>
          <w:tcPr>
            <w:tcW w:w="1560" w:type="dxa"/>
          </w:tcPr>
          <w:p w14:paraId="266F816F" w14:textId="11F7AB5D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3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EC55079" w14:textId="1BD338BF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3DC007BE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12099589" w14:textId="122F6D66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Formulier Verklaring Beroep Derde c.q. Onderaannemer</w:t>
            </w:r>
          </w:p>
        </w:tc>
        <w:tc>
          <w:tcPr>
            <w:tcW w:w="1560" w:type="dxa"/>
            <w:shd w:val="clear" w:color="auto" w:fill="FEDBA8"/>
          </w:tcPr>
          <w:p w14:paraId="14BA71E7" w14:textId="7492D483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4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4FB0692F" w14:textId="068318E8" w:rsidR="001C117B" w:rsidRDefault="00BE5DD1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3021270A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0AF5CB6F" w14:textId="5F2A3309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Verklaring hoofdelijke aansprakelijkheid c.q. garantstelling</w:t>
            </w:r>
          </w:p>
        </w:tc>
        <w:tc>
          <w:tcPr>
            <w:tcW w:w="1560" w:type="dxa"/>
          </w:tcPr>
          <w:p w14:paraId="128A18C6" w14:textId="68AC836C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5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56E5274A" w14:textId="2875531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52027F74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02E3665B" w14:textId="4737AB95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Prijs</w:t>
            </w:r>
          </w:p>
        </w:tc>
        <w:tc>
          <w:tcPr>
            <w:tcW w:w="1560" w:type="dxa"/>
            <w:shd w:val="clear" w:color="auto" w:fill="FEDBA8"/>
          </w:tcPr>
          <w:p w14:paraId="68DA5B9E" w14:textId="1209B1C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6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1BF99CD6" w14:textId="5002C8D4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2D284C" w14:paraId="7E401DAC" w14:textId="77777777" w:rsidTr="00753930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44E06A72" w14:textId="53BB5E68" w:rsidR="002D284C" w:rsidRPr="00AC0EE1" w:rsidRDefault="002D284C" w:rsidP="002D284C">
            <w:pPr>
              <w:spacing w:line="276" w:lineRule="auto"/>
              <w:rPr>
                <w:rFonts w:cs="Calibri Light"/>
                <w:szCs w:val="20"/>
              </w:rPr>
            </w:pPr>
            <w:r w:rsidRPr="00AC0EE1">
              <w:rPr>
                <w:rFonts w:cs="Calibri Light"/>
                <w:szCs w:val="20"/>
              </w:rPr>
              <w:t>Plan van aanpak SROI</w:t>
            </w:r>
          </w:p>
        </w:tc>
        <w:tc>
          <w:tcPr>
            <w:tcW w:w="1560" w:type="dxa"/>
            <w:vAlign w:val="center"/>
          </w:tcPr>
          <w:p w14:paraId="70606111" w14:textId="603F5466" w:rsidR="002D284C" w:rsidRPr="00AC0EE1" w:rsidRDefault="002D284C" w:rsidP="002D284C">
            <w:pPr>
              <w:spacing w:line="276" w:lineRule="auto"/>
              <w:rPr>
                <w:rFonts w:cs="Calibri Light"/>
                <w:szCs w:val="20"/>
              </w:rPr>
            </w:pPr>
            <w:r w:rsidRPr="00AC0EE1">
              <w:rPr>
                <w:rFonts w:cs="Calibri Light"/>
                <w:szCs w:val="20"/>
              </w:rPr>
              <w:t>Bijlage 7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3C78B838" w14:textId="239489CF" w:rsidR="002D284C" w:rsidRDefault="002D284C" w:rsidP="002D284C">
            <w:pPr>
              <w:spacing w:line="276" w:lineRule="auto"/>
              <w:rPr>
                <w:rFonts w:cs="Calibri Light"/>
                <w:szCs w:val="20"/>
              </w:rPr>
            </w:pPr>
            <w:r w:rsidRPr="00AC0EE1">
              <w:rPr>
                <w:rFonts w:cs="Calibri Light"/>
                <w:szCs w:val="20"/>
              </w:rPr>
              <w:t>Bij Inschrijving</w:t>
            </w:r>
          </w:p>
        </w:tc>
      </w:tr>
      <w:tr w:rsidR="002D284C" w14:paraId="3457289F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6950FF4B" w14:textId="77777777" w:rsidR="00337B1B" w:rsidRDefault="00337B1B" w:rsidP="002D284C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Dienstverleningsplan </w:t>
            </w:r>
          </w:p>
          <w:p w14:paraId="7CBF4DCF" w14:textId="0E122639" w:rsidR="002D284C" w:rsidRDefault="00337B1B" w:rsidP="002D284C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(conform paragraaf 6.2 van Bestek)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521907FE" w14:textId="69922D66" w:rsidR="002D284C" w:rsidRDefault="002D284C" w:rsidP="002D284C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2554769D" w14:textId="7A089928" w:rsidR="002D284C" w:rsidRDefault="00337B1B" w:rsidP="002D284C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 Inschrijving</w:t>
            </w:r>
          </w:p>
        </w:tc>
      </w:tr>
      <w:tr w:rsidR="00337B1B" w14:paraId="1140E6FC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233D849E" w14:textId="77777777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Bewijs rechtsgeldige vertegenwoordiging </w:t>
            </w:r>
          </w:p>
          <w:p w14:paraId="0EBE2F76" w14:textId="092D2051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(uittreksel handelsregister)</w:t>
            </w:r>
          </w:p>
        </w:tc>
        <w:tc>
          <w:tcPr>
            <w:tcW w:w="1560" w:type="dxa"/>
            <w:vAlign w:val="center"/>
          </w:tcPr>
          <w:p w14:paraId="312F7139" w14:textId="77777777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041769C2" w14:textId="67A9164D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337B1B" w14:paraId="0FF018B5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24690D9D" w14:textId="5CC96602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Kopie Gedragsverklaring aanbesteden (GVA)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6D3C0CFC" w14:textId="77777777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33CB0E4B" w14:textId="355B32FE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337B1B" w14:paraId="2E0FCC57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1EA0B2C" w14:textId="06C01311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Bewijs betaling belasting en sociale premies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BB3E40" w14:textId="77777777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4FD79F" w14:textId="11A83005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337B1B" w14:paraId="60C64B3C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69D881DC" w14:textId="7C46F62C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Jaarrekeningen over de laatste drie afgesloten boekjaren waaruit de solvabiliteit kan worden afgeleid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31FAB98D" w14:textId="77777777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7AAD2DE3" w14:textId="495EE554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337B1B" w14:paraId="2993EFBC" w14:textId="77777777" w:rsidTr="00092644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2411AAF" w14:textId="58909E5B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Kopie van een geldig verzekeringscertificaat AVB of verklaring verzekeringstussenpersoon conform paragraaf 5.3 van Bestek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A975E8" w14:textId="77777777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E1CFFF4" w14:textId="3F17F6E7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</w:tbl>
    <w:p w14:paraId="4374F3C4" w14:textId="79F8C980" w:rsidR="00D13331" w:rsidRDefault="00D13331" w:rsidP="00DC2395"/>
    <w:sectPr w:rsidR="00D13331" w:rsidSect="00585568">
      <w:headerReference w:type="default" r:id="rId9"/>
      <w:footerReference w:type="default" r:id="rId10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1640" w14:textId="77777777" w:rsidR="007D18B5" w:rsidRDefault="007D18B5" w:rsidP="00EF4510">
      <w:pPr>
        <w:spacing w:line="240" w:lineRule="auto"/>
      </w:pPr>
      <w:r>
        <w:separator/>
      </w:r>
    </w:p>
  </w:endnote>
  <w:endnote w:type="continuationSeparator" w:id="0">
    <w:p w14:paraId="63C9A276" w14:textId="77777777" w:rsidR="007D18B5" w:rsidRDefault="007D18B5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976E0C" w14:textId="499042EE" w:rsidR="00EF4510" w:rsidRPr="00B06AC6" w:rsidRDefault="00A665B5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 w:rsidRPr="00A665B5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Werkvoorzieningschap Risse Groep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Schoonmaakdiensten</w:t>
                              </w:r>
                              <w:r w:rsidRPr="00A665B5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202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5</w:t>
                              </w:r>
                              <w:r w:rsidRPr="00A665B5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79976E0C" w14:textId="499042EE" w:rsidR="00EF4510" w:rsidRPr="00B06AC6" w:rsidRDefault="00A665B5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 w:rsidRPr="00A665B5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Werkvoorzieningschap Risse Groep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Schoonmaakdiensten</w:t>
                        </w:r>
                        <w:r w:rsidRPr="00A665B5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202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5</w:t>
                        </w:r>
                        <w:r w:rsidRPr="00A665B5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-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098B" w14:textId="77777777" w:rsidR="007D18B5" w:rsidRDefault="007D18B5" w:rsidP="00EF4510">
      <w:pPr>
        <w:spacing w:line="240" w:lineRule="auto"/>
      </w:pPr>
      <w:r>
        <w:separator/>
      </w:r>
    </w:p>
  </w:footnote>
  <w:footnote w:type="continuationSeparator" w:id="0">
    <w:p w14:paraId="4587F166" w14:textId="77777777" w:rsidR="007D18B5" w:rsidRDefault="007D18B5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2EF3A9DC" w:rsidR="00EF4510" w:rsidRDefault="00ED5B1B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2D778EC" wp14:editId="3D3DE214">
          <wp:simplePos x="0" y="0"/>
          <wp:positionH relativeFrom="column">
            <wp:posOffset>3314065</wp:posOffset>
          </wp:positionH>
          <wp:positionV relativeFrom="paragraph">
            <wp:posOffset>-228600</wp:posOffset>
          </wp:positionV>
          <wp:extent cx="2346960" cy="640080"/>
          <wp:effectExtent l="0" t="0" r="0" b="7620"/>
          <wp:wrapNone/>
          <wp:docPr id="1300074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739BE"/>
    <w:rsid w:val="000A4409"/>
    <w:rsid w:val="001A4FCF"/>
    <w:rsid w:val="001C117B"/>
    <w:rsid w:val="002B2974"/>
    <w:rsid w:val="002D284C"/>
    <w:rsid w:val="00337B1B"/>
    <w:rsid w:val="003B0774"/>
    <w:rsid w:val="005451DA"/>
    <w:rsid w:val="00554D21"/>
    <w:rsid w:val="00585568"/>
    <w:rsid w:val="005E176C"/>
    <w:rsid w:val="005F71CE"/>
    <w:rsid w:val="006059FF"/>
    <w:rsid w:val="00665D11"/>
    <w:rsid w:val="006C1DBA"/>
    <w:rsid w:val="007D18B5"/>
    <w:rsid w:val="00883281"/>
    <w:rsid w:val="00952DFE"/>
    <w:rsid w:val="00981570"/>
    <w:rsid w:val="00A665B5"/>
    <w:rsid w:val="00A72125"/>
    <w:rsid w:val="00AC0EE1"/>
    <w:rsid w:val="00AE5E25"/>
    <w:rsid w:val="00BE5DD1"/>
    <w:rsid w:val="00D13331"/>
    <w:rsid w:val="00D43B56"/>
    <w:rsid w:val="00D51EE8"/>
    <w:rsid w:val="00D80956"/>
    <w:rsid w:val="00DB466E"/>
    <w:rsid w:val="00DC2395"/>
    <w:rsid w:val="00DF2271"/>
    <w:rsid w:val="00DF5991"/>
    <w:rsid w:val="00E20135"/>
    <w:rsid w:val="00E41E31"/>
    <w:rsid w:val="00E86222"/>
    <w:rsid w:val="00ED5B1B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66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2B2EF-36CC-4230-BEAC-B39E7A9EB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C288D-EE51-4C58-AA4C-5E9C9A480ADB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3.xml><?xml version="1.0" encoding="utf-8"?>
<ds:datastoreItem xmlns:ds="http://schemas.openxmlformats.org/officeDocument/2006/customXml" ds:itemID="{5CB5B3B0-947E-4664-86E4-C7160CABD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Ellen Rooijakkers</cp:lastModifiedBy>
  <cp:revision>10</cp:revision>
  <dcterms:created xsi:type="dcterms:W3CDTF">2024-04-02T14:38:00Z</dcterms:created>
  <dcterms:modified xsi:type="dcterms:W3CDTF">2025-04-30T07:07:00Z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</Properties>
</file>