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088C7915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BA0D3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5189450C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</w:t>
      </w:r>
      <w:r w:rsidR="004031A9">
        <w:rPr>
          <w:rFonts w:cs="Arial"/>
        </w:rPr>
        <w:t xml:space="preserve">het tweede blad </w:t>
      </w:r>
      <w:r w:rsidR="005B7925">
        <w:rPr>
          <w:rFonts w:cs="Arial"/>
        </w:rPr>
        <w:t xml:space="preserve">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Pr="00E86AD8">
        <w:rPr>
          <w:rFonts w:cs="Arial"/>
          <w:highlight w:val="green"/>
        </w:rPr>
        <w:t>&lt;omschrijving van de opdracht&gt;.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3EE01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51F3" w14:textId="77777777" w:rsidR="006D7ACE" w:rsidRDefault="006D7A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7B28E8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7B28E8" w:rsidRDefault="007B28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DA83" w14:textId="77777777" w:rsidR="006D7ACE" w:rsidRDefault="006D7A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3FBD" w14:textId="77777777" w:rsidR="006D7ACE" w:rsidRDefault="006D7A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7B28E8" w:rsidRPr="00F45332" w:rsidRDefault="007B28E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F8D8" w14:textId="77777777" w:rsidR="006D7ACE" w:rsidRDefault="006D7A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DE4"/>
    <w:rsid w:val="00135E42"/>
    <w:rsid w:val="00193E70"/>
    <w:rsid w:val="0035518E"/>
    <w:rsid w:val="00380985"/>
    <w:rsid w:val="004031A9"/>
    <w:rsid w:val="0045577E"/>
    <w:rsid w:val="005655B7"/>
    <w:rsid w:val="00590250"/>
    <w:rsid w:val="005B7925"/>
    <w:rsid w:val="005F4FF7"/>
    <w:rsid w:val="00660E9E"/>
    <w:rsid w:val="006646C8"/>
    <w:rsid w:val="006A0471"/>
    <w:rsid w:val="006D7ACE"/>
    <w:rsid w:val="007B28E8"/>
    <w:rsid w:val="0083211D"/>
    <w:rsid w:val="00867DAD"/>
    <w:rsid w:val="008D5A89"/>
    <w:rsid w:val="00BA0D3D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1DDA5750464468026CEE071E6A162" ma:contentTypeVersion="4" ma:contentTypeDescription="Een nieuw document maken." ma:contentTypeScope="" ma:versionID="f9bf73c74806a532c773713ad4f358aa">
  <xsd:schema xmlns:xsd="http://www.w3.org/2001/XMLSchema" xmlns:xs="http://www.w3.org/2001/XMLSchema" xmlns:p="http://schemas.microsoft.com/office/2006/metadata/properties" xmlns:ns2="4074dfa2-6773-4bb8-bff4-f1131036d31f" targetNamespace="http://schemas.microsoft.com/office/2006/metadata/properties" ma:root="true" ma:fieldsID="709afc7e0ac2d084a0060dbf59d66546" ns2:_="">
    <xsd:import namespace="4074dfa2-6773-4bb8-bff4-f1131036d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dfa2-6773-4bb8-bff4-f1131036d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DB6EE-D1F7-4F68-86AA-DA04A58F8F73}">
  <ds:schemaRefs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4074dfa2-6773-4bb8-bff4-f1131036d31f"/>
  </ds:schemaRefs>
</ds:datastoreItem>
</file>

<file path=customXml/itemProps2.xml><?xml version="1.0" encoding="utf-8"?>
<ds:datastoreItem xmlns:ds="http://schemas.openxmlformats.org/officeDocument/2006/customXml" ds:itemID="{BA6CFBF8-0015-4078-9679-04DE365F0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4dfa2-6773-4bb8-bff4-f1131036d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803511-AB37-4EBA-9E6A-35FD9197BD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Rita Lanzing</cp:lastModifiedBy>
  <cp:revision>2</cp:revision>
  <dcterms:created xsi:type="dcterms:W3CDTF">2025-01-06T15:30:00Z</dcterms:created>
  <dcterms:modified xsi:type="dcterms:W3CDTF">2025-01-06T15:30:00Z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0x0101005511DDA5750464468026CEE071E6A162</vt:lpwstr>
  </property>
</Properties>
</file>