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F22E30" w:rsidRPr="009F209B" w:rsidRDefault="00684783" w:rsidP="004A2A0B">
      <w:pPr>
        <w:pStyle w:val="Titelrapport"/>
      </w:pPr>
      <w:r>
        <w:rPr>
          <w:bdr w:val="nil"/>
        </w:rPr>
        <w:t>Invulformulier Marktconsultatie</w:t>
      </w:r>
    </w:p>
    <w:p w14:paraId="090839D0" w14:textId="7560A0B9" w:rsidR="00F22E30" w:rsidRPr="00EB35BD" w:rsidRDefault="00680044" w:rsidP="004A2A0B">
      <w:pPr>
        <w:pStyle w:val="Ondertitelrapport"/>
        <w:rPr>
          <w:szCs w:val="24"/>
        </w:rPr>
      </w:pPr>
      <w:r>
        <w:rPr>
          <w:bdr w:val="nil"/>
        </w:rPr>
        <w:t>Tekeningbeheer</w:t>
      </w:r>
    </w:p>
    <w:p w14:paraId="4E26FB25" w14:textId="1FEAE4FC" w:rsidR="00321137" w:rsidRPr="00702F08" w:rsidRDefault="00E74320" w:rsidP="004A2A0B">
      <w:r>
        <w:t>6</w:t>
      </w:r>
      <w:r w:rsidR="00321137" w:rsidRPr="00702F08">
        <w:t xml:space="preserve"> mei 2025</w:t>
      </w:r>
    </w:p>
    <w:p w14:paraId="090839D2" w14:textId="293390F9" w:rsidR="00F22E30" w:rsidRDefault="000A39EE" w:rsidP="004A2A0B">
      <w:r w:rsidRPr="00702F08">
        <w:t xml:space="preserve">Versie </w:t>
      </w:r>
      <w:r w:rsidR="00137080" w:rsidRPr="00702F08">
        <w:t>1.0</w:t>
      </w:r>
    </w:p>
    <w:p w14:paraId="4BA17B43" w14:textId="4CB1180B" w:rsidR="00BF2369" w:rsidRDefault="00BF2369" w:rsidP="004A2A0B"/>
    <w:p w14:paraId="57229175" w14:textId="77777777" w:rsidR="00684783" w:rsidRDefault="00684783" w:rsidP="004A2A0B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7E5423BC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  <w:r w:rsidR="0059174C">
        <w:rPr>
          <w:rFonts w:eastAsiaTheme="majorEastAsia" w:cstheme="majorBidi"/>
          <w:b/>
          <w:bCs/>
          <w:color w:val="CC0000"/>
          <w:sz w:val="24"/>
          <w:szCs w:val="26"/>
        </w:rPr>
        <w:t xml:space="preserve"> </w:t>
      </w:r>
      <w:r w:rsidR="00AF2F29">
        <w:rPr>
          <w:rFonts w:eastAsiaTheme="majorEastAsia" w:cstheme="majorBidi"/>
          <w:b/>
          <w:bCs/>
          <w:color w:val="CC0000"/>
          <w:sz w:val="24"/>
          <w:szCs w:val="26"/>
        </w:rPr>
        <w:t>Gemeente Utrecht</w:t>
      </w:r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103D589" w:rsidR="00684783" w:rsidRPr="00684783" w:rsidRDefault="00C94A51" w:rsidP="00684783">
            <w:r>
              <w:t>Vastgoedorganisatie Utrecht, afdeling vastgoedmanagement</w:t>
            </w:r>
          </w:p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B24F6DF" w:rsidR="00684783" w:rsidRPr="00684783" w:rsidRDefault="00C94A51" w:rsidP="00684783">
            <w:r>
              <w:t>Maarten van Putte</w:t>
            </w:r>
          </w:p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02028EBF" w:rsidR="00684783" w:rsidRPr="00684783" w:rsidRDefault="00C94A51" w:rsidP="00684783">
            <w:r>
              <w:t>06-16598475</w:t>
            </w:r>
          </w:p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058A13C2" w:rsidR="00684783" w:rsidRPr="00684783" w:rsidRDefault="00C94A51" w:rsidP="00684783">
            <w:r>
              <w:t>Maarten.van.putte@utrecht.nl</w:t>
            </w:r>
          </w:p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F22E30" w:rsidRPr="0075545E" w:rsidRDefault="00F22E30" w:rsidP="004A2A0B"/>
    <w:p w14:paraId="0CF4BAD6" w14:textId="68FCFEDE" w:rsidR="00AF2F29" w:rsidRPr="00CF09A7" w:rsidRDefault="00AF2F29" w:rsidP="00AF2F29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 Afzender</w:t>
      </w:r>
    </w:p>
    <w:p w14:paraId="724B2DCD" w14:textId="77777777" w:rsidR="00A81C7A" w:rsidRDefault="00A81C7A" w:rsidP="00A81C7A">
      <w:r>
        <w:t xml:space="preserve">Graag hieronder uw gegevens invullen, zodat indien de gemeente Utrecht vragen heeft over de door u </w:t>
      </w:r>
    </w:p>
    <w:p w14:paraId="23B06CF3" w14:textId="492903BD" w:rsidR="00AF2F29" w:rsidRDefault="00A81C7A" w:rsidP="00A81C7A">
      <w:r>
        <w:t>gegeven antwoorden, zij gemakkelijk contact met u kan opnemen.</w:t>
      </w:r>
    </w:p>
    <w:p w14:paraId="57882D81" w14:textId="77777777" w:rsidR="00A81C7A" w:rsidRPr="00684783" w:rsidRDefault="00A81C7A" w:rsidP="00A81C7A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AF2F29" w:rsidRPr="00684783" w14:paraId="0C5D8A80" w14:textId="77777777" w:rsidTr="004A2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506B83" w14:textId="77777777" w:rsidR="00AF2F29" w:rsidRPr="00684783" w:rsidRDefault="00AF2F29" w:rsidP="004A2A0B"/>
        </w:tc>
        <w:tc>
          <w:tcPr>
            <w:tcW w:w="7158" w:type="dxa"/>
          </w:tcPr>
          <w:p w14:paraId="22395423" w14:textId="77777777" w:rsidR="00AF2F29" w:rsidRPr="00684783" w:rsidRDefault="00AF2F29" w:rsidP="004A2A0B"/>
        </w:tc>
      </w:tr>
      <w:tr w:rsidR="00AF2F29" w:rsidRPr="00684783" w14:paraId="4C82B982" w14:textId="77777777" w:rsidTr="004A2A0B">
        <w:trPr>
          <w:cantSplit/>
        </w:trPr>
        <w:tc>
          <w:tcPr>
            <w:tcW w:w="2340" w:type="dxa"/>
          </w:tcPr>
          <w:p w14:paraId="7B97046C" w14:textId="77777777" w:rsidR="00AF2F29" w:rsidRPr="00684783" w:rsidRDefault="00AF2F29" w:rsidP="004A2A0B">
            <w:r w:rsidRPr="00684783">
              <w:t>Naam organisatie:</w:t>
            </w:r>
          </w:p>
        </w:tc>
        <w:tc>
          <w:tcPr>
            <w:tcW w:w="7158" w:type="dxa"/>
          </w:tcPr>
          <w:p w14:paraId="6B919EB7" w14:textId="1E4698F0" w:rsidR="00AF2F29" w:rsidRPr="00684783" w:rsidRDefault="00AF2F29" w:rsidP="004A2A0B"/>
        </w:tc>
      </w:tr>
      <w:tr w:rsidR="00AF2F29" w:rsidRPr="00684783" w14:paraId="7DAE36C7" w14:textId="77777777" w:rsidTr="004A2A0B">
        <w:trPr>
          <w:cantSplit/>
        </w:trPr>
        <w:tc>
          <w:tcPr>
            <w:tcW w:w="2340" w:type="dxa"/>
          </w:tcPr>
          <w:p w14:paraId="4E1380C6" w14:textId="77777777" w:rsidR="00AF2F29" w:rsidRPr="00684783" w:rsidRDefault="00AF2F29" w:rsidP="004A2A0B">
            <w:r w:rsidRPr="00684783">
              <w:t>Naam contactpersoon:</w:t>
            </w:r>
          </w:p>
        </w:tc>
        <w:tc>
          <w:tcPr>
            <w:tcW w:w="7158" w:type="dxa"/>
          </w:tcPr>
          <w:p w14:paraId="5D400FE2" w14:textId="1565F852" w:rsidR="00AF2F29" w:rsidRPr="00684783" w:rsidRDefault="00AF2F29" w:rsidP="004A2A0B"/>
        </w:tc>
      </w:tr>
      <w:tr w:rsidR="00AF2F29" w:rsidRPr="00684783" w14:paraId="15DCDA59" w14:textId="77777777" w:rsidTr="004A2A0B">
        <w:trPr>
          <w:cantSplit/>
        </w:trPr>
        <w:tc>
          <w:tcPr>
            <w:tcW w:w="2340" w:type="dxa"/>
          </w:tcPr>
          <w:p w14:paraId="1F785CCB" w14:textId="77777777" w:rsidR="00AF2F29" w:rsidRPr="00684783" w:rsidRDefault="00AF2F29" w:rsidP="004A2A0B">
            <w:r w:rsidRPr="00684783">
              <w:t>Telefoonnummer</w:t>
            </w:r>
          </w:p>
        </w:tc>
        <w:tc>
          <w:tcPr>
            <w:tcW w:w="7158" w:type="dxa"/>
          </w:tcPr>
          <w:p w14:paraId="678C8BD2" w14:textId="03F4200F" w:rsidR="00AF2F29" w:rsidRPr="00684783" w:rsidRDefault="00AF2F29" w:rsidP="004A2A0B"/>
        </w:tc>
      </w:tr>
      <w:tr w:rsidR="00AF2F29" w:rsidRPr="00684783" w14:paraId="46BCA22F" w14:textId="77777777" w:rsidTr="004A2A0B">
        <w:trPr>
          <w:cantSplit/>
        </w:trPr>
        <w:tc>
          <w:tcPr>
            <w:tcW w:w="2340" w:type="dxa"/>
          </w:tcPr>
          <w:p w14:paraId="54B140C1" w14:textId="77777777" w:rsidR="00AF2F29" w:rsidRPr="00684783" w:rsidRDefault="00AF2F29" w:rsidP="004A2A0B">
            <w:r w:rsidRPr="00684783">
              <w:t>E-mailadres:</w:t>
            </w:r>
          </w:p>
        </w:tc>
        <w:tc>
          <w:tcPr>
            <w:tcW w:w="7158" w:type="dxa"/>
          </w:tcPr>
          <w:p w14:paraId="2F0DFD56" w14:textId="477E90C0" w:rsidR="00AF2F29" w:rsidRPr="00684783" w:rsidRDefault="00AF2F29" w:rsidP="004A2A0B"/>
        </w:tc>
      </w:tr>
      <w:tr w:rsidR="00AF2F29" w:rsidRPr="00684783" w14:paraId="4D6B9777" w14:textId="77777777" w:rsidTr="004A2A0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DA6CC06" w14:textId="77777777" w:rsidR="00AF2F29" w:rsidRPr="00684783" w:rsidRDefault="00AF2F29" w:rsidP="004A2A0B"/>
        </w:tc>
        <w:tc>
          <w:tcPr>
            <w:tcW w:w="7158" w:type="dxa"/>
          </w:tcPr>
          <w:p w14:paraId="12EDF20D" w14:textId="77777777" w:rsidR="00AF2F29" w:rsidRPr="00684783" w:rsidRDefault="00AF2F29" w:rsidP="004A2A0B"/>
        </w:tc>
      </w:tr>
    </w:tbl>
    <w:p w14:paraId="339E99A8" w14:textId="77777777" w:rsidR="00AF2F29" w:rsidRPr="0075545E" w:rsidRDefault="00AF2F29" w:rsidP="00AF2F29"/>
    <w:p w14:paraId="090839D6" w14:textId="77777777" w:rsidR="00F22E30" w:rsidRPr="0026739A" w:rsidRDefault="00F22E30" w:rsidP="004A2A0B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t>Vragenlijst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245BB4F2">
        <w:tc>
          <w:tcPr>
            <w:tcW w:w="9288" w:type="dxa"/>
          </w:tcPr>
          <w:p w14:paraId="22C1B769" w14:textId="47602549" w:rsidR="004B44C3" w:rsidRDefault="005A0D1D" w:rsidP="008A7F9F">
            <w:pPr>
              <w:pStyle w:val="ListParagraph"/>
              <w:numPr>
                <w:ilvl w:val="0"/>
                <w:numId w:val="8"/>
              </w:numPr>
            </w:pPr>
            <w:r w:rsidRPr="005A0D1D">
              <w:t>Is de scope van het gevraagde tekeningbeheer duidelijk? Indien dit niet het geval is, kunt u dan aangeven waar de onduidelijkheden zitten?</w:t>
            </w:r>
          </w:p>
          <w:p w14:paraId="7CA5FB8D" w14:textId="77777777" w:rsidR="004B44C3" w:rsidRDefault="004B44C3" w:rsidP="005A0D1D">
            <w:pPr>
              <w:pStyle w:val="ListParagraph"/>
            </w:pPr>
          </w:p>
        </w:tc>
      </w:tr>
      <w:tr w:rsidR="004B44C3" w14:paraId="298FCFC2" w14:textId="77777777" w:rsidTr="245BB4F2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4A2A0B">
            <w:r>
              <w:t>Antwoord:</w:t>
            </w:r>
          </w:p>
          <w:p w14:paraId="2322D688" w14:textId="77777777" w:rsidR="004B44C3" w:rsidRDefault="004B44C3" w:rsidP="004A2A0B"/>
          <w:p w14:paraId="6794C4AE" w14:textId="77777777" w:rsidR="004B44C3" w:rsidRDefault="004B44C3" w:rsidP="004A2A0B"/>
          <w:p w14:paraId="651CF497" w14:textId="77777777" w:rsidR="00F22E30" w:rsidRDefault="00F22E30" w:rsidP="004A2A0B"/>
          <w:p w14:paraId="0F2B149E" w14:textId="77777777" w:rsidR="00F22E30" w:rsidRDefault="00F22E30" w:rsidP="004A2A0B"/>
          <w:p w14:paraId="514A2612" w14:textId="77777777" w:rsidR="004B44C3" w:rsidRDefault="004B44C3" w:rsidP="004A2A0B"/>
          <w:p w14:paraId="24A358BB" w14:textId="77777777" w:rsidR="004B44C3" w:rsidRDefault="004B44C3" w:rsidP="004A2A0B"/>
        </w:tc>
      </w:tr>
      <w:tr w:rsidR="00D75EB2" w14:paraId="28F33CCD" w14:textId="77777777" w:rsidTr="245BB4F2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4A2A0B"/>
        </w:tc>
      </w:tr>
      <w:tr w:rsidR="00684783" w14:paraId="3328386D" w14:textId="77777777" w:rsidTr="245BB4F2">
        <w:tc>
          <w:tcPr>
            <w:tcW w:w="9288" w:type="dxa"/>
          </w:tcPr>
          <w:p w14:paraId="34AE1EB0" w14:textId="3D16BA04" w:rsidR="00547AB1" w:rsidRDefault="00FC6FE8" w:rsidP="008A7F9F">
            <w:pPr>
              <w:pStyle w:val="ListParagraph"/>
              <w:numPr>
                <w:ilvl w:val="0"/>
                <w:numId w:val="8"/>
              </w:numPr>
            </w:pPr>
            <w:r w:rsidRPr="00FC6FE8">
              <w:t>Bent u in staat de gewenste dienstverlening te leveren? Indien ja, kunt u dit toelichten?</w:t>
            </w:r>
          </w:p>
          <w:p w14:paraId="35DE7B2D" w14:textId="3E23107F" w:rsidR="00547AB1" w:rsidRDefault="00547AB1" w:rsidP="00FC6FE8">
            <w:pPr>
              <w:pStyle w:val="ListParagraph"/>
            </w:pPr>
          </w:p>
        </w:tc>
      </w:tr>
      <w:tr w:rsidR="00684783" w14:paraId="6DA36519" w14:textId="77777777" w:rsidTr="245BB4F2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023E7FE7" w14:textId="77777777" w:rsidR="00F22E30" w:rsidRDefault="00F22E30" w:rsidP="00684783"/>
          <w:p w14:paraId="27C59F45" w14:textId="77777777" w:rsidR="00F22E30" w:rsidRDefault="00F22E30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245BB4F2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4A2A0B"/>
        </w:tc>
      </w:tr>
      <w:tr w:rsidR="006C1ADE" w14:paraId="0648891A" w14:textId="77777777" w:rsidTr="245BB4F2">
        <w:tc>
          <w:tcPr>
            <w:tcW w:w="9288" w:type="dxa"/>
          </w:tcPr>
          <w:p w14:paraId="6E8C7E18" w14:textId="723D1288" w:rsidR="00E15841" w:rsidRDefault="3AF29B5D" w:rsidP="008A7F9F">
            <w:pPr>
              <w:pStyle w:val="ListParagraph"/>
              <w:numPr>
                <w:ilvl w:val="0"/>
                <w:numId w:val="8"/>
              </w:numPr>
            </w:pPr>
            <w:r>
              <w:t xml:space="preserve">Heeft u ervaringen met de gewenste dienst </w:t>
            </w:r>
            <w:r w:rsidR="1240FE2A">
              <w:t>(</w:t>
            </w:r>
            <w:r>
              <w:t>en/of iets gelijkwaardigs?</w:t>
            </w:r>
            <w:r w:rsidR="1240FE2A">
              <w:t>)</w:t>
            </w:r>
          </w:p>
          <w:p w14:paraId="1E82FA22" w14:textId="77777777" w:rsidR="00CF0669" w:rsidRDefault="00CF0669" w:rsidP="004A2A0B"/>
          <w:p w14:paraId="3867EEFF" w14:textId="77777777" w:rsidR="006C1ADE" w:rsidRDefault="006C1ADE" w:rsidP="004A2A0B"/>
        </w:tc>
      </w:tr>
      <w:tr w:rsidR="006C1ADE" w14:paraId="6E3BB213" w14:textId="77777777" w:rsidTr="245BB4F2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4A2A0B">
            <w:r>
              <w:t>Antwoord:</w:t>
            </w:r>
          </w:p>
          <w:p w14:paraId="1AB4AED7" w14:textId="77777777" w:rsidR="006C1ADE" w:rsidRDefault="006C1ADE" w:rsidP="004A2A0B"/>
          <w:p w14:paraId="20A42315" w14:textId="77777777" w:rsidR="006C1ADE" w:rsidRDefault="006C1ADE" w:rsidP="004A2A0B"/>
          <w:p w14:paraId="382931AD" w14:textId="77777777" w:rsidR="006C1ADE" w:rsidRDefault="006C1ADE" w:rsidP="004A2A0B"/>
          <w:p w14:paraId="23EFEC79" w14:textId="77777777" w:rsidR="00F22E30" w:rsidRDefault="00F22E30" w:rsidP="004A2A0B"/>
          <w:p w14:paraId="1F638F91" w14:textId="77777777" w:rsidR="006C1ADE" w:rsidRDefault="006C1ADE" w:rsidP="004A2A0B"/>
          <w:p w14:paraId="49877FB9" w14:textId="77777777" w:rsidR="006C1ADE" w:rsidRDefault="006C1ADE" w:rsidP="004A2A0B"/>
        </w:tc>
      </w:tr>
      <w:tr w:rsidR="006C1ADE" w14:paraId="327D6C2B" w14:textId="77777777" w:rsidTr="245BB4F2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4A2A0B"/>
        </w:tc>
      </w:tr>
      <w:tr w:rsidR="006C1ADE" w14:paraId="58239253" w14:textId="77777777" w:rsidTr="245BB4F2">
        <w:tc>
          <w:tcPr>
            <w:tcW w:w="9288" w:type="dxa"/>
          </w:tcPr>
          <w:p w14:paraId="2077DE56" w14:textId="614AE575" w:rsidR="004764C5" w:rsidRDefault="004764C5" w:rsidP="005548E0">
            <w:pPr>
              <w:pStyle w:val="ListParagraph"/>
              <w:numPr>
                <w:ilvl w:val="0"/>
                <w:numId w:val="8"/>
              </w:numPr>
            </w:pPr>
            <w:r w:rsidRPr="004764C5">
              <w:t xml:space="preserve">Kunt u aangeven of u ervaring heeft met </w:t>
            </w:r>
            <w:r w:rsidR="00FB56F3">
              <w:t>tekeningbeheer</w:t>
            </w:r>
            <w:r w:rsidRPr="004764C5">
              <w:t xml:space="preserve"> </w:t>
            </w:r>
            <w:r w:rsidR="00657424">
              <w:t xml:space="preserve">met een </w:t>
            </w:r>
            <w:r w:rsidRPr="004764C5">
              <w:t xml:space="preserve">omvang van </w:t>
            </w:r>
            <w:r w:rsidR="00657424">
              <w:t>circa</w:t>
            </w:r>
            <w:r w:rsidR="00657424" w:rsidRPr="004764C5">
              <w:t xml:space="preserve"> </w:t>
            </w:r>
            <w:r w:rsidRPr="004764C5">
              <w:t>15.000 tekeningen of 1,1 miljoen m² BVO</w:t>
            </w:r>
            <w:r w:rsidR="00681B3A">
              <w:t>.</w:t>
            </w:r>
          </w:p>
          <w:p w14:paraId="4C89A8F5" w14:textId="77777777" w:rsidR="006C1ADE" w:rsidRDefault="006C1ADE" w:rsidP="004A2A0B"/>
        </w:tc>
      </w:tr>
      <w:tr w:rsidR="006C1ADE" w14:paraId="573075BF" w14:textId="77777777" w:rsidTr="245BB4F2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4A2A0B">
            <w:r>
              <w:t>Antwoord:</w:t>
            </w:r>
          </w:p>
          <w:p w14:paraId="18D909FC" w14:textId="77777777" w:rsidR="006C1ADE" w:rsidRDefault="006C1ADE" w:rsidP="004A2A0B"/>
          <w:p w14:paraId="5960B62D" w14:textId="77777777" w:rsidR="006C1ADE" w:rsidRDefault="006C1ADE" w:rsidP="004A2A0B"/>
          <w:p w14:paraId="6E39CDF0" w14:textId="77777777" w:rsidR="006C1ADE" w:rsidRDefault="006C1ADE" w:rsidP="004A2A0B"/>
          <w:p w14:paraId="3A9E581D" w14:textId="77777777" w:rsidR="006C1ADE" w:rsidRDefault="006C1ADE" w:rsidP="004A2A0B"/>
          <w:p w14:paraId="67A727F9" w14:textId="77777777" w:rsidR="006C1ADE" w:rsidRDefault="006C1ADE" w:rsidP="004A2A0B"/>
          <w:p w14:paraId="12B57AB0" w14:textId="77777777" w:rsidR="006C1ADE" w:rsidRDefault="006C1ADE" w:rsidP="004A2A0B"/>
        </w:tc>
      </w:tr>
    </w:tbl>
    <w:p w14:paraId="454FDC11" w14:textId="77777777" w:rsidR="008462EF" w:rsidRDefault="008462E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75EB2" w14:paraId="47C6CC6E" w14:textId="77777777" w:rsidTr="008462EF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4F093C" w:rsidRDefault="004F093C" w:rsidP="004A2A0B"/>
        </w:tc>
      </w:tr>
      <w:tr w:rsidR="00C91588" w14:paraId="14289E84" w14:textId="77777777" w:rsidTr="008462EF">
        <w:tc>
          <w:tcPr>
            <w:tcW w:w="9288" w:type="dxa"/>
            <w:tcBorders>
              <w:bottom w:val="single" w:sz="4" w:space="0" w:color="auto"/>
            </w:tcBorders>
          </w:tcPr>
          <w:p w14:paraId="60061B7A" w14:textId="77777777" w:rsidR="00545EF0" w:rsidRDefault="002D3A6F" w:rsidP="00545EF0">
            <w:pPr>
              <w:pStyle w:val="ListParagraph"/>
              <w:numPr>
                <w:ilvl w:val="0"/>
                <w:numId w:val="8"/>
              </w:numPr>
            </w:pPr>
            <w:r>
              <w:t>Heeft u onderdelen van de scope die u mist maar wel waardevol zou kunnen zijn om het</w:t>
            </w:r>
            <w:r w:rsidR="00E114CD">
              <w:t xml:space="preserve"> </w:t>
            </w:r>
            <w:r>
              <w:t>omschreven doel te bereiken?</w:t>
            </w:r>
          </w:p>
          <w:p w14:paraId="34DCC2C4" w14:textId="4EF50380" w:rsidR="00C91588" w:rsidRDefault="00C91588" w:rsidP="00545EF0">
            <w:pPr>
              <w:ind w:left="360"/>
            </w:pPr>
          </w:p>
        </w:tc>
      </w:tr>
      <w:tr w:rsidR="00C91588" w14:paraId="6A5BFEA9" w14:textId="77777777" w:rsidTr="008462EF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008462EF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4A2A0B"/>
        </w:tc>
      </w:tr>
      <w:tr w:rsidR="008C2F9B" w14:paraId="7FC4D366" w14:textId="77777777" w:rsidTr="008462EF">
        <w:tc>
          <w:tcPr>
            <w:tcW w:w="9288" w:type="dxa"/>
          </w:tcPr>
          <w:p w14:paraId="0DB080EF" w14:textId="77777777" w:rsidR="00EB44D7" w:rsidRDefault="00EB44D7" w:rsidP="00C74887">
            <w:pPr>
              <w:pStyle w:val="ListParagraph"/>
              <w:numPr>
                <w:ilvl w:val="0"/>
                <w:numId w:val="8"/>
              </w:numPr>
            </w:pPr>
            <w:r w:rsidRPr="00EB44D7">
              <w:t xml:space="preserve">Welke innovaties zijn er mogelijk binnen het huidige tekeningbeheer naast de al gestelde eisen, en waarom zou u deze innovaties implementeren </w:t>
            </w:r>
            <w:r w:rsidR="00284640">
              <w:t>in</w:t>
            </w:r>
            <w:r w:rsidRPr="00EB44D7">
              <w:t xml:space="preserve"> een mogelijke aanbesteding?</w:t>
            </w:r>
          </w:p>
          <w:p w14:paraId="4508DAF5" w14:textId="3F153F01" w:rsidR="00C74887" w:rsidRDefault="00C74887" w:rsidP="00571C58">
            <w:pPr>
              <w:pStyle w:val="ListParagraph"/>
            </w:pPr>
          </w:p>
        </w:tc>
      </w:tr>
      <w:tr w:rsidR="008C2F9B" w14:paraId="35918F9D" w14:textId="77777777" w:rsidTr="008462EF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4A2A0B">
            <w:r>
              <w:t>Antwoord:</w:t>
            </w:r>
          </w:p>
          <w:p w14:paraId="351C6A61" w14:textId="77777777" w:rsidR="008C2F9B" w:rsidRDefault="008C2F9B" w:rsidP="004A2A0B"/>
          <w:p w14:paraId="1E29E681" w14:textId="77777777" w:rsidR="008C2F9B" w:rsidRDefault="008C2F9B" w:rsidP="004A2A0B"/>
          <w:p w14:paraId="11AE2840" w14:textId="77777777" w:rsidR="00681B3A" w:rsidRDefault="00681B3A" w:rsidP="004A2A0B"/>
          <w:p w14:paraId="487C9F7B" w14:textId="77777777" w:rsidR="008C2F9B" w:rsidRDefault="008C2F9B" w:rsidP="004A2A0B"/>
          <w:p w14:paraId="261C48D8" w14:textId="77777777" w:rsidR="008C2F9B" w:rsidRDefault="008C2F9B" w:rsidP="004A2A0B"/>
          <w:p w14:paraId="26235C1D" w14:textId="77777777" w:rsidR="008C2F9B" w:rsidRDefault="008C2F9B" w:rsidP="004A2A0B"/>
        </w:tc>
      </w:tr>
      <w:tr w:rsidR="00684783" w14:paraId="7D150144" w14:textId="77777777" w:rsidTr="008462EF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8462EF">
        <w:tc>
          <w:tcPr>
            <w:tcW w:w="9288" w:type="dxa"/>
          </w:tcPr>
          <w:p w14:paraId="31A53E14" w14:textId="77777777" w:rsidR="00237E14" w:rsidRDefault="00237E14" w:rsidP="00571C58">
            <w:pPr>
              <w:pStyle w:val="ListParagraph"/>
              <w:numPr>
                <w:ilvl w:val="0"/>
                <w:numId w:val="8"/>
              </w:numPr>
            </w:pPr>
            <w:r w:rsidRPr="00237E14">
              <w:t>Welke innovaties worden de komende jar</w:t>
            </w:r>
            <w:r>
              <w:t>en</w:t>
            </w:r>
            <w:r w:rsidRPr="00237E14">
              <w:t xml:space="preserve"> verwacht op het gebied van tekeningbeheer, en hoe kan de gemeente Utrecht hier </w:t>
            </w:r>
            <w:r w:rsidR="00B11B4F">
              <w:t>mogelijk</w:t>
            </w:r>
            <w:r w:rsidRPr="00237E14">
              <w:t xml:space="preserve"> rekening mee houden in de inschrijfleidraad?</w:t>
            </w:r>
          </w:p>
          <w:p w14:paraId="29DE7FBF" w14:textId="5C4E410A" w:rsidR="00571C58" w:rsidRDefault="00571C58" w:rsidP="00571C58">
            <w:pPr>
              <w:pStyle w:val="ListParagraph"/>
            </w:pPr>
          </w:p>
        </w:tc>
      </w:tr>
      <w:tr w:rsidR="00CF09A7" w14:paraId="2E70E13C" w14:textId="77777777" w:rsidTr="008462EF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4A2A0B">
            <w:r>
              <w:t>Antwoord:</w:t>
            </w:r>
          </w:p>
          <w:p w14:paraId="4B50E8CC" w14:textId="77777777" w:rsidR="00CF09A7" w:rsidRDefault="00CF09A7" w:rsidP="004A2A0B"/>
          <w:p w14:paraId="79FFB0A6" w14:textId="77777777" w:rsidR="00CF09A7" w:rsidRDefault="00CF09A7" w:rsidP="004A2A0B"/>
          <w:p w14:paraId="6128C8A3" w14:textId="77777777" w:rsidR="00CF09A7" w:rsidRDefault="00CF09A7" w:rsidP="004A2A0B"/>
          <w:p w14:paraId="74A60AA0" w14:textId="77777777" w:rsidR="00CF09A7" w:rsidRDefault="00CF09A7" w:rsidP="004A2A0B"/>
          <w:p w14:paraId="20F28E2B" w14:textId="77777777" w:rsidR="00CF09A7" w:rsidRDefault="00CF09A7" w:rsidP="004A2A0B"/>
          <w:p w14:paraId="1444CCC8" w14:textId="77777777" w:rsidR="00CF09A7" w:rsidRDefault="00CF09A7" w:rsidP="004A2A0B"/>
        </w:tc>
      </w:tr>
      <w:tr w:rsidR="00D75EB2" w14:paraId="24122C6A" w14:textId="77777777" w:rsidTr="008462EF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4F093C" w:rsidRDefault="004F093C" w:rsidP="004A2A0B"/>
        </w:tc>
      </w:tr>
      <w:tr w:rsidR="00D75EB2" w14:paraId="39313226" w14:textId="77777777" w:rsidTr="008462EF">
        <w:tc>
          <w:tcPr>
            <w:tcW w:w="9288" w:type="dxa"/>
          </w:tcPr>
          <w:p w14:paraId="1F3424F7" w14:textId="3EC85C2C" w:rsidR="00D75EB2" w:rsidRDefault="009E3E9E" w:rsidP="009E3E9E">
            <w:pPr>
              <w:pStyle w:val="ListParagraph"/>
              <w:numPr>
                <w:ilvl w:val="0"/>
                <w:numId w:val="8"/>
              </w:numPr>
            </w:pPr>
            <w:r w:rsidRPr="00390985">
              <w:t>Heeft u naar aanleiding van deze marktconsultatie aanvullende opmerkingen c.q. aandachtspunten?</w:t>
            </w:r>
          </w:p>
          <w:p w14:paraId="2E7AD459" w14:textId="77777777" w:rsidR="00D75EB2" w:rsidRDefault="00D75EB2" w:rsidP="004A2A0B"/>
        </w:tc>
      </w:tr>
      <w:tr w:rsidR="00D75EB2" w14:paraId="4F87375F" w14:textId="77777777" w:rsidTr="008462EF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4A2A0B">
            <w:r>
              <w:t>Antwoord:</w:t>
            </w:r>
          </w:p>
          <w:p w14:paraId="3861D460" w14:textId="77777777" w:rsidR="00D75EB2" w:rsidRDefault="00D75EB2" w:rsidP="004A2A0B"/>
          <w:p w14:paraId="1C1D2AFD" w14:textId="77777777" w:rsidR="00D75EB2" w:rsidRDefault="00D75EB2" w:rsidP="004A2A0B"/>
          <w:p w14:paraId="2606E3A9" w14:textId="77777777" w:rsidR="00D75EB2" w:rsidRDefault="00D75EB2" w:rsidP="004A2A0B"/>
          <w:p w14:paraId="71588343" w14:textId="77777777" w:rsidR="00D75EB2" w:rsidRDefault="00D75EB2" w:rsidP="004A2A0B"/>
          <w:p w14:paraId="6BB09C5F" w14:textId="77777777" w:rsidR="00D75EB2" w:rsidRDefault="00D75EB2" w:rsidP="004A2A0B"/>
          <w:p w14:paraId="716BCC3D" w14:textId="77777777" w:rsidR="00D75EB2" w:rsidRDefault="00D75EB2" w:rsidP="004A2A0B"/>
        </w:tc>
      </w:tr>
    </w:tbl>
    <w:p w14:paraId="0BEFE2CF" w14:textId="77777777" w:rsidR="00242EED" w:rsidRDefault="00242EED" w:rsidP="00684783"/>
    <w:sectPr w:rsidR="00242EED" w:rsidSect="004A2A0B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12C32" w14:textId="77777777" w:rsidR="004869E5" w:rsidRDefault="004869E5">
      <w:pPr>
        <w:spacing w:line="240" w:lineRule="auto"/>
      </w:pPr>
      <w:r>
        <w:separator/>
      </w:r>
    </w:p>
  </w:endnote>
  <w:endnote w:type="continuationSeparator" w:id="0">
    <w:p w14:paraId="1EE7BD85" w14:textId="77777777" w:rsidR="004869E5" w:rsidRDefault="004869E5">
      <w:pPr>
        <w:spacing w:line="240" w:lineRule="auto"/>
      </w:pPr>
      <w:r>
        <w:continuationSeparator/>
      </w:r>
    </w:p>
  </w:endnote>
  <w:endnote w:type="continuationNotice" w:id="1">
    <w:p w14:paraId="2C6DB3A7" w14:textId="77777777" w:rsidR="004869E5" w:rsidRDefault="004869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4A2A0B">
      <w:tc>
        <w:tcPr>
          <w:tcW w:w="9288" w:type="dxa"/>
        </w:tcPr>
        <w:p w14:paraId="09083A25" w14:textId="77777777" w:rsidR="00F22E30" w:rsidRDefault="00F22E30">
          <w:pPr>
            <w:pStyle w:val="Footer"/>
          </w:pPr>
        </w:p>
      </w:tc>
    </w:tr>
    <w:tr w:rsidR="00100D28" w14:paraId="09083A28" w14:textId="77777777" w:rsidTr="004A2A0B">
      <w:tc>
        <w:tcPr>
          <w:tcW w:w="9288" w:type="dxa"/>
        </w:tcPr>
        <w:p w14:paraId="09083A27" w14:textId="77777777" w:rsidR="00F22E30" w:rsidRDefault="00F22E30">
          <w:pPr>
            <w:pStyle w:val="Footer"/>
          </w:pPr>
        </w:p>
      </w:tc>
    </w:tr>
    <w:tr w:rsidR="00100D28" w14:paraId="09083A2A" w14:textId="77777777" w:rsidTr="004A2A0B">
      <w:tc>
        <w:tcPr>
          <w:tcW w:w="9288" w:type="dxa"/>
        </w:tcPr>
        <w:p w14:paraId="09083A29" w14:textId="2089544D" w:rsidR="00F22E30" w:rsidRPr="00C21EBE" w:rsidRDefault="000A39EE" w:rsidP="004A2A0B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C9687C">
            <w:rPr>
              <w:sz w:val="16"/>
            </w:rPr>
            <w:t xml:space="preserve">Invulformulier </w:t>
          </w:r>
          <w:r w:rsidR="00CF09A7" w:rsidRPr="00C9687C">
            <w:rPr>
              <w:sz w:val="16"/>
            </w:rPr>
            <w:t xml:space="preserve">Marktconsultatie </w:t>
          </w:r>
          <w:r w:rsidR="00C9687C" w:rsidRPr="00C9687C">
            <w:rPr>
              <w:sz w:val="16"/>
            </w:rPr>
            <w:t>Tekeningbeheer</w:t>
          </w:r>
          <w:r w:rsidRPr="00C9687C">
            <w:rPr>
              <w:sz w:val="16"/>
            </w:rPr>
            <w:t xml:space="preserve"> | </w:t>
          </w:r>
          <w:r w:rsidR="00C9687C" w:rsidRPr="00C9687C">
            <w:rPr>
              <w:sz w:val="16"/>
            </w:rPr>
            <w:t>02</w:t>
          </w:r>
          <w:r w:rsidR="00406C99" w:rsidRPr="00C9687C">
            <w:rPr>
              <w:sz w:val="16"/>
            </w:rPr>
            <w:t xml:space="preserve"> </w:t>
          </w:r>
          <w:r w:rsidR="00C9687C" w:rsidRPr="00C9687C">
            <w:rPr>
              <w:sz w:val="16"/>
            </w:rPr>
            <w:t>mei</w:t>
          </w:r>
          <w:r w:rsidR="002B6D80" w:rsidRPr="00C9687C">
            <w:rPr>
              <w:sz w:val="16"/>
            </w:rPr>
            <w:t xml:space="preserve"> </w:t>
          </w:r>
          <w:r w:rsidRPr="00C9687C">
            <w:rPr>
              <w:sz w:val="16"/>
            </w:rPr>
            <w:t>202</w:t>
          </w:r>
          <w:r w:rsidR="00C9687C" w:rsidRPr="00C9687C">
            <w:rPr>
              <w:sz w:val="16"/>
            </w:rPr>
            <w:t>5</w:t>
          </w:r>
        </w:p>
      </w:tc>
    </w:tr>
  </w:tbl>
  <w:p w14:paraId="09083A2B" w14:textId="77777777" w:rsidR="00F22E30" w:rsidRDefault="00F22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4A2A0B">
      <w:tc>
        <w:tcPr>
          <w:tcW w:w="3544" w:type="dxa"/>
          <w:vAlign w:val="bottom"/>
        </w:tcPr>
        <w:p w14:paraId="09083A2D" w14:textId="77777777" w:rsidR="00F22E30" w:rsidRDefault="000A39EE" w:rsidP="004A2A0B">
          <w:pPr>
            <w:pStyle w:val="Foot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F22E30" w:rsidRDefault="00F22E30" w:rsidP="004A2A0B">
          <w:pPr>
            <w:pStyle w:val="Footer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F22E30" w:rsidRDefault="004A2A0B" w:rsidP="004A2A0B">
          <w:pPr>
            <w:pStyle w:val="Footer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F22E30" w:rsidRPr="006564A4" w:rsidRDefault="000A39EE" w:rsidP="004A2A0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BF4E" w14:textId="77777777" w:rsidR="004869E5" w:rsidRDefault="004869E5">
      <w:pPr>
        <w:spacing w:line="240" w:lineRule="auto"/>
      </w:pPr>
      <w:r>
        <w:separator/>
      </w:r>
    </w:p>
  </w:footnote>
  <w:footnote w:type="continuationSeparator" w:id="0">
    <w:p w14:paraId="138A6695" w14:textId="77777777" w:rsidR="004869E5" w:rsidRDefault="004869E5">
      <w:pPr>
        <w:spacing w:line="240" w:lineRule="auto"/>
      </w:pPr>
      <w:r>
        <w:continuationSeparator/>
      </w:r>
    </w:p>
  </w:footnote>
  <w:footnote w:type="continuationNotice" w:id="1">
    <w:p w14:paraId="4991E4F6" w14:textId="77777777" w:rsidR="004869E5" w:rsidRDefault="004869E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04D"/>
    <w:multiLevelType w:val="hybridMultilevel"/>
    <w:tmpl w:val="D090BD4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C571A"/>
    <w:multiLevelType w:val="hybridMultilevel"/>
    <w:tmpl w:val="4A18DB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FB0"/>
    <w:multiLevelType w:val="hybridMultilevel"/>
    <w:tmpl w:val="C1F8C046"/>
    <w:lvl w:ilvl="0" w:tplc="BD10B69A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5934"/>
    <w:multiLevelType w:val="hybridMultilevel"/>
    <w:tmpl w:val="5A001B1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2329"/>
    <w:multiLevelType w:val="hybridMultilevel"/>
    <w:tmpl w:val="04CC7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F76D4"/>
    <w:multiLevelType w:val="hybridMultilevel"/>
    <w:tmpl w:val="A446B3D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9"/>
  </w:num>
  <w:num w:numId="2" w16cid:durableId="1485464230">
    <w:abstractNumId w:val="2"/>
  </w:num>
  <w:num w:numId="3" w16cid:durableId="643389855">
    <w:abstractNumId w:val="6"/>
  </w:num>
  <w:num w:numId="4" w16cid:durableId="873269730">
    <w:abstractNumId w:val="1"/>
  </w:num>
  <w:num w:numId="5" w16cid:durableId="894506343">
    <w:abstractNumId w:val="10"/>
  </w:num>
  <w:num w:numId="6" w16cid:durableId="1425102717">
    <w:abstractNumId w:val="8"/>
  </w:num>
  <w:num w:numId="7" w16cid:durableId="1533297604">
    <w:abstractNumId w:val="0"/>
  </w:num>
  <w:num w:numId="8" w16cid:durableId="730546564">
    <w:abstractNumId w:val="4"/>
  </w:num>
  <w:num w:numId="9" w16cid:durableId="1354379437">
    <w:abstractNumId w:val="3"/>
  </w:num>
  <w:num w:numId="10" w16cid:durableId="337850945">
    <w:abstractNumId w:val="7"/>
  </w:num>
  <w:num w:numId="11" w16cid:durableId="1381130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20F3E"/>
    <w:rsid w:val="00030401"/>
    <w:rsid w:val="0003420D"/>
    <w:rsid w:val="0003693B"/>
    <w:rsid w:val="00074FCB"/>
    <w:rsid w:val="00095318"/>
    <w:rsid w:val="000A39EE"/>
    <w:rsid w:val="000B4A2D"/>
    <w:rsid w:val="000D4848"/>
    <w:rsid w:val="00100D28"/>
    <w:rsid w:val="00111CD0"/>
    <w:rsid w:val="00132EE8"/>
    <w:rsid w:val="00137080"/>
    <w:rsid w:val="00162A4B"/>
    <w:rsid w:val="001C21ED"/>
    <w:rsid w:val="001C7BD2"/>
    <w:rsid w:val="001F45B2"/>
    <w:rsid w:val="0020778F"/>
    <w:rsid w:val="00237E14"/>
    <w:rsid w:val="00237F44"/>
    <w:rsid w:val="00242EED"/>
    <w:rsid w:val="002672EC"/>
    <w:rsid w:val="00284640"/>
    <w:rsid w:val="002A0C4B"/>
    <w:rsid w:val="002B2D2D"/>
    <w:rsid w:val="002B6D80"/>
    <w:rsid w:val="002D3A6F"/>
    <w:rsid w:val="002E1BDB"/>
    <w:rsid w:val="00304D2D"/>
    <w:rsid w:val="00321137"/>
    <w:rsid w:val="00323612"/>
    <w:rsid w:val="00340F19"/>
    <w:rsid w:val="00352A2D"/>
    <w:rsid w:val="00393C94"/>
    <w:rsid w:val="003A5292"/>
    <w:rsid w:val="003D0258"/>
    <w:rsid w:val="003F1DE9"/>
    <w:rsid w:val="003F75C4"/>
    <w:rsid w:val="00406C99"/>
    <w:rsid w:val="00424B05"/>
    <w:rsid w:val="004345A9"/>
    <w:rsid w:val="00452ADA"/>
    <w:rsid w:val="004764C5"/>
    <w:rsid w:val="004869E5"/>
    <w:rsid w:val="004932E5"/>
    <w:rsid w:val="0049361A"/>
    <w:rsid w:val="004A2A0B"/>
    <w:rsid w:val="004B44C3"/>
    <w:rsid w:val="004C6304"/>
    <w:rsid w:val="004D78A1"/>
    <w:rsid w:val="004F093C"/>
    <w:rsid w:val="004F58DA"/>
    <w:rsid w:val="00505BC5"/>
    <w:rsid w:val="0051583A"/>
    <w:rsid w:val="00545EF0"/>
    <w:rsid w:val="00547AB1"/>
    <w:rsid w:val="005548E0"/>
    <w:rsid w:val="00571C58"/>
    <w:rsid w:val="00575C5E"/>
    <w:rsid w:val="0059174C"/>
    <w:rsid w:val="005A0D1D"/>
    <w:rsid w:val="005E02EB"/>
    <w:rsid w:val="00625F3E"/>
    <w:rsid w:val="00657424"/>
    <w:rsid w:val="00662BFC"/>
    <w:rsid w:val="0067006C"/>
    <w:rsid w:val="00680044"/>
    <w:rsid w:val="00681B3A"/>
    <w:rsid w:val="00682F7E"/>
    <w:rsid w:val="00684783"/>
    <w:rsid w:val="006902FA"/>
    <w:rsid w:val="006C1ADE"/>
    <w:rsid w:val="006D3F92"/>
    <w:rsid w:val="006E028F"/>
    <w:rsid w:val="006E3836"/>
    <w:rsid w:val="00702F08"/>
    <w:rsid w:val="00715036"/>
    <w:rsid w:val="00722AB6"/>
    <w:rsid w:val="0074298A"/>
    <w:rsid w:val="0074786C"/>
    <w:rsid w:val="0075545E"/>
    <w:rsid w:val="007874A3"/>
    <w:rsid w:val="007B5EB2"/>
    <w:rsid w:val="00816248"/>
    <w:rsid w:val="00835D33"/>
    <w:rsid w:val="00840FF9"/>
    <w:rsid w:val="008432AC"/>
    <w:rsid w:val="008462EF"/>
    <w:rsid w:val="00863E47"/>
    <w:rsid w:val="008809A7"/>
    <w:rsid w:val="00883488"/>
    <w:rsid w:val="008A7F9F"/>
    <w:rsid w:val="008B6CDE"/>
    <w:rsid w:val="008B7279"/>
    <w:rsid w:val="008C2F9B"/>
    <w:rsid w:val="008D39BF"/>
    <w:rsid w:val="008D4694"/>
    <w:rsid w:val="008E3EF9"/>
    <w:rsid w:val="009130BD"/>
    <w:rsid w:val="0093008E"/>
    <w:rsid w:val="00943DEC"/>
    <w:rsid w:val="00966715"/>
    <w:rsid w:val="00994153"/>
    <w:rsid w:val="009A5BC2"/>
    <w:rsid w:val="009B49E0"/>
    <w:rsid w:val="009E0B3D"/>
    <w:rsid w:val="009E3E9E"/>
    <w:rsid w:val="009F238A"/>
    <w:rsid w:val="009F73D5"/>
    <w:rsid w:val="00A01B00"/>
    <w:rsid w:val="00A46F4B"/>
    <w:rsid w:val="00A52682"/>
    <w:rsid w:val="00A73966"/>
    <w:rsid w:val="00A751C1"/>
    <w:rsid w:val="00A81C7A"/>
    <w:rsid w:val="00AA722F"/>
    <w:rsid w:val="00AB3510"/>
    <w:rsid w:val="00AE21AD"/>
    <w:rsid w:val="00AF2F29"/>
    <w:rsid w:val="00B000CA"/>
    <w:rsid w:val="00B11B4F"/>
    <w:rsid w:val="00B708C8"/>
    <w:rsid w:val="00B9684E"/>
    <w:rsid w:val="00BA4E34"/>
    <w:rsid w:val="00BA64B0"/>
    <w:rsid w:val="00BB178C"/>
    <w:rsid w:val="00BD1C74"/>
    <w:rsid w:val="00BF2369"/>
    <w:rsid w:val="00BF422C"/>
    <w:rsid w:val="00C16ED7"/>
    <w:rsid w:val="00C23C0C"/>
    <w:rsid w:val="00C27725"/>
    <w:rsid w:val="00C3579A"/>
    <w:rsid w:val="00C44C88"/>
    <w:rsid w:val="00C6612C"/>
    <w:rsid w:val="00C74887"/>
    <w:rsid w:val="00C90BB8"/>
    <w:rsid w:val="00C91588"/>
    <w:rsid w:val="00C94A51"/>
    <w:rsid w:val="00C9687C"/>
    <w:rsid w:val="00CA7FFA"/>
    <w:rsid w:val="00CB3B1B"/>
    <w:rsid w:val="00CB405A"/>
    <w:rsid w:val="00CD6E0E"/>
    <w:rsid w:val="00CE2E5B"/>
    <w:rsid w:val="00CF0114"/>
    <w:rsid w:val="00CF0669"/>
    <w:rsid w:val="00CF09A7"/>
    <w:rsid w:val="00CF6F8A"/>
    <w:rsid w:val="00D04071"/>
    <w:rsid w:val="00D1489E"/>
    <w:rsid w:val="00D37A86"/>
    <w:rsid w:val="00D46496"/>
    <w:rsid w:val="00D52FE2"/>
    <w:rsid w:val="00D75EB2"/>
    <w:rsid w:val="00D77984"/>
    <w:rsid w:val="00E114CD"/>
    <w:rsid w:val="00E15841"/>
    <w:rsid w:val="00E265F6"/>
    <w:rsid w:val="00E5330B"/>
    <w:rsid w:val="00E57EC9"/>
    <w:rsid w:val="00E74320"/>
    <w:rsid w:val="00EB44D7"/>
    <w:rsid w:val="00EC4C8B"/>
    <w:rsid w:val="00EC7938"/>
    <w:rsid w:val="00EF3E5C"/>
    <w:rsid w:val="00F002FD"/>
    <w:rsid w:val="00F22E30"/>
    <w:rsid w:val="00F372D0"/>
    <w:rsid w:val="00F566E4"/>
    <w:rsid w:val="00F64691"/>
    <w:rsid w:val="00FB56F3"/>
    <w:rsid w:val="00FC155F"/>
    <w:rsid w:val="00FC6FE8"/>
    <w:rsid w:val="00FD07ED"/>
    <w:rsid w:val="00FD50DD"/>
    <w:rsid w:val="00FD672A"/>
    <w:rsid w:val="030828B8"/>
    <w:rsid w:val="120085E2"/>
    <w:rsid w:val="1240FE2A"/>
    <w:rsid w:val="163D01B1"/>
    <w:rsid w:val="1D619FAC"/>
    <w:rsid w:val="245BB4F2"/>
    <w:rsid w:val="28959831"/>
    <w:rsid w:val="2E42EAF8"/>
    <w:rsid w:val="3A05B8C6"/>
    <w:rsid w:val="3ADC782E"/>
    <w:rsid w:val="3AF29B5D"/>
    <w:rsid w:val="41B347E8"/>
    <w:rsid w:val="44E1A494"/>
    <w:rsid w:val="49D0CE41"/>
    <w:rsid w:val="5353878D"/>
    <w:rsid w:val="53CB4B75"/>
    <w:rsid w:val="571F79C3"/>
    <w:rsid w:val="59E78D9E"/>
    <w:rsid w:val="5AA9678E"/>
    <w:rsid w:val="5D77CEA9"/>
    <w:rsid w:val="6B23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."/>
  <w:listSeparator w:val=","/>
  <w14:docId w14:val="090839CF"/>
  <w15:docId w15:val="{A87D8C94-FB20-4089-AA0C-C149F506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Normal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Normal"/>
    <w:next w:val="Normal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7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3513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5137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51373"/>
    <w:rPr>
      <w:rFonts w:ascii="Arial" w:hAnsi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F372D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545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545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TableNorma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C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874A3"/>
    <w:pPr>
      <w:ind w:left="720"/>
      <w:contextualSpacing/>
    </w:pPr>
  </w:style>
  <w:style w:type="character" w:customStyle="1" w:styleId="normaltextrun">
    <w:name w:val="normaltextrun"/>
    <w:basedOn w:val="DefaultParagraphFont"/>
    <w:rsid w:val="009E0B3D"/>
  </w:style>
  <w:style w:type="character" w:customStyle="1" w:styleId="eop">
    <w:name w:val="eop"/>
    <w:basedOn w:val="DefaultParagraphFont"/>
    <w:rsid w:val="009E0B3D"/>
  </w:style>
  <w:style w:type="character" w:styleId="Mention">
    <w:name w:val="Mention"/>
    <w:basedOn w:val="DefaultParagraphFont"/>
    <w:uiPriority w:val="99"/>
    <w:rsid w:val="004D78A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38e71-e6eb-4d79-98c9-1699c7ce4875" xsi:nil="true"/>
    <lcf76f155ced4ddcb4097134ff3c332f xmlns="a3c57692-6e88-4874-9b75-fc2053cfd8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7d6f543d82af3bcc384e603ef7cf7e00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17214481f2e0a507c758bdbfd3dd7b97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schemas.microsoft.com/office/infopath/2007/PartnerControls"/>
    <ds:schemaRef ds:uri="a3c57692-6e88-4874-9b75-fc2053cfd89c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c4a38e71-e6eb-4d79-98c9-1699c7ce4875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1F09B9-3C82-4650-A501-497413BB1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57692-6e88-4874-9b75-fc2053cfd89c"/>
    <ds:schemaRef ds:uri="c4a38e71-e6eb-4d79-98c9-1699c7ce4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258</Words>
  <Characters>1476</Characters>
  <Application>Microsoft Office Word</Application>
  <DocSecurity>4</DocSecurity>
  <Lines>12</Lines>
  <Paragraphs>3</Paragraphs>
  <ScaleCrop>false</ScaleCrop>
  <Company>Gemeente Utrecht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Putte, Maarten van</cp:lastModifiedBy>
  <cp:revision>78</cp:revision>
  <dcterms:created xsi:type="dcterms:W3CDTF">2023-02-20T19:51:00Z</dcterms:created>
  <dcterms:modified xsi:type="dcterms:W3CDTF">2025-04-30T14:05:00Z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