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8F47B" w14:textId="29C58DED" w:rsidR="006A487B" w:rsidRPr="002646EB" w:rsidRDefault="006A487B" w:rsidP="002646EB">
      <w:pPr>
        <w:pStyle w:val="Kop1-nw"/>
      </w:pPr>
      <w:r w:rsidRPr="002646EB">
        <w:t>Bijlage 1</w:t>
      </w:r>
      <w:r w:rsidR="00FD638F">
        <w:t>3</w:t>
      </w:r>
      <w:r w:rsidRPr="002646EB">
        <w:t xml:space="preserve"> - Referentieformulier S1 – Competenties</w:t>
      </w:r>
    </w:p>
    <w:p w14:paraId="6759E7EA" w14:textId="71132395" w:rsidR="003C7808" w:rsidRPr="000F46EB" w:rsidRDefault="003C7808" w:rsidP="003C7808">
      <w:pPr>
        <w:rPr>
          <w:rFonts w:ascii="Calibri" w:hAnsi="Calibri" w:cs="Calibri"/>
          <w:sz w:val="20"/>
        </w:rPr>
      </w:pPr>
      <w:r w:rsidRPr="000F46EB">
        <w:rPr>
          <w:rFonts w:ascii="Calibri" w:hAnsi="Calibri" w:cs="Calibri"/>
          <w:sz w:val="20"/>
        </w:rPr>
        <w:t>U dient het volgende formulier in te vullen.</w:t>
      </w:r>
    </w:p>
    <w:p w14:paraId="1BB1510A" w14:textId="77777777" w:rsidR="0030024A" w:rsidRPr="000F46EB" w:rsidRDefault="0030024A" w:rsidP="003C7808">
      <w:pPr>
        <w:rPr>
          <w:rFonts w:ascii="Calibri" w:hAnsi="Calibri" w:cs="Calibri"/>
          <w:sz w:val="20"/>
        </w:rPr>
      </w:pPr>
    </w:p>
    <w:tbl>
      <w:tblPr>
        <w:tblStyle w:val="GridTable4-Accent11"/>
        <w:tblW w:w="9781" w:type="dxa"/>
        <w:tblInd w:w="108" w:type="dxa"/>
        <w:tblLook w:val="06A0" w:firstRow="1" w:lastRow="0" w:firstColumn="1" w:lastColumn="0" w:noHBand="1" w:noVBand="1"/>
      </w:tblPr>
      <w:tblGrid>
        <w:gridCol w:w="487"/>
        <w:gridCol w:w="1952"/>
        <w:gridCol w:w="3835"/>
        <w:gridCol w:w="3507"/>
      </w:tblGrid>
      <w:tr w:rsidR="003C7808" w:rsidRPr="000F46EB" w14:paraId="79C87117" w14:textId="77777777" w:rsidTr="00300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gridSpan w:val="4"/>
            <w:shd w:val="clear" w:color="auto" w:fill="17A3CF"/>
          </w:tcPr>
          <w:p w14:paraId="7F22EC19" w14:textId="77777777" w:rsidR="003C7808" w:rsidRPr="000F46EB" w:rsidRDefault="003C7808" w:rsidP="00B735F8">
            <w:pPr>
              <w:rPr>
                <w:rFonts w:ascii="Calibri" w:hAnsi="Calibri" w:cs="Calibri"/>
                <w:b w:val="0"/>
                <w:bCs w:val="0"/>
                <w:sz w:val="20"/>
              </w:rPr>
            </w:pPr>
            <w:r w:rsidRPr="000F46EB">
              <w:rPr>
                <w:rFonts w:ascii="Calibri" w:hAnsi="Calibri" w:cs="Calibri"/>
                <w:sz w:val="20"/>
              </w:rPr>
              <w:t xml:space="preserve">Referentie behoort toe aan: </w:t>
            </w:r>
            <w:r w:rsidRPr="000F46EB">
              <w:rPr>
                <w:rFonts w:ascii="Calibri" w:hAnsi="Calibri" w:cs="Calibri"/>
                <w:b w:val="0"/>
                <w:bCs w:val="0"/>
                <w:sz w:val="20"/>
              </w:rPr>
              <w:t xml:space="preserve"> </w:t>
            </w:r>
            <w:r w:rsidRPr="000F46EB">
              <w:rPr>
                <w:rFonts w:ascii="Calibri" w:hAnsi="Calibri" w:cs="Calibri"/>
                <w:sz w:val="20"/>
              </w:rPr>
              <w:t>&lt;naam inschrijver/</w:t>
            </w:r>
            <w:proofErr w:type="spellStart"/>
            <w:r w:rsidRPr="000F46EB">
              <w:rPr>
                <w:rFonts w:ascii="Calibri" w:hAnsi="Calibri" w:cs="Calibri"/>
                <w:sz w:val="20"/>
              </w:rPr>
              <w:t>combinant</w:t>
            </w:r>
            <w:proofErr w:type="spellEnd"/>
            <w:r w:rsidRPr="000F46EB">
              <w:rPr>
                <w:rFonts w:ascii="Calibri" w:hAnsi="Calibri" w:cs="Calibri"/>
                <w:sz w:val="20"/>
              </w:rPr>
              <w:t>/onderaannemer&gt;</w:t>
            </w:r>
          </w:p>
        </w:tc>
      </w:tr>
      <w:tr w:rsidR="003C7808" w:rsidRPr="000F46EB" w14:paraId="4A53DD01" w14:textId="77777777" w:rsidTr="00B735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gridSpan w:val="4"/>
          </w:tcPr>
          <w:p w14:paraId="19A782DB" w14:textId="743DAE3F" w:rsidR="003C7808" w:rsidRPr="000F46EB" w:rsidRDefault="003C7808" w:rsidP="00B735F8">
            <w:pPr>
              <w:rPr>
                <w:rFonts w:ascii="Calibri" w:hAnsi="Calibri" w:cs="Calibri"/>
                <w:sz w:val="20"/>
              </w:rPr>
            </w:pPr>
            <w:r w:rsidRPr="000F46EB">
              <w:rPr>
                <w:rFonts w:ascii="Calibri" w:hAnsi="Calibri" w:cs="Calibri"/>
                <w:sz w:val="20"/>
              </w:rPr>
              <w:t xml:space="preserve">Referentie bij </w:t>
            </w:r>
            <w:r w:rsidR="008553D3" w:rsidRPr="000F46EB">
              <w:rPr>
                <w:rFonts w:ascii="Calibri" w:hAnsi="Calibri" w:cs="Calibri"/>
                <w:sz w:val="20"/>
              </w:rPr>
              <w:t>selectiecriteria</w:t>
            </w:r>
          </w:p>
        </w:tc>
      </w:tr>
      <w:tr w:rsidR="003C7808" w:rsidRPr="000F46EB" w14:paraId="6E14F6E9" w14:textId="77777777" w:rsidTr="00B735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0E525A37" w14:textId="77777777" w:rsidR="003C7808" w:rsidRPr="000F46EB" w:rsidRDefault="003C7808" w:rsidP="00B735F8">
            <w:pPr>
              <w:rPr>
                <w:rFonts w:ascii="Calibri" w:hAnsi="Calibri" w:cs="Calibri"/>
                <w:sz w:val="20"/>
              </w:rPr>
            </w:pPr>
            <w:r w:rsidRPr="000F46EB">
              <w:rPr>
                <w:rFonts w:ascii="Calibri" w:hAnsi="Calibri" w:cs="Calibri"/>
                <w:sz w:val="20"/>
              </w:rPr>
              <w:t>1</w:t>
            </w:r>
          </w:p>
        </w:tc>
        <w:tc>
          <w:tcPr>
            <w:tcW w:w="1952" w:type="dxa"/>
            <w:vMerge w:val="restart"/>
          </w:tcPr>
          <w:p w14:paraId="085BA436" w14:textId="77777777" w:rsidR="003C7808" w:rsidRPr="000F46EB" w:rsidRDefault="003C7808" w:rsidP="00B735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lang w:eastAsia="en-US"/>
              </w:rPr>
            </w:pPr>
            <w:r w:rsidRPr="000F46EB">
              <w:rPr>
                <w:rFonts w:ascii="Calibri" w:hAnsi="Calibri" w:cs="Calibri"/>
                <w:sz w:val="20"/>
                <w:lang w:eastAsia="en-US"/>
              </w:rPr>
              <w:t>NAW-gegevens referentie</w:t>
            </w:r>
          </w:p>
        </w:tc>
        <w:tc>
          <w:tcPr>
            <w:tcW w:w="3835" w:type="dxa"/>
          </w:tcPr>
          <w:p w14:paraId="3EB74FE2" w14:textId="77777777" w:rsidR="003C7808" w:rsidRPr="000F46EB" w:rsidRDefault="003C7808" w:rsidP="00B735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lang w:eastAsia="en-US"/>
              </w:rPr>
            </w:pPr>
            <w:r w:rsidRPr="000F46EB">
              <w:rPr>
                <w:rFonts w:ascii="Calibri" w:hAnsi="Calibri" w:cs="Calibri"/>
                <w:sz w:val="20"/>
                <w:lang w:eastAsia="en-US"/>
              </w:rPr>
              <w:t xml:space="preserve">Naam organisatie </w:t>
            </w:r>
          </w:p>
        </w:tc>
        <w:bookmarkStart w:id="0" w:name="Text2"/>
        <w:tc>
          <w:tcPr>
            <w:tcW w:w="3507" w:type="dxa"/>
          </w:tcPr>
          <w:p w14:paraId="198067A5" w14:textId="77777777" w:rsidR="003C7808" w:rsidRPr="000F46EB" w:rsidRDefault="003C7808" w:rsidP="00B735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</w:rPr>
            </w:pPr>
            <w:r w:rsidRPr="000F46EB">
              <w:rPr>
                <w:rFonts w:ascii="Calibri" w:hAnsi="Calibri" w:cs="Calibri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F46EB">
              <w:rPr>
                <w:rFonts w:ascii="Calibri" w:hAnsi="Calibri" w:cs="Calibri"/>
                <w:sz w:val="20"/>
              </w:rPr>
              <w:instrText xml:space="preserve"> FORMTEXT </w:instrText>
            </w:r>
            <w:r w:rsidRPr="000F46EB">
              <w:rPr>
                <w:rFonts w:ascii="Calibri" w:hAnsi="Calibri" w:cs="Calibri"/>
                <w:sz w:val="20"/>
              </w:rPr>
            </w:r>
            <w:r w:rsidRPr="000F46EB">
              <w:rPr>
                <w:rFonts w:ascii="Calibri" w:hAnsi="Calibri" w:cs="Calibri"/>
                <w:sz w:val="20"/>
              </w:rPr>
              <w:fldChar w:fldCharType="separate"/>
            </w:r>
            <w:r w:rsidRPr="000F46EB">
              <w:rPr>
                <w:rFonts w:ascii="Calibri" w:hAnsi="Calibri" w:cs="Calibri"/>
                <w:sz w:val="20"/>
              </w:rPr>
              <w:t> </w:t>
            </w:r>
            <w:r w:rsidRPr="000F46EB">
              <w:rPr>
                <w:rFonts w:ascii="Calibri" w:hAnsi="Calibri" w:cs="Calibri"/>
                <w:sz w:val="20"/>
              </w:rPr>
              <w:t> </w:t>
            </w:r>
            <w:r w:rsidRPr="000F46EB">
              <w:rPr>
                <w:rFonts w:ascii="Calibri" w:hAnsi="Calibri" w:cs="Calibri"/>
                <w:sz w:val="20"/>
              </w:rPr>
              <w:t> </w:t>
            </w:r>
            <w:r w:rsidRPr="000F46EB">
              <w:rPr>
                <w:rFonts w:ascii="Calibri" w:hAnsi="Calibri" w:cs="Calibri"/>
                <w:sz w:val="20"/>
              </w:rPr>
              <w:t> </w:t>
            </w:r>
            <w:r w:rsidRPr="000F46EB">
              <w:rPr>
                <w:rFonts w:ascii="Calibri" w:hAnsi="Calibri" w:cs="Calibri"/>
                <w:sz w:val="20"/>
              </w:rPr>
              <w:t> </w:t>
            </w:r>
            <w:r w:rsidRPr="000F46EB">
              <w:rPr>
                <w:rFonts w:ascii="Calibri" w:hAnsi="Calibri" w:cs="Calibri"/>
                <w:sz w:val="20"/>
              </w:rPr>
              <w:fldChar w:fldCharType="end"/>
            </w:r>
            <w:bookmarkEnd w:id="0"/>
          </w:p>
        </w:tc>
      </w:tr>
      <w:tr w:rsidR="003C7808" w:rsidRPr="000F46EB" w14:paraId="7731932F" w14:textId="77777777" w:rsidTr="00B735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35513DE9" w14:textId="77777777" w:rsidR="003C7808" w:rsidRPr="000F46EB" w:rsidRDefault="003C7808" w:rsidP="00B735F8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952" w:type="dxa"/>
            <w:vMerge/>
          </w:tcPr>
          <w:p w14:paraId="08C0D177" w14:textId="77777777" w:rsidR="003C7808" w:rsidRPr="000F46EB" w:rsidRDefault="003C7808" w:rsidP="00B735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68307016" w14:textId="77777777" w:rsidR="003C7808" w:rsidRPr="000F46EB" w:rsidRDefault="003C7808" w:rsidP="00B735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lang w:eastAsia="en-US"/>
              </w:rPr>
            </w:pPr>
            <w:r w:rsidRPr="000F46EB">
              <w:rPr>
                <w:rFonts w:ascii="Calibri" w:hAnsi="Calibri" w:cs="Calibri"/>
                <w:sz w:val="20"/>
                <w:lang w:eastAsia="en-US"/>
              </w:rPr>
              <w:t>Naam contactpersoon</w:t>
            </w:r>
          </w:p>
        </w:tc>
        <w:tc>
          <w:tcPr>
            <w:tcW w:w="3507" w:type="dxa"/>
          </w:tcPr>
          <w:p w14:paraId="2548DC21" w14:textId="77777777" w:rsidR="003C7808" w:rsidRPr="000F46EB" w:rsidRDefault="003C7808" w:rsidP="00B735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</w:rPr>
            </w:pPr>
            <w:r w:rsidRPr="000F46EB">
              <w:rPr>
                <w:rFonts w:ascii="Calibri" w:hAnsi="Calibri" w:cs="Calibri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0F46EB">
              <w:rPr>
                <w:rFonts w:ascii="Calibri" w:hAnsi="Calibri" w:cs="Calibri"/>
                <w:sz w:val="20"/>
              </w:rPr>
              <w:instrText xml:space="preserve"> FORMTEXT </w:instrText>
            </w:r>
            <w:r w:rsidRPr="000F46EB">
              <w:rPr>
                <w:rFonts w:ascii="Calibri" w:hAnsi="Calibri" w:cs="Calibri"/>
                <w:sz w:val="20"/>
              </w:rPr>
            </w:r>
            <w:r w:rsidRPr="000F46EB">
              <w:rPr>
                <w:rFonts w:ascii="Calibri" w:hAnsi="Calibri" w:cs="Calibri"/>
                <w:sz w:val="20"/>
              </w:rPr>
              <w:fldChar w:fldCharType="separate"/>
            </w:r>
            <w:r w:rsidRPr="000F46EB">
              <w:rPr>
                <w:rFonts w:ascii="Calibri" w:hAnsi="Calibri" w:cs="Calibri"/>
                <w:sz w:val="20"/>
              </w:rPr>
              <w:t> </w:t>
            </w:r>
            <w:r w:rsidRPr="000F46EB">
              <w:rPr>
                <w:rFonts w:ascii="Calibri" w:hAnsi="Calibri" w:cs="Calibri"/>
                <w:sz w:val="20"/>
              </w:rPr>
              <w:t> </w:t>
            </w:r>
            <w:r w:rsidRPr="000F46EB">
              <w:rPr>
                <w:rFonts w:ascii="Calibri" w:hAnsi="Calibri" w:cs="Calibri"/>
                <w:sz w:val="20"/>
              </w:rPr>
              <w:t> </w:t>
            </w:r>
            <w:r w:rsidRPr="000F46EB">
              <w:rPr>
                <w:rFonts w:ascii="Calibri" w:hAnsi="Calibri" w:cs="Calibri"/>
                <w:sz w:val="20"/>
              </w:rPr>
              <w:t> </w:t>
            </w:r>
            <w:r w:rsidRPr="000F46EB">
              <w:rPr>
                <w:rFonts w:ascii="Calibri" w:hAnsi="Calibri" w:cs="Calibri"/>
                <w:sz w:val="20"/>
              </w:rPr>
              <w:t> </w:t>
            </w:r>
            <w:r w:rsidRPr="000F46EB">
              <w:rPr>
                <w:rFonts w:ascii="Calibri" w:hAnsi="Calibri" w:cs="Calibri"/>
                <w:sz w:val="20"/>
              </w:rPr>
              <w:fldChar w:fldCharType="end"/>
            </w:r>
            <w:bookmarkEnd w:id="1"/>
          </w:p>
        </w:tc>
      </w:tr>
      <w:tr w:rsidR="003C7808" w:rsidRPr="000F46EB" w14:paraId="37715739" w14:textId="77777777" w:rsidTr="00B735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43E870EE" w14:textId="77777777" w:rsidR="003C7808" w:rsidRPr="000F46EB" w:rsidRDefault="003C7808" w:rsidP="00B735F8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952" w:type="dxa"/>
            <w:vMerge/>
          </w:tcPr>
          <w:p w14:paraId="474121DE" w14:textId="77777777" w:rsidR="003C7808" w:rsidRPr="000F46EB" w:rsidRDefault="003C7808" w:rsidP="00B735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28BD1F76" w14:textId="77777777" w:rsidR="003C7808" w:rsidRPr="000F46EB" w:rsidRDefault="003C7808" w:rsidP="00B735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lang w:eastAsia="en-US"/>
              </w:rPr>
            </w:pPr>
            <w:r w:rsidRPr="000F46EB">
              <w:rPr>
                <w:rFonts w:ascii="Calibri" w:hAnsi="Calibri" w:cs="Calibri"/>
                <w:sz w:val="20"/>
                <w:lang w:eastAsia="en-US"/>
              </w:rPr>
              <w:t>Telefoonnummer</w:t>
            </w:r>
          </w:p>
        </w:tc>
        <w:bookmarkStart w:id="2" w:name="Text4"/>
        <w:tc>
          <w:tcPr>
            <w:tcW w:w="3507" w:type="dxa"/>
          </w:tcPr>
          <w:p w14:paraId="7A6CB539" w14:textId="77777777" w:rsidR="003C7808" w:rsidRPr="000F46EB" w:rsidRDefault="003C7808" w:rsidP="00B735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</w:rPr>
            </w:pPr>
            <w:r w:rsidRPr="000F46EB">
              <w:rPr>
                <w:rFonts w:ascii="Calibri" w:hAnsi="Calibri" w:cs="Calibr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0F46EB">
              <w:rPr>
                <w:rFonts w:ascii="Calibri" w:hAnsi="Calibri" w:cs="Calibri"/>
                <w:sz w:val="20"/>
              </w:rPr>
              <w:instrText xml:space="preserve"> FORMTEXT </w:instrText>
            </w:r>
            <w:r w:rsidRPr="000F46EB">
              <w:rPr>
                <w:rFonts w:ascii="Calibri" w:hAnsi="Calibri" w:cs="Calibri"/>
                <w:sz w:val="20"/>
              </w:rPr>
            </w:r>
            <w:r w:rsidRPr="000F46EB">
              <w:rPr>
                <w:rFonts w:ascii="Calibri" w:hAnsi="Calibri" w:cs="Calibri"/>
                <w:sz w:val="20"/>
              </w:rPr>
              <w:fldChar w:fldCharType="separate"/>
            </w:r>
            <w:r w:rsidRPr="000F46EB">
              <w:rPr>
                <w:rFonts w:ascii="Calibri" w:hAnsi="Calibri" w:cs="Calibri"/>
                <w:sz w:val="20"/>
              </w:rPr>
              <w:t> </w:t>
            </w:r>
            <w:r w:rsidRPr="000F46EB">
              <w:rPr>
                <w:rFonts w:ascii="Calibri" w:hAnsi="Calibri" w:cs="Calibri"/>
                <w:sz w:val="20"/>
              </w:rPr>
              <w:t> </w:t>
            </w:r>
            <w:r w:rsidRPr="000F46EB">
              <w:rPr>
                <w:rFonts w:ascii="Calibri" w:hAnsi="Calibri" w:cs="Calibri"/>
                <w:sz w:val="20"/>
              </w:rPr>
              <w:t> </w:t>
            </w:r>
            <w:r w:rsidRPr="000F46EB">
              <w:rPr>
                <w:rFonts w:ascii="Calibri" w:hAnsi="Calibri" w:cs="Calibri"/>
                <w:sz w:val="20"/>
              </w:rPr>
              <w:t> </w:t>
            </w:r>
            <w:r w:rsidRPr="000F46EB">
              <w:rPr>
                <w:rFonts w:ascii="Calibri" w:hAnsi="Calibri" w:cs="Calibri"/>
                <w:sz w:val="20"/>
              </w:rPr>
              <w:t> </w:t>
            </w:r>
            <w:r w:rsidRPr="000F46EB">
              <w:rPr>
                <w:rFonts w:ascii="Calibri" w:hAnsi="Calibri" w:cs="Calibri"/>
                <w:sz w:val="20"/>
              </w:rPr>
              <w:fldChar w:fldCharType="end"/>
            </w:r>
            <w:bookmarkEnd w:id="2"/>
          </w:p>
        </w:tc>
      </w:tr>
      <w:tr w:rsidR="003C7808" w:rsidRPr="000F46EB" w14:paraId="67EF7D52" w14:textId="77777777" w:rsidTr="00B735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122C07F1" w14:textId="77777777" w:rsidR="003C7808" w:rsidRPr="000F46EB" w:rsidRDefault="003C7808" w:rsidP="00B735F8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952" w:type="dxa"/>
            <w:vMerge/>
          </w:tcPr>
          <w:p w14:paraId="3E39610C" w14:textId="77777777" w:rsidR="003C7808" w:rsidRPr="000F46EB" w:rsidRDefault="003C7808" w:rsidP="00B735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3A4CE18D" w14:textId="77777777" w:rsidR="003C7808" w:rsidRPr="000F46EB" w:rsidRDefault="003C7808" w:rsidP="00B735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lang w:eastAsia="en-US"/>
              </w:rPr>
            </w:pPr>
            <w:r w:rsidRPr="000F46EB">
              <w:rPr>
                <w:rFonts w:ascii="Calibri" w:hAnsi="Calibri" w:cs="Calibri"/>
                <w:sz w:val="20"/>
                <w:lang w:eastAsia="en-US"/>
              </w:rPr>
              <w:t>E-mail adres</w:t>
            </w:r>
          </w:p>
        </w:tc>
        <w:tc>
          <w:tcPr>
            <w:tcW w:w="3507" w:type="dxa"/>
          </w:tcPr>
          <w:p w14:paraId="3275B00C" w14:textId="77777777" w:rsidR="003C7808" w:rsidRPr="000F46EB" w:rsidRDefault="003C7808" w:rsidP="00B735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</w:rPr>
            </w:pPr>
            <w:r w:rsidRPr="000F46EB">
              <w:rPr>
                <w:rFonts w:ascii="Calibri" w:hAnsi="Calibri" w:cs="Calibr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0F46EB">
              <w:rPr>
                <w:rFonts w:ascii="Calibri" w:hAnsi="Calibri" w:cs="Calibri"/>
                <w:sz w:val="20"/>
              </w:rPr>
              <w:instrText xml:space="preserve"> FORMTEXT </w:instrText>
            </w:r>
            <w:r w:rsidRPr="000F46EB">
              <w:rPr>
                <w:rFonts w:ascii="Calibri" w:hAnsi="Calibri" w:cs="Calibri"/>
                <w:sz w:val="20"/>
              </w:rPr>
            </w:r>
            <w:r w:rsidRPr="000F46EB">
              <w:rPr>
                <w:rFonts w:ascii="Calibri" w:hAnsi="Calibri" w:cs="Calibri"/>
                <w:sz w:val="20"/>
              </w:rPr>
              <w:fldChar w:fldCharType="separate"/>
            </w:r>
            <w:r w:rsidRPr="000F46EB">
              <w:rPr>
                <w:rFonts w:ascii="Calibri" w:hAnsi="Calibri" w:cs="Calibri"/>
                <w:sz w:val="20"/>
              </w:rPr>
              <w:t> </w:t>
            </w:r>
            <w:r w:rsidRPr="000F46EB">
              <w:rPr>
                <w:rFonts w:ascii="Calibri" w:hAnsi="Calibri" w:cs="Calibri"/>
                <w:sz w:val="20"/>
              </w:rPr>
              <w:t> </w:t>
            </w:r>
            <w:r w:rsidRPr="000F46EB">
              <w:rPr>
                <w:rFonts w:ascii="Calibri" w:hAnsi="Calibri" w:cs="Calibri"/>
                <w:sz w:val="20"/>
              </w:rPr>
              <w:t> </w:t>
            </w:r>
            <w:r w:rsidRPr="000F46EB">
              <w:rPr>
                <w:rFonts w:ascii="Calibri" w:hAnsi="Calibri" w:cs="Calibri"/>
                <w:sz w:val="20"/>
              </w:rPr>
              <w:t> </w:t>
            </w:r>
            <w:r w:rsidRPr="000F46EB">
              <w:rPr>
                <w:rFonts w:ascii="Calibri" w:hAnsi="Calibri" w:cs="Calibri"/>
                <w:sz w:val="20"/>
              </w:rPr>
              <w:t> </w:t>
            </w:r>
            <w:r w:rsidRPr="000F46EB">
              <w:rPr>
                <w:rFonts w:ascii="Calibri" w:hAnsi="Calibri" w:cs="Calibri"/>
                <w:sz w:val="20"/>
              </w:rPr>
              <w:fldChar w:fldCharType="end"/>
            </w:r>
          </w:p>
        </w:tc>
      </w:tr>
      <w:tr w:rsidR="003C7808" w:rsidRPr="000F46EB" w14:paraId="2D82B15C" w14:textId="77777777" w:rsidTr="00B735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69A79F22" w14:textId="77777777" w:rsidR="003C7808" w:rsidRPr="000F46EB" w:rsidRDefault="003C7808" w:rsidP="00B735F8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952" w:type="dxa"/>
            <w:vMerge/>
          </w:tcPr>
          <w:p w14:paraId="5E90CE37" w14:textId="77777777" w:rsidR="003C7808" w:rsidRPr="000F46EB" w:rsidRDefault="003C7808" w:rsidP="00B735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7443FF46" w14:textId="77777777" w:rsidR="003C7808" w:rsidRPr="000F46EB" w:rsidRDefault="003C7808" w:rsidP="00B735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lang w:eastAsia="en-US"/>
              </w:rPr>
            </w:pPr>
            <w:r w:rsidRPr="000F46EB">
              <w:rPr>
                <w:rFonts w:ascii="Calibri" w:hAnsi="Calibri" w:cs="Calibri"/>
                <w:sz w:val="20"/>
                <w:lang w:eastAsia="en-US"/>
              </w:rPr>
              <w:t>Naam en omschrijving van het project</w:t>
            </w:r>
          </w:p>
        </w:tc>
        <w:tc>
          <w:tcPr>
            <w:tcW w:w="3507" w:type="dxa"/>
          </w:tcPr>
          <w:p w14:paraId="6FA524D3" w14:textId="77777777" w:rsidR="003C7808" w:rsidRPr="000F46EB" w:rsidRDefault="003C7808" w:rsidP="00B735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</w:rPr>
            </w:pPr>
            <w:r w:rsidRPr="000F46EB">
              <w:rPr>
                <w:rFonts w:ascii="Calibri" w:hAnsi="Calibri" w:cs="Calibri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Pr="000F46EB">
              <w:rPr>
                <w:rFonts w:ascii="Calibri" w:hAnsi="Calibri" w:cs="Calibri"/>
                <w:sz w:val="20"/>
              </w:rPr>
              <w:instrText xml:space="preserve"> FORMTEXT </w:instrText>
            </w:r>
            <w:r w:rsidRPr="000F46EB">
              <w:rPr>
                <w:rFonts w:ascii="Calibri" w:hAnsi="Calibri" w:cs="Calibri"/>
                <w:sz w:val="20"/>
              </w:rPr>
            </w:r>
            <w:r w:rsidRPr="000F46EB">
              <w:rPr>
                <w:rFonts w:ascii="Calibri" w:hAnsi="Calibri" w:cs="Calibri"/>
                <w:sz w:val="20"/>
              </w:rPr>
              <w:fldChar w:fldCharType="separate"/>
            </w:r>
            <w:r w:rsidRPr="000F46EB">
              <w:rPr>
                <w:rFonts w:ascii="Calibri" w:hAnsi="Calibri" w:cs="Calibri"/>
                <w:sz w:val="20"/>
              </w:rPr>
              <w:t> </w:t>
            </w:r>
            <w:r w:rsidRPr="000F46EB">
              <w:rPr>
                <w:rFonts w:ascii="Calibri" w:hAnsi="Calibri" w:cs="Calibri"/>
                <w:sz w:val="20"/>
              </w:rPr>
              <w:t> </w:t>
            </w:r>
            <w:r w:rsidRPr="000F46EB">
              <w:rPr>
                <w:rFonts w:ascii="Calibri" w:hAnsi="Calibri" w:cs="Calibri"/>
                <w:sz w:val="20"/>
              </w:rPr>
              <w:t> </w:t>
            </w:r>
            <w:r w:rsidRPr="000F46EB">
              <w:rPr>
                <w:rFonts w:ascii="Calibri" w:hAnsi="Calibri" w:cs="Calibri"/>
                <w:sz w:val="20"/>
              </w:rPr>
              <w:t> </w:t>
            </w:r>
            <w:r w:rsidRPr="000F46EB">
              <w:rPr>
                <w:rFonts w:ascii="Calibri" w:hAnsi="Calibri" w:cs="Calibri"/>
                <w:sz w:val="20"/>
              </w:rPr>
              <w:t> </w:t>
            </w:r>
            <w:r w:rsidRPr="000F46EB">
              <w:rPr>
                <w:rFonts w:ascii="Calibri" w:hAnsi="Calibri" w:cs="Calibri"/>
                <w:sz w:val="20"/>
              </w:rPr>
              <w:fldChar w:fldCharType="end"/>
            </w:r>
            <w:bookmarkEnd w:id="3"/>
          </w:p>
        </w:tc>
      </w:tr>
      <w:tr w:rsidR="003C7808" w:rsidRPr="000F46EB" w14:paraId="0531FAFF" w14:textId="77777777" w:rsidTr="00B735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09DACFE5" w14:textId="77777777" w:rsidR="003C7808" w:rsidRPr="000F46EB" w:rsidRDefault="003C7808" w:rsidP="00B735F8">
            <w:pPr>
              <w:rPr>
                <w:rFonts w:ascii="Calibri" w:hAnsi="Calibri" w:cs="Calibri"/>
                <w:sz w:val="20"/>
              </w:rPr>
            </w:pPr>
            <w:r w:rsidRPr="000F46EB">
              <w:rPr>
                <w:rFonts w:ascii="Calibri" w:hAnsi="Calibri" w:cs="Calibri"/>
                <w:sz w:val="20"/>
              </w:rPr>
              <w:t>2</w:t>
            </w:r>
          </w:p>
        </w:tc>
        <w:tc>
          <w:tcPr>
            <w:tcW w:w="1952" w:type="dxa"/>
            <w:vMerge w:val="restart"/>
          </w:tcPr>
          <w:p w14:paraId="2A6643E2" w14:textId="77777777" w:rsidR="003C7808" w:rsidRPr="000F46EB" w:rsidRDefault="003C7808" w:rsidP="00B735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lang w:eastAsia="en-US"/>
              </w:rPr>
            </w:pPr>
            <w:r w:rsidRPr="000F46EB">
              <w:rPr>
                <w:rFonts w:ascii="Calibri" w:hAnsi="Calibri" w:cs="Calibri"/>
                <w:sz w:val="20"/>
                <w:lang w:eastAsia="en-US"/>
              </w:rPr>
              <w:t>Looptijd opdracht</w:t>
            </w:r>
          </w:p>
        </w:tc>
        <w:tc>
          <w:tcPr>
            <w:tcW w:w="3835" w:type="dxa"/>
          </w:tcPr>
          <w:p w14:paraId="3046F7B7" w14:textId="77777777" w:rsidR="003C7808" w:rsidRPr="000F46EB" w:rsidRDefault="003C7808" w:rsidP="00B735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lang w:eastAsia="en-US"/>
              </w:rPr>
            </w:pPr>
            <w:r w:rsidRPr="000F46EB">
              <w:rPr>
                <w:rFonts w:ascii="Calibri" w:hAnsi="Calibri" w:cs="Calibri"/>
                <w:sz w:val="20"/>
                <w:lang w:eastAsia="en-US"/>
              </w:rPr>
              <w:t>Datum aanvang project</w:t>
            </w:r>
          </w:p>
        </w:tc>
        <w:bookmarkStart w:id="4" w:name="Text7"/>
        <w:tc>
          <w:tcPr>
            <w:tcW w:w="3507" w:type="dxa"/>
          </w:tcPr>
          <w:p w14:paraId="2D99ED51" w14:textId="77777777" w:rsidR="003C7808" w:rsidRPr="000F46EB" w:rsidRDefault="003C7808" w:rsidP="00B735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</w:rPr>
            </w:pPr>
            <w:r w:rsidRPr="000F46EB">
              <w:rPr>
                <w:rFonts w:ascii="Calibri" w:hAnsi="Calibri" w:cs="Calibri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0F46EB">
              <w:rPr>
                <w:rFonts w:ascii="Calibri" w:hAnsi="Calibri" w:cs="Calibri"/>
                <w:sz w:val="20"/>
              </w:rPr>
              <w:instrText xml:space="preserve"> FORMTEXT </w:instrText>
            </w:r>
            <w:r w:rsidRPr="000F46EB">
              <w:rPr>
                <w:rFonts w:ascii="Calibri" w:hAnsi="Calibri" w:cs="Calibri"/>
                <w:sz w:val="20"/>
              </w:rPr>
            </w:r>
            <w:r w:rsidRPr="000F46EB">
              <w:rPr>
                <w:rFonts w:ascii="Calibri" w:hAnsi="Calibri" w:cs="Calibri"/>
                <w:sz w:val="20"/>
              </w:rPr>
              <w:fldChar w:fldCharType="separate"/>
            </w:r>
            <w:r w:rsidRPr="000F46EB">
              <w:rPr>
                <w:rFonts w:ascii="Calibri" w:hAnsi="Calibri" w:cs="Calibri"/>
                <w:sz w:val="20"/>
              </w:rPr>
              <w:t> </w:t>
            </w:r>
            <w:r w:rsidRPr="000F46EB">
              <w:rPr>
                <w:rFonts w:ascii="Calibri" w:hAnsi="Calibri" w:cs="Calibri"/>
                <w:sz w:val="20"/>
              </w:rPr>
              <w:t> </w:t>
            </w:r>
            <w:r w:rsidRPr="000F46EB">
              <w:rPr>
                <w:rFonts w:ascii="Calibri" w:hAnsi="Calibri" w:cs="Calibri"/>
                <w:sz w:val="20"/>
              </w:rPr>
              <w:t> </w:t>
            </w:r>
            <w:r w:rsidRPr="000F46EB">
              <w:rPr>
                <w:rFonts w:ascii="Calibri" w:hAnsi="Calibri" w:cs="Calibri"/>
                <w:sz w:val="20"/>
              </w:rPr>
              <w:t> </w:t>
            </w:r>
            <w:r w:rsidRPr="000F46EB">
              <w:rPr>
                <w:rFonts w:ascii="Calibri" w:hAnsi="Calibri" w:cs="Calibri"/>
                <w:sz w:val="20"/>
              </w:rPr>
              <w:t> </w:t>
            </w:r>
            <w:r w:rsidRPr="000F46EB">
              <w:rPr>
                <w:rFonts w:ascii="Calibri" w:hAnsi="Calibri" w:cs="Calibri"/>
                <w:sz w:val="20"/>
              </w:rPr>
              <w:fldChar w:fldCharType="end"/>
            </w:r>
            <w:bookmarkEnd w:id="4"/>
          </w:p>
        </w:tc>
      </w:tr>
      <w:tr w:rsidR="003C7808" w:rsidRPr="000F46EB" w14:paraId="69E56016" w14:textId="77777777" w:rsidTr="00B735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6976AF73" w14:textId="77777777" w:rsidR="003C7808" w:rsidRPr="000F46EB" w:rsidRDefault="003C7808" w:rsidP="00B735F8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952" w:type="dxa"/>
            <w:vMerge/>
          </w:tcPr>
          <w:p w14:paraId="0935AC11" w14:textId="77777777" w:rsidR="003C7808" w:rsidRPr="000F46EB" w:rsidRDefault="003C7808" w:rsidP="00B735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6B16C11E" w14:textId="77777777" w:rsidR="003C7808" w:rsidRPr="000F46EB" w:rsidRDefault="003C7808" w:rsidP="00B735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lang w:eastAsia="en-US"/>
              </w:rPr>
            </w:pPr>
            <w:r w:rsidRPr="000F46EB">
              <w:rPr>
                <w:rFonts w:ascii="Calibri" w:hAnsi="Calibri" w:cs="Calibri"/>
                <w:sz w:val="20"/>
                <w:lang w:eastAsia="en-US"/>
              </w:rPr>
              <w:t>Datum afronding project</w:t>
            </w:r>
          </w:p>
        </w:tc>
        <w:bookmarkStart w:id="5" w:name="Text8"/>
        <w:tc>
          <w:tcPr>
            <w:tcW w:w="3507" w:type="dxa"/>
          </w:tcPr>
          <w:p w14:paraId="62FB9DE6" w14:textId="77777777" w:rsidR="003C7808" w:rsidRPr="000F46EB" w:rsidRDefault="003C7808" w:rsidP="00B735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</w:rPr>
            </w:pPr>
            <w:r w:rsidRPr="000F46EB">
              <w:rPr>
                <w:rFonts w:ascii="Calibri" w:hAnsi="Calibri" w:cs="Calibri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0F46EB">
              <w:rPr>
                <w:rFonts w:ascii="Calibri" w:hAnsi="Calibri" w:cs="Calibri"/>
                <w:sz w:val="20"/>
              </w:rPr>
              <w:instrText xml:space="preserve"> FORMTEXT </w:instrText>
            </w:r>
            <w:r w:rsidRPr="000F46EB">
              <w:rPr>
                <w:rFonts w:ascii="Calibri" w:hAnsi="Calibri" w:cs="Calibri"/>
                <w:sz w:val="20"/>
              </w:rPr>
            </w:r>
            <w:r w:rsidRPr="000F46EB">
              <w:rPr>
                <w:rFonts w:ascii="Calibri" w:hAnsi="Calibri" w:cs="Calibri"/>
                <w:sz w:val="20"/>
              </w:rPr>
              <w:fldChar w:fldCharType="separate"/>
            </w:r>
            <w:r w:rsidRPr="000F46EB">
              <w:rPr>
                <w:rFonts w:ascii="Calibri" w:hAnsi="Calibri" w:cs="Calibri"/>
                <w:sz w:val="20"/>
              </w:rPr>
              <w:t> </w:t>
            </w:r>
            <w:r w:rsidRPr="000F46EB">
              <w:rPr>
                <w:rFonts w:ascii="Calibri" w:hAnsi="Calibri" w:cs="Calibri"/>
                <w:sz w:val="20"/>
              </w:rPr>
              <w:t> </w:t>
            </w:r>
            <w:r w:rsidRPr="000F46EB">
              <w:rPr>
                <w:rFonts w:ascii="Calibri" w:hAnsi="Calibri" w:cs="Calibri"/>
                <w:sz w:val="20"/>
              </w:rPr>
              <w:t> </w:t>
            </w:r>
            <w:r w:rsidRPr="000F46EB">
              <w:rPr>
                <w:rFonts w:ascii="Calibri" w:hAnsi="Calibri" w:cs="Calibri"/>
                <w:sz w:val="20"/>
              </w:rPr>
              <w:t> </w:t>
            </w:r>
            <w:r w:rsidRPr="000F46EB">
              <w:rPr>
                <w:rFonts w:ascii="Calibri" w:hAnsi="Calibri" w:cs="Calibri"/>
                <w:sz w:val="20"/>
              </w:rPr>
              <w:t> </w:t>
            </w:r>
            <w:r w:rsidRPr="000F46EB">
              <w:rPr>
                <w:rFonts w:ascii="Calibri" w:hAnsi="Calibri" w:cs="Calibri"/>
                <w:sz w:val="20"/>
              </w:rPr>
              <w:fldChar w:fldCharType="end"/>
            </w:r>
            <w:bookmarkEnd w:id="5"/>
          </w:p>
        </w:tc>
      </w:tr>
      <w:tr w:rsidR="003C7808" w:rsidRPr="000F46EB" w14:paraId="6914AD65" w14:textId="77777777" w:rsidTr="00B735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1FA41C89" w14:textId="77777777" w:rsidR="003C7808" w:rsidRPr="000F46EB" w:rsidRDefault="003C7808" w:rsidP="00B735F8">
            <w:pPr>
              <w:rPr>
                <w:rFonts w:ascii="Calibri" w:hAnsi="Calibri" w:cs="Calibri"/>
                <w:sz w:val="20"/>
              </w:rPr>
            </w:pPr>
            <w:r w:rsidRPr="000F46EB">
              <w:rPr>
                <w:rFonts w:ascii="Calibri" w:hAnsi="Calibri" w:cs="Calibri"/>
                <w:sz w:val="20"/>
              </w:rPr>
              <w:t>3</w:t>
            </w:r>
          </w:p>
        </w:tc>
        <w:tc>
          <w:tcPr>
            <w:tcW w:w="1952" w:type="dxa"/>
            <w:vMerge w:val="restart"/>
          </w:tcPr>
          <w:p w14:paraId="75E786DD" w14:textId="77777777" w:rsidR="003C7808" w:rsidRPr="000F46EB" w:rsidRDefault="003C7808" w:rsidP="00B735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lang w:eastAsia="en-US"/>
              </w:rPr>
            </w:pPr>
            <w:r w:rsidRPr="000F46EB">
              <w:rPr>
                <w:rFonts w:ascii="Calibri" w:hAnsi="Calibri" w:cs="Calibri"/>
                <w:sz w:val="20"/>
                <w:lang w:eastAsia="en-US"/>
              </w:rPr>
              <w:t xml:space="preserve">Eventuele </w:t>
            </w:r>
            <w:proofErr w:type="spellStart"/>
            <w:r w:rsidRPr="000F46EB">
              <w:rPr>
                <w:rFonts w:ascii="Calibri" w:hAnsi="Calibri" w:cs="Calibri"/>
                <w:sz w:val="20"/>
                <w:lang w:eastAsia="en-US"/>
              </w:rPr>
              <w:t>onderaanneming</w:t>
            </w:r>
            <w:proofErr w:type="spellEnd"/>
          </w:p>
        </w:tc>
        <w:tc>
          <w:tcPr>
            <w:tcW w:w="3835" w:type="dxa"/>
          </w:tcPr>
          <w:p w14:paraId="4E2DB6FC" w14:textId="77777777" w:rsidR="003C7808" w:rsidRPr="000F46EB" w:rsidRDefault="003C7808" w:rsidP="00B735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lang w:eastAsia="en-US"/>
              </w:rPr>
            </w:pPr>
            <w:r w:rsidRPr="000F46EB">
              <w:rPr>
                <w:rFonts w:ascii="Calibri" w:hAnsi="Calibri" w:cs="Calibri"/>
                <w:sz w:val="20"/>
                <w:lang w:eastAsia="en-US"/>
              </w:rPr>
              <w:t>Naam onderaannemers</w:t>
            </w:r>
          </w:p>
        </w:tc>
        <w:tc>
          <w:tcPr>
            <w:tcW w:w="3507" w:type="dxa"/>
          </w:tcPr>
          <w:p w14:paraId="4AD1AE33" w14:textId="77777777" w:rsidR="003C7808" w:rsidRPr="000F46EB" w:rsidRDefault="003C7808" w:rsidP="00B735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</w:rPr>
            </w:pPr>
            <w:r w:rsidRPr="000F46EB">
              <w:rPr>
                <w:rFonts w:ascii="Calibri" w:hAnsi="Calibri" w:cs="Calibri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6" w:name="Text9"/>
            <w:r w:rsidRPr="000F46EB">
              <w:rPr>
                <w:rFonts w:ascii="Calibri" w:hAnsi="Calibri" w:cs="Calibri"/>
                <w:sz w:val="20"/>
              </w:rPr>
              <w:instrText xml:space="preserve"> FORMTEXT </w:instrText>
            </w:r>
            <w:r w:rsidRPr="000F46EB">
              <w:rPr>
                <w:rFonts w:ascii="Calibri" w:hAnsi="Calibri" w:cs="Calibri"/>
                <w:sz w:val="20"/>
              </w:rPr>
            </w:r>
            <w:r w:rsidRPr="000F46EB">
              <w:rPr>
                <w:rFonts w:ascii="Calibri" w:hAnsi="Calibri" w:cs="Calibri"/>
                <w:sz w:val="20"/>
              </w:rPr>
              <w:fldChar w:fldCharType="separate"/>
            </w:r>
            <w:r w:rsidRPr="000F46EB">
              <w:rPr>
                <w:rFonts w:ascii="Calibri" w:hAnsi="Calibri" w:cs="Calibri"/>
                <w:sz w:val="20"/>
              </w:rPr>
              <w:t> </w:t>
            </w:r>
            <w:r w:rsidRPr="000F46EB">
              <w:rPr>
                <w:rFonts w:ascii="Calibri" w:hAnsi="Calibri" w:cs="Calibri"/>
                <w:sz w:val="20"/>
              </w:rPr>
              <w:t> </w:t>
            </w:r>
            <w:r w:rsidRPr="000F46EB">
              <w:rPr>
                <w:rFonts w:ascii="Calibri" w:hAnsi="Calibri" w:cs="Calibri"/>
                <w:sz w:val="20"/>
              </w:rPr>
              <w:t> </w:t>
            </w:r>
            <w:r w:rsidRPr="000F46EB">
              <w:rPr>
                <w:rFonts w:ascii="Calibri" w:hAnsi="Calibri" w:cs="Calibri"/>
                <w:sz w:val="20"/>
              </w:rPr>
              <w:t> </w:t>
            </w:r>
            <w:r w:rsidRPr="000F46EB">
              <w:rPr>
                <w:rFonts w:ascii="Calibri" w:hAnsi="Calibri" w:cs="Calibri"/>
                <w:sz w:val="20"/>
              </w:rPr>
              <w:t> </w:t>
            </w:r>
            <w:r w:rsidRPr="000F46EB">
              <w:rPr>
                <w:rFonts w:ascii="Calibri" w:hAnsi="Calibri" w:cs="Calibri"/>
                <w:sz w:val="20"/>
              </w:rPr>
              <w:fldChar w:fldCharType="end"/>
            </w:r>
            <w:bookmarkEnd w:id="6"/>
          </w:p>
        </w:tc>
      </w:tr>
      <w:tr w:rsidR="003C7808" w:rsidRPr="000F46EB" w14:paraId="02BC89AE" w14:textId="77777777" w:rsidTr="00B735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594CF7D9" w14:textId="77777777" w:rsidR="003C7808" w:rsidRPr="000F46EB" w:rsidRDefault="003C7808" w:rsidP="00B735F8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952" w:type="dxa"/>
            <w:vMerge/>
          </w:tcPr>
          <w:p w14:paraId="78CD18D8" w14:textId="77777777" w:rsidR="003C7808" w:rsidRPr="000F46EB" w:rsidRDefault="003C7808" w:rsidP="00B735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6F3F0E94" w14:textId="77777777" w:rsidR="003C7808" w:rsidRPr="000F46EB" w:rsidRDefault="003C7808" w:rsidP="00B735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lang w:eastAsia="en-US"/>
              </w:rPr>
            </w:pPr>
            <w:r w:rsidRPr="000F46EB">
              <w:rPr>
                <w:rFonts w:ascii="Calibri" w:hAnsi="Calibri" w:cs="Calibri"/>
                <w:sz w:val="20"/>
                <w:lang w:eastAsia="en-US"/>
              </w:rPr>
              <w:t>Adres onderaannemer(s)</w:t>
            </w:r>
          </w:p>
        </w:tc>
        <w:tc>
          <w:tcPr>
            <w:tcW w:w="3507" w:type="dxa"/>
          </w:tcPr>
          <w:p w14:paraId="611F2432" w14:textId="77777777" w:rsidR="003C7808" w:rsidRPr="000F46EB" w:rsidRDefault="003C7808" w:rsidP="00B735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</w:rPr>
            </w:pPr>
            <w:r w:rsidRPr="000F46EB">
              <w:rPr>
                <w:rFonts w:ascii="Calibri" w:hAnsi="Calibri" w:cs="Calibri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7" w:name="Text10"/>
            <w:r w:rsidRPr="000F46EB">
              <w:rPr>
                <w:rFonts w:ascii="Calibri" w:hAnsi="Calibri" w:cs="Calibri"/>
                <w:sz w:val="20"/>
              </w:rPr>
              <w:instrText xml:space="preserve"> FORMTEXT </w:instrText>
            </w:r>
            <w:r w:rsidRPr="000F46EB">
              <w:rPr>
                <w:rFonts w:ascii="Calibri" w:hAnsi="Calibri" w:cs="Calibri"/>
                <w:sz w:val="20"/>
              </w:rPr>
            </w:r>
            <w:r w:rsidRPr="000F46EB">
              <w:rPr>
                <w:rFonts w:ascii="Calibri" w:hAnsi="Calibri" w:cs="Calibri"/>
                <w:sz w:val="20"/>
              </w:rPr>
              <w:fldChar w:fldCharType="separate"/>
            </w:r>
            <w:r w:rsidRPr="000F46EB">
              <w:rPr>
                <w:rFonts w:ascii="Calibri" w:hAnsi="Calibri" w:cs="Calibri"/>
                <w:sz w:val="20"/>
              </w:rPr>
              <w:t> </w:t>
            </w:r>
            <w:r w:rsidRPr="000F46EB">
              <w:rPr>
                <w:rFonts w:ascii="Calibri" w:hAnsi="Calibri" w:cs="Calibri"/>
                <w:sz w:val="20"/>
              </w:rPr>
              <w:t> </w:t>
            </w:r>
            <w:r w:rsidRPr="000F46EB">
              <w:rPr>
                <w:rFonts w:ascii="Calibri" w:hAnsi="Calibri" w:cs="Calibri"/>
                <w:sz w:val="20"/>
              </w:rPr>
              <w:t> </w:t>
            </w:r>
            <w:r w:rsidRPr="000F46EB">
              <w:rPr>
                <w:rFonts w:ascii="Calibri" w:hAnsi="Calibri" w:cs="Calibri"/>
                <w:sz w:val="20"/>
              </w:rPr>
              <w:t> </w:t>
            </w:r>
            <w:r w:rsidRPr="000F46EB">
              <w:rPr>
                <w:rFonts w:ascii="Calibri" w:hAnsi="Calibri" w:cs="Calibri"/>
                <w:sz w:val="20"/>
              </w:rPr>
              <w:t> </w:t>
            </w:r>
            <w:r w:rsidRPr="000F46EB">
              <w:rPr>
                <w:rFonts w:ascii="Calibri" w:hAnsi="Calibri" w:cs="Calibri"/>
                <w:sz w:val="20"/>
              </w:rPr>
              <w:fldChar w:fldCharType="end"/>
            </w:r>
            <w:bookmarkEnd w:id="7"/>
          </w:p>
        </w:tc>
      </w:tr>
      <w:tr w:rsidR="003C7808" w:rsidRPr="000F46EB" w14:paraId="2B6B2951" w14:textId="77777777" w:rsidTr="00B735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15FA80D3" w14:textId="77777777" w:rsidR="003C7808" w:rsidRPr="000F46EB" w:rsidRDefault="003C7808" w:rsidP="00B735F8">
            <w:pPr>
              <w:rPr>
                <w:rFonts w:ascii="Calibri" w:hAnsi="Calibri" w:cs="Calibri"/>
                <w:sz w:val="20"/>
              </w:rPr>
            </w:pPr>
            <w:r w:rsidRPr="000F46EB">
              <w:rPr>
                <w:rFonts w:ascii="Calibri" w:hAnsi="Calibri" w:cs="Calibri"/>
                <w:sz w:val="20"/>
              </w:rPr>
              <w:t>4</w:t>
            </w:r>
          </w:p>
        </w:tc>
        <w:tc>
          <w:tcPr>
            <w:tcW w:w="1952" w:type="dxa"/>
            <w:vMerge w:val="restart"/>
          </w:tcPr>
          <w:p w14:paraId="462CE35D" w14:textId="77777777" w:rsidR="003C7808" w:rsidRPr="000F46EB" w:rsidRDefault="003C7808" w:rsidP="00B735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lang w:eastAsia="en-US"/>
              </w:rPr>
            </w:pPr>
            <w:r w:rsidRPr="000F46EB">
              <w:rPr>
                <w:rFonts w:ascii="Calibri" w:hAnsi="Calibri" w:cs="Calibri"/>
                <w:sz w:val="20"/>
                <w:lang w:eastAsia="en-US"/>
              </w:rPr>
              <w:t>Inhoud van de opdracht</w:t>
            </w:r>
          </w:p>
        </w:tc>
        <w:tc>
          <w:tcPr>
            <w:tcW w:w="3835" w:type="dxa"/>
          </w:tcPr>
          <w:p w14:paraId="431B46EB" w14:textId="77777777" w:rsidR="003C7808" w:rsidRPr="000F46EB" w:rsidRDefault="003C7808" w:rsidP="00B735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lang w:eastAsia="en-US"/>
              </w:rPr>
            </w:pPr>
            <w:r w:rsidRPr="000F46EB">
              <w:rPr>
                <w:rFonts w:ascii="Calibri" w:hAnsi="Calibri" w:cs="Calibri"/>
                <w:sz w:val="20"/>
                <w:lang w:eastAsia="en-US"/>
              </w:rPr>
              <w:t>Korte beschrijving van de werkzaamheden</w:t>
            </w:r>
          </w:p>
        </w:tc>
        <w:tc>
          <w:tcPr>
            <w:tcW w:w="3507" w:type="dxa"/>
          </w:tcPr>
          <w:p w14:paraId="087C80F0" w14:textId="77777777" w:rsidR="003C7808" w:rsidRPr="000F46EB" w:rsidRDefault="003C7808" w:rsidP="00B735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</w:rPr>
            </w:pPr>
            <w:r w:rsidRPr="000F46EB">
              <w:rPr>
                <w:rFonts w:ascii="Calibri" w:hAnsi="Calibri" w:cs="Calibri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8" w:name="Text11"/>
            <w:r w:rsidRPr="000F46EB">
              <w:rPr>
                <w:rFonts w:ascii="Calibri" w:hAnsi="Calibri" w:cs="Calibri"/>
                <w:sz w:val="20"/>
              </w:rPr>
              <w:instrText xml:space="preserve"> FORMTEXT </w:instrText>
            </w:r>
            <w:r w:rsidRPr="000F46EB">
              <w:rPr>
                <w:rFonts w:ascii="Calibri" w:hAnsi="Calibri" w:cs="Calibri"/>
                <w:sz w:val="20"/>
              </w:rPr>
            </w:r>
            <w:r w:rsidRPr="000F46EB">
              <w:rPr>
                <w:rFonts w:ascii="Calibri" w:hAnsi="Calibri" w:cs="Calibri"/>
                <w:sz w:val="20"/>
              </w:rPr>
              <w:fldChar w:fldCharType="separate"/>
            </w:r>
            <w:r w:rsidRPr="000F46EB">
              <w:rPr>
                <w:rFonts w:ascii="Calibri" w:hAnsi="Calibri" w:cs="Calibri"/>
                <w:sz w:val="20"/>
              </w:rPr>
              <w:t> </w:t>
            </w:r>
            <w:r w:rsidRPr="000F46EB">
              <w:rPr>
                <w:rFonts w:ascii="Calibri" w:hAnsi="Calibri" w:cs="Calibri"/>
                <w:sz w:val="20"/>
              </w:rPr>
              <w:t> </w:t>
            </w:r>
            <w:r w:rsidRPr="000F46EB">
              <w:rPr>
                <w:rFonts w:ascii="Calibri" w:hAnsi="Calibri" w:cs="Calibri"/>
                <w:sz w:val="20"/>
              </w:rPr>
              <w:t> </w:t>
            </w:r>
            <w:r w:rsidRPr="000F46EB">
              <w:rPr>
                <w:rFonts w:ascii="Calibri" w:hAnsi="Calibri" w:cs="Calibri"/>
                <w:sz w:val="20"/>
              </w:rPr>
              <w:t> </w:t>
            </w:r>
            <w:r w:rsidRPr="000F46EB">
              <w:rPr>
                <w:rFonts w:ascii="Calibri" w:hAnsi="Calibri" w:cs="Calibri"/>
                <w:sz w:val="20"/>
              </w:rPr>
              <w:t> </w:t>
            </w:r>
            <w:r w:rsidRPr="000F46EB">
              <w:rPr>
                <w:rFonts w:ascii="Calibri" w:hAnsi="Calibri" w:cs="Calibri"/>
                <w:sz w:val="20"/>
              </w:rPr>
              <w:fldChar w:fldCharType="end"/>
            </w:r>
            <w:bookmarkEnd w:id="8"/>
          </w:p>
        </w:tc>
      </w:tr>
      <w:tr w:rsidR="003C7808" w:rsidRPr="000F46EB" w14:paraId="554857D0" w14:textId="77777777" w:rsidTr="00B735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491CCFC2" w14:textId="77777777" w:rsidR="003C7808" w:rsidRPr="000F46EB" w:rsidRDefault="003C7808" w:rsidP="00B735F8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952" w:type="dxa"/>
            <w:vMerge/>
          </w:tcPr>
          <w:p w14:paraId="715B1C51" w14:textId="77777777" w:rsidR="003C7808" w:rsidRPr="000F46EB" w:rsidRDefault="003C7808" w:rsidP="00B735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4F5A3D45" w14:textId="77777777" w:rsidR="003C7808" w:rsidRPr="000F46EB" w:rsidRDefault="003C7808" w:rsidP="00B735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lang w:eastAsia="en-US"/>
              </w:rPr>
            </w:pPr>
            <w:r w:rsidRPr="000F46EB">
              <w:rPr>
                <w:rFonts w:ascii="Calibri" w:hAnsi="Calibri" w:cs="Calibri"/>
                <w:sz w:val="20"/>
                <w:lang w:eastAsia="en-US"/>
              </w:rPr>
              <w:t xml:space="preserve">Korte beschrijving van de in </w:t>
            </w:r>
            <w:proofErr w:type="spellStart"/>
            <w:r w:rsidRPr="000F46EB">
              <w:rPr>
                <w:rFonts w:ascii="Calibri" w:hAnsi="Calibri" w:cs="Calibri"/>
                <w:sz w:val="20"/>
                <w:lang w:eastAsia="en-US"/>
              </w:rPr>
              <w:t>onderaanneming</w:t>
            </w:r>
            <w:proofErr w:type="spellEnd"/>
            <w:r w:rsidRPr="000F46EB">
              <w:rPr>
                <w:rFonts w:ascii="Calibri" w:hAnsi="Calibri" w:cs="Calibri"/>
                <w:sz w:val="20"/>
                <w:lang w:eastAsia="en-US"/>
              </w:rPr>
              <w:t xml:space="preserve"> uitgevoerde werkzaamheden</w:t>
            </w:r>
          </w:p>
        </w:tc>
        <w:tc>
          <w:tcPr>
            <w:tcW w:w="3507" w:type="dxa"/>
          </w:tcPr>
          <w:p w14:paraId="53ED64FE" w14:textId="77777777" w:rsidR="003C7808" w:rsidRPr="000F46EB" w:rsidRDefault="003C7808" w:rsidP="00B735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</w:rPr>
            </w:pPr>
            <w:r w:rsidRPr="000F46EB">
              <w:rPr>
                <w:rFonts w:ascii="Calibri" w:hAnsi="Calibri" w:cs="Calibri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9" w:name="Text12"/>
            <w:r w:rsidRPr="000F46EB">
              <w:rPr>
                <w:rFonts w:ascii="Calibri" w:hAnsi="Calibri" w:cs="Calibri"/>
                <w:sz w:val="20"/>
              </w:rPr>
              <w:instrText xml:space="preserve"> FORMTEXT </w:instrText>
            </w:r>
            <w:r w:rsidRPr="000F46EB">
              <w:rPr>
                <w:rFonts w:ascii="Calibri" w:hAnsi="Calibri" w:cs="Calibri"/>
                <w:sz w:val="20"/>
              </w:rPr>
            </w:r>
            <w:r w:rsidRPr="000F46EB">
              <w:rPr>
                <w:rFonts w:ascii="Calibri" w:hAnsi="Calibri" w:cs="Calibri"/>
                <w:sz w:val="20"/>
              </w:rPr>
              <w:fldChar w:fldCharType="separate"/>
            </w:r>
            <w:r w:rsidRPr="000F46EB">
              <w:rPr>
                <w:rFonts w:ascii="Calibri" w:hAnsi="Calibri" w:cs="Calibri"/>
                <w:sz w:val="20"/>
              </w:rPr>
              <w:t> </w:t>
            </w:r>
            <w:r w:rsidRPr="000F46EB">
              <w:rPr>
                <w:rFonts w:ascii="Calibri" w:hAnsi="Calibri" w:cs="Calibri"/>
                <w:sz w:val="20"/>
              </w:rPr>
              <w:t> </w:t>
            </w:r>
            <w:r w:rsidRPr="000F46EB">
              <w:rPr>
                <w:rFonts w:ascii="Calibri" w:hAnsi="Calibri" w:cs="Calibri"/>
                <w:sz w:val="20"/>
              </w:rPr>
              <w:t> </w:t>
            </w:r>
            <w:r w:rsidRPr="000F46EB">
              <w:rPr>
                <w:rFonts w:ascii="Calibri" w:hAnsi="Calibri" w:cs="Calibri"/>
                <w:sz w:val="20"/>
              </w:rPr>
              <w:t> </w:t>
            </w:r>
            <w:r w:rsidRPr="000F46EB">
              <w:rPr>
                <w:rFonts w:ascii="Calibri" w:hAnsi="Calibri" w:cs="Calibri"/>
                <w:sz w:val="20"/>
              </w:rPr>
              <w:t> </w:t>
            </w:r>
            <w:r w:rsidRPr="000F46EB">
              <w:rPr>
                <w:rFonts w:ascii="Calibri" w:hAnsi="Calibri" w:cs="Calibri"/>
                <w:sz w:val="20"/>
              </w:rPr>
              <w:fldChar w:fldCharType="end"/>
            </w:r>
            <w:bookmarkEnd w:id="9"/>
          </w:p>
        </w:tc>
      </w:tr>
      <w:tr w:rsidR="003C7808" w:rsidRPr="000F46EB" w14:paraId="3CED3EF1" w14:textId="77777777" w:rsidTr="00B735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535DA3D9" w14:textId="77777777" w:rsidR="003C7808" w:rsidRPr="000F46EB" w:rsidRDefault="003C7808" w:rsidP="00B735F8">
            <w:pPr>
              <w:rPr>
                <w:rFonts w:ascii="Calibri" w:hAnsi="Calibri" w:cs="Calibri"/>
                <w:sz w:val="20"/>
              </w:rPr>
            </w:pPr>
            <w:r w:rsidRPr="000F46EB">
              <w:rPr>
                <w:rFonts w:ascii="Calibri" w:hAnsi="Calibri" w:cs="Calibri"/>
                <w:sz w:val="20"/>
              </w:rPr>
              <w:t>5</w:t>
            </w:r>
          </w:p>
        </w:tc>
        <w:tc>
          <w:tcPr>
            <w:tcW w:w="1952" w:type="dxa"/>
          </w:tcPr>
          <w:p w14:paraId="4A639B24" w14:textId="12A772C2" w:rsidR="003C7808" w:rsidRPr="000F46EB" w:rsidRDefault="008553D3" w:rsidP="00B735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lang w:eastAsia="en-US"/>
              </w:rPr>
            </w:pPr>
            <w:r w:rsidRPr="000F46EB">
              <w:rPr>
                <w:rFonts w:ascii="Calibri" w:hAnsi="Calibri" w:cs="Calibri"/>
                <w:sz w:val="20"/>
              </w:rPr>
              <w:t>Selectiecriteria</w:t>
            </w:r>
          </w:p>
        </w:tc>
        <w:tc>
          <w:tcPr>
            <w:tcW w:w="7342" w:type="dxa"/>
            <w:gridSpan w:val="2"/>
          </w:tcPr>
          <w:p w14:paraId="6A438FB7" w14:textId="77777777" w:rsidR="003C7808" w:rsidRPr="000F46EB" w:rsidRDefault="003C7808" w:rsidP="00B735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</w:rPr>
            </w:pPr>
            <w:r w:rsidRPr="000F46EB">
              <w:rPr>
                <w:rFonts w:ascii="Calibri" w:hAnsi="Calibri" w:cs="Calibri"/>
                <w:sz w:val="20"/>
              </w:rPr>
              <w:t xml:space="preserve">U dient aan te geven welke competentie u wenst aan te tonen middels deze referentie.  </w:t>
            </w:r>
          </w:p>
        </w:tc>
      </w:tr>
      <w:tr w:rsidR="003C7808" w:rsidRPr="000F46EB" w14:paraId="78C6B7C5" w14:textId="77777777" w:rsidTr="00B735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749466C2" w14:textId="77777777" w:rsidR="003C7808" w:rsidRPr="000F46EB" w:rsidRDefault="003C7808" w:rsidP="00B735F8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952" w:type="dxa"/>
          </w:tcPr>
          <w:p w14:paraId="7C371E0E" w14:textId="77777777" w:rsidR="003C7808" w:rsidRPr="000F46EB" w:rsidRDefault="003C7808" w:rsidP="00B735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lang w:eastAsia="en-US"/>
              </w:rPr>
            </w:pPr>
            <w:r w:rsidRPr="000F46EB">
              <w:rPr>
                <w:rFonts w:ascii="Calibri" w:hAnsi="Calibri" w:cs="Calibri"/>
                <w:sz w:val="20"/>
                <w:lang w:eastAsia="en-US"/>
              </w:rPr>
              <w:t>Competentie 1:</w:t>
            </w:r>
          </w:p>
        </w:tc>
        <w:tc>
          <w:tcPr>
            <w:tcW w:w="38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6988E968" w14:textId="49D0C00B" w:rsidR="003C7808" w:rsidRPr="000F46EB" w:rsidRDefault="007D1B6E" w:rsidP="00B735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</w:rPr>
            </w:pPr>
            <w:r w:rsidRPr="000F46EB">
              <w:rPr>
                <w:rFonts w:ascii="Calibri" w:hAnsi="Calibri" w:cs="Calibri"/>
                <w:sz w:val="20"/>
              </w:rPr>
              <w:t>Gegadigde heeft aantoonbare ervaring met de realisatie en implementatie van een applicatie met vergelijkbare functionele kenmerken.</w:t>
            </w:r>
          </w:p>
        </w:tc>
        <w:tc>
          <w:tcPr>
            <w:tcW w:w="3507" w:type="dxa"/>
          </w:tcPr>
          <w:p w14:paraId="446F3165" w14:textId="77777777" w:rsidR="003C7808" w:rsidRPr="000F46EB" w:rsidRDefault="003C7808" w:rsidP="00B735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0F46EB">
              <w:rPr>
                <w:rFonts w:ascii="Calibri" w:hAnsi="Calibri" w:cs="Calibri"/>
                <w:sz w:val="16"/>
                <w:szCs w:val="16"/>
              </w:rPr>
              <w:t xml:space="preserve">Aankruisen indien van toepassing: </w:t>
            </w:r>
            <w:sdt>
              <w:sdtPr>
                <w:rPr>
                  <w:rFonts w:ascii="Calibri" w:hAnsi="Calibri" w:cs="Calibri"/>
                  <w:sz w:val="16"/>
                  <w:szCs w:val="16"/>
                </w:rPr>
                <w:id w:val="1059062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46E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F64EC7" w:rsidRPr="000F46EB" w14:paraId="03B0611D" w14:textId="77777777" w:rsidTr="00B735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0F6B07CA" w14:textId="77777777" w:rsidR="00F64EC7" w:rsidRPr="000F46EB" w:rsidRDefault="00F64EC7" w:rsidP="00B735F8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952" w:type="dxa"/>
          </w:tcPr>
          <w:p w14:paraId="18167EC4" w14:textId="0F19D8C1" w:rsidR="00F64EC7" w:rsidRPr="000F46EB" w:rsidRDefault="00B243BB" w:rsidP="00B735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lang w:eastAsia="en-US"/>
              </w:rPr>
            </w:pPr>
            <w:r w:rsidRPr="000F46EB">
              <w:rPr>
                <w:rFonts w:ascii="Calibri" w:hAnsi="Calibri" w:cs="Calibri"/>
                <w:sz w:val="20"/>
                <w:lang w:eastAsia="en-US"/>
              </w:rPr>
              <w:t xml:space="preserve">Referentieopdracht </w:t>
            </w:r>
            <w:r w:rsidR="00BD43A7" w:rsidRPr="000F46EB">
              <w:rPr>
                <w:rFonts w:ascii="Calibri" w:hAnsi="Calibri" w:cs="Calibri"/>
                <w:sz w:val="20"/>
                <w:lang w:eastAsia="en-US"/>
              </w:rPr>
              <w:t>geeft invulling aan de volgende deelaspecten</w:t>
            </w:r>
          </w:p>
        </w:tc>
        <w:tc>
          <w:tcPr>
            <w:tcW w:w="38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64053C61" w14:textId="77777777" w:rsidR="00BD43A7" w:rsidRPr="000F46EB" w:rsidRDefault="00BD43A7" w:rsidP="00BD43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</w:rPr>
            </w:pPr>
            <w:r w:rsidRPr="000F46EB">
              <w:rPr>
                <w:rFonts w:ascii="Calibri" w:hAnsi="Calibri" w:cs="Calibri"/>
                <w:sz w:val="20"/>
              </w:rPr>
              <w:t xml:space="preserve">Deelaspecten: </w:t>
            </w:r>
          </w:p>
          <w:p w14:paraId="37EA409D" w14:textId="5F7515CA" w:rsidR="00BD43A7" w:rsidRPr="000F46EB" w:rsidRDefault="00BD43A7" w:rsidP="00BD43A7">
            <w:pPr>
              <w:pStyle w:val="Lijstalinea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</w:rPr>
            </w:pPr>
            <w:r w:rsidRPr="000F46EB">
              <w:rPr>
                <w:rFonts w:ascii="Calibri" w:hAnsi="Calibri" w:cs="Calibri"/>
                <w:sz w:val="20"/>
              </w:rPr>
              <w:t xml:space="preserve">Modelleren en implementeren van processen op basis van configureren en </w:t>
            </w:r>
            <w:proofErr w:type="spellStart"/>
            <w:r w:rsidRPr="000F46EB">
              <w:rPr>
                <w:rFonts w:ascii="Calibri" w:hAnsi="Calibri" w:cs="Calibri"/>
                <w:sz w:val="20"/>
              </w:rPr>
              <w:t>parametriseren</w:t>
            </w:r>
            <w:proofErr w:type="spellEnd"/>
            <w:r w:rsidRPr="000F46EB">
              <w:rPr>
                <w:rFonts w:ascii="Calibri" w:hAnsi="Calibri" w:cs="Calibri"/>
                <w:sz w:val="20"/>
              </w:rPr>
              <w:t>.</w:t>
            </w:r>
          </w:p>
          <w:p w14:paraId="30BD85AD" w14:textId="71577EE4" w:rsidR="00BD43A7" w:rsidRPr="000F46EB" w:rsidRDefault="00BD43A7" w:rsidP="00BD43A7">
            <w:pPr>
              <w:pStyle w:val="Lijstalinea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</w:rPr>
            </w:pPr>
            <w:r w:rsidRPr="000F46EB">
              <w:rPr>
                <w:rFonts w:ascii="Calibri" w:hAnsi="Calibri" w:cs="Calibri"/>
                <w:sz w:val="20"/>
              </w:rPr>
              <w:t xml:space="preserve">Complexe </w:t>
            </w:r>
            <w:proofErr w:type="spellStart"/>
            <w:r w:rsidRPr="000F46EB">
              <w:rPr>
                <w:rFonts w:ascii="Calibri" w:hAnsi="Calibri" w:cs="Calibri"/>
                <w:sz w:val="20"/>
              </w:rPr>
              <w:t>bedrijfskritische</w:t>
            </w:r>
            <w:proofErr w:type="spellEnd"/>
            <w:r w:rsidRPr="000F46EB">
              <w:rPr>
                <w:rFonts w:ascii="Calibri" w:hAnsi="Calibri" w:cs="Calibri"/>
                <w:sz w:val="20"/>
              </w:rPr>
              <w:t xml:space="preserve"> primaire processen meervoudige parallellen processen.</w:t>
            </w:r>
          </w:p>
          <w:p w14:paraId="3209E964" w14:textId="0BCBDC3D" w:rsidR="00F64EC7" w:rsidRPr="000F46EB" w:rsidRDefault="00BD43A7" w:rsidP="00BD43A7">
            <w:pPr>
              <w:pStyle w:val="Lijstalinea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</w:rPr>
            </w:pPr>
            <w:r w:rsidRPr="000F46EB">
              <w:rPr>
                <w:rFonts w:ascii="Calibri" w:hAnsi="Calibri" w:cs="Calibri"/>
                <w:sz w:val="20"/>
              </w:rPr>
              <w:t>Vergelijkbaar proces aan dat van NWO, waarbij besluitvorming plaatsvindt op basis van een gestructureerde aanvraag- en beoordelingsprocedure en waarbij projectresultaten actief worden gemonitord.</w:t>
            </w:r>
          </w:p>
        </w:tc>
        <w:tc>
          <w:tcPr>
            <w:tcW w:w="3507" w:type="dxa"/>
          </w:tcPr>
          <w:p w14:paraId="5B2A3B7C" w14:textId="77777777" w:rsidR="00BD43A7" w:rsidRPr="000F46EB" w:rsidRDefault="00BD43A7" w:rsidP="00BD43A7">
            <w:pPr>
              <w:pStyle w:val="Lijstalinea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  <w:p w14:paraId="6798042B" w14:textId="77777777" w:rsidR="00BD43A7" w:rsidRPr="000F46EB" w:rsidRDefault="00BD43A7" w:rsidP="00BD43A7">
            <w:pPr>
              <w:pStyle w:val="Lijstalinea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  <w:p w14:paraId="5FE7201B" w14:textId="3DBE7CB5" w:rsidR="00BD43A7" w:rsidRPr="000F46EB" w:rsidRDefault="00563D42" w:rsidP="00BD43A7">
            <w:pPr>
              <w:pStyle w:val="Lijstalinea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0F46EB">
              <w:rPr>
                <w:rFonts w:ascii="Calibri" w:hAnsi="Calibri" w:cs="Calibri"/>
                <w:sz w:val="16"/>
                <w:szCs w:val="16"/>
              </w:rPr>
              <w:t xml:space="preserve">Aankruisen indien van toepassing: </w:t>
            </w:r>
            <w:sdt>
              <w:sdtPr>
                <w:rPr>
                  <w:rFonts w:ascii="Calibri" w:eastAsia="MS Gothic" w:hAnsi="Calibri" w:cs="Calibri"/>
                  <w:sz w:val="16"/>
                  <w:szCs w:val="16"/>
                </w:rPr>
                <w:id w:val="436109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46E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  <w:p w14:paraId="07B7A107" w14:textId="77777777" w:rsidR="00BD43A7" w:rsidRPr="000F46EB" w:rsidRDefault="00BD43A7" w:rsidP="00BD43A7">
            <w:pPr>
              <w:pStyle w:val="Lijstalinea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  <w:p w14:paraId="109C9188" w14:textId="77777777" w:rsidR="00563D42" w:rsidRPr="000F46EB" w:rsidRDefault="00563D42" w:rsidP="00563D42">
            <w:pPr>
              <w:pStyle w:val="Lijstalinea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  <w:p w14:paraId="16FEB6F7" w14:textId="47335C56" w:rsidR="00563D42" w:rsidRPr="000F46EB" w:rsidRDefault="00563D42" w:rsidP="00B735F8">
            <w:pPr>
              <w:pStyle w:val="Lijstalinea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0F46EB">
              <w:rPr>
                <w:rFonts w:ascii="Calibri" w:hAnsi="Calibri" w:cs="Calibri"/>
                <w:sz w:val="16"/>
                <w:szCs w:val="16"/>
              </w:rPr>
              <w:t xml:space="preserve">Aankruisen indien van toepassing: </w:t>
            </w:r>
            <w:sdt>
              <w:sdtPr>
                <w:rPr>
                  <w:rFonts w:ascii="Calibri" w:eastAsia="MS Gothic" w:hAnsi="Calibri" w:cs="Calibri"/>
                  <w:sz w:val="16"/>
                  <w:szCs w:val="16"/>
                </w:rPr>
                <w:id w:val="-225143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46E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  <w:p w14:paraId="6DE9F18F" w14:textId="77777777" w:rsidR="00563D42" w:rsidRPr="000F46EB" w:rsidRDefault="00563D42" w:rsidP="00563D42">
            <w:pPr>
              <w:pStyle w:val="Lijstaline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  <w:p w14:paraId="3261D30A" w14:textId="77777777" w:rsidR="00563D42" w:rsidRPr="000F46EB" w:rsidRDefault="00563D42" w:rsidP="00563D42">
            <w:pPr>
              <w:pStyle w:val="Lijstalinea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  <w:p w14:paraId="414B600B" w14:textId="3901D96B" w:rsidR="00563D42" w:rsidRPr="000F46EB" w:rsidRDefault="00563D42" w:rsidP="00563D42">
            <w:pPr>
              <w:pStyle w:val="Lijstalinea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0F46EB">
              <w:rPr>
                <w:rFonts w:ascii="Calibri" w:hAnsi="Calibri" w:cs="Calibri"/>
                <w:sz w:val="16"/>
                <w:szCs w:val="16"/>
              </w:rPr>
              <w:t xml:space="preserve">Aankruisen indien van toepassing: </w:t>
            </w:r>
            <w:sdt>
              <w:sdtPr>
                <w:rPr>
                  <w:rFonts w:ascii="Calibri" w:eastAsia="MS Gothic" w:hAnsi="Calibri" w:cs="Calibri"/>
                  <w:sz w:val="16"/>
                  <w:szCs w:val="16"/>
                </w:rPr>
                <w:id w:val="207766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46E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3C7808" w:rsidRPr="000F46EB" w14:paraId="16BB312E" w14:textId="77777777" w:rsidTr="00B735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7A84F6BA" w14:textId="77777777" w:rsidR="003C7808" w:rsidRPr="000F46EB" w:rsidRDefault="003C7808" w:rsidP="00B735F8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952" w:type="dxa"/>
          </w:tcPr>
          <w:p w14:paraId="59FA28A4" w14:textId="77777777" w:rsidR="003C7808" w:rsidRPr="000F46EB" w:rsidRDefault="003C7808" w:rsidP="00B735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lang w:eastAsia="en-US"/>
              </w:rPr>
            </w:pPr>
            <w:r w:rsidRPr="000F46EB">
              <w:rPr>
                <w:rFonts w:ascii="Calibri" w:hAnsi="Calibri" w:cs="Calibri"/>
                <w:sz w:val="20"/>
                <w:lang w:eastAsia="en-US"/>
              </w:rPr>
              <w:t>Competentie 2:</w:t>
            </w:r>
          </w:p>
        </w:tc>
        <w:tc>
          <w:tcPr>
            <w:tcW w:w="38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6CF60B25" w14:textId="491D1021" w:rsidR="003C7808" w:rsidRPr="000F46EB" w:rsidRDefault="00C26B3D" w:rsidP="00B735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</w:rPr>
            </w:pPr>
            <w:r w:rsidRPr="000F46EB">
              <w:rPr>
                <w:rFonts w:ascii="Calibri" w:hAnsi="Calibri" w:cs="Calibri"/>
                <w:sz w:val="20"/>
              </w:rPr>
              <w:t xml:space="preserve">Aantoonbare ervaring met ontwerp, realisatie en implementatie van een </w:t>
            </w:r>
            <w:r w:rsidRPr="000F46EB">
              <w:rPr>
                <w:rFonts w:ascii="Calibri" w:hAnsi="Calibri" w:cs="Calibri"/>
                <w:sz w:val="20"/>
              </w:rPr>
              <w:lastRenderedPageBreak/>
              <w:t>Applicatie bij een organisatie met een vergelijkbare verhoging van de automatiseringsgraad als doelstelling.</w:t>
            </w:r>
          </w:p>
        </w:tc>
        <w:tc>
          <w:tcPr>
            <w:tcW w:w="3507" w:type="dxa"/>
          </w:tcPr>
          <w:p w14:paraId="3616760A" w14:textId="77777777" w:rsidR="003C7808" w:rsidRPr="000F46EB" w:rsidRDefault="003C7808" w:rsidP="00B735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</w:rPr>
            </w:pPr>
            <w:r w:rsidRPr="000F46EB">
              <w:rPr>
                <w:rFonts w:ascii="Calibri" w:hAnsi="Calibri" w:cs="Calibri"/>
                <w:sz w:val="16"/>
                <w:szCs w:val="16"/>
              </w:rPr>
              <w:lastRenderedPageBreak/>
              <w:t xml:space="preserve">Aankruisen indien van toepassing: </w:t>
            </w:r>
            <w:sdt>
              <w:sdtPr>
                <w:rPr>
                  <w:rFonts w:ascii="Calibri" w:hAnsi="Calibri" w:cs="Calibri"/>
                  <w:sz w:val="16"/>
                  <w:szCs w:val="16"/>
                </w:rPr>
                <w:id w:val="-1098094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46E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BD43A7" w:rsidRPr="000F46EB" w14:paraId="1933DA17" w14:textId="77777777" w:rsidTr="00B735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3AF1CB01" w14:textId="77777777" w:rsidR="00BD43A7" w:rsidRPr="000F46EB" w:rsidRDefault="00BD43A7" w:rsidP="00BD43A7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952" w:type="dxa"/>
          </w:tcPr>
          <w:p w14:paraId="6905CBF0" w14:textId="6B49E9E3" w:rsidR="00BD43A7" w:rsidRPr="000F46EB" w:rsidRDefault="00BD43A7" w:rsidP="00BD43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lang w:eastAsia="en-US"/>
              </w:rPr>
            </w:pPr>
            <w:r w:rsidRPr="000F46EB">
              <w:rPr>
                <w:rFonts w:ascii="Calibri" w:hAnsi="Calibri" w:cs="Calibri"/>
                <w:sz w:val="20"/>
                <w:lang w:eastAsia="en-US"/>
              </w:rPr>
              <w:t>Referentieopdracht geeft invulling aan de volgende deelaspecten</w:t>
            </w:r>
          </w:p>
        </w:tc>
        <w:tc>
          <w:tcPr>
            <w:tcW w:w="38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16CF45B0" w14:textId="77777777" w:rsidR="00BD43A7" w:rsidRPr="000F46EB" w:rsidRDefault="00BD43A7" w:rsidP="00BD43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</w:rPr>
            </w:pPr>
            <w:r w:rsidRPr="000F46EB">
              <w:rPr>
                <w:rFonts w:ascii="Calibri" w:hAnsi="Calibri" w:cs="Calibri"/>
                <w:sz w:val="20"/>
              </w:rPr>
              <w:t xml:space="preserve">Deelaspecten: </w:t>
            </w:r>
          </w:p>
          <w:p w14:paraId="6C59BE9B" w14:textId="69B86C1A" w:rsidR="00DA2AA1" w:rsidRPr="000F46EB" w:rsidRDefault="00DA2AA1" w:rsidP="00DA2AA1">
            <w:pPr>
              <w:pStyle w:val="Lijstalinea"/>
              <w:numPr>
                <w:ilvl w:val="0"/>
                <w:numId w:val="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</w:rPr>
            </w:pPr>
            <w:r w:rsidRPr="000F46EB">
              <w:rPr>
                <w:rFonts w:ascii="Calibri" w:hAnsi="Calibri" w:cs="Calibri"/>
                <w:sz w:val="20"/>
              </w:rPr>
              <w:t xml:space="preserve">Referent na de implementatie van het applicatie haar automatiseringsraad minimaal met 25% heeft verhoogd waardoor aantoonbare significante verkorting van de doorlooptijd van processen zijn gerealiseerd. </w:t>
            </w:r>
          </w:p>
          <w:p w14:paraId="49F23B1E" w14:textId="1DA9BA02" w:rsidR="00DA2AA1" w:rsidRPr="000F46EB" w:rsidRDefault="00DA2AA1" w:rsidP="00DA2AA1">
            <w:pPr>
              <w:pStyle w:val="Lijstalinea"/>
              <w:numPr>
                <w:ilvl w:val="0"/>
                <w:numId w:val="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</w:rPr>
            </w:pPr>
            <w:r w:rsidRPr="000F46EB">
              <w:rPr>
                <w:rFonts w:ascii="Calibri" w:hAnsi="Calibri" w:cs="Calibri"/>
                <w:sz w:val="20"/>
              </w:rPr>
              <w:t>Vergelijkbaar proces aan dat van NWO, waarbij besluitvorming plaatsvindt op basis van een gestructureerde aanvraag- en beoordelingsprocedure en waarbij projectresultaten actief worden gemonitord.</w:t>
            </w:r>
          </w:p>
          <w:p w14:paraId="1E6DA994" w14:textId="4047940F" w:rsidR="00BD43A7" w:rsidRPr="000F46EB" w:rsidRDefault="00DA2AA1" w:rsidP="00DA2AA1">
            <w:pPr>
              <w:pStyle w:val="Lijstalinea"/>
              <w:numPr>
                <w:ilvl w:val="0"/>
                <w:numId w:val="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</w:rPr>
            </w:pPr>
            <w:r w:rsidRPr="000F46EB">
              <w:rPr>
                <w:rFonts w:ascii="Calibri" w:hAnsi="Calibri" w:cs="Calibri"/>
                <w:sz w:val="20"/>
              </w:rPr>
              <w:t>Primaire procesapplicatie met zowel interne als externe gebruikers. Waarbij de externe gebruikers daadwerkelijk onderdeel zijn van de uitvoering van delen van het primaire proces.</w:t>
            </w:r>
          </w:p>
        </w:tc>
        <w:tc>
          <w:tcPr>
            <w:tcW w:w="3507" w:type="dxa"/>
          </w:tcPr>
          <w:p w14:paraId="111214F1" w14:textId="77777777" w:rsidR="00BD43A7" w:rsidRPr="000F46EB" w:rsidRDefault="00BD43A7" w:rsidP="00BD43A7">
            <w:pPr>
              <w:pStyle w:val="Lijstalinea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  <w:p w14:paraId="7DBA176C" w14:textId="77777777" w:rsidR="00BD43A7" w:rsidRPr="000F46EB" w:rsidRDefault="00BD43A7" w:rsidP="00BD43A7">
            <w:pPr>
              <w:pStyle w:val="Lijstalinea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  <w:p w14:paraId="67217B13" w14:textId="77777777" w:rsidR="00BD43A7" w:rsidRPr="000F46EB" w:rsidRDefault="00BD43A7" w:rsidP="00DA2AA1">
            <w:pPr>
              <w:pStyle w:val="Lijstalinea"/>
              <w:numPr>
                <w:ilvl w:val="0"/>
                <w:numId w:val="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0F46EB">
              <w:rPr>
                <w:rFonts w:ascii="Calibri" w:hAnsi="Calibri" w:cs="Calibri"/>
                <w:sz w:val="16"/>
                <w:szCs w:val="16"/>
              </w:rPr>
              <w:t xml:space="preserve">Aankruisen indien van toepassing: </w:t>
            </w:r>
            <w:sdt>
              <w:sdtPr>
                <w:rPr>
                  <w:rFonts w:ascii="Calibri" w:eastAsia="MS Gothic" w:hAnsi="Calibri" w:cs="Calibri"/>
                  <w:sz w:val="16"/>
                  <w:szCs w:val="16"/>
                </w:rPr>
                <w:id w:val="1658183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46E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  <w:p w14:paraId="0A7B7706" w14:textId="77777777" w:rsidR="00BD43A7" w:rsidRPr="000F46EB" w:rsidRDefault="00BD43A7" w:rsidP="00BD43A7">
            <w:pPr>
              <w:pStyle w:val="Lijstalinea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  <w:p w14:paraId="75359333" w14:textId="77777777" w:rsidR="00DA2AA1" w:rsidRPr="000F46EB" w:rsidRDefault="00DA2AA1" w:rsidP="00BD43A7">
            <w:pPr>
              <w:pStyle w:val="Lijstalinea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  <w:p w14:paraId="78F6A0BE" w14:textId="77777777" w:rsidR="00DA2AA1" w:rsidRPr="000F46EB" w:rsidRDefault="00DA2AA1" w:rsidP="00BD43A7">
            <w:pPr>
              <w:pStyle w:val="Lijstalinea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  <w:p w14:paraId="0B0ECF55" w14:textId="77777777" w:rsidR="00DA2AA1" w:rsidRPr="000F46EB" w:rsidRDefault="00DA2AA1" w:rsidP="00BD43A7">
            <w:pPr>
              <w:pStyle w:val="Lijstalinea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  <w:p w14:paraId="468021D8" w14:textId="77777777" w:rsidR="00DA2AA1" w:rsidRPr="000F46EB" w:rsidRDefault="00DA2AA1" w:rsidP="00BD43A7">
            <w:pPr>
              <w:pStyle w:val="Lijstalinea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  <w:p w14:paraId="44DAF1B4" w14:textId="77777777" w:rsidR="00DA2AA1" w:rsidRPr="000F46EB" w:rsidRDefault="00DA2AA1" w:rsidP="00BD43A7">
            <w:pPr>
              <w:pStyle w:val="Lijstalinea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  <w:p w14:paraId="3D91E2F8" w14:textId="77777777" w:rsidR="00BD43A7" w:rsidRPr="000F46EB" w:rsidRDefault="00BD43A7" w:rsidP="00BD43A7">
            <w:pPr>
              <w:pStyle w:val="Lijstalinea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  <w:p w14:paraId="20BD0A01" w14:textId="6F64DB39" w:rsidR="00BD43A7" w:rsidRPr="000F46EB" w:rsidRDefault="00BD43A7" w:rsidP="00DA2AA1">
            <w:pPr>
              <w:pStyle w:val="Lijstalinea"/>
              <w:numPr>
                <w:ilvl w:val="0"/>
                <w:numId w:val="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0F46EB">
              <w:rPr>
                <w:rFonts w:ascii="Calibri" w:hAnsi="Calibri" w:cs="Calibri"/>
                <w:sz w:val="16"/>
                <w:szCs w:val="16"/>
              </w:rPr>
              <w:t xml:space="preserve">Aankruisen indien van toepassing: </w:t>
            </w:r>
            <w:sdt>
              <w:sdtPr>
                <w:rPr>
                  <w:rFonts w:ascii="Calibri" w:eastAsia="MS Gothic" w:hAnsi="Calibri" w:cs="Calibri"/>
                  <w:sz w:val="16"/>
                  <w:szCs w:val="16"/>
                </w:rPr>
                <w:id w:val="1197657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A1" w:rsidRPr="000F46E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  <w:p w14:paraId="0F358DE6" w14:textId="77777777" w:rsidR="00BD43A7" w:rsidRPr="000F46EB" w:rsidRDefault="00BD43A7" w:rsidP="00BD43A7">
            <w:pPr>
              <w:pStyle w:val="Lijstaline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  <w:p w14:paraId="6699533F" w14:textId="77777777" w:rsidR="00DA2AA1" w:rsidRPr="000F46EB" w:rsidRDefault="00DA2AA1" w:rsidP="00BD43A7">
            <w:pPr>
              <w:pStyle w:val="Lijstaline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  <w:p w14:paraId="73B22704" w14:textId="77777777" w:rsidR="00DA2AA1" w:rsidRPr="000F46EB" w:rsidRDefault="00DA2AA1" w:rsidP="00BD43A7">
            <w:pPr>
              <w:pStyle w:val="Lijstaline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  <w:p w14:paraId="6B278AD0" w14:textId="77777777" w:rsidR="00DA2AA1" w:rsidRPr="000F46EB" w:rsidRDefault="00DA2AA1" w:rsidP="00BD43A7">
            <w:pPr>
              <w:pStyle w:val="Lijstaline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  <w:p w14:paraId="4E466F66" w14:textId="77777777" w:rsidR="00DA2AA1" w:rsidRPr="000F46EB" w:rsidRDefault="00DA2AA1" w:rsidP="00BD43A7">
            <w:pPr>
              <w:pStyle w:val="Lijstaline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  <w:p w14:paraId="69FB299C" w14:textId="77777777" w:rsidR="00DA2AA1" w:rsidRPr="000F46EB" w:rsidRDefault="00DA2AA1" w:rsidP="00BD43A7">
            <w:pPr>
              <w:pStyle w:val="Lijstaline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  <w:p w14:paraId="136BEA1C" w14:textId="77777777" w:rsidR="00DA2AA1" w:rsidRPr="000F46EB" w:rsidRDefault="00DA2AA1" w:rsidP="00BD43A7">
            <w:pPr>
              <w:pStyle w:val="Lijstaline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  <w:p w14:paraId="1491799D" w14:textId="77777777" w:rsidR="00BD43A7" w:rsidRPr="000F46EB" w:rsidRDefault="00BD43A7" w:rsidP="00BD43A7">
            <w:pPr>
              <w:pStyle w:val="Lijstalinea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  <w:p w14:paraId="700F621D" w14:textId="2BF33355" w:rsidR="00BD43A7" w:rsidRPr="000F46EB" w:rsidRDefault="00BD43A7" w:rsidP="00DA2AA1">
            <w:pPr>
              <w:pStyle w:val="Lijstalinea"/>
              <w:numPr>
                <w:ilvl w:val="0"/>
                <w:numId w:val="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0F46EB">
              <w:rPr>
                <w:rFonts w:ascii="Calibri" w:hAnsi="Calibri" w:cs="Calibri"/>
                <w:sz w:val="16"/>
                <w:szCs w:val="16"/>
              </w:rPr>
              <w:t xml:space="preserve">Aankruisen indien van toepassing: </w:t>
            </w:r>
            <w:sdt>
              <w:sdtPr>
                <w:rPr>
                  <w:rFonts w:ascii="Calibri" w:hAnsi="Calibri" w:cs="Calibri"/>
                  <w:sz w:val="16"/>
                  <w:szCs w:val="16"/>
                </w:rPr>
                <w:id w:val="-960799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46EB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FF7D5C" w:rsidRPr="000F46EB" w14:paraId="5C3BB616" w14:textId="77777777" w:rsidTr="00B735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265A797E" w14:textId="77777777" w:rsidR="00FF7D5C" w:rsidRPr="000F46EB" w:rsidRDefault="00FF7D5C" w:rsidP="00FF7D5C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952" w:type="dxa"/>
          </w:tcPr>
          <w:p w14:paraId="77F3B10F" w14:textId="77777777" w:rsidR="00FF7D5C" w:rsidRPr="000F46EB" w:rsidRDefault="00FF7D5C" w:rsidP="00FF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lang w:eastAsia="en-US"/>
              </w:rPr>
            </w:pPr>
            <w:r w:rsidRPr="000F46EB">
              <w:rPr>
                <w:rFonts w:ascii="Calibri" w:hAnsi="Calibri" w:cs="Calibri"/>
                <w:sz w:val="20"/>
                <w:lang w:eastAsia="en-US"/>
              </w:rPr>
              <w:t>Competentie 3:</w:t>
            </w:r>
          </w:p>
          <w:p w14:paraId="5ADC87EE" w14:textId="77777777" w:rsidR="00FF7D5C" w:rsidRPr="000F46EB" w:rsidRDefault="00FF7D5C" w:rsidP="00FF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lang w:eastAsia="en-US"/>
              </w:rPr>
            </w:pPr>
          </w:p>
        </w:tc>
        <w:tc>
          <w:tcPr>
            <w:tcW w:w="38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59579C7C" w14:textId="092CFA85" w:rsidR="00FF7D5C" w:rsidRPr="000F46EB" w:rsidRDefault="008F58C7" w:rsidP="00FF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</w:rPr>
            </w:pPr>
            <w:r w:rsidRPr="000F46EB">
              <w:rPr>
                <w:rFonts w:ascii="Calibri" w:hAnsi="Calibri" w:cs="Calibri"/>
                <w:sz w:val="20"/>
              </w:rPr>
              <w:t>Aantoonbare ervaring met ontwerp, realisatie en implementatie van een Applicatie waarin procesconfiguratie door de interne eindgebruiker mogelijk is.</w:t>
            </w:r>
          </w:p>
        </w:tc>
        <w:tc>
          <w:tcPr>
            <w:tcW w:w="3507" w:type="dxa"/>
          </w:tcPr>
          <w:p w14:paraId="111B37E3" w14:textId="77777777" w:rsidR="00FF7D5C" w:rsidRPr="000F46EB" w:rsidRDefault="00FF7D5C" w:rsidP="00FF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</w:rPr>
            </w:pPr>
            <w:r w:rsidRPr="000F46EB">
              <w:rPr>
                <w:rFonts w:ascii="Calibri" w:hAnsi="Calibri" w:cs="Calibri"/>
                <w:sz w:val="16"/>
                <w:szCs w:val="16"/>
              </w:rPr>
              <w:t xml:space="preserve">Aankruisen indien van toepassing: </w:t>
            </w:r>
            <w:sdt>
              <w:sdtPr>
                <w:rPr>
                  <w:rFonts w:ascii="Calibri" w:hAnsi="Calibri" w:cs="Calibri"/>
                  <w:sz w:val="16"/>
                  <w:szCs w:val="16"/>
                </w:rPr>
                <w:id w:val="543409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46E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BD43A7" w:rsidRPr="000F46EB" w14:paraId="04292525" w14:textId="77777777" w:rsidTr="00B735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</w:tcPr>
          <w:p w14:paraId="308F006E" w14:textId="77777777" w:rsidR="00BD43A7" w:rsidRPr="000F46EB" w:rsidRDefault="00BD43A7" w:rsidP="00BD43A7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952" w:type="dxa"/>
          </w:tcPr>
          <w:p w14:paraId="79103FD8" w14:textId="3BF6C8A7" w:rsidR="00BD43A7" w:rsidRPr="000F46EB" w:rsidRDefault="00BD43A7" w:rsidP="00BD43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lang w:eastAsia="en-US"/>
              </w:rPr>
            </w:pPr>
            <w:r w:rsidRPr="000F46EB">
              <w:rPr>
                <w:rFonts w:ascii="Calibri" w:hAnsi="Calibri" w:cs="Calibri"/>
                <w:sz w:val="20"/>
                <w:lang w:eastAsia="en-US"/>
              </w:rPr>
              <w:t>Referentieopdracht geeft invulling aan de volgende deelaspecten</w:t>
            </w:r>
          </w:p>
        </w:tc>
        <w:tc>
          <w:tcPr>
            <w:tcW w:w="38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057C8EA8" w14:textId="77777777" w:rsidR="00BD43A7" w:rsidRPr="000F46EB" w:rsidRDefault="00BD43A7" w:rsidP="00BD43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</w:rPr>
            </w:pPr>
            <w:r w:rsidRPr="000F46EB">
              <w:rPr>
                <w:rFonts w:ascii="Calibri" w:hAnsi="Calibri" w:cs="Calibri"/>
                <w:sz w:val="20"/>
              </w:rPr>
              <w:t xml:space="preserve">Deelaspecten: </w:t>
            </w:r>
          </w:p>
          <w:p w14:paraId="59A07BE6" w14:textId="7FD2CF21" w:rsidR="007E3976" w:rsidRPr="000F46EB" w:rsidRDefault="007E3976" w:rsidP="007E3976">
            <w:pPr>
              <w:pStyle w:val="Lijstalinea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</w:rPr>
            </w:pPr>
            <w:r w:rsidRPr="000F46EB">
              <w:rPr>
                <w:rFonts w:ascii="Calibri" w:hAnsi="Calibri" w:cs="Calibri"/>
                <w:sz w:val="20"/>
              </w:rPr>
              <w:t>De mogelijkheid voor interne gebruikers om op basis van de set digitale configureerbare bouwstenen een procesconfiguratie is samen te stellen.</w:t>
            </w:r>
          </w:p>
          <w:p w14:paraId="7CBE1226" w14:textId="0AB17C6B" w:rsidR="007E3976" w:rsidRPr="000F46EB" w:rsidRDefault="007E3976" w:rsidP="007E3976">
            <w:pPr>
              <w:pStyle w:val="Lijstalinea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</w:rPr>
            </w:pPr>
            <w:r w:rsidRPr="000F46EB">
              <w:rPr>
                <w:rFonts w:ascii="Calibri" w:hAnsi="Calibri" w:cs="Calibri"/>
                <w:sz w:val="20"/>
              </w:rPr>
              <w:t xml:space="preserve">Complexe </w:t>
            </w:r>
            <w:proofErr w:type="spellStart"/>
            <w:r w:rsidRPr="000F46EB">
              <w:rPr>
                <w:rFonts w:ascii="Calibri" w:hAnsi="Calibri" w:cs="Calibri"/>
                <w:sz w:val="20"/>
              </w:rPr>
              <w:t>bedrijfskritische</w:t>
            </w:r>
            <w:proofErr w:type="spellEnd"/>
            <w:r w:rsidRPr="000F46EB">
              <w:rPr>
                <w:rFonts w:ascii="Calibri" w:hAnsi="Calibri" w:cs="Calibri"/>
                <w:sz w:val="20"/>
              </w:rPr>
              <w:t xml:space="preserve"> primaire processen meervoudige parallellen processen met versie beheer en traceerbaarheid.</w:t>
            </w:r>
          </w:p>
          <w:p w14:paraId="7F6E3109" w14:textId="280B8A84" w:rsidR="00BD43A7" w:rsidRPr="000F46EB" w:rsidRDefault="007E3976" w:rsidP="007E3976">
            <w:pPr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</w:rPr>
            </w:pPr>
            <w:r w:rsidRPr="000F46EB">
              <w:rPr>
                <w:rFonts w:ascii="Calibri" w:hAnsi="Calibri" w:cs="Calibri"/>
                <w:sz w:val="20"/>
              </w:rPr>
              <w:t>Organisatie met veranderende processen van juridisch en financiële aard</w:t>
            </w:r>
          </w:p>
        </w:tc>
        <w:tc>
          <w:tcPr>
            <w:tcW w:w="3507" w:type="dxa"/>
          </w:tcPr>
          <w:p w14:paraId="61033BAF" w14:textId="77777777" w:rsidR="00BD43A7" w:rsidRPr="000F46EB" w:rsidRDefault="00BD43A7" w:rsidP="00BD43A7">
            <w:pPr>
              <w:pStyle w:val="Lijstalinea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  <w:p w14:paraId="5415899B" w14:textId="77777777" w:rsidR="00BD43A7" w:rsidRPr="000F46EB" w:rsidRDefault="00BD43A7" w:rsidP="00BD43A7">
            <w:pPr>
              <w:pStyle w:val="Lijstalinea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  <w:p w14:paraId="594CE1C3" w14:textId="77777777" w:rsidR="00BD43A7" w:rsidRPr="000F46EB" w:rsidRDefault="00BD43A7" w:rsidP="007E3976">
            <w:pPr>
              <w:pStyle w:val="Lijstalinea"/>
              <w:numPr>
                <w:ilvl w:val="0"/>
                <w:numId w:val="1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0F46EB">
              <w:rPr>
                <w:rFonts w:ascii="Calibri" w:hAnsi="Calibri" w:cs="Calibri"/>
                <w:sz w:val="16"/>
                <w:szCs w:val="16"/>
              </w:rPr>
              <w:t xml:space="preserve">Aankruisen indien van toepassing: </w:t>
            </w:r>
            <w:sdt>
              <w:sdtPr>
                <w:rPr>
                  <w:rFonts w:ascii="Calibri" w:eastAsia="MS Gothic" w:hAnsi="Calibri" w:cs="Calibri"/>
                  <w:sz w:val="16"/>
                  <w:szCs w:val="16"/>
                </w:rPr>
                <w:id w:val="-1841998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46E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  <w:p w14:paraId="757DE99A" w14:textId="77777777" w:rsidR="00BD43A7" w:rsidRPr="000F46EB" w:rsidRDefault="00BD43A7" w:rsidP="00BD43A7">
            <w:pPr>
              <w:pStyle w:val="Lijstalinea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  <w:p w14:paraId="7A77AB22" w14:textId="77777777" w:rsidR="00BD43A7" w:rsidRPr="000F46EB" w:rsidRDefault="00BD43A7" w:rsidP="00BD43A7">
            <w:pPr>
              <w:pStyle w:val="Lijstalinea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  <w:p w14:paraId="4AA1907E" w14:textId="77777777" w:rsidR="007E3976" w:rsidRPr="000F46EB" w:rsidRDefault="007E3976" w:rsidP="00BD43A7">
            <w:pPr>
              <w:pStyle w:val="Lijstalinea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  <w:p w14:paraId="7AD6C05E" w14:textId="77777777" w:rsidR="007E3976" w:rsidRPr="000F46EB" w:rsidRDefault="007E3976" w:rsidP="00BD43A7">
            <w:pPr>
              <w:pStyle w:val="Lijstalinea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  <w:p w14:paraId="38A3203B" w14:textId="77777777" w:rsidR="007E3976" w:rsidRPr="000F46EB" w:rsidRDefault="007E3976" w:rsidP="00BD43A7">
            <w:pPr>
              <w:pStyle w:val="Lijstalinea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  <w:p w14:paraId="5BED30A9" w14:textId="77777777" w:rsidR="00BD43A7" w:rsidRPr="000F46EB" w:rsidRDefault="00BD43A7" w:rsidP="007E3976">
            <w:pPr>
              <w:pStyle w:val="Lijstalinea"/>
              <w:numPr>
                <w:ilvl w:val="0"/>
                <w:numId w:val="1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0F46EB">
              <w:rPr>
                <w:rFonts w:ascii="Calibri" w:hAnsi="Calibri" w:cs="Calibri"/>
                <w:sz w:val="16"/>
                <w:szCs w:val="16"/>
              </w:rPr>
              <w:t xml:space="preserve">Aankruisen indien van toepassing: </w:t>
            </w:r>
            <w:sdt>
              <w:sdtPr>
                <w:rPr>
                  <w:rFonts w:ascii="Calibri" w:eastAsia="MS Gothic" w:hAnsi="Calibri" w:cs="Calibri"/>
                  <w:sz w:val="16"/>
                  <w:szCs w:val="16"/>
                </w:rPr>
                <w:id w:val="-773016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46E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  <w:p w14:paraId="3570A03B" w14:textId="77777777" w:rsidR="00BD43A7" w:rsidRPr="000F46EB" w:rsidRDefault="00BD43A7" w:rsidP="00BD43A7">
            <w:pPr>
              <w:pStyle w:val="Lijstaline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  <w:p w14:paraId="0A1B14AB" w14:textId="77777777" w:rsidR="007E3976" w:rsidRPr="000F46EB" w:rsidRDefault="007E3976" w:rsidP="007E3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  <w:p w14:paraId="3CBFD34C" w14:textId="77777777" w:rsidR="00BD43A7" w:rsidRPr="000F46EB" w:rsidRDefault="00BD43A7" w:rsidP="00BD43A7">
            <w:pPr>
              <w:pStyle w:val="Lijstalinea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  <w:p w14:paraId="415C11F1" w14:textId="2619D89D" w:rsidR="00BD43A7" w:rsidRPr="000F46EB" w:rsidRDefault="00BD43A7" w:rsidP="007E3976">
            <w:pPr>
              <w:pStyle w:val="Lijstalinea"/>
              <w:numPr>
                <w:ilvl w:val="0"/>
                <w:numId w:val="1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0F46EB">
              <w:rPr>
                <w:rFonts w:ascii="Calibri" w:hAnsi="Calibri" w:cs="Calibri"/>
                <w:sz w:val="16"/>
                <w:szCs w:val="16"/>
              </w:rPr>
              <w:t xml:space="preserve">Aankruisen indien van toepassing: </w:t>
            </w:r>
            <w:sdt>
              <w:sdtPr>
                <w:rPr>
                  <w:rFonts w:ascii="Calibri" w:hAnsi="Calibri" w:cs="Calibri"/>
                  <w:sz w:val="16"/>
                  <w:szCs w:val="16"/>
                </w:rPr>
                <w:id w:val="-892502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46EB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7E3976" w:rsidRPr="000F46EB" w14:paraId="2520EBF2" w14:textId="77777777" w:rsidTr="00B735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</w:tcPr>
          <w:p w14:paraId="70D8FA6D" w14:textId="77777777" w:rsidR="007E3976" w:rsidRPr="000F46EB" w:rsidRDefault="007E3976" w:rsidP="007E3976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952" w:type="dxa"/>
          </w:tcPr>
          <w:p w14:paraId="367073F2" w14:textId="24CE9DEF" w:rsidR="007E3976" w:rsidRPr="000F46EB" w:rsidRDefault="007E3976" w:rsidP="007E3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lang w:eastAsia="en-US"/>
              </w:rPr>
            </w:pPr>
            <w:r w:rsidRPr="000F46EB">
              <w:rPr>
                <w:rFonts w:ascii="Calibri" w:hAnsi="Calibri" w:cs="Calibri"/>
                <w:sz w:val="20"/>
                <w:lang w:eastAsia="en-US"/>
              </w:rPr>
              <w:t>Competentie 4:</w:t>
            </w:r>
          </w:p>
          <w:p w14:paraId="4F0C18D0" w14:textId="77777777" w:rsidR="007E3976" w:rsidRPr="000F46EB" w:rsidRDefault="007E3976" w:rsidP="007E3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lang w:eastAsia="en-US"/>
              </w:rPr>
            </w:pPr>
          </w:p>
        </w:tc>
        <w:tc>
          <w:tcPr>
            <w:tcW w:w="38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1E20CF16" w14:textId="6B7DB657" w:rsidR="007E3976" w:rsidRPr="000F46EB" w:rsidRDefault="00873E4C" w:rsidP="007E3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</w:rPr>
            </w:pPr>
            <w:r w:rsidRPr="000F46EB">
              <w:rPr>
                <w:rFonts w:ascii="Calibri" w:hAnsi="Calibri" w:cs="Calibri"/>
                <w:sz w:val="20"/>
              </w:rPr>
              <w:t>Aantoonbare ervaring met ontwerp, realisatie en implementatie van een Applicatie met vergelijkbare technische kenmerken.</w:t>
            </w:r>
          </w:p>
        </w:tc>
        <w:tc>
          <w:tcPr>
            <w:tcW w:w="3507" w:type="dxa"/>
          </w:tcPr>
          <w:p w14:paraId="6BB54B91" w14:textId="565573B9" w:rsidR="007E3976" w:rsidRPr="000F46EB" w:rsidRDefault="007E3976" w:rsidP="007E3976">
            <w:pPr>
              <w:pStyle w:val="Lijstalinea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0F46EB">
              <w:rPr>
                <w:rFonts w:ascii="Calibri" w:hAnsi="Calibri" w:cs="Calibri"/>
                <w:sz w:val="16"/>
                <w:szCs w:val="16"/>
              </w:rPr>
              <w:t xml:space="preserve">Aankruisen indien van toepassing: </w:t>
            </w:r>
            <w:sdt>
              <w:sdtPr>
                <w:rPr>
                  <w:rFonts w:ascii="Calibri" w:hAnsi="Calibri" w:cs="Calibri"/>
                  <w:sz w:val="16"/>
                  <w:szCs w:val="16"/>
                </w:rPr>
                <w:id w:val="-2127386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46E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7E3976" w:rsidRPr="000F46EB" w14:paraId="2CAB4510" w14:textId="77777777" w:rsidTr="00B735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</w:tcPr>
          <w:p w14:paraId="58A6C113" w14:textId="77777777" w:rsidR="007E3976" w:rsidRPr="000F46EB" w:rsidRDefault="007E3976" w:rsidP="007E3976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952" w:type="dxa"/>
          </w:tcPr>
          <w:p w14:paraId="1049E566" w14:textId="2745710D" w:rsidR="007E3976" w:rsidRPr="000F46EB" w:rsidRDefault="007E3976" w:rsidP="007E3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lang w:eastAsia="en-US"/>
              </w:rPr>
            </w:pPr>
            <w:r w:rsidRPr="000F46EB">
              <w:rPr>
                <w:rFonts w:ascii="Calibri" w:hAnsi="Calibri" w:cs="Calibri"/>
                <w:sz w:val="20"/>
                <w:lang w:eastAsia="en-US"/>
              </w:rPr>
              <w:t>Referentieopdracht geeft invulling aan de volgende deelaspecten</w:t>
            </w:r>
          </w:p>
        </w:tc>
        <w:tc>
          <w:tcPr>
            <w:tcW w:w="38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2E0EC854" w14:textId="77777777" w:rsidR="007E3976" w:rsidRPr="000F46EB" w:rsidRDefault="007E3976" w:rsidP="007E3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</w:rPr>
            </w:pPr>
            <w:r w:rsidRPr="000F46EB">
              <w:rPr>
                <w:rFonts w:ascii="Calibri" w:hAnsi="Calibri" w:cs="Calibri"/>
                <w:sz w:val="20"/>
              </w:rPr>
              <w:t xml:space="preserve">Deelaspecten: </w:t>
            </w:r>
          </w:p>
          <w:p w14:paraId="55C5F8F3" w14:textId="202996E7" w:rsidR="006D4969" w:rsidRPr="000F46EB" w:rsidRDefault="006D4969" w:rsidP="006D4969">
            <w:pPr>
              <w:pStyle w:val="Lijstalinea"/>
              <w:numPr>
                <w:ilvl w:val="0"/>
                <w:numId w:val="1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</w:rPr>
            </w:pPr>
            <w:r w:rsidRPr="000F46EB">
              <w:rPr>
                <w:rFonts w:ascii="Calibri" w:hAnsi="Calibri" w:cs="Calibri"/>
                <w:sz w:val="20"/>
              </w:rPr>
              <w:t xml:space="preserve">Communicatie met derde systemen loopt via een koppeling met een integratie platform </w:t>
            </w:r>
          </w:p>
          <w:p w14:paraId="31D64FD0" w14:textId="77777777" w:rsidR="006D4969" w:rsidRPr="000F46EB" w:rsidRDefault="006D4969" w:rsidP="006D4969">
            <w:pPr>
              <w:pStyle w:val="Lijstalinea"/>
              <w:numPr>
                <w:ilvl w:val="0"/>
                <w:numId w:val="1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</w:rPr>
            </w:pPr>
            <w:r w:rsidRPr="000F46EB">
              <w:rPr>
                <w:rFonts w:ascii="Calibri" w:hAnsi="Calibri" w:cs="Calibri"/>
                <w:sz w:val="20"/>
              </w:rPr>
              <w:t xml:space="preserve">Cloud native applicatie </w:t>
            </w:r>
          </w:p>
          <w:p w14:paraId="7DF23851" w14:textId="0F8664D1" w:rsidR="007E3976" w:rsidRPr="000F46EB" w:rsidRDefault="006D4969" w:rsidP="006D4969">
            <w:pPr>
              <w:pStyle w:val="Lijstalinea"/>
              <w:numPr>
                <w:ilvl w:val="0"/>
                <w:numId w:val="1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</w:rPr>
            </w:pPr>
            <w:r w:rsidRPr="000F46EB">
              <w:rPr>
                <w:rFonts w:ascii="Calibri" w:hAnsi="Calibri" w:cs="Calibri"/>
                <w:sz w:val="20"/>
              </w:rPr>
              <w:lastRenderedPageBreak/>
              <w:t>Architectuur applicatie op basis van (micro) services en API integraties</w:t>
            </w:r>
          </w:p>
        </w:tc>
        <w:tc>
          <w:tcPr>
            <w:tcW w:w="3507" w:type="dxa"/>
          </w:tcPr>
          <w:p w14:paraId="397B5E64" w14:textId="77777777" w:rsidR="007E3976" w:rsidRPr="000F46EB" w:rsidRDefault="007E3976" w:rsidP="007E3976">
            <w:pPr>
              <w:pStyle w:val="Lijstalinea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  <w:p w14:paraId="4CE102E9" w14:textId="77777777" w:rsidR="007E3976" w:rsidRPr="000F46EB" w:rsidRDefault="007E3976" w:rsidP="007E3976">
            <w:pPr>
              <w:pStyle w:val="Lijstalinea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  <w:p w14:paraId="595E765E" w14:textId="77777777" w:rsidR="006D4969" w:rsidRPr="000F46EB" w:rsidRDefault="006D4969" w:rsidP="007E3976">
            <w:pPr>
              <w:pStyle w:val="Lijstalinea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  <w:p w14:paraId="64EF3DE4" w14:textId="77777777" w:rsidR="006D4969" w:rsidRPr="000F46EB" w:rsidRDefault="006D4969" w:rsidP="007E3976">
            <w:pPr>
              <w:pStyle w:val="Lijstalinea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  <w:p w14:paraId="6F3983A7" w14:textId="77777777" w:rsidR="007E3976" w:rsidRPr="000F46EB" w:rsidRDefault="007E3976" w:rsidP="006D4969">
            <w:pPr>
              <w:pStyle w:val="Lijstalinea"/>
              <w:numPr>
                <w:ilvl w:val="0"/>
                <w:numId w:val="1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0F46EB">
              <w:rPr>
                <w:rFonts w:ascii="Calibri" w:hAnsi="Calibri" w:cs="Calibri"/>
                <w:sz w:val="16"/>
                <w:szCs w:val="16"/>
              </w:rPr>
              <w:t xml:space="preserve">Aankruisen indien van toepassing: </w:t>
            </w:r>
            <w:sdt>
              <w:sdtPr>
                <w:rPr>
                  <w:rFonts w:ascii="Calibri" w:eastAsia="MS Gothic" w:hAnsi="Calibri" w:cs="Calibri"/>
                  <w:sz w:val="16"/>
                  <w:szCs w:val="16"/>
                </w:rPr>
                <w:id w:val="411665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46E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  <w:p w14:paraId="0C7C83CC" w14:textId="77777777" w:rsidR="007E3976" w:rsidRPr="000F46EB" w:rsidRDefault="007E3976" w:rsidP="007E3976">
            <w:pPr>
              <w:pStyle w:val="Lijstalinea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  <w:p w14:paraId="099D768D" w14:textId="77777777" w:rsidR="007E3976" w:rsidRPr="000F46EB" w:rsidRDefault="007E3976" w:rsidP="006D49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  <w:p w14:paraId="608261E3" w14:textId="77777777" w:rsidR="006D4969" w:rsidRPr="000F46EB" w:rsidRDefault="007E3976" w:rsidP="006D4969">
            <w:pPr>
              <w:pStyle w:val="Lijstalinea"/>
              <w:numPr>
                <w:ilvl w:val="0"/>
                <w:numId w:val="1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0F46EB">
              <w:rPr>
                <w:rFonts w:ascii="Calibri" w:hAnsi="Calibri" w:cs="Calibri"/>
                <w:sz w:val="16"/>
                <w:szCs w:val="16"/>
              </w:rPr>
              <w:t xml:space="preserve">Aankruisen indien van toepassing: </w:t>
            </w:r>
            <w:sdt>
              <w:sdtPr>
                <w:rPr>
                  <w:rFonts w:ascii="Calibri" w:eastAsia="MS Gothic" w:hAnsi="Calibri" w:cs="Calibri"/>
                  <w:sz w:val="16"/>
                  <w:szCs w:val="16"/>
                </w:rPr>
                <w:id w:val="2045012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46E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  <w:p w14:paraId="50677974" w14:textId="2B15058B" w:rsidR="007E3976" w:rsidRPr="000F46EB" w:rsidRDefault="007E3976" w:rsidP="006D4969">
            <w:pPr>
              <w:pStyle w:val="Lijstalinea"/>
              <w:numPr>
                <w:ilvl w:val="0"/>
                <w:numId w:val="1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0F46EB">
              <w:rPr>
                <w:rFonts w:ascii="Calibri" w:hAnsi="Calibri" w:cs="Calibri"/>
                <w:sz w:val="16"/>
                <w:szCs w:val="16"/>
              </w:rPr>
              <w:t xml:space="preserve">Aankruisen indien van toepassing: </w:t>
            </w:r>
            <w:sdt>
              <w:sdtPr>
                <w:rPr>
                  <w:rFonts w:ascii="Calibri" w:hAnsi="Calibri" w:cs="Calibri"/>
                  <w:sz w:val="16"/>
                  <w:szCs w:val="16"/>
                </w:rPr>
                <w:id w:val="-67727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46EB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7E3976" w:rsidRPr="000F46EB" w14:paraId="66ED56A4" w14:textId="77777777" w:rsidTr="00B735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</w:tcPr>
          <w:p w14:paraId="4078AC4D" w14:textId="77777777" w:rsidR="007E3976" w:rsidRPr="000F46EB" w:rsidRDefault="007E3976" w:rsidP="007E3976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952" w:type="dxa"/>
          </w:tcPr>
          <w:p w14:paraId="7967D3CB" w14:textId="43F9830E" w:rsidR="007E3976" w:rsidRPr="000F46EB" w:rsidRDefault="007E3976" w:rsidP="007E3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lang w:eastAsia="en-US"/>
              </w:rPr>
            </w:pPr>
            <w:r w:rsidRPr="000F46EB">
              <w:rPr>
                <w:rFonts w:ascii="Calibri" w:hAnsi="Calibri" w:cs="Calibri"/>
                <w:sz w:val="20"/>
                <w:lang w:eastAsia="en-US"/>
              </w:rPr>
              <w:t>Competentie 5:</w:t>
            </w:r>
          </w:p>
          <w:p w14:paraId="7076EA26" w14:textId="77777777" w:rsidR="007E3976" w:rsidRPr="000F46EB" w:rsidRDefault="007E3976" w:rsidP="007E3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lang w:eastAsia="en-US"/>
              </w:rPr>
            </w:pPr>
          </w:p>
        </w:tc>
        <w:tc>
          <w:tcPr>
            <w:tcW w:w="38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1D01AE64" w14:textId="7394DD01" w:rsidR="007E3976" w:rsidRPr="000F46EB" w:rsidRDefault="00CB76CA" w:rsidP="007E3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</w:rPr>
            </w:pPr>
            <w:r w:rsidRPr="000F46EB">
              <w:rPr>
                <w:rFonts w:ascii="Calibri" w:hAnsi="Calibri" w:cs="Calibri"/>
                <w:sz w:val="20"/>
              </w:rPr>
              <w:t>Ervaring op het gebied van beheer, onderhoud en doorontwikkeling van een vergelijkbaar Applicatie</w:t>
            </w:r>
            <w:r w:rsidR="001C2534" w:rsidRPr="000F46EB">
              <w:rPr>
                <w:rFonts w:ascii="Calibri" w:hAnsi="Calibri" w:cs="Calibri"/>
                <w:sz w:val="20"/>
              </w:rPr>
              <w:t>.</w:t>
            </w:r>
          </w:p>
        </w:tc>
        <w:tc>
          <w:tcPr>
            <w:tcW w:w="3507" w:type="dxa"/>
          </w:tcPr>
          <w:p w14:paraId="648BEC19" w14:textId="53B1742D" w:rsidR="007E3976" w:rsidRPr="000F46EB" w:rsidRDefault="007E3976" w:rsidP="007E3976">
            <w:pPr>
              <w:pStyle w:val="Lijstalinea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0F46EB">
              <w:rPr>
                <w:rFonts w:ascii="Calibri" w:hAnsi="Calibri" w:cs="Calibri"/>
                <w:sz w:val="16"/>
                <w:szCs w:val="16"/>
              </w:rPr>
              <w:t xml:space="preserve">Aankruisen indien van toepassing: </w:t>
            </w:r>
            <w:sdt>
              <w:sdtPr>
                <w:rPr>
                  <w:rFonts w:ascii="Calibri" w:hAnsi="Calibri" w:cs="Calibri"/>
                  <w:sz w:val="16"/>
                  <w:szCs w:val="16"/>
                </w:rPr>
                <w:id w:val="-1301691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46E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7E3976" w:rsidRPr="000F46EB" w14:paraId="1708E657" w14:textId="77777777" w:rsidTr="00B735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</w:tcPr>
          <w:p w14:paraId="3A21D06F" w14:textId="77777777" w:rsidR="007E3976" w:rsidRPr="000F46EB" w:rsidRDefault="007E3976" w:rsidP="007E3976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952" w:type="dxa"/>
          </w:tcPr>
          <w:p w14:paraId="3E45F9A8" w14:textId="59C2C973" w:rsidR="007E3976" w:rsidRPr="000F46EB" w:rsidRDefault="007E3976" w:rsidP="007E3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lang w:eastAsia="en-US"/>
              </w:rPr>
            </w:pPr>
            <w:r w:rsidRPr="000F46EB">
              <w:rPr>
                <w:rFonts w:ascii="Calibri" w:hAnsi="Calibri" w:cs="Calibri"/>
                <w:sz w:val="20"/>
                <w:lang w:eastAsia="en-US"/>
              </w:rPr>
              <w:t>Referentieopdracht geeft invulling aan de volgende deelaspecten</w:t>
            </w:r>
          </w:p>
        </w:tc>
        <w:tc>
          <w:tcPr>
            <w:tcW w:w="38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20B71839" w14:textId="77777777" w:rsidR="007E3976" w:rsidRPr="000F46EB" w:rsidRDefault="007E3976" w:rsidP="007E3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</w:rPr>
            </w:pPr>
            <w:r w:rsidRPr="000F46EB">
              <w:rPr>
                <w:rFonts w:ascii="Calibri" w:hAnsi="Calibri" w:cs="Calibri"/>
                <w:sz w:val="20"/>
              </w:rPr>
              <w:t xml:space="preserve">Deelaspecten: </w:t>
            </w:r>
          </w:p>
          <w:p w14:paraId="75EEB20A" w14:textId="2A699BA3" w:rsidR="000503CA" w:rsidRPr="000F46EB" w:rsidRDefault="000503CA" w:rsidP="000503CA">
            <w:pPr>
              <w:pStyle w:val="Lijstalinea"/>
              <w:numPr>
                <w:ilvl w:val="0"/>
                <w:numId w:val="1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</w:rPr>
            </w:pPr>
            <w:r w:rsidRPr="000F46EB">
              <w:rPr>
                <w:rFonts w:ascii="Calibri" w:hAnsi="Calibri" w:cs="Calibri"/>
                <w:sz w:val="20"/>
              </w:rPr>
              <w:t xml:space="preserve">Microsoft </w:t>
            </w:r>
            <w:proofErr w:type="spellStart"/>
            <w:r w:rsidRPr="000F46EB">
              <w:rPr>
                <w:rFonts w:ascii="Calibri" w:hAnsi="Calibri" w:cs="Calibri"/>
                <w:sz w:val="20"/>
              </w:rPr>
              <w:t>Azure</w:t>
            </w:r>
            <w:proofErr w:type="spellEnd"/>
            <w:r w:rsidRPr="000F46EB">
              <w:rPr>
                <w:rFonts w:ascii="Calibri" w:hAnsi="Calibri" w:cs="Calibri"/>
                <w:sz w:val="20"/>
              </w:rPr>
              <w:t xml:space="preserve"> Cloud tenant op naam van de referent waarin de gegadigde één of meerdere subscripties heeft ingericht en beheert waarop het Applicatie wordt gehost.</w:t>
            </w:r>
          </w:p>
          <w:p w14:paraId="1485ABBA" w14:textId="77777777" w:rsidR="000503CA" w:rsidRPr="000F46EB" w:rsidRDefault="000503CA" w:rsidP="000503CA">
            <w:pPr>
              <w:pStyle w:val="Lijstalinea"/>
              <w:numPr>
                <w:ilvl w:val="0"/>
                <w:numId w:val="1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</w:rPr>
            </w:pPr>
            <w:r w:rsidRPr="000F46EB">
              <w:rPr>
                <w:rFonts w:ascii="Calibri" w:hAnsi="Calibri" w:cs="Calibri"/>
                <w:sz w:val="20"/>
              </w:rPr>
              <w:t>Proactief bijdragen bij doorontwikkeling en innovatief gebruik van applicatie (nieuwe functionaliteit toevoegen en nieuwe technologieën adopteren)</w:t>
            </w:r>
          </w:p>
          <w:p w14:paraId="1D8778E0" w14:textId="0AA26EEA" w:rsidR="007E3976" w:rsidRPr="000F46EB" w:rsidRDefault="000503CA" w:rsidP="000503CA">
            <w:pPr>
              <w:pStyle w:val="Lijstalinea"/>
              <w:numPr>
                <w:ilvl w:val="0"/>
                <w:numId w:val="1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</w:rPr>
            </w:pPr>
            <w:r w:rsidRPr="000F46EB">
              <w:rPr>
                <w:rFonts w:ascii="Calibri" w:hAnsi="Calibri" w:cs="Calibri"/>
                <w:sz w:val="20"/>
              </w:rPr>
              <w:t>Applicatie met vergelijkbare technische kenmerken</w:t>
            </w:r>
          </w:p>
        </w:tc>
        <w:tc>
          <w:tcPr>
            <w:tcW w:w="3507" w:type="dxa"/>
          </w:tcPr>
          <w:p w14:paraId="202BAFE2" w14:textId="77777777" w:rsidR="007E3976" w:rsidRPr="000F46EB" w:rsidRDefault="007E3976" w:rsidP="007E3976">
            <w:pPr>
              <w:pStyle w:val="Lijstalinea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  <w:p w14:paraId="47074459" w14:textId="77777777" w:rsidR="007E3976" w:rsidRPr="000F46EB" w:rsidRDefault="007E3976" w:rsidP="007E3976">
            <w:pPr>
              <w:pStyle w:val="Lijstalinea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  <w:p w14:paraId="7CD5DC9A" w14:textId="77777777" w:rsidR="007E3976" w:rsidRPr="000F46EB" w:rsidRDefault="007E3976" w:rsidP="000503CA">
            <w:pPr>
              <w:pStyle w:val="Lijstalinea"/>
              <w:numPr>
                <w:ilvl w:val="0"/>
                <w:numId w:val="1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0F46EB">
              <w:rPr>
                <w:rFonts w:ascii="Calibri" w:hAnsi="Calibri" w:cs="Calibri"/>
                <w:sz w:val="16"/>
                <w:szCs w:val="16"/>
              </w:rPr>
              <w:t xml:space="preserve">Aankruisen indien van toepassing: </w:t>
            </w:r>
            <w:sdt>
              <w:sdtPr>
                <w:rPr>
                  <w:rFonts w:ascii="Calibri" w:eastAsia="MS Gothic" w:hAnsi="Calibri" w:cs="Calibri"/>
                  <w:sz w:val="16"/>
                  <w:szCs w:val="16"/>
                </w:rPr>
                <w:id w:val="-1898042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46E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  <w:p w14:paraId="337CEAB8" w14:textId="77777777" w:rsidR="007E3976" w:rsidRPr="000F46EB" w:rsidRDefault="007E3976" w:rsidP="007E3976">
            <w:pPr>
              <w:pStyle w:val="Lijstalinea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  <w:p w14:paraId="5A45688A" w14:textId="77777777" w:rsidR="007E3976" w:rsidRPr="000F46EB" w:rsidRDefault="007E3976" w:rsidP="007E3976">
            <w:pPr>
              <w:pStyle w:val="Lijstalinea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  <w:p w14:paraId="33C84BDA" w14:textId="77777777" w:rsidR="007E3976" w:rsidRPr="000F46EB" w:rsidRDefault="007E3976" w:rsidP="007E3976">
            <w:pPr>
              <w:pStyle w:val="Lijstalinea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  <w:p w14:paraId="2612BC3E" w14:textId="77777777" w:rsidR="007E3976" w:rsidRPr="000F46EB" w:rsidRDefault="007E3976" w:rsidP="007E3976">
            <w:pPr>
              <w:pStyle w:val="Lijstalinea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  <w:p w14:paraId="4343B63D" w14:textId="77777777" w:rsidR="000503CA" w:rsidRPr="000F46EB" w:rsidRDefault="000503CA" w:rsidP="007E3976">
            <w:pPr>
              <w:pStyle w:val="Lijstalinea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  <w:p w14:paraId="37CC6C64" w14:textId="77777777" w:rsidR="007E3976" w:rsidRPr="000F46EB" w:rsidRDefault="007E3976" w:rsidP="007E3976">
            <w:pPr>
              <w:pStyle w:val="Lijstalinea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  <w:p w14:paraId="591CE175" w14:textId="77777777" w:rsidR="000503CA" w:rsidRPr="000F46EB" w:rsidRDefault="007E3976" w:rsidP="000503CA">
            <w:pPr>
              <w:pStyle w:val="Lijstalinea"/>
              <w:numPr>
                <w:ilvl w:val="0"/>
                <w:numId w:val="1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0F46EB">
              <w:rPr>
                <w:rFonts w:ascii="Calibri" w:hAnsi="Calibri" w:cs="Calibri"/>
                <w:sz w:val="16"/>
                <w:szCs w:val="16"/>
              </w:rPr>
              <w:t xml:space="preserve">Aankruisen indien van toepassing: </w:t>
            </w:r>
            <w:sdt>
              <w:sdtPr>
                <w:rPr>
                  <w:rFonts w:ascii="Calibri" w:eastAsia="MS Gothic" w:hAnsi="Calibri" w:cs="Calibri"/>
                  <w:sz w:val="16"/>
                  <w:szCs w:val="16"/>
                </w:rPr>
                <w:id w:val="-1482991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46E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  <w:p w14:paraId="5D563962" w14:textId="77777777" w:rsidR="000503CA" w:rsidRPr="000F46EB" w:rsidRDefault="000503CA" w:rsidP="00050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HAnsi" w:hAnsi="Calibri" w:cs="Calibri"/>
                <w:sz w:val="16"/>
                <w:szCs w:val="16"/>
              </w:rPr>
            </w:pPr>
          </w:p>
          <w:p w14:paraId="75466B6C" w14:textId="77777777" w:rsidR="000503CA" w:rsidRPr="000F46EB" w:rsidRDefault="000503CA" w:rsidP="00050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HAnsi" w:hAnsi="Calibri" w:cs="Calibri"/>
                <w:sz w:val="16"/>
                <w:szCs w:val="16"/>
              </w:rPr>
            </w:pPr>
          </w:p>
          <w:p w14:paraId="64AEFDDC" w14:textId="77777777" w:rsidR="000503CA" w:rsidRPr="000F46EB" w:rsidRDefault="000503CA" w:rsidP="00050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HAnsi" w:hAnsi="Calibri" w:cs="Calibri"/>
                <w:sz w:val="16"/>
                <w:szCs w:val="16"/>
              </w:rPr>
            </w:pPr>
          </w:p>
          <w:p w14:paraId="7134F0DB" w14:textId="3512EF03" w:rsidR="007E3976" w:rsidRPr="000F46EB" w:rsidRDefault="007E3976" w:rsidP="000503CA">
            <w:pPr>
              <w:pStyle w:val="Lijstalinea"/>
              <w:numPr>
                <w:ilvl w:val="0"/>
                <w:numId w:val="1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0F46EB">
              <w:rPr>
                <w:rFonts w:ascii="Calibri" w:hAnsi="Calibri" w:cs="Calibri"/>
                <w:sz w:val="16"/>
                <w:szCs w:val="16"/>
              </w:rPr>
              <w:t xml:space="preserve">Aankruisen indien van toepassing: </w:t>
            </w:r>
            <w:sdt>
              <w:sdtPr>
                <w:rPr>
                  <w:rFonts w:ascii="Calibri" w:hAnsi="Calibri" w:cs="Calibri"/>
                  <w:sz w:val="16"/>
                  <w:szCs w:val="16"/>
                </w:rPr>
                <w:id w:val="-17117735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03CA" w:rsidRPr="000F46E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☒</w:t>
                </w:r>
              </w:sdtContent>
            </w:sdt>
          </w:p>
        </w:tc>
      </w:tr>
      <w:tr w:rsidR="007E3976" w:rsidRPr="000F46EB" w14:paraId="6E9BD8E3" w14:textId="77777777" w:rsidTr="00B735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</w:tcPr>
          <w:p w14:paraId="07F4FA26" w14:textId="77777777" w:rsidR="007E3976" w:rsidRPr="000F46EB" w:rsidRDefault="007E3976" w:rsidP="007E3976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952" w:type="dxa"/>
          </w:tcPr>
          <w:p w14:paraId="6351C0EC" w14:textId="7B56C1AD" w:rsidR="007E3976" w:rsidRPr="000F46EB" w:rsidRDefault="007E3976" w:rsidP="007E3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lang w:eastAsia="en-US"/>
              </w:rPr>
            </w:pPr>
            <w:r w:rsidRPr="000F46EB">
              <w:rPr>
                <w:rFonts w:ascii="Calibri" w:hAnsi="Calibri" w:cs="Calibri"/>
                <w:sz w:val="20"/>
                <w:lang w:eastAsia="en-US"/>
              </w:rPr>
              <w:t>Competentie 6:</w:t>
            </w:r>
          </w:p>
          <w:p w14:paraId="5C2D2EBD" w14:textId="77777777" w:rsidR="007E3976" w:rsidRPr="000F46EB" w:rsidRDefault="007E3976" w:rsidP="007E3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lang w:eastAsia="en-US"/>
              </w:rPr>
            </w:pPr>
          </w:p>
        </w:tc>
        <w:tc>
          <w:tcPr>
            <w:tcW w:w="38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4C66E592" w14:textId="30EF59EA" w:rsidR="007E3976" w:rsidRPr="000F46EB" w:rsidRDefault="00D54B38" w:rsidP="007E3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</w:rPr>
            </w:pPr>
            <w:r w:rsidRPr="000F46EB">
              <w:rPr>
                <w:rFonts w:ascii="Calibri" w:hAnsi="Calibri" w:cs="Calibri"/>
                <w:sz w:val="20"/>
              </w:rPr>
              <w:t>Ervaring met het nauw samenwerken met een regieorganisatie met als resultaat een succesvolle samenwerkingsrelatie</w:t>
            </w:r>
            <w:r w:rsidR="001C2534" w:rsidRPr="000F46EB">
              <w:rPr>
                <w:rFonts w:ascii="Calibri" w:hAnsi="Calibri" w:cs="Calibri"/>
                <w:sz w:val="20"/>
              </w:rPr>
              <w:t>.</w:t>
            </w:r>
          </w:p>
        </w:tc>
        <w:tc>
          <w:tcPr>
            <w:tcW w:w="3507" w:type="dxa"/>
          </w:tcPr>
          <w:p w14:paraId="2281F4DF" w14:textId="399855E3" w:rsidR="007E3976" w:rsidRPr="000F46EB" w:rsidRDefault="007E3976" w:rsidP="007E3976">
            <w:pPr>
              <w:pStyle w:val="Lijstalinea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0F46EB">
              <w:rPr>
                <w:rFonts w:ascii="Calibri" w:hAnsi="Calibri" w:cs="Calibri"/>
                <w:sz w:val="16"/>
                <w:szCs w:val="16"/>
              </w:rPr>
              <w:t xml:space="preserve">Aankruisen indien van toepassing: </w:t>
            </w:r>
            <w:sdt>
              <w:sdtPr>
                <w:rPr>
                  <w:rFonts w:ascii="Calibri" w:hAnsi="Calibri" w:cs="Calibri"/>
                  <w:sz w:val="16"/>
                  <w:szCs w:val="16"/>
                </w:rPr>
                <w:id w:val="1784384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46E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7E3976" w:rsidRPr="000F46EB" w14:paraId="155BADD9" w14:textId="77777777" w:rsidTr="00B735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</w:tcPr>
          <w:p w14:paraId="6BDC8069" w14:textId="77777777" w:rsidR="007E3976" w:rsidRPr="000F46EB" w:rsidRDefault="007E3976" w:rsidP="007E3976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952" w:type="dxa"/>
          </w:tcPr>
          <w:p w14:paraId="05373768" w14:textId="2423ABD3" w:rsidR="007E3976" w:rsidRPr="000F46EB" w:rsidRDefault="007E3976" w:rsidP="007E3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lang w:eastAsia="en-US"/>
              </w:rPr>
            </w:pPr>
            <w:r w:rsidRPr="000F46EB">
              <w:rPr>
                <w:rFonts w:ascii="Calibri" w:hAnsi="Calibri" w:cs="Calibri"/>
                <w:sz w:val="20"/>
                <w:lang w:eastAsia="en-US"/>
              </w:rPr>
              <w:t>Referentieopdracht geeft invulling aan de volgende deelaspecten</w:t>
            </w:r>
          </w:p>
        </w:tc>
        <w:tc>
          <w:tcPr>
            <w:tcW w:w="38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078386A3" w14:textId="77777777" w:rsidR="007E3976" w:rsidRPr="000F46EB" w:rsidRDefault="007E3976" w:rsidP="007E3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</w:rPr>
            </w:pPr>
            <w:r w:rsidRPr="000F46EB">
              <w:rPr>
                <w:rFonts w:ascii="Calibri" w:hAnsi="Calibri" w:cs="Calibri"/>
                <w:sz w:val="20"/>
              </w:rPr>
              <w:t xml:space="preserve">Deelaspecten: </w:t>
            </w:r>
          </w:p>
          <w:p w14:paraId="57F1EA20" w14:textId="57FF4A6E" w:rsidR="005E3C89" w:rsidRPr="000F46EB" w:rsidRDefault="005E3C89" w:rsidP="005E3C89">
            <w:pPr>
              <w:pStyle w:val="Lijstalinea"/>
              <w:numPr>
                <w:ilvl w:val="0"/>
                <w:numId w:val="1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</w:rPr>
            </w:pPr>
            <w:r w:rsidRPr="000F46EB">
              <w:rPr>
                <w:rFonts w:ascii="Calibri" w:hAnsi="Calibri" w:cs="Calibri"/>
                <w:sz w:val="20"/>
              </w:rPr>
              <w:t xml:space="preserve">Regieorganisatie van de opdrachtgever die wenst door te groeien naar een hoger volwassenheidsniveau </w:t>
            </w:r>
          </w:p>
          <w:p w14:paraId="0CBFDCFC" w14:textId="77777777" w:rsidR="005E3C89" w:rsidRPr="000F46EB" w:rsidRDefault="005E3C89" w:rsidP="005E3C89">
            <w:pPr>
              <w:pStyle w:val="Lijstalinea"/>
              <w:numPr>
                <w:ilvl w:val="0"/>
                <w:numId w:val="1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</w:rPr>
            </w:pPr>
            <w:r w:rsidRPr="000F46EB">
              <w:rPr>
                <w:rFonts w:ascii="Calibri" w:hAnsi="Calibri" w:cs="Calibri"/>
                <w:sz w:val="20"/>
              </w:rPr>
              <w:t xml:space="preserve">Effectieve duurzame samenwerkingsrelatie als resultaat bij een organisatie met een relatief lage automatiseringsgraad. </w:t>
            </w:r>
          </w:p>
          <w:p w14:paraId="32553C9E" w14:textId="01FAC763" w:rsidR="007E3976" w:rsidRPr="000F46EB" w:rsidRDefault="005E3C89" w:rsidP="005E3C89">
            <w:pPr>
              <w:pStyle w:val="Lijstalinea"/>
              <w:numPr>
                <w:ilvl w:val="0"/>
                <w:numId w:val="1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</w:rPr>
            </w:pPr>
            <w:r w:rsidRPr="000F46EB">
              <w:rPr>
                <w:rFonts w:ascii="Calibri" w:hAnsi="Calibri" w:cs="Calibri"/>
                <w:sz w:val="20"/>
              </w:rPr>
              <w:t>Nauwe samenwerking in de operationele fase met gebruikers</w:t>
            </w:r>
          </w:p>
        </w:tc>
        <w:tc>
          <w:tcPr>
            <w:tcW w:w="3507" w:type="dxa"/>
          </w:tcPr>
          <w:p w14:paraId="6019649D" w14:textId="77777777" w:rsidR="007E3976" w:rsidRPr="000F46EB" w:rsidRDefault="007E3976" w:rsidP="007E3976">
            <w:pPr>
              <w:pStyle w:val="Lijstalinea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  <w:p w14:paraId="4935CE93" w14:textId="77777777" w:rsidR="007E3976" w:rsidRPr="000F46EB" w:rsidRDefault="007E3976" w:rsidP="007E3976">
            <w:pPr>
              <w:pStyle w:val="Lijstalinea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  <w:p w14:paraId="3042BAB0" w14:textId="77777777" w:rsidR="007E3976" w:rsidRPr="000F46EB" w:rsidRDefault="007E3976" w:rsidP="005E3C89">
            <w:pPr>
              <w:pStyle w:val="Lijstalinea"/>
              <w:numPr>
                <w:ilvl w:val="0"/>
                <w:numId w:val="1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0F46EB">
              <w:rPr>
                <w:rFonts w:ascii="Calibri" w:hAnsi="Calibri" w:cs="Calibri"/>
                <w:sz w:val="16"/>
                <w:szCs w:val="16"/>
              </w:rPr>
              <w:t xml:space="preserve">Aankruisen indien van toepassing: </w:t>
            </w:r>
            <w:sdt>
              <w:sdtPr>
                <w:rPr>
                  <w:rFonts w:ascii="Calibri" w:eastAsia="MS Gothic" w:hAnsi="Calibri" w:cs="Calibri"/>
                  <w:sz w:val="16"/>
                  <w:szCs w:val="16"/>
                </w:rPr>
                <w:id w:val="-679580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46E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  <w:p w14:paraId="662C8D49" w14:textId="77777777" w:rsidR="007E3976" w:rsidRPr="000F46EB" w:rsidRDefault="007E3976" w:rsidP="005E3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  <w:p w14:paraId="5635272C" w14:textId="77777777" w:rsidR="007E3976" w:rsidRPr="000F46EB" w:rsidRDefault="007E3976" w:rsidP="007E3976">
            <w:pPr>
              <w:pStyle w:val="Lijstalinea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  <w:p w14:paraId="0C754EC4" w14:textId="77777777" w:rsidR="005E3C89" w:rsidRPr="000F46EB" w:rsidRDefault="007E3976" w:rsidP="005E3C89">
            <w:pPr>
              <w:pStyle w:val="Lijstalinea"/>
              <w:numPr>
                <w:ilvl w:val="0"/>
                <w:numId w:val="1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0F46EB">
              <w:rPr>
                <w:rFonts w:ascii="Calibri" w:hAnsi="Calibri" w:cs="Calibri"/>
                <w:sz w:val="16"/>
                <w:szCs w:val="16"/>
              </w:rPr>
              <w:t xml:space="preserve">Aankruisen indien van toepassing: </w:t>
            </w:r>
            <w:sdt>
              <w:sdtPr>
                <w:rPr>
                  <w:rFonts w:ascii="Calibri" w:eastAsia="MS Gothic" w:hAnsi="Calibri" w:cs="Calibri"/>
                  <w:sz w:val="16"/>
                  <w:szCs w:val="16"/>
                </w:rPr>
                <w:id w:val="197440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46E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  <w:p w14:paraId="502A0616" w14:textId="77777777" w:rsidR="005E3C89" w:rsidRPr="000F46EB" w:rsidRDefault="005E3C89" w:rsidP="005E3C89">
            <w:pPr>
              <w:pStyle w:val="Lijstalinea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  <w:p w14:paraId="291C1A9D" w14:textId="77777777" w:rsidR="005E3C89" w:rsidRPr="000F46EB" w:rsidRDefault="005E3C89" w:rsidP="005E3C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HAnsi" w:hAnsi="Calibri" w:cs="Calibri"/>
                <w:sz w:val="16"/>
                <w:szCs w:val="16"/>
              </w:rPr>
            </w:pPr>
          </w:p>
          <w:p w14:paraId="0B0336D8" w14:textId="0B5B7F29" w:rsidR="007E3976" w:rsidRPr="000F46EB" w:rsidRDefault="007E3976" w:rsidP="005E3C89">
            <w:pPr>
              <w:pStyle w:val="Lijstalinea"/>
              <w:numPr>
                <w:ilvl w:val="0"/>
                <w:numId w:val="1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0F46EB">
              <w:rPr>
                <w:rFonts w:ascii="Calibri" w:hAnsi="Calibri" w:cs="Calibri"/>
                <w:sz w:val="16"/>
                <w:szCs w:val="16"/>
              </w:rPr>
              <w:t xml:space="preserve">Aankruisen indien van toepassing: </w:t>
            </w:r>
            <w:sdt>
              <w:sdtPr>
                <w:rPr>
                  <w:rFonts w:ascii="Calibri" w:hAnsi="Calibri" w:cs="Calibri"/>
                  <w:sz w:val="16"/>
                  <w:szCs w:val="16"/>
                </w:rPr>
                <w:id w:val="-238031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46EB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FB7979" w:rsidRPr="000F46EB" w14:paraId="0406A88F" w14:textId="77777777" w:rsidTr="00B735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</w:tcPr>
          <w:p w14:paraId="79292C34" w14:textId="77777777" w:rsidR="00FB7979" w:rsidRPr="000F46EB" w:rsidRDefault="00FB7979" w:rsidP="00FB7979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952" w:type="dxa"/>
          </w:tcPr>
          <w:p w14:paraId="0C05AEA2" w14:textId="55609ED2" w:rsidR="00FB7979" w:rsidRPr="000F46EB" w:rsidRDefault="00FB7979" w:rsidP="00FB79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lang w:eastAsia="en-US"/>
              </w:rPr>
            </w:pPr>
            <w:r w:rsidRPr="000F46EB">
              <w:rPr>
                <w:rFonts w:ascii="Calibri" w:hAnsi="Calibri" w:cs="Calibri"/>
                <w:sz w:val="20"/>
                <w:lang w:eastAsia="en-US"/>
              </w:rPr>
              <w:t>Competentie 7:</w:t>
            </w:r>
          </w:p>
          <w:p w14:paraId="3B91C6F2" w14:textId="77777777" w:rsidR="00FB7979" w:rsidRPr="000F46EB" w:rsidRDefault="00FB7979" w:rsidP="00FB79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lang w:eastAsia="en-US"/>
              </w:rPr>
            </w:pPr>
          </w:p>
        </w:tc>
        <w:tc>
          <w:tcPr>
            <w:tcW w:w="38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6289F5B9" w14:textId="695924DF" w:rsidR="00FB7979" w:rsidRPr="000F46EB" w:rsidRDefault="001C2534" w:rsidP="00FB79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</w:rPr>
            </w:pPr>
            <w:r w:rsidRPr="000F46EB">
              <w:rPr>
                <w:rFonts w:ascii="Calibri" w:hAnsi="Calibri" w:cs="Calibri"/>
                <w:sz w:val="20"/>
              </w:rPr>
              <w:t>Ervaring met agile werken.</w:t>
            </w:r>
          </w:p>
        </w:tc>
        <w:tc>
          <w:tcPr>
            <w:tcW w:w="3507" w:type="dxa"/>
          </w:tcPr>
          <w:p w14:paraId="61A4A2CE" w14:textId="66CF6C5C" w:rsidR="00FB7979" w:rsidRPr="000F46EB" w:rsidRDefault="00FB7979" w:rsidP="00FB7979">
            <w:pPr>
              <w:pStyle w:val="Lijstalinea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0F46EB">
              <w:rPr>
                <w:rFonts w:ascii="Calibri" w:hAnsi="Calibri" w:cs="Calibri"/>
                <w:sz w:val="16"/>
                <w:szCs w:val="16"/>
              </w:rPr>
              <w:t xml:space="preserve">Aankruisen indien van toepassing: </w:t>
            </w:r>
            <w:sdt>
              <w:sdtPr>
                <w:rPr>
                  <w:rFonts w:ascii="Calibri" w:hAnsi="Calibri" w:cs="Calibri"/>
                  <w:sz w:val="16"/>
                  <w:szCs w:val="16"/>
                </w:rPr>
                <w:id w:val="-1279868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46E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FB7979" w:rsidRPr="000F46EB" w14:paraId="1E631BD9" w14:textId="77777777" w:rsidTr="00B735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</w:tcPr>
          <w:p w14:paraId="0E7D22C2" w14:textId="77777777" w:rsidR="00FB7979" w:rsidRPr="000F46EB" w:rsidRDefault="00FB7979" w:rsidP="00FB7979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952" w:type="dxa"/>
          </w:tcPr>
          <w:p w14:paraId="71AB37C7" w14:textId="3E7CFBE2" w:rsidR="00FB7979" w:rsidRPr="000F46EB" w:rsidRDefault="00FB7979" w:rsidP="00FB79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lang w:eastAsia="en-US"/>
              </w:rPr>
            </w:pPr>
            <w:r w:rsidRPr="000F46EB">
              <w:rPr>
                <w:rFonts w:ascii="Calibri" w:hAnsi="Calibri" w:cs="Calibri"/>
                <w:sz w:val="20"/>
                <w:lang w:eastAsia="en-US"/>
              </w:rPr>
              <w:t>Referentieopdracht geeft invulling aan de volgende deelaspecten</w:t>
            </w:r>
          </w:p>
        </w:tc>
        <w:tc>
          <w:tcPr>
            <w:tcW w:w="38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5BD7ED9C" w14:textId="77777777" w:rsidR="00FB7979" w:rsidRPr="000F46EB" w:rsidRDefault="00FB7979" w:rsidP="00FB79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</w:rPr>
            </w:pPr>
            <w:r w:rsidRPr="000F46EB">
              <w:rPr>
                <w:rFonts w:ascii="Calibri" w:hAnsi="Calibri" w:cs="Calibri"/>
                <w:sz w:val="20"/>
              </w:rPr>
              <w:t xml:space="preserve">Deelaspecten: </w:t>
            </w:r>
          </w:p>
          <w:p w14:paraId="1D548048" w14:textId="6A221EF6" w:rsidR="00CB2708" w:rsidRPr="000F46EB" w:rsidRDefault="00CB2708" w:rsidP="00CB2708">
            <w:pPr>
              <w:pStyle w:val="Lijstalinea"/>
              <w:numPr>
                <w:ilvl w:val="0"/>
                <w:numId w:val="1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</w:rPr>
            </w:pPr>
            <w:r w:rsidRPr="000F46EB">
              <w:rPr>
                <w:rFonts w:ascii="Calibri" w:hAnsi="Calibri" w:cs="Calibri"/>
                <w:sz w:val="20"/>
              </w:rPr>
              <w:t>Implementatie en doorontwikkeling van een Applicatie op basis van een agile aanpak met korte iteraties en oplevering</w:t>
            </w:r>
          </w:p>
          <w:p w14:paraId="4DCA1143" w14:textId="248BCAEA" w:rsidR="00CB2708" w:rsidRPr="000F46EB" w:rsidRDefault="00CB2708" w:rsidP="00CB2708">
            <w:pPr>
              <w:pStyle w:val="Lijstalinea"/>
              <w:numPr>
                <w:ilvl w:val="0"/>
                <w:numId w:val="1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</w:rPr>
            </w:pPr>
            <w:r w:rsidRPr="000F46EB">
              <w:rPr>
                <w:rFonts w:ascii="Calibri" w:hAnsi="Calibri" w:cs="Calibri"/>
                <w:sz w:val="20"/>
              </w:rPr>
              <w:t xml:space="preserve">Opdrachtgever proactief en aantoonbaar heeft laten meegroeien in deze agile aanpak  </w:t>
            </w:r>
          </w:p>
          <w:p w14:paraId="5087BC30" w14:textId="47647B3A" w:rsidR="00FB7979" w:rsidRPr="000F46EB" w:rsidRDefault="00CB2708" w:rsidP="00CB2708">
            <w:pPr>
              <w:numPr>
                <w:ilvl w:val="0"/>
                <w:numId w:val="1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</w:rPr>
            </w:pPr>
            <w:r w:rsidRPr="000F46EB">
              <w:rPr>
                <w:rFonts w:ascii="Calibri" w:hAnsi="Calibri" w:cs="Calibri"/>
                <w:sz w:val="20"/>
              </w:rPr>
              <w:t xml:space="preserve">Ervaring met nauwe samenwerking in de operationele fase met gebruikers om </w:t>
            </w:r>
            <w:r w:rsidRPr="000F46EB">
              <w:rPr>
                <w:rFonts w:ascii="Calibri" w:hAnsi="Calibri" w:cs="Calibri"/>
                <w:sz w:val="20"/>
              </w:rPr>
              <w:lastRenderedPageBreak/>
              <w:t>te komen tot een intuïtieve en gebruiksvriendelijke applicatie.</w:t>
            </w:r>
          </w:p>
        </w:tc>
        <w:tc>
          <w:tcPr>
            <w:tcW w:w="3507" w:type="dxa"/>
          </w:tcPr>
          <w:p w14:paraId="360DB04B" w14:textId="77777777" w:rsidR="00FB7979" w:rsidRPr="000F46EB" w:rsidRDefault="00FB7979" w:rsidP="00FB7979">
            <w:pPr>
              <w:pStyle w:val="Lijstalinea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  <w:p w14:paraId="463100CB" w14:textId="77777777" w:rsidR="00FB7979" w:rsidRPr="000F46EB" w:rsidRDefault="00FB7979" w:rsidP="00FB7979">
            <w:pPr>
              <w:pStyle w:val="Lijstalinea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  <w:p w14:paraId="60F83387" w14:textId="77777777" w:rsidR="00FB7979" w:rsidRPr="000F46EB" w:rsidRDefault="00FB7979" w:rsidP="00CB2708">
            <w:pPr>
              <w:pStyle w:val="Lijstalinea"/>
              <w:numPr>
                <w:ilvl w:val="0"/>
                <w:numId w:val="1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0F46EB">
              <w:rPr>
                <w:rFonts w:ascii="Calibri" w:hAnsi="Calibri" w:cs="Calibri"/>
                <w:sz w:val="16"/>
                <w:szCs w:val="16"/>
              </w:rPr>
              <w:t xml:space="preserve">Aankruisen indien van toepassing: </w:t>
            </w:r>
            <w:sdt>
              <w:sdtPr>
                <w:rPr>
                  <w:rFonts w:ascii="Calibri" w:eastAsia="MS Gothic" w:hAnsi="Calibri" w:cs="Calibri"/>
                  <w:sz w:val="16"/>
                  <w:szCs w:val="16"/>
                </w:rPr>
                <w:id w:val="-1605114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46E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  <w:p w14:paraId="2A4579CA" w14:textId="77777777" w:rsidR="00CB2708" w:rsidRPr="000F46EB" w:rsidRDefault="00CB2708" w:rsidP="00CB2708">
            <w:pPr>
              <w:pStyle w:val="Lijstalinea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Gothic" w:hAnsi="Calibri" w:cs="Calibri"/>
                <w:sz w:val="16"/>
                <w:szCs w:val="16"/>
              </w:rPr>
            </w:pPr>
          </w:p>
          <w:p w14:paraId="634F6107" w14:textId="77777777" w:rsidR="00CB2708" w:rsidRPr="000F46EB" w:rsidRDefault="00CB2708" w:rsidP="00CB2708">
            <w:pPr>
              <w:pStyle w:val="Lijstalinea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Gothic" w:hAnsi="Calibri" w:cs="Calibri"/>
                <w:sz w:val="16"/>
                <w:szCs w:val="16"/>
              </w:rPr>
            </w:pPr>
          </w:p>
          <w:p w14:paraId="75FC4D13" w14:textId="77777777" w:rsidR="00CB2708" w:rsidRPr="000F46EB" w:rsidRDefault="00CB2708" w:rsidP="00CB2708">
            <w:pPr>
              <w:pStyle w:val="Lijstalinea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Gothic" w:hAnsi="Calibri" w:cs="Calibri"/>
                <w:sz w:val="16"/>
                <w:szCs w:val="16"/>
              </w:rPr>
            </w:pPr>
          </w:p>
          <w:p w14:paraId="259B2051" w14:textId="77777777" w:rsidR="00CB2708" w:rsidRPr="000F46EB" w:rsidRDefault="00CB2708" w:rsidP="00CB2708">
            <w:pPr>
              <w:pStyle w:val="Lijstalinea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Gothic" w:hAnsi="Calibri" w:cs="Calibri"/>
                <w:sz w:val="16"/>
                <w:szCs w:val="16"/>
              </w:rPr>
            </w:pPr>
          </w:p>
          <w:p w14:paraId="2BF0C939" w14:textId="77777777" w:rsidR="00CB2708" w:rsidRPr="000F46EB" w:rsidRDefault="00CB2708" w:rsidP="00CB2708">
            <w:pPr>
              <w:pStyle w:val="Lijstalinea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Gothic" w:hAnsi="Calibri" w:cs="Calibri"/>
                <w:sz w:val="16"/>
                <w:szCs w:val="16"/>
              </w:rPr>
            </w:pPr>
          </w:p>
          <w:p w14:paraId="114B433F" w14:textId="77777777" w:rsidR="00CB2708" w:rsidRPr="000F46EB" w:rsidRDefault="00CB2708" w:rsidP="00CB2708">
            <w:pPr>
              <w:pStyle w:val="Lijstalinea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Gothic" w:hAnsi="Calibri" w:cs="Calibri"/>
                <w:sz w:val="16"/>
                <w:szCs w:val="16"/>
              </w:rPr>
            </w:pPr>
          </w:p>
          <w:p w14:paraId="2F130415" w14:textId="58C572A9" w:rsidR="00CB2708" w:rsidRPr="000F46EB" w:rsidRDefault="00CB2708" w:rsidP="00CB2708">
            <w:pPr>
              <w:pStyle w:val="Lijstalinea"/>
              <w:numPr>
                <w:ilvl w:val="0"/>
                <w:numId w:val="1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0F46EB">
              <w:rPr>
                <w:rFonts w:ascii="Calibri" w:hAnsi="Calibri" w:cs="Calibri"/>
                <w:sz w:val="16"/>
                <w:szCs w:val="16"/>
              </w:rPr>
              <w:t xml:space="preserve">Aankruisen indien van toepassing: </w:t>
            </w:r>
            <w:sdt>
              <w:sdtPr>
                <w:rPr>
                  <w:rFonts w:ascii="Calibri" w:hAnsi="Calibri" w:cs="Calibri"/>
                  <w:sz w:val="16"/>
                  <w:szCs w:val="16"/>
                </w:rPr>
                <w:id w:val="1999001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46EB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  <w:p w14:paraId="2CDD9C55" w14:textId="77777777" w:rsidR="00FB7979" w:rsidRPr="000F46EB" w:rsidRDefault="00FB7979" w:rsidP="00FB79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  <w:p w14:paraId="4CC33DFF" w14:textId="77777777" w:rsidR="00FB7979" w:rsidRPr="000F46EB" w:rsidRDefault="00FB7979" w:rsidP="00FB7979">
            <w:pPr>
              <w:pStyle w:val="Lijstalinea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  <w:p w14:paraId="024B50B0" w14:textId="05278928" w:rsidR="00FB7979" w:rsidRPr="000F46EB" w:rsidRDefault="00FB7979" w:rsidP="00CB2708">
            <w:pPr>
              <w:pStyle w:val="Lijstalinea"/>
              <w:numPr>
                <w:ilvl w:val="0"/>
                <w:numId w:val="1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0F46EB">
              <w:rPr>
                <w:rFonts w:ascii="Calibri" w:hAnsi="Calibri" w:cs="Calibri"/>
                <w:sz w:val="16"/>
                <w:szCs w:val="16"/>
              </w:rPr>
              <w:lastRenderedPageBreak/>
              <w:t xml:space="preserve">Aankruisen indien van toepassing: </w:t>
            </w:r>
            <w:sdt>
              <w:sdtPr>
                <w:rPr>
                  <w:rFonts w:ascii="Calibri" w:eastAsia="MS Gothic" w:hAnsi="Calibri" w:cs="Calibri"/>
                  <w:sz w:val="16"/>
                  <w:szCs w:val="16"/>
                </w:rPr>
                <w:id w:val="14463511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708" w:rsidRPr="000F46EB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☒</w:t>
                </w:r>
              </w:sdtContent>
            </w:sdt>
          </w:p>
        </w:tc>
      </w:tr>
    </w:tbl>
    <w:p w14:paraId="73C72BEE" w14:textId="77777777" w:rsidR="003C7808" w:rsidRPr="000F46EB" w:rsidRDefault="003C7808" w:rsidP="003C7808">
      <w:pPr>
        <w:rPr>
          <w:rFonts w:ascii="Calibri" w:hAnsi="Calibri" w:cs="Calibri"/>
          <w:sz w:val="20"/>
        </w:rPr>
      </w:pPr>
    </w:p>
    <w:p w14:paraId="3AED36EF" w14:textId="7ACDF4B3" w:rsidR="003C7808" w:rsidRPr="000F46EB" w:rsidRDefault="003C7808" w:rsidP="003C7808">
      <w:pPr>
        <w:rPr>
          <w:rFonts w:ascii="Calibri" w:hAnsi="Calibri" w:cs="Calibri"/>
          <w:sz w:val="20"/>
          <w:lang w:eastAsia="en-US"/>
        </w:rPr>
      </w:pPr>
      <w:r w:rsidRPr="000F46EB">
        <w:rPr>
          <w:rFonts w:ascii="Calibri" w:hAnsi="Calibri" w:cs="Calibri"/>
          <w:sz w:val="20"/>
          <w:lang w:eastAsia="en-US"/>
        </w:rPr>
        <w:t>Ruimte voor twee A4 beschrijving per aangetoonde competentie</w:t>
      </w:r>
      <w:r w:rsidR="00FF7D5C" w:rsidRPr="000F46EB">
        <w:rPr>
          <w:rFonts w:ascii="Calibri" w:hAnsi="Calibri" w:cs="Calibri"/>
          <w:sz w:val="20"/>
          <w:lang w:eastAsia="en-US"/>
        </w:rPr>
        <w:t xml:space="preserve"> en waarom wordt voldaan de aangekruiste </w:t>
      </w:r>
      <w:r w:rsidR="009B784D" w:rsidRPr="000F46EB">
        <w:rPr>
          <w:rFonts w:ascii="Calibri" w:hAnsi="Calibri" w:cs="Calibri"/>
          <w:sz w:val="20"/>
          <w:lang w:eastAsia="en-US"/>
        </w:rPr>
        <w:t>deelaspecten</w:t>
      </w:r>
      <w:r w:rsidRPr="000F46EB">
        <w:rPr>
          <w:rFonts w:ascii="Calibri" w:hAnsi="Calibri" w:cs="Calibri"/>
          <w:sz w:val="20"/>
          <w:lang w:eastAsia="en-US"/>
        </w:rPr>
        <w:t xml:space="preserve">: (de Gegadigde mag in het geval een referentie meer dan één competentie aantoont deze bladzijde dupliceren) </w:t>
      </w:r>
    </w:p>
    <w:p w14:paraId="396130D6" w14:textId="77777777" w:rsidR="003C7808" w:rsidRPr="000F46EB" w:rsidRDefault="003C7808" w:rsidP="003C7808">
      <w:pPr>
        <w:rPr>
          <w:rFonts w:ascii="Calibri" w:hAnsi="Calibri" w:cs="Calibri"/>
          <w:sz w:val="20"/>
        </w:rPr>
      </w:pPr>
    </w:p>
    <w:p w14:paraId="609B5C8E" w14:textId="77777777" w:rsidR="003C7808" w:rsidRPr="000F46EB" w:rsidRDefault="003C7808" w:rsidP="003C7808">
      <w:pPr>
        <w:spacing w:after="0" w:line="240" w:lineRule="auto"/>
        <w:rPr>
          <w:rFonts w:ascii="Calibri" w:hAnsi="Calibri" w:cs="Calibri"/>
          <w:b/>
          <w:sz w:val="20"/>
        </w:rPr>
      </w:pPr>
      <w:r w:rsidRPr="000F46EB">
        <w:rPr>
          <w:rFonts w:ascii="Calibri" w:hAnsi="Calibri" w:cs="Calibri"/>
          <w:b/>
          <w:sz w:val="20"/>
        </w:rPr>
        <w:br w:type="page"/>
      </w:r>
    </w:p>
    <w:p w14:paraId="433A931F" w14:textId="77777777" w:rsidR="003C7808" w:rsidRPr="000F46EB" w:rsidRDefault="003C7808" w:rsidP="003C7808">
      <w:pPr>
        <w:spacing w:after="0" w:line="240" w:lineRule="auto"/>
        <w:rPr>
          <w:rFonts w:ascii="Calibri" w:hAnsi="Calibri" w:cs="Calibri"/>
          <w:b/>
          <w:sz w:val="20"/>
        </w:rPr>
      </w:pPr>
      <w:r w:rsidRPr="000F46EB">
        <w:rPr>
          <w:rFonts w:ascii="Calibri" w:hAnsi="Calibri" w:cs="Calibri"/>
          <w:b/>
          <w:sz w:val="20"/>
        </w:rPr>
        <w:lastRenderedPageBreak/>
        <w:br w:type="page"/>
      </w:r>
    </w:p>
    <w:p w14:paraId="392AD671" w14:textId="77777777" w:rsidR="003C7808" w:rsidRPr="000F46EB" w:rsidRDefault="003C7808" w:rsidP="003C7808">
      <w:pPr>
        <w:rPr>
          <w:rFonts w:ascii="Calibri" w:hAnsi="Calibri" w:cs="Calibri"/>
          <w:b/>
          <w:sz w:val="20"/>
        </w:rPr>
      </w:pPr>
      <w:r w:rsidRPr="000F46EB">
        <w:rPr>
          <w:rFonts w:ascii="Calibri" w:hAnsi="Calibri" w:cs="Calibri"/>
          <w:b/>
          <w:sz w:val="20"/>
        </w:rPr>
        <w:lastRenderedPageBreak/>
        <w:t>Ondertekening:</w:t>
      </w:r>
    </w:p>
    <w:p w14:paraId="3B718026" w14:textId="77777777" w:rsidR="003C7808" w:rsidRPr="000F46EB" w:rsidRDefault="003C7808" w:rsidP="003C7808">
      <w:pPr>
        <w:rPr>
          <w:rFonts w:ascii="Calibri" w:hAnsi="Calibri" w:cs="Calibri"/>
          <w:sz w:val="20"/>
        </w:rPr>
      </w:pPr>
    </w:p>
    <w:p w14:paraId="0C4DF625" w14:textId="77777777" w:rsidR="003C7808" w:rsidRPr="000F46EB" w:rsidRDefault="003C7808" w:rsidP="003C7808">
      <w:pPr>
        <w:spacing w:before="280"/>
        <w:rPr>
          <w:rFonts w:ascii="Calibri" w:hAnsi="Calibri" w:cs="Calibri"/>
          <w:sz w:val="20"/>
          <w:lang w:eastAsia="en-US"/>
        </w:rPr>
      </w:pPr>
      <w:r w:rsidRPr="000F46EB">
        <w:rPr>
          <w:rFonts w:ascii="Calibri" w:hAnsi="Calibri" w:cs="Calibri"/>
          <w:sz w:val="20"/>
          <w:lang w:eastAsia="en-US"/>
        </w:rPr>
        <w:t xml:space="preserve">Naam Inschrijver: </w:t>
      </w:r>
      <w:r w:rsidRPr="000F46EB">
        <w:rPr>
          <w:rFonts w:ascii="Calibri" w:hAnsi="Calibri" w:cs="Calibri"/>
          <w:sz w:val="20"/>
          <w:lang w:eastAsia="en-US"/>
        </w:rPr>
        <w:tab/>
        <w:t>………………………………………………………………………….</w:t>
      </w:r>
    </w:p>
    <w:p w14:paraId="25E88FBB" w14:textId="77777777" w:rsidR="003C7808" w:rsidRPr="000F46EB" w:rsidRDefault="003C7808" w:rsidP="003C7808">
      <w:pPr>
        <w:spacing w:before="280"/>
        <w:rPr>
          <w:rFonts w:ascii="Calibri" w:hAnsi="Calibri" w:cs="Calibri"/>
          <w:sz w:val="20"/>
          <w:lang w:eastAsia="en-US"/>
        </w:rPr>
      </w:pPr>
      <w:r w:rsidRPr="000F46EB">
        <w:rPr>
          <w:rFonts w:ascii="Calibri" w:hAnsi="Calibri" w:cs="Calibri"/>
          <w:sz w:val="20"/>
          <w:lang w:eastAsia="en-US"/>
        </w:rPr>
        <w:t xml:space="preserve">Naam persoon: </w:t>
      </w:r>
      <w:r w:rsidRPr="000F46EB">
        <w:rPr>
          <w:rFonts w:ascii="Calibri" w:hAnsi="Calibri" w:cs="Calibri"/>
          <w:sz w:val="20"/>
          <w:lang w:eastAsia="en-US"/>
        </w:rPr>
        <w:tab/>
        <w:t>………………………………………………………………………….</w:t>
      </w:r>
    </w:p>
    <w:p w14:paraId="65DECBCD" w14:textId="77777777" w:rsidR="003C7808" w:rsidRPr="000F46EB" w:rsidRDefault="003C7808" w:rsidP="003C7808">
      <w:pPr>
        <w:spacing w:before="280"/>
        <w:rPr>
          <w:rFonts w:ascii="Calibri" w:hAnsi="Calibri" w:cs="Calibri"/>
          <w:sz w:val="20"/>
          <w:lang w:eastAsia="en-US"/>
        </w:rPr>
      </w:pPr>
      <w:r w:rsidRPr="000F46EB">
        <w:rPr>
          <w:rFonts w:ascii="Calibri" w:hAnsi="Calibri" w:cs="Calibri"/>
          <w:sz w:val="20"/>
          <w:lang w:eastAsia="en-US"/>
        </w:rPr>
        <w:t>Datum:</w:t>
      </w:r>
      <w:r w:rsidRPr="000F46EB">
        <w:rPr>
          <w:rFonts w:ascii="Calibri" w:hAnsi="Calibri" w:cs="Calibri"/>
          <w:sz w:val="20"/>
          <w:lang w:eastAsia="en-US"/>
        </w:rPr>
        <w:tab/>
      </w:r>
      <w:r w:rsidRPr="000F46EB">
        <w:rPr>
          <w:rFonts w:ascii="Calibri" w:hAnsi="Calibri" w:cs="Calibri"/>
          <w:sz w:val="20"/>
          <w:lang w:eastAsia="en-US"/>
        </w:rPr>
        <w:tab/>
        <w:t>………………………………………………………………………….</w:t>
      </w:r>
    </w:p>
    <w:p w14:paraId="2F3D73A1" w14:textId="77777777" w:rsidR="003C7808" w:rsidRPr="000F46EB" w:rsidRDefault="003C7808" w:rsidP="003C7808">
      <w:pPr>
        <w:spacing w:before="280"/>
        <w:rPr>
          <w:rFonts w:ascii="Calibri" w:hAnsi="Calibri" w:cs="Calibri"/>
          <w:sz w:val="20"/>
          <w:lang w:eastAsia="en-US"/>
        </w:rPr>
      </w:pPr>
    </w:p>
    <w:p w14:paraId="6389C080" w14:textId="77777777" w:rsidR="003C7808" w:rsidRPr="000F46EB" w:rsidRDefault="003C7808" w:rsidP="003C7808">
      <w:pPr>
        <w:spacing w:before="280"/>
        <w:rPr>
          <w:rFonts w:ascii="Calibri" w:hAnsi="Calibri" w:cs="Calibri"/>
          <w:sz w:val="20"/>
          <w:lang w:eastAsia="en-US"/>
        </w:rPr>
      </w:pPr>
    </w:p>
    <w:p w14:paraId="36AAE69C" w14:textId="77777777" w:rsidR="003C7808" w:rsidRPr="000F46EB" w:rsidRDefault="003C7808" w:rsidP="003C7808">
      <w:pPr>
        <w:rPr>
          <w:rFonts w:ascii="Calibri" w:hAnsi="Calibri" w:cs="Calibri"/>
          <w:sz w:val="20"/>
          <w:lang w:eastAsia="en-US"/>
        </w:rPr>
      </w:pPr>
      <w:r w:rsidRPr="000F46EB">
        <w:rPr>
          <w:rFonts w:ascii="Calibri" w:hAnsi="Calibri" w:cs="Calibri"/>
          <w:sz w:val="20"/>
          <w:lang w:eastAsia="en-US"/>
        </w:rPr>
        <w:t>Handtekening:</w:t>
      </w:r>
      <w:r w:rsidRPr="000F46EB">
        <w:rPr>
          <w:rFonts w:ascii="Calibri" w:hAnsi="Calibri" w:cs="Calibri"/>
          <w:sz w:val="20"/>
          <w:lang w:eastAsia="en-US"/>
        </w:rPr>
        <w:tab/>
        <w:t>………………………………………………………………………….</w:t>
      </w:r>
      <w:r w:rsidRPr="000F46EB">
        <w:rPr>
          <w:rFonts w:ascii="Calibri" w:hAnsi="Calibri" w:cs="Calibri"/>
          <w:sz w:val="20"/>
          <w:lang w:eastAsia="en-US"/>
        </w:rPr>
        <w:br/>
      </w:r>
    </w:p>
    <w:p w14:paraId="555DCF07" w14:textId="77777777" w:rsidR="003C7808" w:rsidRPr="000F46EB" w:rsidRDefault="003C7808" w:rsidP="003C7808">
      <w:pPr>
        <w:rPr>
          <w:rFonts w:ascii="Calibri" w:hAnsi="Calibri" w:cs="Calibri"/>
          <w:sz w:val="20"/>
          <w:lang w:eastAsia="en-US"/>
        </w:rPr>
      </w:pPr>
    </w:p>
    <w:p w14:paraId="0ADC3004" w14:textId="77777777" w:rsidR="003C7808" w:rsidRPr="000F46EB" w:rsidRDefault="003C7808" w:rsidP="003C7808">
      <w:pPr>
        <w:rPr>
          <w:rFonts w:ascii="Calibri" w:hAnsi="Calibri" w:cs="Calibri"/>
          <w:sz w:val="20"/>
        </w:rPr>
      </w:pPr>
    </w:p>
    <w:p w14:paraId="5DB674DA" w14:textId="77777777" w:rsidR="00AC6DA4" w:rsidRPr="000F46EB" w:rsidRDefault="00AC6DA4">
      <w:pPr>
        <w:rPr>
          <w:rFonts w:ascii="Calibri" w:hAnsi="Calibri" w:cs="Calibri"/>
        </w:rPr>
      </w:pPr>
    </w:p>
    <w:sectPr w:rsidR="00AC6DA4" w:rsidRPr="000F46EB" w:rsidSect="003C7808">
      <w:headerReference w:type="even" r:id="rId7"/>
      <w:footerReference w:type="default" r:id="rId8"/>
      <w:headerReference w:type="first" r:id="rId9"/>
      <w:pgSz w:w="11907" w:h="16840" w:code="9"/>
      <w:pgMar w:top="2380" w:right="1418" w:bottom="1418" w:left="1418" w:header="567" w:footer="44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D97D4" w14:textId="77777777" w:rsidR="0035133F" w:rsidRDefault="0035133F">
      <w:pPr>
        <w:spacing w:after="0" w:line="240" w:lineRule="auto"/>
      </w:pPr>
      <w:r>
        <w:separator/>
      </w:r>
    </w:p>
  </w:endnote>
  <w:endnote w:type="continuationSeparator" w:id="0">
    <w:p w14:paraId="42A0FAA2" w14:textId="77777777" w:rsidR="0035133F" w:rsidRDefault="00351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aira ExtraCondensed Medium">
    <w:panose1 w:val="00000608000000000000"/>
    <w:charset w:val="00"/>
    <w:family w:val="auto"/>
    <w:pitch w:val="variable"/>
    <w:sig w:usb0="2000000F" w:usb1="00000000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98724" w14:textId="77777777" w:rsidR="003C7808" w:rsidRPr="008D2C82" w:rsidRDefault="003C7808" w:rsidP="00CB7A4F">
    <w:pPr>
      <w:tabs>
        <w:tab w:val="right" w:pos="9071"/>
      </w:tabs>
      <w:spacing w:after="0"/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>Referentieverklaring,</w:t>
    </w:r>
    <w:r w:rsidRPr="008D2C82">
      <w:rPr>
        <w:rFonts w:cs="Arial"/>
        <w:sz w:val="16"/>
        <w:szCs w:val="16"/>
      </w:rPr>
      <w:tab/>
      <w:t xml:space="preserve">pagina </w:t>
    </w:r>
    <w:r w:rsidRPr="008D2C82">
      <w:rPr>
        <w:rFonts w:cs="Arial"/>
        <w:sz w:val="16"/>
        <w:szCs w:val="16"/>
      </w:rPr>
      <w:fldChar w:fldCharType="begin"/>
    </w:r>
    <w:r w:rsidRPr="008D2C82">
      <w:rPr>
        <w:rFonts w:cs="Arial"/>
        <w:sz w:val="16"/>
        <w:szCs w:val="16"/>
      </w:rPr>
      <w:instrText xml:space="preserve"> PAGE </w:instrText>
    </w:r>
    <w:r w:rsidRPr="008D2C82"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3</w:t>
    </w:r>
    <w:r w:rsidRPr="008D2C82">
      <w:rPr>
        <w:rFonts w:cs="Arial"/>
        <w:sz w:val="16"/>
        <w:szCs w:val="16"/>
      </w:rPr>
      <w:fldChar w:fldCharType="end"/>
    </w:r>
    <w:r w:rsidRPr="008D2C82">
      <w:rPr>
        <w:rFonts w:cs="Arial"/>
        <w:sz w:val="16"/>
        <w:szCs w:val="16"/>
      </w:rPr>
      <w:t xml:space="preserve"> van </w:t>
    </w:r>
    <w:r w:rsidRPr="008D2C82">
      <w:rPr>
        <w:rFonts w:cs="Arial"/>
        <w:sz w:val="16"/>
        <w:szCs w:val="16"/>
      </w:rPr>
      <w:fldChar w:fldCharType="begin"/>
    </w:r>
    <w:r w:rsidRPr="008D2C82">
      <w:rPr>
        <w:rFonts w:cs="Arial"/>
        <w:sz w:val="16"/>
        <w:szCs w:val="16"/>
      </w:rPr>
      <w:instrText xml:space="preserve"> NUMPAGES </w:instrText>
    </w:r>
    <w:r w:rsidRPr="008D2C82"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10</w:t>
    </w:r>
    <w:r w:rsidRPr="008D2C82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73E851" w14:textId="77777777" w:rsidR="0035133F" w:rsidRDefault="0035133F">
      <w:pPr>
        <w:spacing w:after="0" w:line="240" w:lineRule="auto"/>
      </w:pPr>
      <w:r>
        <w:separator/>
      </w:r>
    </w:p>
  </w:footnote>
  <w:footnote w:type="continuationSeparator" w:id="0">
    <w:p w14:paraId="25E9399A" w14:textId="77777777" w:rsidR="0035133F" w:rsidRDefault="003513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AAF38" w14:textId="77777777" w:rsidR="003C7808" w:rsidRDefault="003C7808"/>
  <w:p w14:paraId="4C90BFCD" w14:textId="77777777" w:rsidR="003C7808" w:rsidRDefault="003C780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5D177" w14:textId="42D29872" w:rsidR="003C7808" w:rsidRDefault="00E4482E" w:rsidP="007737E3">
    <w:r>
      <w:rPr>
        <w:noProof/>
      </w:rPr>
      <w:drawing>
        <wp:anchor distT="0" distB="0" distL="114300" distR="114300" simplePos="0" relativeHeight="251658240" behindDoc="1" locked="0" layoutInCell="1" allowOverlap="1" wp14:anchorId="32427050" wp14:editId="62D07198">
          <wp:simplePos x="0" y="0"/>
          <wp:positionH relativeFrom="column">
            <wp:posOffset>5540991</wp:posOffset>
          </wp:positionH>
          <wp:positionV relativeFrom="paragraph">
            <wp:posOffset>1270</wp:posOffset>
          </wp:positionV>
          <wp:extent cx="505577" cy="758143"/>
          <wp:effectExtent l="0" t="0" r="8890" b="4445"/>
          <wp:wrapTight wrapText="bothSides">
            <wp:wrapPolygon edited="0">
              <wp:start x="0" y="0"/>
              <wp:lineTo x="0" y="21184"/>
              <wp:lineTo x="21166" y="21184"/>
              <wp:lineTo x="21166" y="0"/>
              <wp:lineTo x="0" y="0"/>
            </wp:wrapPolygon>
          </wp:wrapTight>
          <wp:docPr id="820124504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5577" cy="75814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E09FA"/>
    <w:multiLevelType w:val="hybridMultilevel"/>
    <w:tmpl w:val="6DDE718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FA40E3"/>
    <w:multiLevelType w:val="hybridMultilevel"/>
    <w:tmpl w:val="EB98AE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E4645"/>
    <w:multiLevelType w:val="hybridMultilevel"/>
    <w:tmpl w:val="AF6A2C5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E2D7D38"/>
    <w:multiLevelType w:val="hybridMultilevel"/>
    <w:tmpl w:val="AF6A2C5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7650A3"/>
    <w:multiLevelType w:val="hybridMultilevel"/>
    <w:tmpl w:val="AF6A2C5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5F23FC"/>
    <w:multiLevelType w:val="hybridMultilevel"/>
    <w:tmpl w:val="AF6A2C5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A74B9A"/>
    <w:multiLevelType w:val="hybridMultilevel"/>
    <w:tmpl w:val="6DDE718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91C7A3D"/>
    <w:multiLevelType w:val="hybridMultilevel"/>
    <w:tmpl w:val="6DDE718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AF136E7"/>
    <w:multiLevelType w:val="hybridMultilevel"/>
    <w:tmpl w:val="6DDE718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6E4364B"/>
    <w:multiLevelType w:val="hybridMultilevel"/>
    <w:tmpl w:val="AF6A2C5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7B96188"/>
    <w:multiLevelType w:val="hybridMultilevel"/>
    <w:tmpl w:val="6DDE718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17651F6"/>
    <w:multiLevelType w:val="hybridMultilevel"/>
    <w:tmpl w:val="AF6A2C5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6483F32"/>
    <w:multiLevelType w:val="hybridMultilevel"/>
    <w:tmpl w:val="AF6A2C5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2396AAF"/>
    <w:multiLevelType w:val="hybridMultilevel"/>
    <w:tmpl w:val="6DDE71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DA1D5E"/>
    <w:multiLevelType w:val="hybridMultilevel"/>
    <w:tmpl w:val="AF6A2C5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F0E322E"/>
    <w:multiLevelType w:val="hybridMultilevel"/>
    <w:tmpl w:val="AF6A2C5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4604822"/>
    <w:multiLevelType w:val="hybridMultilevel"/>
    <w:tmpl w:val="6DDE718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5CA0AB5"/>
    <w:multiLevelType w:val="hybridMultilevel"/>
    <w:tmpl w:val="6DDE718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D8D565D"/>
    <w:multiLevelType w:val="hybridMultilevel"/>
    <w:tmpl w:val="6DDE71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3093802">
    <w:abstractNumId w:val="1"/>
  </w:num>
  <w:num w:numId="2" w16cid:durableId="1776829855">
    <w:abstractNumId w:val="17"/>
  </w:num>
  <w:num w:numId="3" w16cid:durableId="1934319858">
    <w:abstractNumId w:val="15"/>
  </w:num>
  <w:num w:numId="4" w16cid:durableId="406263982">
    <w:abstractNumId w:val="13"/>
  </w:num>
  <w:num w:numId="5" w16cid:durableId="1567257333">
    <w:abstractNumId w:val="14"/>
  </w:num>
  <w:num w:numId="6" w16cid:durableId="415908225">
    <w:abstractNumId w:val="12"/>
  </w:num>
  <w:num w:numId="7" w16cid:durableId="1807237148">
    <w:abstractNumId w:val="18"/>
  </w:num>
  <w:num w:numId="8" w16cid:durableId="189684880">
    <w:abstractNumId w:val="8"/>
  </w:num>
  <w:num w:numId="9" w16cid:durableId="1991593380">
    <w:abstractNumId w:val="2"/>
  </w:num>
  <w:num w:numId="10" w16cid:durableId="294987749">
    <w:abstractNumId w:val="6"/>
  </w:num>
  <w:num w:numId="11" w16cid:durableId="976952539">
    <w:abstractNumId w:val="4"/>
  </w:num>
  <w:num w:numId="12" w16cid:durableId="2091613238">
    <w:abstractNumId w:val="10"/>
  </w:num>
  <w:num w:numId="13" w16cid:durableId="287199899">
    <w:abstractNumId w:val="11"/>
  </w:num>
  <w:num w:numId="14" w16cid:durableId="376048090">
    <w:abstractNumId w:val="16"/>
  </w:num>
  <w:num w:numId="15" w16cid:durableId="660699866">
    <w:abstractNumId w:val="9"/>
  </w:num>
  <w:num w:numId="16" w16cid:durableId="1906180948">
    <w:abstractNumId w:val="0"/>
  </w:num>
  <w:num w:numId="17" w16cid:durableId="845628471">
    <w:abstractNumId w:val="5"/>
  </w:num>
  <w:num w:numId="18" w16cid:durableId="1245996545">
    <w:abstractNumId w:val="7"/>
  </w:num>
  <w:num w:numId="19" w16cid:durableId="2364773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808"/>
    <w:rsid w:val="000503CA"/>
    <w:rsid w:val="0009410C"/>
    <w:rsid w:val="000F46EB"/>
    <w:rsid w:val="001C2534"/>
    <w:rsid w:val="002646EB"/>
    <w:rsid w:val="002713C6"/>
    <w:rsid w:val="002801B0"/>
    <w:rsid w:val="002E4E59"/>
    <w:rsid w:val="0030024A"/>
    <w:rsid w:val="003123FC"/>
    <w:rsid w:val="0035133F"/>
    <w:rsid w:val="003C7808"/>
    <w:rsid w:val="00563D42"/>
    <w:rsid w:val="005E3C89"/>
    <w:rsid w:val="0063151B"/>
    <w:rsid w:val="00662208"/>
    <w:rsid w:val="00684B11"/>
    <w:rsid w:val="006A487B"/>
    <w:rsid w:val="006D4969"/>
    <w:rsid w:val="007D1B6E"/>
    <w:rsid w:val="007E3976"/>
    <w:rsid w:val="00836E04"/>
    <w:rsid w:val="008553D3"/>
    <w:rsid w:val="00873E4C"/>
    <w:rsid w:val="008806C5"/>
    <w:rsid w:val="00887E78"/>
    <w:rsid w:val="008F58C7"/>
    <w:rsid w:val="009B784D"/>
    <w:rsid w:val="00AC6DA4"/>
    <w:rsid w:val="00B243BB"/>
    <w:rsid w:val="00BD43A7"/>
    <w:rsid w:val="00C26B3D"/>
    <w:rsid w:val="00CA0FD4"/>
    <w:rsid w:val="00CB2708"/>
    <w:rsid w:val="00CB76CA"/>
    <w:rsid w:val="00CD598D"/>
    <w:rsid w:val="00D04BE6"/>
    <w:rsid w:val="00D14DE9"/>
    <w:rsid w:val="00D26613"/>
    <w:rsid w:val="00D40586"/>
    <w:rsid w:val="00D54B38"/>
    <w:rsid w:val="00DA2AA1"/>
    <w:rsid w:val="00E3023A"/>
    <w:rsid w:val="00E4482E"/>
    <w:rsid w:val="00E5345E"/>
    <w:rsid w:val="00F64EC7"/>
    <w:rsid w:val="00FB7979"/>
    <w:rsid w:val="00FD638F"/>
    <w:rsid w:val="00FE22FD"/>
    <w:rsid w:val="00FE4F2B"/>
    <w:rsid w:val="00FF7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781F7D4"/>
  <w15:chartTrackingRefBased/>
  <w15:docId w15:val="{3A18EFA6-5BE1-4D4D-8E91-54BA237E7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C7808"/>
    <w:pPr>
      <w:spacing w:after="120" w:line="240" w:lineRule="atLeast"/>
    </w:pPr>
    <w:rPr>
      <w:rFonts w:ascii="Verdana" w:eastAsia="Times New Roman" w:hAnsi="Verdana" w:cs="Times New Roman"/>
      <w:kern w:val="0"/>
      <w:sz w:val="18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3C780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C780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C780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C780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C780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C7808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C7808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C7808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C7808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C78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C78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C78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C780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C780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C780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C780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C780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C780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C78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3C78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C780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C78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C780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3C780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C780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3C780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C78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C780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C7808"/>
    <w:rPr>
      <w:b/>
      <w:bCs/>
      <w:smallCaps/>
      <w:color w:val="0F4761" w:themeColor="accent1" w:themeShade="BF"/>
      <w:spacing w:val="5"/>
    </w:rPr>
  </w:style>
  <w:style w:type="table" w:customStyle="1" w:styleId="GridTable4-Accent11">
    <w:name w:val="Grid Table 4 - Accent 11"/>
    <w:basedOn w:val="Standaardtabel"/>
    <w:uiPriority w:val="49"/>
    <w:rsid w:val="003C780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CA0F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A0FD4"/>
    <w:rPr>
      <w:rFonts w:ascii="Verdana" w:eastAsia="Times New Roman" w:hAnsi="Verdana" w:cs="Times New Roman"/>
      <w:kern w:val="0"/>
      <w:sz w:val="18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CA0F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A0FD4"/>
    <w:rPr>
      <w:rFonts w:ascii="Verdana" w:eastAsia="Times New Roman" w:hAnsi="Verdana" w:cs="Times New Roman"/>
      <w:kern w:val="0"/>
      <w:sz w:val="18"/>
      <w:szCs w:val="20"/>
      <w:lang w:eastAsia="nl-NL"/>
      <w14:ligatures w14:val="none"/>
    </w:rPr>
  </w:style>
  <w:style w:type="paragraph" w:customStyle="1" w:styleId="Kop1-nw">
    <w:name w:val="Kop1-nw"/>
    <w:basedOn w:val="Kop1"/>
    <w:next w:val="Standaard"/>
    <w:link w:val="Kop1-nwChar"/>
    <w:qFormat/>
    <w:rsid w:val="002646EB"/>
    <w:pPr>
      <w:keepLines w:val="0"/>
      <w:pageBreakBefore/>
      <w:spacing w:before="240" w:after="240" w:line="240" w:lineRule="auto"/>
    </w:pPr>
    <w:rPr>
      <w:rFonts w:ascii="Saira ExtraCondensed Medium" w:eastAsia="Times New Roman" w:hAnsi="Saira ExtraCondensed Medium" w:cs="Times New Roman"/>
      <w:noProof/>
      <w:color w:val="18657C"/>
      <w:kern w:val="28"/>
      <w:sz w:val="48"/>
      <w:szCs w:val="26"/>
      <w:lang w:eastAsia="nl-NL"/>
      <w14:ligatures w14:val="none"/>
    </w:rPr>
  </w:style>
  <w:style w:type="character" w:customStyle="1" w:styleId="Kop1-nwChar">
    <w:name w:val="Kop1-nw Char"/>
    <w:link w:val="Kop1-nw"/>
    <w:rsid w:val="002646EB"/>
    <w:rPr>
      <w:rFonts w:ascii="Saira ExtraCondensed Medium" w:eastAsia="Times New Roman" w:hAnsi="Saira ExtraCondensed Medium" w:cs="Times New Roman"/>
      <w:noProof/>
      <w:color w:val="18657C"/>
      <w:kern w:val="28"/>
      <w:sz w:val="48"/>
      <w:szCs w:val="26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1e63bdd-534e-4aaf-855a-4c017eec7126}" enabled="0" method="" siteId="{81e63bdd-534e-4aaf-855a-4c017eec712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883</Words>
  <Characters>5584</Characters>
  <Application>Microsoft Office Word</Application>
  <DocSecurity>0</DocSecurity>
  <Lines>109</Lines>
  <Paragraphs>50</Paragraphs>
  <ScaleCrop>false</ScaleCrop>
  <Company/>
  <LinksUpToDate>false</LinksUpToDate>
  <CharactersWithSpaces>6417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Pim Goulooze</dc:creator>
  <cp:keywords/>
  <dc:description/>
  <cp:lastModifiedBy>Goulooze, P.  [Pim]</cp:lastModifiedBy>
  <cp:revision>27</cp:revision>
  <dcterms:created xsi:type="dcterms:W3CDTF">2025-04-30T13:07:00Z</dcterms:created>
  <dcterms:modified xsi:type="dcterms:W3CDTF">2025-05-01T11:57:00Z</dcterms:modified>
</cp:coreProperties>
</file>