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225BD" w14:textId="77777777" w:rsidR="007D13E8" w:rsidRPr="007D13E8" w:rsidRDefault="007D13E8" w:rsidP="007D13E8">
      <w:r w:rsidRPr="007D13E8">
        <w:t>De volgende standaarden zijn vermoedelijk relevant:</w:t>
      </w:r>
    </w:p>
    <w:p w14:paraId="08F47DE8" w14:textId="77777777" w:rsidR="007D13E8" w:rsidRPr="007D13E8" w:rsidRDefault="007D13E8" w:rsidP="007D13E8">
      <w:pPr>
        <w:rPr>
          <w:b/>
          <w:bCs/>
        </w:rPr>
      </w:pPr>
      <w:r w:rsidRPr="007D13E8">
        <w:rPr>
          <w:b/>
          <w:bCs/>
        </w:rPr>
        <w:t>DNSSEC</w:t>
      </w:r>
    </w:p>
    <w:p w14:paraId="268ED213" w14:textId="77777777" w:rsidR="007D13E8" w:rsidRPr="007D13E8" w:rsidRDefault="007D13E8" w:rsidP="007D13E8">
      <w:r w:rsidRPr="007D13E8">
        <w:t>DNSSEC zorgt voor de beveiliging van DNS door aan het DNS-record een digitale handtekening toe te voegen en deze bij uitwisseling te verifiëren.</w:t>
      </w:r>
    </w:p>
    <w:p w14:paraId="501DDD7F" w14:textId="77777777" w:rsidR="007D13E8" w:rsidRPr="007D13E8" w:rsidRDefault="007D13E8" w:rsidP="007D13E8">
      <w:hyperlink r:id="rId4" w:tgtFrame="_blank" w:tooltip="Originele URL: https://www.forumstandaardisatie.nl/open-standaarden/dnssec. Klik of tik als u deze koppeling vertrouwt." w:history="1">
        <w:r w:rsidRPr="007D13E8">
          <w:rPr>
            <w:rStyle w:val="Hyperlink"/>
          </w:rPr>
          <w:t>https://www.forumstandaardisatie.nl/open-standaarden/dnssec</w:t>
        </w:r>
      </w:hyperlink>
    </w:p>
    <w:p w14:paraId="24C72CA0" w14:textId="77777777" w:rsidR="007D13E8" w:rsidRPr="007D13E8" w:rsidRDefault="007D13E8" w:rsidP="007D13E8">
      <w:r w:rsidRPr="007D13E8">
        <w:t> </w:t>
      </w:r>
    </w:p>
    <w:p w14:paraId="0807C7A7" w14:textId="77777777" w:rsidR="007D13E8" w:rsidRPr="007D13E8" w:rsidRDefault="007D13E8" w:rsidP="007D13E8">
      <w:pPr>
        <w:rPr>
          <w:b/>
          <w:bCs/>
        </w:rPr>
      </w:pPr>
      <w:r w:rsidRPr="007D13E8">
        <w:rPr>
          <w:b/>
          <w:bCs/>
        </w:rPr>
        <w:t>HTTPS en HSTS</w:t>
      </w:r>
    </w:p>
    <w:p w14:paraId="2D82F6C2" w14:textId="77777777" w:rsidR="007D13E8" w:rsidRPr="007D13E8" w:rsidRDefault="007D13E8" w:rsidP="007D13E8">
      <w:r w:rsidRPr="007D13E8">
        <w:t>HTTPS en HSTS zorgen samen voor beveiligde verbindingen met websites, met als doel de veilige uitwisseling van gegevens tussen een webserver en client (vaak een webbrowser).</w:t>
      </w:r>
    </w:p>
    <w:p w14:paraId="144146F2" w14:textId="77777777" w:rsidR="007D13E8" w:rsidRPr="007D13E8" w:rsidRDefault="007D13E8" w:rsidP="007D13E8">
      <w:r w:rsidRPr="007D13E8">
        <w:t>Let op: per 1 juli 2023 zijn overheidsorganisaties wettelijk verplicht om HTTPS en HSTS te gebruiken voor beveiligen van publiek toegankelijke websites en webapplicaties. Kijk voor </w:t>
      </w:r>
      <w:hyperlink r:id="rId5" w:tgtFrame="_blank" w:tooltip="Originele URL: https://www.digitaleoverheid.nl/overzicht-van-alle-onderwerpen/standaardisatie-en-architectuur/open-standaarden/faq-verplichting-https-en-hsts-voor-overheidswebsites/. Klik of tik als u deze koppeling vertrouwt." w:history="1">
        <w:r w:rsidRPr="007D13E8">
          <w:rPr>
            <w:rStyle w:val="Hyperlink"/>
          </w:rPr>
          <w:t>meer informatie</w:t>
        </w:r>
      </w:hyperlink>
      <w:r w:rsidRPr="007D13E8">
        <w:t>.</w:t>
      </w:r>
    </w:p>
    <w:p w14:paraId="274B7CEB" w14:textId="77777777" w:rsidR="007D13E8" w:rsidRPr="007D13E8" w:rsidRDefault="007D13E8" w:rsidP="007D13E8">
      <w:hyperlink r:id="rId6" w:tgtFrame="_blank" w:tooltip="Originele URL: https://www.forumstandaardisatie.nl/open-standaarden/https-en-hsts. Klik of tik als u deze koppeling vertrouwt." w:history="1">
        <w:r w:rsidRPr="007D13E8">
          <w:rPr>
            <w:rStyle w:val="Hyperlink"/>
          </w:rPr>
          <w:t>https://www.forumstandaardisatie.nl/open-standaarden/https-en-hsts</w:t>
        </w:r>
      </w:hyperlink>
    </w:p>
    <w:p w14:paraId="16041665" w14:textId="77777777" w:rsidR="007D13E8" w:rsidRPr="007D13E8" w:rsidRDefault="007D13E8" w:rsidP="007D13E8">
      <w:r w:rsidRPr="007D13E8">
        <w:t> </w:t>
      </w:r>
    </w:p>
    <w:p w14:paraId="35DBDE0F" w14:textId="77777777" w:rsidR="007D13E8" w:rsidRPr="007D13E8" w:rsidRDefault="007D13E8" w:rsidP="007D13E8">
      <w:pPr>
        <w:rPr>
          <w:b/>
          <w:bCs/>
        </w:rPr>
      </w:pPr>
      <w:r w:rsidRPr="007D13E8">
        <w:rPr>
          <w:b/>
          <w:bCs/>
        </w:rPr>
        <w:t>IPv6</w:t>
      </w:r>
    </w:p>
    <w:p w14:paraId="4EE2B639" w14:textId="77777777" w:rsidR="007D13E8" w:rsidRPr="007D13E8" w:rsidRDefault="007D13E8" w:rsidP="007D13E8">
      <w:r w:rsidRPr="007D13E8">
        <w:t>IPv6 en IPv4 standaardiseren communicatie op netwerkniveau over organisatiegrenzen heen tussen organisaties, individuele eindgebruikers, apparaten, diensten en sensoren.</w:t>
      </w:r>
    </w:p>
    <w:p w14:paraId="6A757B33" w14:textId="77777777" w:rsidR="007D13E8" w:rsidRPr="007D13E8" w:rsidRDefault="007D13E8" w:rsidP="007D13E8">
      <w:hyperlink r:id="rId7" w:tgtFrame="_blank" w:tooltip="Originele URL: https://www.forumstandaardisatie.nl/open-standaarden/ipv6. Klik of tik als u deze koppeling vertrouwt." w:history="1">
        <w:r w:rsidRPr="007D13E8">
          <w:rPr>
            <w:rStyle w:val="Hyperlink"/>
          </w:rPr>
          <w:t>https://www.forumstandaardisatie.nl/open-standaarden/ipv6</w:t>
        </w:r>
      </w:hyperlink>
    </w:p>
    <w:p w14:paraId="38045335" w14:textId="77777777" w:rsidR="007D13E8" w:rsidRPr="007D13E8" w:rsidRDefault="007D13E8" w:rsidP="007D13E8">
      <w:r w:rsidRPr="007D13E8">
        <w:t> </w:t>
      </w:r>
    </w:p>
    <w:p w14:paraId="18F8DF83" w14:textId="77777777" w:rsidR="007D13E8" w:rsidRPr="007D13E8" w:rsidRDefault="007D13E8" w:rsidP="007D13E8">
      <w:pPr>
        <w:rPr>
          <w:b/>
          <w:bCs/>
        </w:rPr>
      </w:pPr>
      <w:r w:rsidRPr="007D13E8">
        <w:rPr>
          <w:b/>
          <w:bCs/>
        </w:rPr>
        <w:t>NEN-ISO/IEC 27001</w:t>
      </w:r>
    </w:p>
    <w:p w14:paraId="1EA37477" w14:textId="77777777" w:rsidR="007D13E8" w:rsidRPr="007D13E8" w:rsidRDefault="007D13E8" w:rsidP="007D13E8">
      <w:r w:rsidRPr="007D13E8">
        <w:t>NEN-ISO/IEC 27001 specificeert de eisen voor het vaststellen, implementeren, uitvoeren, controleren, beoordelen, bijhouden en verbeteren van een gedocumenteerd Information Security Management System (ISMS) in het kader van de algemene bedrijfsrisico's voor de organisatie. </w:t>
      </w:r>
    </w:p>
    <w:p w14:paraId="7FB7C4D4" w14:textId="77777777" w:rsidR="007D13E8" w:rsidRPr="007D13E8" w:rsidRDefault="007D13E8" w:rsidP="007D13E8">
      <w:r w:rsidRPr="007D13E8">
        <w:t>Gebruik de </w:t>
      </w:r>
      <w:hyperlink r:id="rId8" w:tgtFrame="_blank" w:tooltip="Originele URL: https://www.bio-overheid.nl/ico-wizard/. Klik of tik als u deze koppeling vertrouwt." w:history="1">
        <w:r w:rsidRPr="007D13E8">
          <w:rPr>
            <w:rStyle w:val="Hyperlink"/>
          </w:rPr>
          <w:t>ICO Wizard</w:t>
        </w:r>
      </w:hyperlink>
      <w:r w:rsidRPr="007D13E8">
        <w:t> om uw eisenpakketten te selecteren die passen bij de producten/diensten die u aanbesteedt. De ICO-Wizard bevat een uitgebreid pakket van informatiebeveiligingseisen die een rol spelen bij aanbestedingen en inkopen. Met behulp van selectievelden kunnen eisenpakketten worden geselecteerd die passen bij specifieke inkoopsegmenten of combinaties daarvan, en kunnen nadere verfijningen daarop worden toegepast. De eisen in de Wizard zijn gebaseerd op een stevig fundament dat is ontleend aan de markstandaard ISO27002.</w:t>
      </w:r>
    </w:p>
    <w:p w14:paraId="480703C8" w14:textId="77777777" w:rsidR="007D13E8" w:rsidRPr="007D13E8" w:rsidRDefault="007D13E8" w:rsidP="007D13E8">
      <w:hyperlink r:id="rId9" w:tgtFrame="_blank" w:tooltip="Originele URL: https://www.forumstandaardisatie.nl/open-standaarden/nen-isoiec-27001. Klik of tik als u deze koppeling vertrouwt." w:history="1">
        <w:r w:rsidRPr="007D13E8">
          <w:rPr>
            <w:rStyle w:val="Hyperlink"/>
          </w:rPr>
          <w:t>https://www.forumstandaardisatie.nl/open-standaarden/nen-isoiec-27001</w:t>
        </w:r>
      </w:hyperlink>
    </w:p>
    <w:p w14:paraId="5028F8C8" w14:textId="77777777" w:rsidR="007D13E8" w:rsidRPr="007D13E8" w:rsidRDefault="007D13E8" w:rsidP="007D13E8">
      <w:r w:rsidRPr="007D13E8">
        <w:t> </w:t>
      </w:r>
    </w:p>
    <w:p w14:paraId="4EDCE46D" w14:textId="77777777" w:rsidR="007D13E8" w:rsidRPr="007D13E8" w:rsidRDefault="007D13E8" w:rsidP="007D13E8">
      <w:pPr>
        <w:rPr>
          <w:b/>
          <w:bCs/>
        </w:rPr>
      </w:pPr>
      <w:r w:rsidRPr="007D13E8">
        <w:rPr>
          <w:b/>
          <w:bCs/>
        </w:rPr>
        <w:t>NEN-ISO/IEC 27002</w:t>
      </w:r>
    </w:p>
    <w:p w14:paraId="0B34064A" w14:textId="77777777" w:rsidR="007D13E8" w:rsidRPr="007D13E8" w:rsidRDefault="007D13E8" w:rsidP="007D13E8">
      <w:r w:rsidRPr="007D13E8">
        <w:t xml:space="preserve">NEN-ISO/IEC 27002 omvat "best </w:t>
      </w:r>
      <w:proofErr w:type="spellStart"/>
      <w:r w:rsidRPr="007D13E8">
        <w:t>practices</w:t>
      </w:r>
      <w:proofErr w:type="spellEnd"/>
      <w:r w:rsidRPr="007D13E8">
        <w:t>"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 </w:t>
      </w:r>
    </w:p>
    <w:p w14:paraId="65E1EC71" w14:textId="77777777" w:rsidR="007D13E8" w:rsidRPr="007D13E8" w:rsidRDefault="007D13E8" w:rsidP="007D13E8">
      <w:r w:rsidRPr="007D13E8">
        <w:rPr>
          <w:b/>
          <w:bCs/>
        </w:rPr>
        <w:t>ICO Wizard</w:t>
      </w:r>
    </w:p>
    <w:p w14:paraId="2738A7A9" w14:textId="77777777" w:rsidR="007D13E8" w:rsidRPr="007D13E8" w:rsidRDefault="007D13E8" w:rsidP="007D13E8">
      <w:r w:rsidRPr="007D13E8">
        <w:t>Gebruik de </w:t>
      </w:r>
      <w:hyperlink r:id="rId10" w:tgtFrame="_blank" w:tooltip="Originele URL: https://www.bio-overheid.nl/ico-wizard/. Klik of tik als u deze koppeling vertrouwt." w:history="1">
        <w:r w:rsidRPr="007D13E8">
          <w:rPr>
            <w:rStyle w:val="Hyperlink"/>
          </w:rPr>
          <w:t>ICO Wizard</w:t>
        </w:r>
      </w:hyperlink>
      <w:r w:rsidRPr="007D13E8">
        <w:t> om uw eisenpakketten te selecteren die passen bij de producten/diensten die u aanbesteedt. De ICO-Wizard bevat een uitgebreid pakket van informatiebeveiligingseisen die een rol spelen bij aanbestedingen en inkopen. Met behulp van selectievelden kunnen eisenpakketten worden geselecteerd die passen bij specifieke inkoopsegmenten of combinaties daarvan, en kunnen nadere verfijningen daarop worden toegepast. De eisen in de Wizard zijn gebaseerd op een stevig fundament dat is ontleend aan de markstandaard ISO27002.</w:t>
      </w:r>
    </w:p>
    <w:p w14:paraId="4384B47E" w14:textId="77777777" w:rsidR="007D13E8" w:rsidRPr="007D13E8" w:rsidRDefault="007D13E8" w:rsidP="007D13E8">
      <w:hyperlink r:id="rId11" w:tgtFrame="_blank" w:tooltip="Originele URL: https://www.forumstandaardisatie.nl/open-standaarden/nen-isoiec-27002. Klik of tik als u deze koppeling vertrouwt." w:history="1">
        <w:r w:rsidRPr="007D13E8">
          <w:rPr>
            <w:rStyle w:val="Hyperlink"/>
          </w:rPr>
          <w:t>https://www.forumstandaardisatie.nl/open-standaarden/nen-isoiec-27002</w:t>
        </w:r>
      </w:hyperlink>
    </w:p>
    <w:p w14:paraId="550D2528" w14:textId="77777777" w:rsidR="007D13E8" w:rsidRPr="007D13E8" w:rsidRDefault="007D13E8" w:rsidP="007D13E8">
      <w:r w:rsidRPr="007D13E8">
        <w:t> </w:t>
      </w:r>
    </w:p>
    <w:p w14:paraId="74575222" w14:textId="77777777" w:rsidR="007D13E8" w:rsidRPr="007D13E8" w:rsidRDefault="007D13E8" w:rsidP="007D13E8">
      <w:pPr>
        <w:rPr>
          <w:b/>
          <w:bCs/>
          <w:lang w:val="en-US"/>
        </w:rPr>
      </w:pPr>
      <w:r w:rsidRPr="007D13E8">
        <w:rPr>
          <w:b/>
          <w:bCs/>
          <w:lang w:val="en-US"/>
        </w:rPr>
        <w:t>NL GOV Assurance profile for OAuth 2.0</w:t>
      </w:r>
    </w:p>
    <w:p w14:paraId="54F6E40D" w14:textId="77777777" w:rsidR="007D13E8" w:rsidRPr="007D13E8" w:rsidRDefault="007D13E8" w:rsidP="007D13E8">
      <w:r w:rsidRPr="007D13E8">
        <w:t xml:space="preserve">NL GOV Assurance profile </w:t>
      </w:r>
      <w:proofErr w:type="spellStart"/>
      <w:r w:rsidRPr="007D13E8">
        <w:t>for</w:t>
      </w:r>
      <w:proofErr w:type="spellEnd"/>
      <w:r w:rsidRPr="007D13E8">
        <w:t xml:space="preserve"> </w:t>
      </w:r>
      <w:proofErr w:type="spellStart"/>
      <w:r w:rsidRPr="007D13E8">
        <w:t>OAuth</w:t>
      </w:r>
      <w:proofErr w:type="spellEnd"/>
      <w:r w:rsidRPr="007D13E8">
        <w:t xml:space="preserve"> 2.0 zorgt ervoor dat de autorisatie van gebruikers van REST </w:t>
      </w:r>
      <w:proofErr w:type="spellStart"/>
      <w:r w:rsidRPr="007D13E8">
        <w:t>APIs</w:t>
      </w:r>
      <w:proofErr w:type="spellEnd"/>
      <w:r w:rsidRPr="007D13E8">
        <w:t xml:space="preserve"> van de overheid op een uniforme en eenduidige wijze plaatsvindt.</w:t>
      </w:r>
    </w:p>
    <w:p w14:paraId="1E97B0C0" w14:textId="77777777" w:rsidR="007D13E8" w:rsidRPr="007D13E8" w:rsidRDefault="007D13E8" w:rsidP="007D13E8">
      <w:hyperlink r:id="rId12" w:tgtFrame="_blank" w:tooltip="Originele URL: https://www.forumstandaardisatie.nl/open-standaarden/nl-gov-assurance-profile-oauth-20. Klik of tik als u deze koppeling vertrouwt." w:history="1">
        <w:r w:rsidRPr="007D13E8">
          <w:rPr>
            <w:rStyle w:val="Hyperlink"/>
          </w:rPr>
          <w:t>https://www.forumstandaardisatie.nl/open-standaarden/nl-gov-assurance-profile-oauth-20</w:t>
        </w:r>
      </w:hyperlink>
    </w:p>
    <w:p w14:paraId="3C646A0D" w14:textId="77777777" w:rsidR="007D13E8" w:rsidRPr="007D13E8" w:rsidRDefault="007D13E8" w:rsidP="007D13E8">
      <w:r w:rsidRPr="007D13E8">
        <w:t> </w:t>
      </w:r>
    </w:p>
    <w:p w14:paraId="73454651" w14:textId="77777777" w:rsidR="007D13E8" w:rsidRPr="007D13E8" w:rsidRDefault="007D13E8" w:rsidP="007D13E8">
      <w:pPr>
        <w:rPr>
          <w:b/>
          <w:bCs/>
        </w:rPr>
      </w:pPr>
      <w:proofErr w:type="spellStart"/>
      <w:r w:rsidRPr="007D13E8">
        <w:rPr>
          <w:b/>
          <w:bCs/>
        </w:rPr>
        <w:t>OpenAPI</w:t>
      </w:r>
      <w:proofErr w:type="spellEnd"/>
      <w:r w:rsidRPr="007D13E8">
        <w:rPr>
          <w:b/>
          <w:bCs/>
        </w:rPr>
        <w:t xml:space="preserve"> </w:t>
      </w:r>
      <w:proofErr w:type="spellStart"/>
      <w:r w:rsidRPr="007D13E8">
        <w:rPr>
          <w:b/>
          <w:bCs/>
        </w:rPr>
        <w:t>Specification</w:t>
      </w:r>
      <w:proofErr w:type="spellEnd"/>
    </w:p>
    <w:p w14:paraId="43A78A36" w14:textId="77777777" w:rsidR="007D13E8" w:rsidRPr="007D13E8" w:rsidRDefault="007D13E8" w:rsidP="007D13E8">
      <w:r w:rsidRPr="007D13E8">
        <w:t xml:space="preserve">Een </w:t>
      </w:r>
      <w:proofErr w:type="spellStart"/>
      <w:r w:rsidRPr="007D13E8">
        <w:t>OpenAPI</w:t>
      </w:r>
      <w:proofErr w:type="spellEnd"/>
      <w:r w:rsidRPr="007D13E8">
        <w:t xml:space="preserve"> </w:t>
      </w:r>
      <w:proofErr w:type="spellStart"/>
      <w:r w:rsidRPr="007D13E8">
        <w:t>Specification</w:t>
      </w:r>
      <w:proofErr w:type="spellEnd"/>
      <w:r w:rsidRPr="007D13E8">
        <w:t xml:space="preserve">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14:paraId="0D6E0BF7" w14:textId="77777777" w:rsidR="007D13E8" w:rsidRPr="007D13E8" w:rsidRDefault="007D13E8" w:rsidP="007D13E8">
      <w:hyperlink r:id="rId13" w:tgtFrame="_blank" w:tooltip="Originele URL: https://www.forumstandaardisatie.nl/open-standaarden/openapi-specification. Klik of tik als u deze koppeling vertrouwt." w:history="1">
        <w:r w:rsidRPr="007D13E8">
          <w:rPr>
            <w:rStyle w:val="Hyperlink"/>
          </w:rPr>
          <w:t>https://www.forumstandaardisatie.nl/open-standaarden/openapi-specification</w:t>
        </w:r>
      </w:hyperlink>
    </w:p>
    <w:p w14:paraId="51CDCE1C" w14:textId="77777777" w:rsidR="007D13E8" w:rsidRPr="007D13E8" w:rsidRDefault="007D13E8" w:rsidP="007D13E8">
      <w:r w:rsidRPr="007D13E8">
        <w:t> </w:t>
      </w:r>
    </w:p>
    <w:p w14:paraId="5F68D7AB" w14:textId="77777777" w:rsidR="007D13E8" w:rsidRPr="007D13E8" w:rsidRDefault="007D13E8" w:rsidP="007D13E8">
      <w:pPr>
        <w:rPr>
          <w:b/>
          <w:bCs/>
        </w:rPr>
      </w:pPr>
      <w:r w:rsidRPr="007D13E8">
        <w:rPr>
          <w:b/>
          <w:bCs/>
        </w:rPr>
        <w:t>REST-API Design Rules</w:t>
      </w:r>
    </w:p>
    <w:p w14:paraId="5426B09C" w14:textId="77777777" w:rsidR="007D13E8" w:rsidRPr="007D13E8" w:rsidRDefault="007D13E8" w:rsidP="007D13E8">
      <w:r w:rsidRPr="007D13E8">
        <w:t>De standaard REST-API Design Rules geeft een verzameling basisregels voor structuur en naamgeving waarmee de overheid op een uniforme en eenduidige manier REST-</w:t>
      </w:r>
      <w:proofErr w:type="spellStart"/>
      <w:r w:rsidRPr="007D13E8">
        <w:t>API's</w:t>
      </w:r>
      <w:proofErr w:type="spellEnd"/>
      <w:r w:rsidRPr="007D13E8">
        <w:t xml:space="preserve"> aanbiedt ten behoeve van het ontsluiten van overheidsinformatie en/of functionaliteit.</w:t>
      </w:r>
    </w:p>
    <w:p w14:paraId="6B522351" w14:textId="77777777" w:rsidR="007D13E8" w:rsidRPr="007D13E8" w:rsidRDefault="007D13E8" w:rsidP="007D13E8">
      <w:hyperlink r:id="rId14" w:tgtFrame="_blank" w:tooltip="Originele URL: https://www.forumstandaardisatie.nl/open-standaarden/rest-api-design-rules. Klik of tik als u deze koppeling vertrouwt." w:history="1">
        <w:r w:rsidRPr="007D13E8">
          <w:rPr>
            <w:rStyle w:val="Hyperlink"/>
          </w:rPr>
          <w:t>https://www.forumstandaardisatie.nl/open-standaarden/rest-api-design-rules</w:t>
        </w:r>
      </w:hyperlink>
    </w:p>
    <w:p w14:paraId="17EF0DAC" w14:textId="4263ADC4" w:rsidR="007D13E8" w:rsidRPr="007D13E8" w:rsidRDefault="007D13E8" w:rsidP="007D13E8">
      <w:r w:rsidRPr="007D13E8">
        <w:t>  </w:t>
      </w:r>
    </w:p>
    <w:p w14:paraId="48EC3EF3" w14:textId="77777777" w:rsidR="007D13E8" w:rsidRPr="007D13E8" w:rsidRDefault="007D13E8" w:rsidP="007D13E8">
      <w:pPr>
        <w:rPr>
          <w:b/>
          <w:bCs/>
        </w:rPr>
      </w:pPr>
      <w:r w:rsidRPr="007D13E8">
        <w:rPr>
          <w:b/>
          <w:bCs/>
        </w:rPr>
        <w:t>security.txt</w:t>
      </w:r>
    </w:p>
    <w:p w14:paraId="2A37C459" w14:textId="77777777" w:rsidR="007D13E8" w:rsidRPr="007D13E8" w:rsidRDefault="007D13E8" w:rsidP="007D13E8">
      <w:r w:rsidRPr="007D13E8">
        <w:t>security.txt moet worden toegepast op alle systemen die via HTTPS publiek benaderbaar zijn, zodat securitycontactinformatie duidelijk is.</w:t>
      </w:r>
    </w:p>
    <w:p w14:paraId="38745C87" w14:textId="77777777" w:rsidR="007D13E8" w:rsidRPr="007D13E8" w:rsidRDefault="007D13E8" w:rsidP="007D13E8">
      <w:hyperlink r:id="rId15" w:tgtFrame="_blank" w:tooltip="Originele URL: https://www.forumstandaardisatie.nl/open-standaarden/securitytxt. Klik of tik als u deze koppeling vertrouwt." w:history="1">
        <w:r w:rsidRPr="007D13E8">
          <w:rPr>
            <w:rStyle w:val="Hyperlink"/>
          </w:rPr>
          <w:t>https://www.forumstandaardisatie.nl/open-standaarden/securitytxt</w:t>
        </w:r>
      </w:hyperlink>
    </w:p>
    <w:p w14:paraId="630E8AD8" w14:textId="77777777" w:rsidR="007D13E8" w:rsidRPr="007D13E8" w:rsidRDefault="007D13E8" w:rsidP="007D13E8">
      <w:r w:rsidRPr="007D13E8">
        <w:t> </w:t>
      </w:r>
    </w:p>
    <w:p w14:paraId="3FF17E93" w14:textId="77777777" w:rsidR="007D13E8" w:rsidRPr="007D13E8" w:rsidRDefault="007D13E8" w:rsidP="007D13E8">
      <w:pPr>
        <w:rPr>
          <w:b/>
          <w:bCs/>
        </w:rPr>
      </w:pPr>
      <w:r w:rsidRPr="007D13E8">
        <w:rPr>
          <w:b/>
          <w:bCs/>
        </w:rPr>
        <w:t>TLS</w:t>
      </w:r>
    </w:p>
    <w:p w14:paraId="2E919BC7" w14:textId="77777777" w:rsidR="007D13E8" w:rsidRPr="007D13E8" w:rsidRDefault="007D13E8" w:rsidP="007D13E8">
      <w:r w:rsidRPr="007D13E8">
        <w:t xml:space="preserve">TLS beveiligt met behulp van certificaten de verbinding (op de </w:t>
      </w:r>
      <w:proofErr w:type="spellStart"/>
      <w:r w:rsidRPr="007D13E8">
        <w:t>transportlaag</w:t>
      </w:r>
      <w:proofErr w:type="spellEnd"/>
      <w:r w:rsidRPr="007D13E8">
        <w:t>) tussen client- en serversystemen of tussen serversystemen onderling, voor zover deze gerealiseerd wordt met internettechnologie.</w:t>
      </w:r>
    </w:p>
    <w:p w14:paraId="2311FAFC" w14:textId="77777777" w:rsidR="007D13E8" w:rsidRPr="007D13E8" w:rsidRDefault="007D13E8" w:rsidP="007D13E8">
      <w:hyperlink r:id="rId16" w:tgtFrame="_blank" w:tooltip="Originele URL: https://www.forumstandaardisatie.nl/open-standaarden/tls. Klik of tik als u deze koppeling vertrouwt." w:history="1">
        <w:r w:rsidRPr="007D13E8">
          <w:rPr>
            <w:rStyle w:val="Hyperlink"/>
          </w:rPr>
          <w:t>https://www.forumstandaardisatie.nl/open-standaarden/tls</w:t>
        </w:r>
      </w:hyperlink>
    </w:p>
    <w:p w14:paraId="0623724C" w14:textId="77777777" w:rsidR="00AA6E50" w:rsidRDefault="00AA6E50"/>
    <w:sectPr w:rsidR="00AA6E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E8"/>
    <w:rsid w:val="00061582"/>
    <w:rsid w:val="00151C7F"/>
    <w:rsid w:val="003B48EA"/>
    <w:rsid w:val="004C1CC6"/>
    <w:rsid w:val="007D13E8"/>
    <w:rsid w:val="00AA6E50"/>
    <w:rsid w:val="00CB1B22"/>
    <w:rsid w:val="00DB23CA"/>
    <w:rsid w:val="00E316B1"/>
    <w:rsid w:val="00E973F2"/>
    <w:rsid w:val="00F02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EE9E"/>
  <w15:chartTrackingRefBased/>
  <w15:docId w15:val="{1479E3AA-C57E-4A22-BE00-59FC66199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13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D13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D13E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D13E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D13E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D13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13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13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13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13E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D13E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D13E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D13E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D13E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D13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13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13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13E8"/>
    <w:rPr>
      <w:rFonts w:eastAsiaTheme="majorEastAsia" w:cstheme="majorBidi"/>
      <w:color w:val="272727" w:themeColor="text1" w:themeTint="D8"/>
    </w:rPr>
  </w:style>
  <w:style w:type="paragraph" w:styleId="Titel">
    <w:name w:val="Title"/>
    <w:basedOn w:val="Standaard"/>
    <w:next w:val="Standaard"/>
    <w:link w:val="TitelChar"/>
    <w:uiPriority w:val="10"/>
    <w:qFormat/>
    <w:rsid w:val="007D1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13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13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13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13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13E8"/>
    <w:rPr>
      <w:i/>
      <w:iCs/>
      <w:color w:val="404040" w:themeColor="text1" w:themeTint="BF"/>
    </w:rPr>
  </w:style>
  <w:style w:type="paragraph" w:styleId="Lijstalinea">
    <w:name w:val="List Paragraph"/>
    <w:basedOn w:val="Standaard"/>
    <w:uiPriority w:val="34"/>
    <w:qFormat/>
    <w:rsid w:val="007D13E8"/>
    <w:pPr>
      <w:ind w:left="720"/>
      <w:contextualSpacing/>
    </w:pPr>
  </w:style>
  <w:style w:type="character" w:styleId="Intensievebenadrukking">
    <w:name w:val="Intense Emphasis"/>
    <w:basedOn w:val="Standaardalinea-lettertype"/>
    <w:uiPriority w:val="21"/>
    <w:qFormat/>
    <w:rsid w:val="007D13E8"/>
    <w:rPr>
      <w:i/>
      <w:iCs/>
      <w:color w:val="2F5496" w:themeColor="accent1" w:themeShade="BF"/>
    </w:rPr>
  </w:style>
  <w:style w:type="paragraph" w:styleId="Duidelijkcitaat">
    <w:name w:val="Intense Quote"/>
    <w:basedOn w:val="Standaard"/>
    <w:next w:val="Standaard"/>
    <w:link w:val="DuidelijkcitaatChar"/>
    <w:uiPriority w:val="30"/>
    <w:qFormat/>
    <w:rsid w:val="007D13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13E8"/>
    <w:rPr>
      <w:i/>
      <w:iCs/>
      <w:color w:val="2F5496" w:themeColor="accent1" w:themeShade="BF"/>
    </w:rPr>
  </w:style>
  <w:style w:type="character" w:styleId="Intensieveverwijzing">
    <w:name w:val="Intense Reference"/>
    <w:basedOn w:val="Standaardalinea-lettertype"/>
    <w:uiPriority w:val="32"/>
    <w:qFormat/>
    <w:rsid w:val="007D13E8"/>
    <w:rPr>
      <w:b/>
      <w:bCs/>
      <w:smallCaps/>
      <w:color w:val="2F5496" w:themeColor="accent1" w:themeShade="BF"/>
      <w:spacing w:val="5"/>
    </w:rPr>
  </w:style>
  <w:style w:type="character" w:styleId="Hyperlink">
    <w:name w:val="Hyperlink"/>
    <w:basedOn w:val="Standaardalinea-lettertype"/>
    <w:uiPriority w:val="99"/>
    <w:unhideWhenUsed/>
    <w:rsid w:val="007D13E8"/>
    <w:rPr>
      <w:color w:val="0563C1" w:themeColor="hyperlink"/>
      <w:u w:val="single"/>
    </w:rPr>
  </w:style>
  <w:style w:type="character" w:styleId="Onopgelostemelding">
    <w:name w:val="Unresolved Mention"/>
    <w:basedOn w:val="Standaardalinea-lettertype"/>
    <w:uiPriority w:val="99"/>
    <w:semiHidden/>
    <w:unhideWhenUsed/>
    <w:rsid w:val="007D1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6111">
      <w:bodyDiv w:val="1"/>
      <w:marLeft w:val="0"/>
      <w:marRight w:val="0"/>
      <w:marTop w:val="0"/>
      <w:marBottom w:val="0"/>
      <w:divBdr>
        <w:top w:val="none" w:sz="0" w:space="0" w:color="auto"/>
        <w:left w:val="none" w:sz="0" w:space="0" w:color="auto"/>
        <w:bottom w:val="none" w:sz="0" w:space="0" w:color="auto"/>
        <w:right w:val="none" w:sz="0" w:space="0" w:color="auto"/>
      </w:divBdr>
    </w:div>
    <w:div w:id="61225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bio-overheid.nl%2Fico-wizard%2F&amp;data=05%7C02%7Chugo.wijdicks%40vrk.nl%7C35e10817cdd3453a2d1c08dd97a4fdb6%7C7c77d27d86bb4c4b8f571b5540c05d1a%7C0%7C0%7C638833457089270259%7CUnknown%7CTWFpbGZsb3d8eyJFbXB0eU1hcGkiOnRydWUsIlYiOiIwLjAuMDAwMCIsIlAiOiJXaW4zMiIsIkFOIjoiTWFpbCIsIldUIjoyfQ%3D%3D%7C0%7C%7C%7C&amp;sdata=uKKqG1A5aQJ8R9XCj3M9kEOSVtKwQXzexD48wmszu5M%3D&amp;reserved=0" TargetMode="External"/><Relationship Id="rId13" Type="http://schemas.openxmlformats.org/officeDocument/2006/relationships/hyperlink" Target="https://eur03.safelinks.protection.outlook.com/?url=https%3A%2F%2Fwww.forumstandaardisatie.nl%2Fopen-standaarden%2Fopenapi-specification&amp;data=05%7C02%7Chugo.wijdicks%40vrk.nl%7C35e10817cdd3453a2d1c08dd97a4fdb6%7C7c77d27d86bb4c4b8f571b5540c05d1a%7C0%7C0%7C638833457089347278%7CUnknown%7CTWFpbGZsb3d8eyJFbXB0eU1hcGkiOnRydWUsIlYiOiIwLjAuMDAwMCIsIlAiOiJXaW4zMiIsIkFOIjoiTWFpbCIsIldUIjoyfQ%3D%3D%7C0%7C%7C%7C&amp;sdata=N9ffPIIdXBQEGHmXjJMNY3DJ63ffpqfX0cmpUJkJ%2BZc%3D&amp;reserved=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ur03.safelinks.protection.outlook.com/?url=https%3A%2F%2Fwww.forumstandaardisatie.nl%2Fopen-standaarden%2Fipv6&amp;data=05%7C02%7Chugo.wijdicks%40vrk.nl%7C35e10817cdd3453a2d1c08dd97a4fdb6%7C7c77d27d86bb4c4b8f571b5540c05d1a%7C0%7C0%7C638833457089255256%7CUnknown%7CTWFpbGZsb3d8eyJFbXB0eU1hcGkiOnRydWUsIlYiOiIwLjAuMDAwMCIsIlAiOiJXaW4zMiIsIkFOIjoiTWFpbCIsIldUIjoyfQ%3D%3D%7C0%7C%7C%7C&amp;sdata=42HU8XumG0DdNU125VAhAyiv%2BRwyDkyoUyeZjjsgriY%3D&amp;reserved=0" TargetMode="External"/><Relationship Id="rId12" Type="http://schemas.openxmlformats.org/officeDocument/2006/relationships/hyperlink" Target="https://eur03.safelinks.protection.outlook.com/?url=https%3A%2F%2Fwww.forumstandaardisatie.nl%2Fopen-standaarden%2Fnl-gov-assurance-profile-oauth-20&amp;data=05%7C02%7Chugo.wijdicks%40vrk.nl%7C35e10817cdd3453a2d1c08dd97a4fdb6%7C7c77d27d86bb4c4b8f571b5540c05d1a%7C0%7C0%7C638833457089332773%7CUnknown%7CTWFpbGZsb3d8eyJFbXB0eU1hcGkiOnRydWUsIlYiOiIwLjAuMDAwMCIsIlAiOiJXaW4zMiIsIkFOIjoiTWFpbCIsIldUIjoyfQ%3D%3D%7C0%7C%7C%7C&amp;sdata=krOxwY%2B0S73DG64vlgXox%2B%2Fu3BHWYBAaXWQlhH%2FJY6U%3D&amp;reserved=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ur03.safelinks.protection.outlook.com/?url=https%3A%2F%2Fwww.forumstandaardisatie.nl%2Fopen-standaarden%2Ftls&amp;data=05%7C02%7Chugo.wijdicks%40vrk.nl%7C35e10817cdd3453a2d1c08dd97a4fdb6%7C7c77d27d86bb4c4b8f571b5540c05d1a%7C0%7C0%7C638833457089682365%7CUnknown%7CTWFpbGZsb3d8eyJFbXB0eU1hcGkiOnRydWUsIlYiOiIwLjAuMDAwMCIsIlAiOiJXaW4zMiIsIkFOIjoiTWFpbCIsIldUIjoyfQ%3D%3D%7C0%7C%7C%7C&amp;sdata=%2FIJEjJZOCqs8mNQw9eTjkMVVU6gdq4KeDkeG2ZtstQ4%3D&amp;reserved=0" TargetMode="External"/><Relationship Id="rId1" Type="http://schemas.openxmlformats.org/officeDocument/2006/relationships/styles" Target="styles.xml"/><Relationship Id="rId6" Type="http://schemas.openxmlformats.org/officeDocument/2006/relationships/hyperlink" Target="https://eur03.safelinks.protection.outlook.com/?url=https%3A%2F%2Fwww.forumstandaardisatie.nl%2Fopen-standaarden%2Fhttps-en-hsts&amp;data=05%7C02%7Chugo.wijdicks%40vrk.nl%7C35e10817cdd3453a2d1c08dd97a4fdb6%7C7c77d27d86bb4c4b8f571b5540c05d1a%7C0%7C0%7C638833457089240211%7CUnknown%7CTWFpbGZsb3d8eyJFbXB0eU1hcGkiOnRydWUsIlYiOiIwLjAuMDAwMCIsIlAiOiJXaW4zMiIsIkFOIjoiTWFpbCIsIldUIjoyfQ%3D%3D%7C0%7C%7C%7C&amp;sdata=9ZigWAU9pVYB3kVKkg0uG%2BI1hffOzqnt3nNMm8DXFa0%3D&amp;reserved=0" TargetMode="External"/><Relationship Id="rId11" Type="http://schemas.openxmlformats.org/officeDocument/2006/relationships/hyperlink" Target="https://eur03.safelinks.protection.outlook.com/?url=https%3A%2F%2Fwww.forumstandaardisatie.nl%2Fopen-standaarden%2Fnen-isoiec-27002&amp;data=05%7C02%7Chugo.wijdicks%40vrk.nl%7C35e10817cdd3453a2d1c08dd97a4fdb6%7C7c77d27d86bb4c4b8f571b5540c05d1a%7C0%7C0%7C638833457089318023%7CUnknown%7CTWFpbGZsb3d8eyJFbXB0eU1hcGkiOnRydWUsIlYiOiIwLjAuMDAwMCIsIlAiOiJXaW4zMiIsIkFOIjoiTWFpbCIsIldUIjoyfQ%3D%3D%7C0%7C%7C%7C&amp;sdata=poSfM45sVu6ypjZWjVOCi6PtPSMGoFuqEdWwvpnu%2Bxs%3D&amp;reserved=0" TargetMode="External"/><Relationship Id="rId5" Type="http://schemas.openxmlformats.org/officeDocument/2006/relationships/hyperlink" Target="https://eur03.safelinks.protection.outlook.com/?url=https%3A%2F%2Fwww.digitaleoverheid.nl%2Foverzicht-van-alle-onderwerpen%2Fstandaardisatie-en-architectuur%2Fopen-standaarden%2Ffaq-verplichting-https-en-hsts-voor-overheidswebsites%2F&amp;data=05%7C02%7Chugo.wijdicks%40vrk.nl%7C35e10817cdd3453a2d1c08dd97a4fdb6%7C7c77d27d86bb4c4b8f571b5540c05d1a%7C0%7C0%7C638833457089225095%7CUnknown%7CTWFpbGZsb3d8eyJFbXB0eU1hcGkiOnRydWUsIlYiOiIwLjAuMDAwMCIsIlAiOiJXaW4zMiIsIkFOIjoiTWFpbCIsIldUIjoyfQ%3D%3D%7C0%7C%7C%7C&amp;sdata=t3xDhH00FwaMtVUBO5vbUAIb5%2FDDQNIx86YFbBQ5c3w%3D&amp;reserved=0" TargetMode="External"/><Relationship Id="rId15" Type="http://schemas.openxmlformats.org/officeDocument/2006/relationships/hyperlink" Target="https://eur03.safelinks.protection.outlook.com/?url=https%3A%2F%2Fwww.forumstandaardisatie.nl%2Fopen-standaarden%2Fsecuritytxt&amp;data=05%7C02%7Chugo.wijdicks%40vrk.nl%7C35e10817cdd3453a2d1c08dd97a4fdb6%7C7c77d27d86bb4c4b8f571b5540c05d1a%7C0%7C0%7C638833457089392056%7CUnknown%7CTWFpbGZsb3d8eyJFbXB0eU1hcGkiOnRydWUsIlYiOiIwLjAuMDAwMCIsIlAiOiJXaW4zMiIsIkFOIjoiTWFpbCIsIldUIjoyfQ%3D%3D%7C0%7C%7C%7C&amp;sdata=Rwk4zSZsQr3Fj3YPGmnZf7qMymx9oz1SzskvqSY7%2BCQ%3D&amp;reserved=0" TargetMode="External"/><Relationship Id="rId10" Type="http://schemas.openxmlformats.org/officeDocument/2006/relationships/hyperlink" Target="https://eur03.safelinks.protection.outlook.com/?url=https%3A%2F%2Fwww.bio-overheid.nl%2Fico-wizard%2F&amp;data=05%7C02%7Chugo.wijdicks%40vrk.nl%7C35e10817cdd3453a2d1c08dd97a4fdb6%7C7c77d27d86bb4c4b8f571b5540c05d1a%7C0%7C0%7C638833457089302866%7CUnknown%7CTWFpbGZsb3d8eyJFbXB0eU1hcGkiOnRydWUsIlYiOiIwLjAuMDAwMCIsIlAiOiJXaW4zMiIsIkFOIjoiTWFpbCIsIldUIjoyfQ%3D%3D%7C0%7C%7C%7C&amp;sdata=onMmveZ4sKwVWNf8%2FC%2FwXmKMXAqj6vVJqvvtJSXqUQU%3D&amp;reserved=0" TargetMode="External"/><Relationship Id="rId4" Type="http://schemas.openxmlformats.org/officeDocument/2006/relationships/hyperlink" Target="https://eur03.safelinks.protection.outlook.com/?url=https%3A%2F%2Fwww.forumstandaardisatie.nl%2Fopen-standaarden%2Fdnssec&amp;data=05%7C02%7Chugo.wijdicks%40vrk.nl%7C35e10817cdd3453a2d1c08dd97a4fdb6%7C7c77d27d86bb4c4b8f571b5540c05d1a%7C0%7C0%7C638833457089210490%7CUnknown%7CTWFpbGZsb3d8eyJFbXB0eU1hcGkiOnRydWUsIlYiOiIwLjAuMDAwMCIsIlAiOiJXaW4zMiIsIkFOIjoiTWFpbCIsIldUIjoyfQ%3D%3D%7C0%7C%7C%7C&amp;sdata=KhoC4qXh%2BrW2XwrdZBuT5V99BMudPsKXdNm8yvBiVO8%3D&amp;reserved=0" TargetMode="External"/><Relationship Id="rId9" Type="http://schemas.openxmlformats.org/officeDocument/2006/relationships/hyperlink" Target="https://eur03.safelinks.protection.outlook.com/?url=https%3A%2F%2Fwww.forumstandaardisatie.nl%2Fopen-standaarden%2Fnen-isoiec-27001&amp;data=05%7C02%7Chugo.wijdicks%40vrk.nl%7C35e10817cdd3453a2d1c08dd97a4fdb6%7C7c77d27d86bb4c4b8f571b5540c05d1a%7C0%7C0%7C638833457089286234%7CUnknown%7CTWFpbGZsb3d8eyJFbXB0eU1hcGkiOnRydWUsIlYiOiIwLjAuMDAwMCIsIlAiOiJXaW4zMiIsIkFOIjoiTWFpbCIsIldUIjoyfQ%3D%3D%7C0%7C%7C%7C&amp;sdata=10dwzP0QVBnFHhf%2BkX38qDXLHubc%2FlpxresVK4srrhg%3D&amp;reserved=0" TargetMode="External"/><Relationship Id="rId14" Type="http://schemas.openxmlformats.org/officeDocument/2006/relationships/hyperlink" Target="https://eur03.safelinks.protection.outlook.com/?url=https%3A%2F%2Fwww.forumstandaardisatie.nl%2Fopen-standaarden%2Frest-api-design-rules&amp;data=05%7C02%7Chugo.wijdicks%40vrk.nl%7C35e10817cdd3453a2d1c08dd97a4fdb6%7C7c77d27d86bb4c4b8f571b5540c05d1a%7C0%7C0%7C638833457089362230%7CUnknown%7CTWFpbGZsb3d8eyJFbXB0eU1hcGkiOnRydWUsIlYiOiIwLjAuMDAwMCIsIlAiOiJXaW4zMiIsIkFOIjoiTWFpbCIsIldUIjoyfQ%3D%3D%7C0%7C%7C%7C&amp;sdata=qHM%2BEy72Xr7%2FMzqgXjze%2Bog8Sxf0sICgn1DqopbRMIo%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1970</Words>
  <Characters>10835</Characters>
  <Application>Microsoft Office Word</Application>
  <DocSecurity>0</DocSecurity>
  <Lines>90</Lines>
  <Paragraphs>25</Paragraphs>
  <ScaleCrop>false</ScaleCrop>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2</cp:revision>
  <dcterms:created xsi:type="dcterms:W3CDTF">2025-05-27T05:05:00Z</dcterms:created>
  <dcterms:modified xsi:type="dcterms:W3CDTF">2025-05-27T05:05:00Z</dcterms:modified>
</cp:coreProperties>
</file>