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040DF" w:rsidR="00C24BCF" w:rsidP="6A0E597D" w:rsidRDefault="00DC2C5E" w14:paraId="4C736497" w14:textId="627EF6A5">
      <w:pPr>
        <w:pStyle w:val="RapportTitel"/>
        <w:rPr>
          <w:rFonts w:ascii="Arial" w:hAnsi="Arial" w:eastAsia="Arial" w:cs="Arial"/>
          <w:color w:val="auto"/>
          <w:sz w:val="32"/>
          <w:szCs w:val="32"/>
        </w:rPr>
      </w:pPr>
      <w:r w:rsidRPr="6A0E597D" w:rsidR="7FA703BF">
        <w:rPr>
          <w:rFonts w:ascii="Arial" w:hAnsi="Arial" w:eastAsia="Arial" w:cs="Arial"/>
          <w:color w:val="auto"/>
          <w:sz w:val="32"/>
          <w:szCs w:val="32"/>
        </w:rPr>
        <w:t>Bijlage 15</w:t>
      </w:r>
    </w:p>
    <w:p w:rsidRPr="00B040DF" w:rsidR="00C24BCF" w:rsidP="0B42FBA1" w:rsidRDefault="00DC2C5E" w14:paraId="7AAB90C1" w14:textId="7C887328">
      <w:pPr>
        <w:pStyle w:val="RapportTitel"/>
        <w:rPr>
          <w:rFonts w:ascii="Arial" w:hAnsi="Arial" w:eastAsia="Arial" w:cs="Arial"/>
          <w:color w:val="auto"/>
        </w:rPr>
      </w:pPr>
      <w:r w:rsidRPr="6A0E597D" w:rsidR="1BE3BE54">
        <w:rPr>
          <w:rFonts w:ascii="Arial" w:hAnsi="Arial" w:eastAsia="Arial" w:cs="Arial"/>
          <w:color w:val="auto"/>
        </w:rPr>
        <w:t>Referentieformulier</w:t>
      </w:r>
    </w:p>
    <w:p w:rsidRPr="0055159C" w:rsidR="00E25266" w:rsidP="0B42FBA1" w:rsidRDefault="00E25266" w14:paraId="2E35EBED" w14:textId="7AF63610" w14:noSpellErr="1">
      <w:pPr>
        <w:pStyle w:val="RapportSubtitel"/>
        <w:rPr>
          <w:rFonts w:ascii="Arial" w:hAnsi="Arial" w:eastAsia="Arial" w:cs="Arial"/>
          <w:sz w:val="44"/>
          <w:szCs w:val="44"/>
        </w:rPr>
      </w:pPr>
      <w:bookmarkStart w:name="_Hlk59019676" w:id="0"/>
      <w:r w:rsidRPr="0B42FBA1" w:rsidR="00E25266">
        <w:rPr>
          <w:rFonts w:ascii="Arial" w:hAnsi="Arial" w:eastAsia="Arial" w:cs="Arial"/>
          <w:color w:val="auto"/>
          <w:sz w:val="44"/>
          <w:szCs w:val="44"/>
        </w:rPr>
        <w:t xml:space="preserve">Perceel </w:t>
      </w:r>
      <w:r w:rsidRPr="0B42FBA1" w:rsidR="0019711B">
        <w:rPr>
          <w:rFonts w:ascii="Arial" w:hAnsi="Arial" w:eastAsia="Arial" w:cs="Arial"/>
          <w:color w:val="auto"/>
          <w:sz w:val="44"/>
          <w:szCs w:val="44"/>
        </w:rPr>
        <w:t>2</w:t>
      </w:r>
      <w:r w:rsidRPr="0B42FBA1" w:rsidR="00E25266">
        <w:rPr>
          <w:rFonts w:ascii="Arial" w:hAnsi="Arial" w:eastAsia="Arial" w:cs="Arial"/>
          <w:color w:val="auto"/>
          <w:sz w:val="44"/>
          <w:szCs w:val="44"/>
        </w:rPr>
        <w:t xml:space="preserve"> B</w:t>
      </w:r>
      <w:r w:rsidRPr="0B42FBA1" w:rsidR="0019711B">
        <w:rPr>
          <w:rFonts w:ascii="Arial" w:hAnsi="Arial" w:eastAsia="Arial" w:cs="Arial"/>
          <w:color w:val="auto"/>
          <w:sz w:val="44"/>
          <w:szCs w:val="44"/>
        </w:rPr>
        <w:t>A</w:t>
      </w:r>
      <w:r w:rsidRPr="0B42FBA1" w:rsidR="00E25266">
        <w:rPr>
          <w:rFonts w:ascii="Arial" w:hAnsi="Arial" w:eastAsia="Arial" w:cs="Arial"/>
          <w:color w:val="auto"/>
          <w:sz w:val="44"/>
          <w:szCs w:val="44"/>
        </w:rPr>
        <w:t>G</w:t>
      </w:r>
      <w:r w:rsidRPr="0B42FBA1" w:rsidR="00D92F27">
        <w:rPr>
          <w:rFonts w:ascii="Arial" w:hAnsi="Arial" w:eastAsia="Arial" w:cs="Arial"/>
          <w:color w:val="auto"/>
          <w:sz w:val="44"/>
          <w:szCs w:val="44"/>
        </w:rPr>
        <w:t>-applicatie</w:t>
      </w:r>
    </w:p>
    <w:p w:rsidRPr="00B040DF" w:rsidR="00E25266" w:rsidP="0B42FBA1" w:rsidRDefault="00E25266" w14:paraId="65A89D9D" w14:textId="77777777" w14:noSpellErr="1">
      <w:pPr>
        <w:rPr>
          <w:rFonts w:ascii="Arial" w:hAnsi="Arial" w:eastAsia="Arial" w:cs="Arial"/>
        </w:rPr>
      </w:pPr>
    </w:p>
    <w:p w:rsidRPr="00B040DF" w:rsidR="00E25266" w:rsidP="0B42FBA1" w:rsidRDefault="00E25266" w14:paraId="10B38AEC" w14:textId="77777777" w14:noSpellErr="1">
      <w:pPr>
        <w:rPr>
          <w:rFonts w:ascii="Arial" w:hAnsi="Arial" w:eastAsia="Arial" w:cs="Arial"/>
        </w:rPr>
      </w:pPr>
    </w:p>
    <w:p w:rsidRPr="00B040DF" w:rsidR="00E25266" w:rsidP="0B42FBA1" w:rsidRDefault="00E25266" w14:paraId="52E52F03" w14:textId="77777777" w14:noSpellErr="1">
      <w:pPr>
        <w:rPr>
          <w:rFonts w:ascii="Arial" w:hAnsi="Arial" w:eastAsia="Arial" w:cs="Arial"/>
        </w:rPr>
      </w:pPr>
      <w:r w:rsidRPr="0B42FBA1" w:rsidR="00E25266">
        <w:rPr>
          <w:rFonts w:ascii="Arial" w:hAnsi="Arial" w:eastAsia="Arial" w:cs="Arial"/>
        </w:rPr>
        <w:t xml:space="preserve">Deze bijlage maakt onderdeel uit van de aanbestedingsstukken voor de aanbesteding Geo-applicaties van Gemeente Opmeer. </w:t>
      </w:r>
    </w:p>
    <w:p w:rsidRPr="00B040DF" w:rsidR="00E25266" w:rsidP="0B42FBA1" w:rsidRDefault="00E25266" w14:paraId="3D497788" w14:textId="77777777" w14:noSpellErr="1">
      <w:pPr>
        <w:rPr>
          <w:rFonts w:ascii="Arial" w:hAnsi="Arial" w:eastAsia="Arial" w:cs="Arial"/>
          <w:b w:val="1"/>
          <w:bCs w:val="1"/>
          <w:sz w:val="24"/>
          <w:szCs w:val="24"/>
        </w:rPr>
      </w:pPr>
    </w:p>
    <w:p w:rsidRPr="00B040DF" w:rsidR="00E25266" w:rsidP="0B42FBA1" w:rsidRDefault="00E25266" w14:paraId="467B7665" w14:textId="77777777" w14:noSpellErr="1">
      <w:pPr>
        <w:rPr>
          <w:rFonts w:ascii="Arial" w:hAnsi="Arial" w:eastAsia="Arial" w:cs="Arial"/>
        </w:rPr>
      </w:pPr>
      <w:r w:rsidRPr="0B42FBA1" w:rsidR="00E25266">
        <w:rPr>
          <w:rFonts w:ascii="Arial" w:hAnsi="Arial" w:eastAsia="Arial" w:cs="Arial"/>
        </w:rPr>
        <w:t xml:space="preserve">Gebruikt u voor het opgeven van de referentieopdracht(en) dit referentieformulier. Gebruik per referentieopdracht één formulier. </w:t>
      </w:r>
    </w:p>
    <w:p w:rsidRPr="00B040DF" w:rsidR="00E25266" w:rsidP="0B42FBA1" w:rsidRDefault="00E25266" w14:paraId="0979E04E" w14:textId="77777777" w14:noSpellErr="1">
      <w:pPr>
        <w:rPr>
          <w:rFonts w:ascii="Arial" w:hAnsi="Arial" w:eastAsia="Arial" w:cs="Arial"/>
        </w:rPr>
      </w:pPr>
    </w:p>
    <w:p w:rsidRPr="00B040DF" w:rsidR="00E25266" w:rsidP="0B42FBA1" w:rsidRDefault="00E25266" w14:paraId="239EBB1F" w14:textId="77777777" w14:noSpellErr="1">
      <w:pPr>
        <w:rPr>
          <w:rFonts w:ascii="Arial" w:hAnsi="Arial" w:eastAsia="Arial" w:cs="Arial"/>
        </w:rPr>
      </w:pPr>
      <w:r w:rsidRPr="0B42FBA1" w:rsidR="00E25266">
        <w:rPr>
          <w:rFonts w:ascii="Arial" w:hAnsi="Arial" w:eastAsia="Arial" w:cs="Arial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:rsidRPr="00B040DF" w:rsidR="00E25266" w:rsidP="0B42FBA1" w:rsidRDefault="00E25266" w14:paraId="1B7D633D" w14:textId="77777777" w14:noSpellErr="1">
      <w:pPr>
        <w:rPr>
          <w:rFonts w:ascii="Arial" w:hAnsi="Arial" w:eastAsia="Arial" w:cs="Arial"/>
        </w:rPr>
      </w:pPr>
    </w:p>
    <w:p w:rsidRPr="00B040DF" w:rsidR="00E25266" w:rsidP="0B42FBA1" w:rsidRDefault="00E25266" w14:paraId="3454DFDF" w14:textId="77777777" w14:noSpellErr="1">
      <w:pPr>
        <w:rPr>
          <w:rFonts w:ascii="Arial" w:hAnsi="Arial" w:eastAsia="Arial" w:cs="Arial"/>
        </w:rPr>
      </w:pPr>
    </w:p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B040DF" w:rsidR="00E25266" w:rsidTr="0B42FBA1" w14:paraId="082DAB6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71D3725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76D944B4" w14:textId="77777777" w14:noSpellErr="1">
            <w:pPr>
              <w:pStyle w:val="Tabeltekst"/>
              <w:rPr>
                <w:rFonts w:ascii="Arial" w:hAnsi="Arial" w:eastAsia="Arial" w:cs="Arial"/>
                <w:highlight w:val="yellow"/>
              </w:rPr>
            </w:pPr>
          </w:p>
        </w:tc>
      </w:tr>
      <w:tr w:rsidRPr="00B040DF" w:rsidR="00E25266" w:rsidTr="0B42FBA1" w14:paraId="5FE01D7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5B1615CA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794ED220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7305A75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3D76A92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6A20450B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3445FC5A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AF08C9E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E-mail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94F5A3F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7DCCEA3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7BEEDDE3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15C33B76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413FD561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94243B5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Omschrijving van de opdracht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E2C36D1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="00E25266" w:rsidTr="0B42FBA1" w14:paraId="6DCDDBDB" w14:textId="77777777">
        <w:trPr>
          <w:trHeight w:val="300"/>
        </w:trPr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E25266" w:rsidP="0B42FBA1" w:rsidRDefault="00E25266" w14:paraId="48E9C1D4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Kerncompetentie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="00E25266" w:rsidP="0B42FBA1" w:rsidRDefault="00E25266" w14:paraId="4ABDC8D1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7879BD5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0D7849E9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 xml:space="preserve">Opdracht uitgevoerd in combinatie? </w:t>
            </w:r>
          </w:p>
          <w:p w:rsidRPr="00B040DF" w:rsidR="00E25266" w:rsidP="0B42FBA1" w:rsidRDefault="00E25266" w14:paraId="5AB8321B" w14:textId="77777777" w14:noSpellErr="1">
            <w:pPr>
              <w:pStyle w:val="Tabeltekst"/>
              <w:numPr>
                <w:ilvl w:val="0"/>
                <w:numId w:val="12"/>
              </w:numPr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67671411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3FABA509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7161CBC2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Omvang van de opdracht</w:t>
            </w:r>
          </w:p>
          <w:p w:rsidRPr="00B040DF" w:rsidR="00E25266" w:rsidP="0B42FBA1" w:rsidRDefault="00E25266" w14:paraId="4FD2B5CE" w14:textId="77777777" w14:noSpellErr="1">
            <w:pPr>
              <w:pStyle w:val="Opsomteken1"/>
              <w:numPr>
                <w:ilvl w:val="0"/>
                <w:numId w:val="0"/>
              </w:numPr>
              <w:rPr>
                <w:rFonts w:ascii="Arial" w:hAnsi="Arial" w:eastAsia="Arial" w:cs="Arial"/>
                <w:i w:val="1"/>
                <w:iCs w:val="1"/>
              </w:rPr>
            </w:pPr>
            <w:r w:rsidRPr="0B42FBA1" w:rsidR="00E25266">
              <w:rPr>
                <w:rFonts w:ascii="Arial" w:hAnsi="Arial" w:eastAsia="Arial" w:cs="Arial"/>
                <w:i w:val="1"/>
                <w:iCs w:val="1"/>
                <w:sz w:val="17"/>
                <w:szCs w:val="17"/>
              </w:rPr>
              <w:t>Als u gebruik maakt van een nog niet (geheel) afgeronde Opdracht mogen alleen de werkelijk behaalde resultaten van de lopende overeenkomst worden opgegeven</w:t>
            </w:r>
            <w:r w:rsidRPr="0B42FBA1" w:rsidR="00E25266">
              <w:rPr>
                <w:rFonts w:ascii="Arial" w:hAnsi="Arial" w:eastAsia="Arial" w:cs="Arial"/>
                <w:i w:val="1"/>
                <w:iCs w:val="1"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61958211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19CF7944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6E72276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5C21DAB0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5E1B32F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476BEBB0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Startdatum opdracht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123D8B71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55A05A7B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547FCB95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45B1EB65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6CBCE26A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03BC03E5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5EEE082F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0562D63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2546F991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Naam Inschrijver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2EE0E94C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21376EC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3BC19C88" w14:textId="77777777" w14:noSpellErr="1">
            <w:pPr>
              <w:pStyle w:val="Tabeltekst"/>
              <w:rPr>
                <w:rFonts w:ascii="Arial" w:hAnsi="Arial" w:eastAsia="Arial" w:cs="Arial"/>
              </w:rPr>
            </w:pPr>
            <w:r w:rsidRPr="0B42FBA1" w:rsidR="00E25266">
              <w:rPr>
                <w:rFonts w:ascii="Arial" w:hAnsi="Arial" w:eastAsia="Arial" w:cs="Arial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0D9ED3FE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  <w:tr w:rsidRPr="00B040DF" w:rsidR="00E25266" w:rsidTr="0B42FBA1" w14:paraId="76013C4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66A25270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040DF" w:rsidR="00E25266" w:rsidP="0B42FBA1" w:rsidRDefault="00E25266" w14:paraId="7C4173B7" w14:textId="77777777" w14:noSpellErr="1">
            <w:pPr>
              <w:pStyle w:val="Tabeltekst"/>
              <w:rPr>
                <w:rFonts w:ascii="Arial" w:hAnsi="Arial" w:eastAsia="Arial" w:cs="Arial"/>
              </w:rPr>
            </w:pPr>
          </w:p>
        </w:tc>
      </w:tr>
    </w:tbl>
    <w:p w:rsidRPr="00B040DF" w:rsidR="00E25266" w:rsidP="0B42FBA1" w:rsidRDefault="00E25266" w14:paraId="28732386" w14:textId="77777777" w14:noSpellErr="1">
      <w:pPr>
        <w:rPr>
          <w:rFonts w:ascii="Arial" w:hAnsi="Arial" w:eastAsia="Arial" w:cs="Arial"/>
        </w:rPr>
      </w:pPr>
    </w:p>
    <w:bookmarkEnd w:id="0"/>
    <w:p w:rsidRPr="00B040DF" w:rsidR="000C396E" w:rsidP="0B42FBA1" w:rsidRDefault="000C396E" w14:paraId="3806BEBC" w14:textId="77777777" w14:noSpellErr="1">
      <w:pPr>
        <w:rPr>
          <w:rFonts w:ascii="Arial" w:hAnsi="Arial" w:eastAsia="Arial" w:cs="Arial"/>
        </w:rPr>
      </w:pPr>
    </w:p>
    <w:sectPr w:rsidRPr="00B040DF" w:rsidR="000C396E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orient="portrait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1EE4" w:rsidP="00C13F97" w:rsidRDefault="000D1EE4" w14:paraId="58C30045" w14:textId="77777777">
      <w:pPr>
        <w:spacing w:line="240" w:lineRule="auto"/>
      </w:pPr>
      <w:r>
        <w:separator/>
      </w:r>
    </w:p>
  </w:endnote>
  <w:endnote w:type="continuationSeparator" w:id="0">
    <w:p w:rsidR="000D1EE4" w:rsidP="00C13F97" w:rsidRDefault="000D1EE4" w14:paraId="0EB1251C" w14:textId="77777777">
      <w:pPr>
        <w:spacing w:line="240" w:lineRule="auto"/>
      </w:pPr>
      <w:r>
        <w:continuationSeparator/>
      </w:r>
    </w:p>
  </w:endnote>
  <w:endnote w:type="continuationNotice" w:id="1">
    <w:p w:rsidR="000D1EE4" w:rsidRDefault="000D1EE4" w14:paraId="5CF903A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8504BA" w14:paraId="0324C7D3" w14:textId="5FD29683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040DF" w:rsidR="00B03A4C" w:rsidTr="000C396E" w14:paraId="64C9B523" w14:textId="77777777">
      <w:tc>
        <w:tcPr>
          <w:tcW w:w="8647" w:type="dxa"/>
        </w:tcPr>
        <w:p w:rsidRPr="00B040DF" w:rsidR="00B03A4C" w:rsidP="00B03A4C" w:rsidRDefault="00E77940" w14:paraId="1BA09A6B" w14:textId="12F586E1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D92F27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:rsidRPr="00B040DF" w:rsidR="00B03A4C" w:rsidP="00B03A4C" w:rsidRDefault="00B03A4C" w14:paraId="7B50C605" w14:textId="04E4BF0E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begin"/>
          </w:r>
          <w:r w:rsidRPr="00B040DF" w:rsidR="00E77940">
            <w:rPr>
              <w:rFonts w:ascii="Verdana" w:hAnsi="Verdana"/>
              <w:sz w:val="16"/>
              <w:szCs w:val="16"/>
            </w:rPr>
            <w:instrText>NUMPAGES   \* MERGEFORMAT</w:instrTex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 w:rsidR="00E77940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:rsidRPr="00B040DF" w:rsidR="002B71B6" w:rsidP="00986BDB" w:rsidRDefault="002B71B6" w14:paraId="711044CB" w14:textId="77777777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8504BA" w14:paraId="23B59181" w14:textId="248C7FBB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55D2D70F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 w:rsidR="000C396E">
            <w:rPr>
              <w:noProof/>
            </w:rPr>
            <w:t>1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1EE4" w:rsidP="00C13F97" w:rsidRDefault="000D1EE4" w14:paraId="4FB753EE" w14:textId="77777777">
      <w:pPr>
        <w:spacing w:line="240" w:lineRule="auto"/>
      </w:pPr>
      <w:r>
        <w:separator/>
      </w:r>
    </w:p>
  </w:footnote>
  <w:footnote w:type="continuationSeparator" w:id="0">
    <w:p w:rsidR="000D1EE4" w:rsidP="00C13F97" w:rsidRDefault="000D1EE4" w14:paraId="0A738710" w14:textId="77777777">
      <w:pPr>
        <w:spacing w:line="240" w:lineRule="auto"/>
      </w:pPr>
      <w:r>
        <w:continuationSeparator/>
      </w:r>
    </w:p>
  </w:footnote>
  <w:footnote w:type="continuationNotice" w:id="1">
    <w:p w:rsidR="000D1EE4" w:rsidRDefault="000D1EE4" w14:paraId="6764A8A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C396E" w:rsidP="00D52B8D" w:rsidRDefault="00D52B8D" w14:paraId="5C1156C5" w14:textId="16E90570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82"/>
  <w:mirrorMargin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D1EE4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9711B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5159C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7E3A"/>
    <w:rsid w:val="007C6852"/>
    <w:rsid w:val="007C6965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94E0E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92F27"/>
    <w:rsid w:val="00DA53B4"/>
    <w:rsid w:val="00DA70E8"/>
    <w:rsid w:val="00DB0AE9"/>
    <w:rsid w:val="00DC2C5E"/>
    <w:rsid w:val="00DE1C13"/>
    <w:rsid w:val="00DE67B4"/>
    <w:rsid w:val="00E01F2C"/>
    <w:rsid w:val="00E168B0"/>
    <w:rsid w:val="00E25266"/>
    <w:rsid w:val="00E4487E"/>
    <w:rsid w:val="00E60DCD"/>
    <w:rsid w:val="00E77940"/>
    <w:rsid w:val="00E80289"/>
    <w:rsid w:val="00EA6AB1"/>
    <w:rsid w:val="00EC0275"/>
    <w:rsid w:val="00EC3152"/>
    <w:rsid w:val="00EF7722"/>
    <w:rsid w:val="00F47C65"/>
    <w:rsid w:val="00F7211C"/>
    <w:rsid w:val="00F76425"/>
    <w:rsid w:val="00FA0037"/>
    <w:rsid w:val="00FA3CFC"/>
    <w:rsid w:val="00FA5927"/>
    <w:rsid w:val="00FB57AC"/>
    <w:rsid w:val="00FE0093"/>
    <w:rsid w:val="09D3C02A"/>
    <w:rsid w:val="0A8456FA"/>
    <w:rsid w:val="0B42FBA1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BE3BE54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A0E597D"/>
    <w:rsid w:val="6C2F6249"/>
    <w:rsid w:val="73E1373D"/>
    <w:rsid w:val="75F3079C"/>
    <w:rsid w:val="76DC839B"/>
    <w:rsid w:val="7F2E571F"/>
    <w:rsid w:val="7FA7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B1F972-FABE-4CC7-8C9F-DE8D9BA6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 Meulbroek</dc:creator>
  <keywords/>
  <lastModifiedBy>Ron de Vet</lastModifiedBy>
  <revision>10</revision>
  <lastPrinted>2017-09-06T08:56:00.0000000Z</lastPrinted>
  <dcterms:created xsi:type="dcterms:W3CDTF">2024-06-27T14:05:00.0000000Z</dcterms:created>
  <dcterms:modified xsi:type="dcterms:W3CDTF">2024-11-18T20:01:10.9181605Z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