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1E3DE" w14:textId="77777777" w:rsidR="00862D4A" w:rsidRPr="004A7010" w:rsidRDefault="00862D4A" w:rsidP="00862D4A">
      <w:pPr>
        <w:pStyle w:val="Kop2"/>
        <w:numPr>
          <w:ilvl w:val="0"/>
          <w:numId w:val="0"/>
        </w:numPr>
        <w:rPr>
          <w:sz w:val="32"/>
          <w:szCs w:val="32"/>
        </w:rPr>
      </w:pPr>
      <w:bookmarkStart w:id="0" w:name="_Toc120884433"/>
      <w:bookmarkStart w:id="1" w:name="_Toc196374345"/>
      <w:r w:rsidRPr="004A7010">
        <w:rPr>
          <w:sz w:val="32"/>
          <w:szCs w:val="32"/>
        </w:rPr>
        <w:t>Bijlage 5 Referentieformulier</w:t>
      </w:r>
      <w:bookmarkEnd w:id="0"/>
      <w:r>
        <w:rPr>
          <w:sz w:val="32"/>
          <w:szCs w:val="32"/>
        </w:rPr>
        <w:t>en</w:t>
      </w:r>
      <w:bookmarkEnd w:id="1"/>
    </w:p>
    <w:p w14:paraId="0A0FA78D" w14:textId="77777777" w:rsidR="00862D4A" w:rsidRDefault="00862D4A" w:rsidP="00862D4A"/>
    <w:p w14:paraId="159B85EC" w14:textId="77777777" w:rsidR="00862D4A" w:rsidRPr="00C11C90" w:rsidRDefault="00862D4A" w:rsidP="00862D4A">
      <w:pPr>
        <w:rPr>
          <w:i/>
        </w:rPr>
      </w:pPr>
      <w:r>
        <w:rPr>
          <w:i/>
        </w:rPr>
        <w:t>De drie formulieren zijn s</w:t>
      </w:r>
      <w:r w:rsidRPr="00550AF9">
        <w:rPr>
          <w:i/>
        </w:rPr>
        <w:t xml:space="preserve">eparaat bijgevoegd in Word ten behoeve van het invullen hiervan. </w:t>
      </w:r>
    </w:p>
    <w:p w14:paraId="0A6D5CF8" w14:textId="77777777" w:rsidR="00862D4A" w:rsidRDefault="00862D4A" w:rsidP="00862D4A"/>
    <w:p w14:paraId="20944C58" w14:textId="77777777" w:rsidR="00862D4A" w:rsidRPr="007A7FC3" w:rsidRDefault="00862D4A" w:rsidP="00862D4A">
      <w:pPr>
        <w:widowControl/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jc w:val="left"/>
        <w:rPr>
          <w:rFonts w:cs="Arial"/>
          <w:b/>
        </w:rPr>
      </w:pPr>
      <w:r w:rsidRPr="00864CC9">
        <w:rPr>
          <w:rFonts w:cs="Arial"/>
          <w:b/>
        </w:rPr>
        <w:t>Referentie-eis 1</w:t>
      </w:r>
      <w:r w:rsidRPr="00864CC9">
        <w:rPr>
          <w:b/>
        </w:rPr>
        <w:t xml:space="preserve"> – woningbouw en </w:t>
      </w:r>
      <w:r w:rsidRPr="00864CC9">
        <w:rPr>
          <w:rFonts w:cs="Arial"/>
          <w:b/>
        </w:rPr>
        <w:t>aanleg openbare ruimte</w:t>
      </w:r>
    </w:p>
    <w:p w14:paraId="744192EC" w14:textId="77777777" w:rsidR="00862D4A" w:rsidRDefault="00862D4A" w:rsidP="00862D4A"/>
    <w:tbl>
      <w:tblPr>
        <w:tblW w:w="9469" w:type="dxa"/>
        <w:tblBorders>
          <w:right w:val="single" w:sz="4" w:space="0" w:color="FFFFFF" w:themeColor="background1"/>
          <w:insideH w:val="single" w:sz="24" w:space="0" w:color="FFFFFF" w:themeColor="background1"/>
          <w:insideV w:val="single" w:sz="8" w:space="0" w:color="FFFFFF" w:themeColor="background1"/>
        </w:tblBorders>
        <w:shd w:val="clear" w:color="auto" w:fill="E4E9F4"/>
        <w:tblCellMar>
          <w:top w:w="113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3345"/>
        <w:gridCol w:w="6124"/>
      </w:tblGrid>
      <w:tr w:rsidR="00862D4A" w14:paraId="0382FD4B" w14:textId="77777777" w:rsidTr="00F33330">
        <w:trPr>
          <w:trHeight w:val="480"/>
        </w:trPr>
        <w:tc>
          <w:tcPr>
            <w:tcW w:w="3345" w:type="dxa"/>
            <w:tcBorders>
              <w:top w:val="nil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12AE6877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Naam Geïnteresseerde; </w:t>
            </w:r>
          </w:p>
        </w:tc>
        <w:tc>
          <w:tcPr>
            <w:tcW w:w="6124" w:type="dxa"/>
            <w:tcBorders>
              <w:top w:val="nil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47EA531B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5A53F146" w14:textId="77777777" w:rsidTr="00F33330">
        <w:trPr>
          <w:trHeight w:val="480"/>
        </w:trPr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533BC87D" w14:textId="77777777" w:rsidR="00862D4A" w:rsidRDefault="00862D4A" w:rsidP="00F33330">
            <w:pPr>
              <w:rPr>
                <w:rFonts w:ascii="DIN Condensed" w:hAnsi="DIN Condensed" w:cs="Arial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Referentie-eis 1: 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37873DA0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  <w:r>
              <w:rPr>
                <w:b/>
              </w:rPr>
              <w:t>W</w:t>
            </w:r>
            <w:r w:rsidRPr="00864CC9">
              <w:rPr>
                <w:b/>
              </w:rPr>
              <w:t xml:space="preserve">oningbouw en </w:t>
            </w:r>
            <w:r w:rsidRPr="00864CC9">
              <w:rPr>
                <w:rFonts w:cs="Arial"/>
                <w:b/>
              </w:rPr>
              <w:t>aanleg openbare ruimte</w:t>
            </w:r>
          </w:p>
        </w:tc>
      </w:tr>
      <w:tr w:rsidR="00862D4A" w14:paraId="488644CB" w14:textId="77777777" w:rsidTr="00F33330">
        <w:trPr>
          <w:trHeight w:val="480"/>
        </w:trPr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615BF593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Projectnaam en plaats: 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1FE8FEDE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7B3D5445" w14:textId="77777777" w:rsidTr="00F33330">
        <w:trPr>
          <w:trHeight w:val="480"/>
        </w:trPr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6209F7C9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 w:rsidRPr="0035497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Datum oplevering (project dient na 1 januari 2020  te zijn</w:t>
            </w: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 opgeleverd):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3373C445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02952410" w14:textId="77777777" w:rsidTr="00F33330">
        <w:trPr>
          <w:trHeight w:val="480"/>
        </w:trPr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7AD6C6A9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Omschrijving programma project </w:t>
            </w:r>
          </w:p>
          <w:p w14:paraId="1C903B4E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(aantal woningen, type woningen, m²’s openbare ruimte (m²’s waterberging en m²’s groen) en eventuele overige functies):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643FE731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732605E1" w14:textId="77777777" w:rsidTr="00F33330"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</w:tcPr>
          <w:p w14:paraId="2E952473" w14:textId="77777777" w:rsidR="00862D4A" w:rsidRDefault="00862D4A" w:rsidP="00F33330">
            <w:pPr>
              <w:rPr>
                <w:rFonts w:cs="Open Sans"/>
                <w:szCs w:val="18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Omschrijving project waaruit blijkt dat het project voldoet aan de referentie-eis: 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2AA410D2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326971AC" w14:textId="77777777" w:rsidTr="00F33330"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14BC6E6B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Beschrijving van de rol van de geïnteresseerde en beschrijving van de onderdelen van het project die de geïnteresseerde heeft uitgevoerd: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1BE4C515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327E0A9C" w14:textId="77777777" w:rsidTr="00F33330"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123AB26C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Naam opdrachtgever: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70DB9207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5FD18E5F" w14:textId="77777777" w:rsidTr="00F33330">
        <w:tc>
          <w:tcPr>
            <w:tcW w:w="3345" w:type="dxa"/>
            <w:tcBorders>
              <w:top w:val="single" w:sz="24" w:space="0" w:color="FFFFFF" w:themeColor="background1"/>
              <w:left w:val="nil"/>
              <w:bottom w:val="nil"/>
              <w:right w:val="single" w:sz="8" w:space="0" w:color="FFFFFF" w:themeColor="background1"/>
            </w:tcBorders>
            <w:shd w:val="clear" w:color="auto" w:fill="E4E9F4"/>
            <w:hideMark/>
          </w:tcPr>
          <w:p w14:paraId="2869C416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Contactgegevens opdrachtgever: 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4E9F4"/>
          </w:tcPr>
          <w:p w14:paraId="7C94496B" w14:textId="77777777" w:rsidR="00862D4A" w:rsidRDefault="00862D4A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</w:tbl>
    <w:p w14:paraId="054FC023" w14:textId="77777777" w:rsidR="00862D4A" w:rsidRDefault="00862D4A" w:rsidP="00862D4A"/>
    <w:p w14:paraId="5F8AA839" w14:textId="77777777" w:rsidR="00862D4A" w:rsidRDefault="00862D4A" w:rsidP="00862D4A">
      <w:r>
        <w:t>Dit formulier</w:t>
      </w:r>
      <w:r w:rsidRPr="0005051E">
        <w:t xml:space="preserve"> mag aangevuld worden met</w:t>
      </w:r>
      <w:r>
        <w:t xml:space="preserve"> extra tekst,</w:t>
      </w:r>
      <w:r w:rsidRPr="0005051E">
        <w:t xml:space="preserve"> afbeeldingen, foto’s</w:t>
      </w:r>
      <w:r>
        <w:t xml:space="preserve"> en</w:t>
      </w:r>
      <w:r w:rsidRPr="0005051E">
        <w:t xml:space="preserve"> </w:t>
      </w:r>
      <w:r w:rsidRPr="0001575C">
        <w:t>impressies</w:t>
      </w:r>
      <w:r w:rsidRPr="0005051E">
        <w:t xml:space="preserve">, </w:t>
      </w:r>
      <w:r>
        <w:t>zoals omschreven in paragraaf 4.4.1. van het Selectiedocument.</w:t>
      </w:r>
    </w:p>
    <w:p w14:paraId="656484AC" w14:textId="77777777" w:rsidR="00862D4A" w:rsidRDefault="00862D4A" w:rsidP="00862D4A"/>
    <w:p w14:paraId="5C429EE3" w14:textId="77777777" w:rsidR="00862D4A" w:rsidRDefault="00862D4A" w:rsidP="00862D4A"/>
    <w:p w14:paraId="02D65398" w14:textId="77777777" w:rsidR="00862D4A" w:rsidRDefault="00862D4A" w:rsidP="00862D4A"/>
    <w:p w14:paraId="73519B9F" w14:textId="77777777" w:rsidR="00862D4A" w:rsidRDefault="00862D4A" w:rsidP="00862D4A"/>
    <w:p w14:paraId="1CCC25D1" w14:textId="4ADBD574" w:rsidR="00862D4A" w:rsidRDefault="00862D4A" w:rsidP="00862D4A"/>
    <w:p w14:paraId="6E989F3A" w14:textId="702156F9" w:rsidR="00862D4A" w:rsidRDefault="00862D4A" w:rsidP="00862D4A"/>
    <w:p w14:paraId="4A1285AB" w14:textId="439ECAA9" w:rsidR="00862D4A" w:rsidRDefault="00862D4A" w:rsidP="00862D4A"/>
    <w:p w14:paraId="3DD1918F" w14:textId="2BC9DE76" w:rsidR="00862D4A" w:rsidRDefault="00862D4A" w:rsidP="00862D4A"/>
    <w:p w14:paraId="7A682197" w14:textId="07DD9E10" w:rsidR="00862D4A" w:rsidRDefault="00862D4A" w:rsidP="00862D4A"/>
    <w:p w14:paraId="5C057732" w14:textId="58BA9985" w:rsidR="00862D4A" w:rsidRDefault="00862D4A" w:rsidP="00862D4A"/>
    <w:p w14:paraId="09A073CA" w14:textId="77777777" w:rsidR="00862D4A" w:rsidRDefault="00862D4A" w:rsidP="00862D4A"/>
    <w:p w14:paraId="5ED3817D" w14:textId="77777777" w:rsidR="00862D4A" w:rsidRPr="00864CC9" w:rsidRDefault="00862D4A" w:rsidP="00862D4A">
      <w:pPr>
        <w:widowControl/>
        <w:autoSpaceDE w:val="0"/>
        <w:autoSpaceDN w:val="0"/>
        <w:adjustRightInd w:val="0"/>
        <w:jc w:val="left"/>
        <w:rPr>
          <w:b/>
        </w:rPr>
      </w:pPr>
      <w:r w:rsidRPr="00864CC9">
        <w:rPr>
          <w:b/>
        </w:rPr>
        <w:lastRenderedPageBreak/>
        <w:t>Referentie-eis 2 – duurzame woningbouwontwikkeling</w:t>
      </w:r>
    </w:p>
    <w:p w14:paraId="731B8BF2" w14:textId="77777777" w:rsidR="00862D4A" w:rsidRDefault="00862D4A" w:rsidP="00862D4A"/>
    <w:tbl>
      <w:tblPr>
        <w:tblW w:w="9469" w:type="dxa"/>
        <w:tblBorders>
          <w:right w:val="single" w:sz="4" w:space="0" w:color="FFFFFF" w:themeColor="background1"/>
          <w:insideH w:val="single" w:sz="24" w:space="0" w:color="FFFFFF" w:themeColor="background1"/>
          <w:insideV w:val="single" w:sz="8" w:space="0" w:color="FFFFFF" w:themeColor="background1"/>
        </w:tblBorders>
        <w:shd w:val="clear" w:color="auto" w:fill="E4E9F4"/>
        <w:tblCellMar>
          <w:top w:w="113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3345"/>
        <w:gridCol w:w="6124"/>
      </w:tblGrid>
      <w:tr w:rsidR="00862D4A" w14:paraId="1CFACC46" w14:textId="77777777" w:rsidTr="00F33330">
        <w:trPr>
          <w:trHeight w:val="480"/>
        </w:trPr>
        <w:tc>
          <w:tcPr>
            <w:tcW w:w="3345" w:type="dxa"/>
            <w:tcBorders>
              <w:top w:val="nil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02D4C691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Naam Geïnteresseerde; </w:t>
            </w:r>
          </w:p>
        </w:tc>
        <w:tc>
          <w:tcPr>
            <w:tcW w:w="6124" w:type="dxa"/>
            <w:tcBorders>
              <w:top w:val="nil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37D261B2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3F747947" w14:textId="77777777" w:rsidTr="00F33330">
        <w:trPr>
          <w:trHeight w:val="480"/>
        </w:trPr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5C7B6568" w14:textId="77777777" w:rsidR="00862D4A" w:rsidRDefault="00862D4A" w:rsidP="00F33330">
            <w:pPr>
              <w:rPr>
                <w:rFonts w:ascii="DIN Condensed" w:hAnsi="DIN Condensed" w:cs="Arial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Referentie-eis 2: 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04EE27AB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  <w:r>
              <w:rPr>
                <w:b/>
              </w:rPr>
              <w:t>D</w:t>
            </w:r>
            <w:r w:rsidRPr="00864CC9">
              <w:rPr>
                <w:b/>
              </w:rPr>
              <w:t>uurzame woningbouwontwikkeling</w:t>
            </w:r>
          </w:p>
        </w:tc>
      </w:tr>
      <w:tr w:rsidR="00862D4A" w14:paraId="304BFE58" w14:textId="77777777" w:rsidTr="00F33330">
        <w:trPr>
          <w:trHeight w:val="480"/>
        </w:trPr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725D6E6F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Projectnaam en plaats: 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056289C5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1A640AB4" w14:textId="77777777" w:rsidTr="00F33330">
        <w:trPr>
          <w:trHeight w:val="480"/>
        </w:trPr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6E693D26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 w:rsidRPr="0035497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Datum oplevering (project dient na 1 januari 2020  te zijn</w:t>
            </w: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 opgeleverd):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565BCA12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3EF0F45F" w14:textId="77777777" w:rsidTr="00F33330">
        <w:trPr>
          <w:trHeight w:val="480"/>
        </w:trPr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0AFB6007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Omschrijving programma project </w:t>
            </w:r>
          </w:p>
          <w:p w14:paraId="689FAEB4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(aantal woningen, type woningen, m²’s openbare ruimte en eventuele overige functies):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50FE1824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6957FF4B" w14:textId="77777777" w:rsidTr="00F33330"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</w:tcPr>
          <w:p w14:paraId="3CDBAB71" w14:textId="77777777" w:rsidR="00862D4A" w:rsidRPr="007A7FC3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Omschrijving project waaruit blijkt dat het project voldoet aan de referentie-eis: 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524CDA1A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4D4F8FF1" w14:textId="77777777" w:rsidTr="00F33330"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6FE9D701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Beschrijving van de rol van de geïnteresseerde en beschrijving van de onderdelen van het project die de geïnteresseerde heeft uitgevoerd: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78EA3DBE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46D0AF26" w14:textId="77777777" w:rsidTr="00F33330"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0051FC60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Naam opdrachtgever: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644BB0F6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19F98823" w14:textId="77777777" w:rsidTr="00F33330">
        <w:tc>
          <w:tcPr>
            <w:tcW w:w="3345" w:type="dxa"/>
            <w:tcBorders>
              <w:top w:val="single" w:sz="24" w:space="0" w:color="FFFFFF" w:themeColor="background1"/>
              <w:left w:val="nil"/>
              <w:bottom w:val="nil"/>
              <w:right w:val="single" w:sz="8" w:space="0" w:color="FFFFFF" w:themeColor="background1"/>
            </w:tcBorders>
            <w:shd w:val="clear" w:color="auto" w:fill="E4E9F4"/>
            <w:hideMark/>
          </w:tcPr>
          <w:p w14:paraId="4EDC2E9A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Contactgegevens opdrachtgever: 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4E9F4"/>
          </w:tcPr>
          <w:p w14:paraId="6FF4B610" w14:textId="77777777" w:rsidR="00862D4A" w:rsidRDefault="00862D4A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</w:tbl>
    <w:p w14:paraId="14E8782A" w14:textId="77777777" w:rsidR="00862D4A" w:rsidRDefault="00862D4A" w:rsidP="00862D4A"/>
    <w:p w14:paraId="3556A7BE" w14:textId="77777777" w:rsidR="00862D4A" w:rsidRDefault="00862D4A" w:rsidP="00862D4A">
      <w:r>
        <w:t>Dit formulier</w:t>
      </w:r>
      <w:r w:rsidRPr="0005051E">
        <w:t xml:space="preserve"> mag aangevuld worden met</w:t>
      </w:r>
      <w:r>
        <w:t xml:space="preserve"> extra tekst,</w:t>
      </w:r>
      <w:r w:rsidRPr="0005051E">
        <w:t xml:space="preserve"> afbeeldingen, foto’s</w:t>
      </w:r>
      <w:r>
        <w:t xml:space="preserve"> en</w:t>
      </w:r>
      <w:r w:rsidRPr="0005051E">
        <w:t xml:space="preserve"> </w:t>
      </w:r>
      <w:r w:rsidRPr="0001575C">
        <w:t>impressies</w:t>
      </w:r>
      <w:r w:rsidRPr="0005051E">
        <w:t xml:space="preserve">, </w:t>
      </w:r>
      <w:r>
        <w:t>zoals omschreven in paragraaf 4.4.1. van het Selectiedocument.</w:t>
      </w:r>
    </w:p>
    <w:p w14:paraId="586DFE9C" w14:textId="77777777" w:rsidR="00862D4A" w:rsidRDefault="00862D4A" w:rsidP="00862D4A"/>
    <w:p w14:paraId="0ECD97AB" w14:textId="77777777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00402B4E" w14:textId="77777777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38C9FAF2" w14:textId="77777777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37ACE4D1" w14:textId="77777777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7ED2F20D" w14:textId="77777777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7D9CCB8A" w14:textId="77777777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03395FDA" w14:textId="77777777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4B1EE544" w14:textId="77777777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7B4E4EF3" w14:textId="77777777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0637AAAE" w14:textId="6B86B225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296D2443" w14:textId="5B14EAB1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4C7C65A9" w14:textId="5B54EAAC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63BBA000" w14:textId="2FF5FFD6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0B64746F" w14:textId="27D388F0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6EE378EE" w14:textId="27A32C69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39EB8BFD" w14:textId="77777777" w:rsidR="00862D4A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rPr>
          <w:highlight w:val="yellow"/>
        </w:rPr>
      </w:pPr>
    </w:p>
    <w:p w14:paraId="209B85FE" w14:textId="77777777" w:rsidR="00862D4A" w:rsidRPr="007A7FC3" w:rsidRDefault="00862D4A" w:rsidP="00862D4A">
      <w:pPr>
        <w:tabs>
          <w:tab w:val="left" w:pos="284"/>
          <w:tab w:val="left" w:pos="1418"/>
          <w:tab w:val="left" w:pos="2835"/>
          <w:tab w:val="left" w:pos="4253"/>
          <w:tab w:val="left" w:pos="5670"/>
          <w:tab w:val="left" w:pos="7088"/>
        </w:tabs>
        <w:ind w:left="360" w:hanging="360"/>
        <w:rPr>
          <w:b/>
          <w:bCs/>
        </w:rPr>
      </w:pPr>
      <w:r w:rsidRPr="007A7FC3">
        <w:rPr>
          <w:b/>
          <w:bCs/>
        </w:rPr>
        <w:lastRenderedPageBreak/>
        <w:t>Referentie-eis 3 – sociale huurwoningen</w:t>
      </w:r>
    </w:p>
    <w:p w14:paraId="09701E45" w14:textId="77777777" w:rsidR="00862D4A" w:rsidRDefault="00862D4A" w:rsidP="00862D4A"/>
    <w:tbl>
      <w:tblPr>
        <w:tblW w:w="9469" w:type="dxa"/>
        <w:tblBorders>
          <w:right w:val="single" w:sz="4" w:space="0" w:color="FFFFFF" w:themeColor="background1"/>
          <w:insideH w:val="single" w:sz="24" w:space="0" w:color="FFFFFF" w:themeColor="background1"/>
          <w:insideV w:val="single" w:sz="8" w:space="0" w:color="FFFFFF" w:themeColor="background1"/>
        </w:tblBorders>
        <w:shd w:val="clear" w:color="auto" w:fill="E4E9F4"/>
        <w:tblCellMar>
          <w:top w:w="113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3345"/>
        <w:gridCol w:w="6124"/>
      </w:tblGrid>
      <w:tr w:rsidR="00862D4A" w14:paraId="52AF6D1A" w14:textId="77777777" w:rsidTr="00F33330">
        <w:trPr>
          <w:trHeight w:val="480"/>
        </w:trPr>
        <w:tc>
          <w:tcPr>
            <w:tcW w:w="3345" w:type="dxa"/>
            <w:tcBorders>
              <w:top w:val="nil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2D45EB00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Naam Geïnteresseerde; </w:t>
            </w:r>
          </w:p>
        </w:tc>
        <w:tc>
          <w:tcPr>
            <w:tcW w:w="6124" w:type="dxa"/>
            <w:tcBorders>
              <w:top w:val="nil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6E551FBC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6DF2CC80" w14:textId="77777777" w:rsidTr="00F33330">
        <w:trPr>
          <w:trHeight w:val="480"/>
        </w:trPr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2EF95763" w14:textId="77777777" w:rsidR="00862D4A" w:rsidRDefault="00862D4A" w:rsidP="00F33330">
            <w:pPr>
              <w:rPr>
                <w:rFonts w:ascii="DIN Condensed" w:hAnsi="DIN Condensed" w:cs="Arial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Referentie-eis 3: 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2E9A3BBF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  <w:r>
              <w:rPr>
                <w:b/>
              </w:rPr>
              <w:t>Sociale huurwoningen</w:t>
            </w:r>
          </w:p>
        </w:tc>
      </w:tr>
      <w:tr w:rsidR="00862D4A" w14:paraId="1CDB29B6" w14:textId="77777777" w:rsidTr="00F33330">
        <w:trPr>
          <w:trHeight w:val="480"/>
        </w:trPr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169C3A98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Projectnaam en plaats: 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0280A8DF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42D1950F" w14:textId="77777777" w:rsidTr="00F33330">
        <w:trPr>
          <w:trHeight w:val="480"/>
        </w:trPr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1EDBF587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 w:rsidRPr="0035497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Datum oplevering (project dient na 1 januari 2020  te zijn</w:t>
            </w: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 opgeleverd):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7766EE51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112D90C8" w14:textId="77777777" w:rsidTr="00F33330">
        <w:trPr>
          <w:trHeight w:val="480"/>
        </w:trPr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7D502F32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Omschrijving programma project </w:t>
            </w:r>
          </w:p>
          <w:p w14:paraId="082F8DB3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(aantal woningen, type woningen, m²’s openbare ruimte (m²’s waterberging en m²’s groen) en eventuele overige functies):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235BBB4F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3DB9715A" w14:textId="77777777" w:rsidTr="00F33330"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</w:tcPr>
          <w:p w14:paraId="1C17FC49" w14:textId="77777777" w:rsidR="00862D4A" w:rsidRPr="007A7FC3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Omschrijving project waaruit blijkt dat het project voldoet aan de referentie-eis: 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5F3635C3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0EA1DE4C" w14:textId="77777777" w:rsidTr="00F33330"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0E3E58AC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Beschrijving van de rol van de geïnteresseerde en beschrijving van de onderdelen van het project die de geïnteresseerde heeft uitgevoerd: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08DC8333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4C68D18D" w14:textId="77777777" w:rsidTr="00F33330">
        <w:tc>
          <w:tcPr>
            <w:tcW w:w="3345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E4E9F4"/>
            <w:hideMark/>
          </w:tcPr>
          <w:p w14:paraId="72D9C7DF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Naam opdrachtgever (toegelaten instelling als bedoeld in artikel 19 Woningwet: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4" w:space="0" w:color="FFFFFF" w:themeColor="background1"/>
            </w:tcBorders>
            <w:shd w:val="clear" w:color="auto" w:fill="E4E9F4"/>
          </w:tcPr>
          <w:p w14:paraId="27D5B40B" w14:textId="77777777" w:rsidR="00862D4A" w:rsidRDefault="00862D4A" w:rsidP="00F33330">
            <w:pPr>
              <w:spacing w:line="276" w:lineRule="auto"/>
              <w:rPr>
                <w:rFonts w:cs="Arial"/>
              </w:rPr>
            </w:pPr>
          </w:p>
        </w:tc>
      </w:tr>
      <w:tr w:rsidR="00862D4A" w14:paraId="72DE6D61" w14:textId="77777777" w:rsidTr="00F33330">
        <w:tc>
          <w:tcPr>
            <w:tcW w:w="3345" w:type="dxa"/>
            <w:tcBorders>
              <w:top w:val="single" w:sz="24" w:space="0" w:color="FFFFFF" w:themeColor="background1"/>
              <w:left w:val="nil"/>
              <w:bottom w:val="nil"/>
              <w:right w:val="single" w:sz="8" w:space="0" w:color="FFFFFF" w:themeColor="background1"/>
            </w:tcBorders>
            <w:shd w:val="clear" w:color="auto" w:fill="E4E9F4"/>
            <w:hideMark/>
          </w:tcPr>
          <w:p w14:paraId="6C3BF9F8" w14:textId="77777777" w:rsidR="00862D4A" w:rsidRDefault="00862D4A" w:rsidP="00F33330">
            <w:pP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Contactgegevens opdrachtgever: </w:t>
            </w:r>
          </w:p>
        </w:tc>
        <w:tc>
          <w:tcPr>
            <w:tcW w:w="612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4E9F4"/>
          </w:tcPr>
          <w:p w14:paraId="53F18093" w14:textId="77777777" w:rsidR="00862D4A" w:rsidRDefault="00862D4A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</w:tbl>
    <w:p w14:paraId="5A17043E" w14:textId="77777777" w:rsidR="00862D4A" w:rsidRDefault="00862D4A" w:rsidP="00862D4A"/>
    <w:p w14:paraId="400AAED7" w14:textId="77777777" w:rsidR="00862D4A" w:rsidRDefault="00862D4A" w:rsidP="00862D4A">
      <w:r>
        <w:t>Dit formulier</w:t>
      </w:r>
      <w:r w:rsidRPr="0005051E">
        <w:t xml:space="preserve"> mag aangevuld worden met</w:t>
      </w:r>
      <w:r>
        <w:t xml:space="preserve"> extra tekst,</w:t>
      </w:r>
      <w:r w:rsidRPr="0005051E">
        <w:t xml:space="preserve"> afbeeldingen, foto’s</w:t>
      </w:r>
      <w:r>
        <w:t xml:space="preserve"> en</w:t>
      </w:r>
      <w:r w:rsidRPr="0005051E">
        <w:t xml:space="preserve"> </w:t>
      </w:r>
      <w:r w:rsidRPr="0001575C">
        <w:t>impressies</w:t>
      </w:r>
      <w:r w:rsidRPr="0005051E">
        <w:t xml:space="preserve">, </w:t>
      </w:r>
      <w:r>
        <w:t>zoals omschreven in paragraaf 4.4.1. van het Selectiedocument.</w:t>
      </w:r>
    </w:p>
    <w:p w14:paraId="487F758A" w14:textId="77777777" w:rsidR="001B6D01" w:rsidRDefault="001B6D01"/>
    <w:sectPr w:rsidR="001B6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DIN Condensed">
    <w:altName w:val="Calibri"/>
    <w:panose1 w:val="00000500000000000000"/>
    <w:charset w:val="00"/>
    <w:family w:val="auto"/>
    <w:pitch w:val="variable"/>
    <w:sig w:usb0="800000AF" w:usb1="5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A34790"/>
    <w:multiLevelType w:val="multilevel"/>
    <w:tmpl w:val="DC2E9578"/>
    <w:name w:val="HeadingList"/>
    <w:lvl w:ilvl="0">
      <w:start w:val="1"/>
      <w:numFmt w:val="decimal"/>
      <w:pStyle w:val="Kop1"/>
      <w:lvlText w:val="%1."/>
      <w:lvlJc w:val="left"/>
      <w:pPr>
        <w:tabs>
          <w:tab w:val="num" w:pos="850"/>
        </w:tabs>
        <w:ind w:left="850" w:hanging="850"/>
      </w:pPr>
      <w:rPr>
        <w:color w:val="4472C4" w:themeColor="accent1"/>
      </w:rPr>
    </w:lvl>
    <w:lvl w:ilvl="1">
      <w:start w:val="1"/>
      <w:numFmt w:val="decimal"/>
      <w:pStyle w:val="Kop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4A"/>
    <w:rsid w:val="000F2662"/>
    <w:rsid w:val="001B6D01"/>
    <w:rsid w:val="004C383E"/>
    <w:rsid w:val="0086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9899D"/>
  <w15:chartTrackingRefBased/>
  <w15:docId w15:val="{C49F483B-91F2-428D-8BC5-BB5D85FB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2D4A"/>
    <w:pPr>
      <w:widowControl w:val="0"/>
      <w:spacing w:after="0" w:line="240" w:lineRule="auto"/>
      <w:jc w:val="both"/>
    </w:pPr>
    <w:rPr>
      <w:rFonts w:ascii="Open Sans" w:eastAsia="Times New Roman" w:hAnsi="Open Sans" w:cs="Times New Roman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862D4A"/>
    <w:pPr>
      <w:keepNext/>
      <w:numPr>
        <w:numId w:val="1"/>
      </w:numPr>
      <w:spacing w:after="240"/>
      <w:ind w:left="851" w:hanging="851"/>
      <w:outlineLvl w:val="0"/>
    </w:pPr>
    <w:rPr>
      <w:rFonts w:ascii="DIN Condensed" w:hAnsi="DIN Condensed" w:cs="Arial"/>
      <w:bCs/>
      <w:caps/>
      <w:color w:val="4472C4" w:themeColor="accent1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862D4A"/>
    <w:pPr>
      <w:keepNext/>
      <w:numPr>
        <w:ilvl w:val="1"/>
        <w:numId w:val="1"/>
      </w:numPr>
      <w:ind w:left="851" w:hanging="851"/>
      <w:outlineLvl w:val="1"/>
    </w:pPr>
    <w:rPr>
      <w:rFonts w:ascii="DIN Condensed" w:hAnsi="DIN Condensed" w:cs="Arial"/>
      <w:bCs/>
      <w:iCs/>
      <w:color w:val="4472C4" w:themeColor="accent1"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862D4A"/>
    <w:pPr>
      <w:keepNext/>
      <w:numPr>
        <w:ilvl w:val="2"/>
        <w:numId w:val="1"/>
      </w:numPr>
      <w:ind w:left="851" w:hanging="851"/>
      <w:outlineLvl w:val="2"/>
    </w:pPr>
    <w:rPr>
      <w:rFonts w:ascii="DIN Condensed" w:hAnsi="DIN Condensed" w:cs="Arial"/>
      <w:bCs/>
      <w:color w:val="4472C4" w:themeColor="accent1"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62D4A"/>
    <w:rPr>
      <w:rFonts w:ascii="DIN Condensed" w:eastAsia="Times New Roman" w:hAnsi="DIN Condensed" w:cs="Arial"/>
      <w:bCs/>
      <w:caps/>
      <w:color w:val="4472C4" w:themeColor="accent1"/>
      <w:kern w:val="32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862D4A"/>
    <w:rPr>
      <w:rFonts w:ascii="DIN Condensed" w:eastAsia="Times New Roman" w:hAnsi="DIN Condensed" w:cs="Arial"/>
      <w:bCs/>
      <w:iCs/>
      <w:color w:val="4472C4" w:themeColor="accent1"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862D4A"/>
    <w:rPr>
      <w:rFonts w:ascii="DIN Condensed" w:eastAsia="Times New Roman" w:hAnsi="DIN Condensed" w:cs="Arial"/>
      <w:bCs/>
      <w:color w:val="4472C4" w:themeColor="accent1"/>
      <w:sz w:val="24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Schepens</dc:creator>
  <cp:keywords/>
  <dc:description/>
  <cp:lastModifiedBy>Hélène Schepens</cp:lastModifiedBy>
  <cp:revision>1</cp:revision>
  <dcterms:created xsi:type="dcterms:W3CDTF">2025-04-28T09:54:00Z</dcterms:created>
  <dcterms:modified xsi:type="dcterms:W3CDTF">2025-04-28T09:55:00Z</dcterms:modified>
</cp:coreProperties>
</file>