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BB4C6" w14:textId="77777777" w:rsidR="000B3CB7" w:rsidRPr="00875DEB" w:rsidRDefault="005871B7">
      <w:pPr>
        <w:rPr>
          <w:rFonts w:ascii="Arial" w:hAnsi="Arial" w:cs="Arial"/>
          <w:b/>
          <w:bCs/>
          <w:sz w:val="28"/>
          <w:szCs w:val="28"/>
        </w:rPr>
      </w:pPr>
      <w:r w:rsidRPr="00875DEB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0B3CB7" w:rsidRPr="00875DEB">
        <w:rPr>
          <w:rFonts w:ascii="Arial" w:hAnsi="Arial" w:cs="Arial"/>
          <w:b/>
          <w:bCs/>
          <w:sz w:val="28"/>
          <w:szCs w:val="28"/>
        </w:rPr>
        <w:t>3</w:t>
      </w:r>
    </w:p>
    <w:p w14:paraId="3C5F255F" w14:textId="01307F99" w:rsidR="005871B7" w:rsidRPr="00875DEB" w:rsidRDefault="005871B7">
      <w:pPr>
        <w:rPr>
          <w:rFonts w:ascii="Arial" w:hAnsi="Arial" w:cs="Arial"/>
          <w:b/>
          <w:bCs/>
          <w:sz w:val="28"/>
          <w:szCs w:val="28"/>
        </w:rPr>
      </w:pPr>
      <w:r w:rsidRPr="00875DEB">
        <w:rPr>
          <w:rFonts w:ascii="Arial" w:hAnsi="Arial" w:cs="Arial"/>
          <w:b/>
          <w:bCs/>
          <w:sz w:val="28"/>
          <w:szCs w:val="28"/>
        </w:rPr>
        <w:t xml:space="preserve">Referentieformulier </w:t>
      </w:r>
    </w:p>
    <w:p w14:paraId="1DF5396C" w14:textId="24A38800" w:rsidR="000B3CB7" w:rsidRPr="0026327B" w:rsidRDefault="000B3CB7">
      <w:pPr>
        <w:rPr>
          <w:rFonts w:ascii="Arial" w:hAnsi="Arial" w:cs="Arial"/>
          <w:b/>
          <w:bCs/>
          <w:sz w:val="22"/>
          <w:szCs w:val="22"/>
        </w:rPr>
      </w:pPr>
      <w:r w:rsidRPr="0026327B">
        <w:rPr>
          <w:rFonts w:ascii="Arial" w:hAnsi="Arial" w:cs="Arial"/>
          <w:b/>
          <w:bCs/>
          <w:sz w:val="22"/>
          <w:szCs w:val="22"/>
        </w:rPr>
        <w:t>Nieuwbouw Kavel 4: ITK &amp; Woningen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873"/>
        <w:gridCol w:w="3318"/>
        <w:gridCol w:w="3491"/>
      </w:tblGrid>
      <w:tr w:rsidR="005871B7" w:rsidRPr="00BD2F8A" w14:paraId="2C29B212" w14:textId="77777777" w:rsidTr="000607B7">
        <w:trPr>
          <w:trHeight w:val="300"/>
        </w:trPr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665538BE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Referentie behoort toe aan: </w:t>
            </w:r>
          </w:p>
        </w:tc>
        <w:tc>
          <w:tcPr>
            <w:tcW w:w="68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666666"/>
            </w:tcBorders>
            <w:shd w:val="clear" w:color="auto" w:fill="000000"/>
            <w:hideMark/>
          </w:tcPr>
          <w:p w14:paraId="6E6ECFE0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&lt;naam Inschrijver/Combinant/onderaannemer&gt; </w:t>
            </w:r>
          </w:p>
        </w:tc>
      </w:tr>
      <w:tr w:rsidR="005871B7" w:rsidRPr="00BD2F8A" w14:paraId="0E210FB2" w14:textId="77777777" w:rsidTr="000607B7">
        <w:trPr>
          <w:trHeight w:val="300"/>
        </w:trPr>
        <w:tc>
          <w:tcPr>
            <w:tcW w:w="901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E3E9091" w14:textId="77777777" w:rsidR="00881D4D" w:rsidRPr="00BD2F8A" w:rsidRDefault="005871B7" w:rsidP="00881D4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Referentieproject bij kerncompetentie 1: </w:t>
            </w:r>
            <w:r w:rsidR="00881D4D" w:rsidRPr="00BD2F8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Ervaring met het bouwkundig en installatietechnisch ontwerpen van een gebouw ten behoeve van een onderwijsfunctie.</w:t>
            </w:r>
          </w:p>
          <w:p w14:paraId="013CDCF4" w14:textId="4194ED5F" w:rsidR="00881D4D" w:rsidRPr="00881D4D" w:rsidRDefault="00881D4D" w:rsidP="00881D4D">
            <w:pPr>
              <w:rPr>
                <w:rFonts w:ascii="Arial" w:hAnsi="Arial" w:cs="Arial"/>
                <w:sz w:val="22"/>
                <w:szCs w:val="22"/>
              </w:rPr>
            </w:pPr>
            <w:r w:rsidRPr="00881D4D">
              <w:rPr>
                <w:rFonts w:ascii="Arial" w:hAnsi="Arial" w:cs="Arial"/>
                <w:sz w:val="22"/>
                <w:szCs w:val="22"/>
              </w:rPr>
              <w:t>Gegadigde heeft aantoonbare ervaring met het bouwkundig ontwerpen van een gebouw ten behoeve van een onderwijsfunctie, inclusief installatietechnische inpassing, met een minimale omvang van 1.</w:t>
            </w:r>
            <w:r w:rsidR="004C57B9">
              <w:rPr>
                <w:rFonts w:ascii="Arial" w:hAnsi="Arial" w:cs="Arial"/>
                <w:sz w:val="22"/>
                <w:szCs w:val="22"/>
              </w:rPr>
              <w:t>18</w:t>
            </w:r>
            <w:r w:rsidRPr="00881D4D">
              <w:rPr>
                <w:rFonts w:ascii="Arial" w:hAnsi="Arial" w:cs="Arial"/>
                <w:sz w:val="22"/>
                <w:szCs w:val="22"/>
              </w:rPr>
              <w:t>0m</w:t>
            </w:r>
            <w:r w:rsidRPr="00881D4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881D4D">
              <w:rPr>
                <w:rFonts w:ascii="Arial" w:hAnsi="Arial" w:cs="Arial"/>
                <w:sz w:val="22"/>
                <w:szCs w:val="22"/>
              </w:rPr>
              <w:t xml:space="preserve"> BVO. Uw referentie betreft een ontwerp van het VO tot en met het TO.</w:t>
            </w:r>
          </w:p>
          <w:p w14:paraId="3D3750BC" w14:textId="7DDE22FC" w:rsidR="005871B7" w:rsidRPr="00BD2F8A" w:rsidRDefault="00881D4D" w:rsidP="005871B7">
            <w:pPr>
              <w:rPr>
                <w:rFonts w:ascii="Arial" w:hAnsi="Arial" w:cs="Arial"/>
                <w:sz w:val="22"/>
                <w:szCs w:val="22"/>
              </w:rPr>
            </w:pPr>
            <w:r w:rsidRPr="00881D4D">
              <w:rPr>
                <w:rFonts w:ascii="Arial" w:hAnsi="Arial" w:cs="Arial"/>
                <w:sz w:val="22"/>
                <w:szCs w:val="22"/>
              </w:rPr>
              <w:t>In het referentieproject was u eindverantwoordelijkheid voor het aansturen, coördineren en ontwikkelen van de ontwerpen.</w:t>
            </w:r>
          </w:p>
        </w:tc>
      </w:tr>
      <w:tr w:rsidR="005871B7" w:rsidRPr="00BD2F8A" w14:paraId="5AAEC474" w14:textId="77777777" w:rsidTr="000607B7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563D983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29C32C3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NAW-gegevens referentieproject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D5410D9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organisatie 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D171C8A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4FAC37C7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DB38CAC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C28B052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0013425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contactpersoon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93A611B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03447BAC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CE4A796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AFDD440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6C45BEA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Telefoonnummer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606F07A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317528F9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54938FE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51C5B5E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BE9EFB3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en omschrijving van het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89D9BF7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6BE74E8C" w14:textId="77777777" w:rsidTr="000607B7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6B1B4EA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A767AC2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Omzet van het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E5020CB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Het bedrag aan omzet per Jaar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306EE0D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2F0D4CEC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3BD4B5F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0012E64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85D729E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De eventuele waarde van het gedeelte dat in onderaanneming is uitgevoerd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402EB64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547C9B27" w14:textId="77777777" w:rsidTr="000607B7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C4CBB4C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6BA29FB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Looptijd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EE92DB7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aanvang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28BB3C6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0BA3216C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B591A68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456EF8F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6310A62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afronding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2680561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0BD5A7B1" w14:textId="77777777" w:rsidTr="000607B7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C45F525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2DA35CD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Eventuele onderaanneming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84EDD81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onderaannemers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4946439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1F05D0AB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E8EE1A2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A72BD65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ED8B8B6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Adres onderaannemer(s)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2B62E53" w14:textId="77777777" w:rsidR="00492A4C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3F6EA73" w14:textId="77777777" w:rsidR="00492A4C" w:rsidRDefault="00492A4C" w:rsidP="005871B7">
            <w:pPr>
              <w:rPr>
                <w:sz w:val="22"/>
                <w:szCs w:val="22"/>
              </w:rPr>
            </w:pPr>
          </w:p>
          <w:p w14:paraId="6B3302F8" w14:textId="421BEA43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5E68CD7B" w14:textId="77777777" w:rsidTr="000607B7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D22EB3D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5 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FA7690F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Werkzaamheden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47665D9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Korte beschrijving van de werkzaamheden, waaronder de </w:t>
            </w:r>
            <w:r w:rsidRPr="00BD2F8A">
              <w:rPr>
                <w:sz w:val="22"/>
                <w:szCs w:val="22"/>
              </w:rPr>
              <w:lastRenderedPageBreak/>
              <w:t>omvang, aantallen en type werkzaamheden. </w:t>
            </w:r>
          </w:p>
          <w:p w14:paraId="5D2E2A58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4F1B5D1E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67D017FF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5357225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lastRenderedPageBreak/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163C12C7" w14:textId="77777777" w:rsidTr="000607B7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59FD1EE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F458708" w14:textId="77777777" w:rsidR="005871B7" w:rsidRPr="00BD2F8A" w:rsidRDefault="005871B7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95A0336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in onderaanneming uitgevoerde werkzaamheden, waaronder de omvang, aantallen en type werkzaamheden. </w:t>
            </w:r>
          </w:p>
          <w:p w14:paraId="0D3A2F7F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C3CDECD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5871B7" w:rsidRPr="00BD2F8A" w14:paraId="153E2990" w14:textId="77777777" w:rsidTr="000607B7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9A90787" w14:textId="77777777" w:rsidR="005871B7" w:rsidRPr="00BD2F8A" w:rsidRDefault="005871B7" w:rsidP="005871B7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6 </w:t>
            </w: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4929878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Minimumeisen referentieproject: </w:t>
            </w:r>
          </w:p>
          <w:p w14:paraId="06EFDF95" w14:textId="77777777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B60FC25" w14:textId="6872B304" w:rsidR="005871B7" w:rsidRPr="00BD2F8A" w:rsidRDefault="00F40BB0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In dit referentieproject was sprake van het ontwerpen van een gebouw ten behoeve van een onderwijsfunctie</w:t>
            </w:r>
            <w:r w:rsidR="00492A4C"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2B5E6F2" w14:textId="6F4F8444" w:rsidR="005871B7" w:rsidRPr="00BD2F8A" w:rsidRDefault="00000000" w:rsidP="005871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9581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AB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A2AB2" w:rsidRPr="00BD2F8A">
              <w:rPr>
                <w:sz w:val="22"/>
                <w:szCs w:val="22"/>
              </w:rPr>
              <w:t xml:space="preserve"> </w:t>
            </w:r>
            <w:r w:rsidR="005871B7" w:rsidRPr="00BD2F8A">
              <w:rPr>
                <w:sz w:val="22"/>
                <w:szCs w:val="22"/>
              </w:rPr>
              <w:t>Ja  </w:t>
            </w:r>
          </w:p>
          <w:p w14:paraId="5494117E" w14:textId="1FE1AB89" w:rsidR="005871B7" w:rsidRPr="00BD2F8A" w:rsidRDefault="00000000" w:rsidP="005871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6927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AB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A2AB2" w:rsidRPr="00BD2F8A">
              <w:rPr>
                <w:sz w:val="22"/>
                <w:szCs w:val="22"/>
              </w:rPr>
              <w:t xml:space="preserve"> Nee </w:t>
            </w:r>
          </w:p>
          <w:p w14:paraId="76B06BDB" w14:textId="6E2C1A96" w:rsidR="009A2AB2" w:rsidRPr="00BD2F8A" w:rsidRDefault="00492A4C" w:rsidP="0058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5871B7" w:rsidRPr="00BD2F8A">
              <w:rPr>
                <w:sz w:val="22"/>
                <w:szCs w:val="22"/>
              </w:rPr>
              <w:t xml:space="preserve">oelichting:  </w:t>
            </w:r>
            <w:r w:rsidR="005871B7" w:rsidRPr="00BD2F8A">
              <w:rPr>
                <w:sz w:val="22"/>
                <w:szCs w:val="22"/>
              </w:rPr>
              <w:t> </w:t>
            </w:r>
            <w:r w:rsidR="005871B7" w:rsidRPr="00BD2F8A">
              <w:rPr>
                <w:sz w:val="22"/>
                <w:szCs w:val="22"/>
              </w:rPr>
              <w:t> </w:t>
            </w:r>
            <w:r w:rsidR="005871B7" w:rsidRPr="00BD2F8A">
              <w:rPr>
                <w:sz w:val="22"/>
                <w:szCs w:val="22"/>
              </w:rPr>
              <w:t> </w:t>
            </w:r>
            <w:r w:rsidR="005871B7" w:rsidRPr="00BD2F8A">
              <w:rPr>
                <w:sz w:val="22"/>
                <w:szCs w:val="22"/>
              </w:rPr>
              <w:t> </w:t>
            </w:r>
            <w:r w:rsidR="005871B7" w:rsidRPr="00BD2F8A">
              <w:rPr>
                <w:sz w:val="22"/>
                <w:szCs w:val="22"/>
              </w:rPr>
              <w:t> </w:t>
            </w:r>
          </w:p>
          <w:p w14:paraId="4F6FF606" w14:textId="58921159" w:rsidR="005871B7" w:rsidRPr="00BD2F8A" w:rsidRDefault="005871B7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F72C54" w:rsidRPr="00BD2F8A" w14:paraId="2EE6F3A2" w14:textId="77777777" w:rsidTr="000607B7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0082F229" w14:textId="77777777" w:rsidR="00F72C54" w:rsidRPr="00BD2F8A" w:rsidRDefault="00F72C54" w:rsidP="005871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3A90B004" w14:textId="77777777" w:rsidR="00F72C54" w:rsidRPr="00BD2F8A" w:rsidRDefault="00F72C54" w:rsidP="005871B7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BBD535E" w14:textId="134A84C9" w:rsidR="00F72C54" w:rsidRPr="00BD2F8A" w:rsidRDefault="00F40BB0" w:rsidP="005871B7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In dit referentieproject was sprake van het ontwerpen van een gebouw inclusief installatietechnische inpassing</w:t>
            </w:r>
            <w:r w:rsidR="00492A4C"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9D941EF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450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7EC359DE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940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275B9701" w14:textId="77777777" w:rsidR="00492A4C" w:rsidRPr="00BD2F8A" w:rsidRDefault="00492A4C" w:rsidP="00492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09341A70" w14:textId="77777777" w:rsidR="00F72C54" w:rsidRPr="00BD2F8A" w:rsidRDefault="00F72C54" w:rsidP="005871B7">
            <w:pPr>
              <w:rPr>
                <w:sz w:val="22"/>
                <w:szCs w:val="22"/>
              </w:rPr>
            </w:pPr>
          </w:p>
        </w:tc>
      </w:tr>
      <w:tr w:rsidR="00F40BB0" w:rsidRPr="00BD2F8A" w14:paraId="205CAA23" w14:textId="77777777" w:rsidTr="000607B7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6C5B4BA" w14:textId="77777777" w:rsidR="00F40BB0" w:rsidRPr="00BD2F8A" w:rsidRDefault="00F40BB0" w:rsidP="00F40B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9B32A86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973202E" w14:textId="2CD4CED0" w:rsidR="00F40BB0" w:rsidRPr="00BD2F8A" w:rsidRDefault="00D95984" w:rsidP="00F40BB0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In dit referentieproject was sprake van het ontwerpen van een gebouw met een minimale omvang van 1180 m</w:t>
            </w:r>
            <w:r w:rsidRPr="00BD2F8A">
              <w:rPr>
                <w:sz w:val="22"/>
                <w:szCs w:val="22"/>
                <w:vertAlign w:val="superscript"/>
              </w:rPr>
              <w:t>2</w:t>
            </w:r>
            <w:r w:rsidRPr="00BD2F8A">
              <w:rPr>
                <w:sz w:val="22"/>
                <w:szCs w:val="22"/>
              </w:rPr>
              <w:t xml:space="preserve"> BVO</w:t>
            </w:r>
            <w:r w:rsidR="00492A4C"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C519248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2809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0065A349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6376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5635D3CD" w14:textId="77777777" w:rsidR="00492A4C" w:rsidRPr="00BD2F8A" w:rsidRDefault="00492A4C" w:rsidP="00492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0A68C2E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</w:tr>
      <w:tr w:rsidR="00F40BB0" w:rsidRPr="00BD2F8A" w14:paraId="4BBCF321" w14:textId="77777777" w:rsidTr="000607B7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33A072A" w14:textId="77777777" w:rsidR="00F40BB0" w:rsidRPr="00BD2F8A" w:rsidRDefault="00F40BB0" w:rsidP="00F40B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34318072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A195301" w14:textId="016347BD" w:rsidR="00F40BB0" w:rsidRPr="00BD2F8A" w:rsidRDefault="005E4BFD" w:rsidP="00F40BB0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Uw referentie betreft een ontwerp van het VO tot en met het TO.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857ACBF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617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768ACAD0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1986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45938CF1" w14:textId="77777777" w:rsidR="00492A4C" w:rsidRPr="00BD2F8A" w:rsidRDefault="00492A4C" w:rsidP="00492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6892330A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</w:tr>
      <w:tr w:rsidR="00F40BB0" w:rsidRPr="00BD2F8A" w14:paraId="4C7A94E5" w14:textId="77777777" w:rsidTr="000607B7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DFB45BC" w14:textId="77777777" w:rsidR="00F40BB0" w:rsidRPr="00BD2F8A" w:rsidRDefault="00F40BB0" w:rsidP="00F40B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BAF4A04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EB733B9" w14:textId="65B0D42C" w:rsidR="00F40BB0" w:rsidRPr="00BD2F8A" w:rsidRDefault="00BD2F8A" w:rsidP="00F40BB0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het referentieproject was u eindverantwoordelijkheid voor het </w:t>
            </w:r>
            <w:r w:rsidRPr="00BD2F8A">
              <w:rPr>
                <w:sz w:val="22"/>
                <w:szCs w:val="22"/>
              </w:rPr>
              <w:lastRenderedPageBreak/>
              <w:t>aansturen, coördineren en ontwikkelen van de ontwerpen.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712ED10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6795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0C1D5997" w14:textId="77777777" w:rsidR="00492A4C" w:rsidRPr="00BD2F8A" w:rsidRDefault="00000000" w:rsidP="00492A4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43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5D02BEAF" w14:textId="77777777" w:rsidR="00492A4C" w:rsidRPr="00BD2F8A" w:rsidRDefault="00492A4C" w:rsidP="00492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54829DB" w14:textId="77777777" w:rsidR="00F40BB0" w:rsidRPr="00BD2F8A" w:rsidRDefault="00F40BB0" w:rsidP="00F40BB0">
            <w:pPr>
              <w:rPr>
                <w:sz w:val="22"/>
                <w:szCs w:val="22"/>
              </w:rPr>
            </w:pPr>
          </w:p>
        </w:tc>
      </w:tr>
    </w:tbl>
    <w:p w14:paraId="0CCD2393" w14:textId="77777777" w:rsidR="005871B7" w:rsidRPr="005871B7" w:rsidRDefault="005871B7" w:rsidP="005871B7">
      <w:r w:rsidRPr="005871B7">
        <w:lastRenderedPageBreak/>
        <w:t> </w:t>
      </w:r>
    </w:p>
    <w:p w14:paraId="3DDEF8ED" w14:textId="77917C51" w:rsidR="005871B7" w:rsidRPr="005871B7" w:rsidRDefault="005871B7" w:rsidP="005871B7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873"/>
        <w:gridCol w:w="3318"/>
        <w:gridCol w:w="3491"/>
      </w:tblGrid>
      <w:tr w:rsidR="00492A4C" w:rsidRPr="00BD2F8A" w14:paraId="58639DC1" w14:textId="77777777" w:rsidTr="00D22FBF">
        <w:trPr>
          <w:trHeight w:val="300"/>
        </w:trPr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395CDC22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Referentie behoort toe aan: </w:t>
            </w:r>
          </w:p>
        </w:tc>
        <w:tc>
          <w:tcPr>
            <w:tcW w:w="68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666666"/>
            </w:tcBorders>
            <w:shd w:val="clear" w:color="auto" w:fill="000000"/>
            <w:hideMark/>
          </w:tcPr>
          <w:p w14:paraId="3A75E875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&lt;naam Inschrijver/Combinant/onderaannemer&gt; </w:t>
            </w:r>
          </w:p>
        </w:tc>
      </w:tr>
      <w:tr w:rsidR="00492A4C" w:rsidRPr="00BD2F8A" w14:paraId="40AE7E04" w14:textId="77777777" w:rsidTr="00D22FBF">
        <w:trPr>
          <w:trHeight w:val="300"/>
        </w:trPr>
        <w:tc>
          <w:tcPr>
            <w:tcW w:w="901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0A7D95F" w14:textId="7E02B199" w:rsidR="00492A4C" w:rsidRPr="00BD2F8A" w:rsidRDefault="00492A4C" w:rsidP="00D22FB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Referentieproject bij kerncompetentie </w:t>
            </w:r>
            <w:r w:rsidR="00BB02A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BB02A9" w:rsidRPr="00BB02A9">
              <w:rPr>
                <w:rFonts w:ascii="Arial" w:hAnsi="Arial" w:cs="Arial"/>
                <w:b/>
                <w:bCs/>
                <w:sz w:val="22"/>
                <w:szCs w:val="22"/>
              </w:rPr>
              <w:t>Ervaring met het bouwkundig en installatietechnisch bouwen van een gebouw ten behoeve van een onderwijsfunctie.</w:t>
            </w:r>
          </w:p>
          <w:p w14:paraId="0473E9CE" w14:textId="77777777" w:rsidR="0057703B" w:rsidRPr="00635A0E" w:rsidRDefault="0057703B" w:rsidP="0057703B">
            <w:r>
              <w:t>Gegadigde heeft a</w:t>
            </w:r>
            <w:r w:rsidRPr="00635A0E">
              <w:t xml:space="preserve">antoonbare ervaring met de bouw van een </w:t>
            </w:r>
            <w:r>
              <w:t xml:space="preserve">gebouw ten behoeve van een </w:t>
            </w:r>
            <w:r w:rsidRPr="00635A0E">
              <w:t>onderwijsfunctie, inclusief installatietechnische inpassing, met een minimale omvang van 1.</w:t>
            </w:r>
            <w:r>
              <w:t>180</w:t>
            </w:r>
            <w:r w:rsidRPr="00635A0E">
              <w:t>m</w:t>
            </w:r>
            <w:r w:rsidRPr="00635A0E">
              <w:rPr>
                <w:vertAlign w:val="superscript"/>
              </w:rPr>
              <w:t>2</w:t>
            </w:r>
            <w:r w:rsidRPr="00635A0E">
              <w:t xml:space="preserve"> BVO. </w:t>
            </w:r>
          </w:p>
          <w:p w14:paraId="6DDD459F" w14:textId="77777777" w:rsidR="0057703B" w:rsidRPr="00635A0E" w:rsidRDefault="0057703B" w:rsidP="0057703B">
            <w:r w:rsidRPr="00635A0E">
              <w:t>In het referentieproject had u verantwoordelijkheid voor het aansturen, coördineren en ontwikkelen van de bouw van alle deelcomponenten van de school en de (elektrotechnische en werktuigbouwkundige) installaties.  </w:t>
            </w:r>
          </w:p>
          <w:p w14:paraId="49A7AD41" w14:textId="56C5FC7B" w:rsidR="00492A4C" w:rsidRPr="00BD2F8A" w:rsidRDefault="00492A4C" w:rsidP="00D22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A4C" w:rsidRPr="00BD2F8A" w14:paraId="6E4DCA92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1252C69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A255A2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NAW-gegevens referentieproject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600C291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organisatie 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6351AB0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1A6789BA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9612DF6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02D17FF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CFE857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contactpersoon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B536C1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633908BB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11B5B59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18C1057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55BBD7C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Telefoonnummer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B811CC2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6C0A9773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E10C800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4D56838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A0BD303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en omschrijving van het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2AAC314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214D6E13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D611807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0E3C20C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Omzet van het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C9829C9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Het bedrag aan omzet per Jaar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48805A5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681E61ED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2848E5E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2568038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B81B68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De eventuele waarde van het gedeelte dat in onderaanneming is uitgevoerd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44AFE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59CCCBFF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09FB5D5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A0FAC6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Looptijd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656E223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aanvang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E2E1AF3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50A6E775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0BAC8CF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8B67881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B39B565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afronding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FF0B6E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5A1BABAC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E0A5E6E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ED55D27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Eventuele onderaanneming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A638E0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onderaannemers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84CEC8D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4A9906DE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295C624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6DF390D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C9CB02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Adres onderaannemer(s)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21F329E" w14:textId="77777777" w:rsidR="00492A4C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11E5BEE1" w14:textId="77777777" w:rsidR="00492A4C" w:rsidRDefault="00492A4C" w:rsidP="00D22FBF">
            <w:pPr>
              <w:rPr>
                <w:sz w:val="22"/>
                <w:szCs w:val="22"/>
              </w:rPr>
            </w:pPr>
          </w:p>
          <w:p w14:paraId="35D86B4C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lastRenderedPageBreak/>
              <w:t> </w:t>
            </w:r>
          </w:p>
        </w:tc>
      </w:tr>
      <w:tr w:rsidR="00492A4C" w:rsidRPr="00BD2F8A" w14:paraId="39356DE2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BA95EB1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lastRenderedPageBreak/>
              <w:t>5 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BA2A9A8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Werkzaamheden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A536787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werkzaamheden, waaronder de omvang, aantallen en type werkzaamheden. </w:t>
            </w:r>
          </w:p>
          <w:p w14:paraId="3CB7632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6264E44E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53976332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1C54D5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48A81B2E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1C53810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604AA29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C00B365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in onderaanneming uitgevoerde werkzaamheden, waaronder de omvang, aantallen en type werkzaamheden. </w:t>
            </w:r>
          </w:p>
          <w:p w14:paraId="51EF14FD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C050BF2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4E4D10CD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4278C80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6 </w:t>
            </w: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C45EDB5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Minimumeisen referentieproject: </w:t>
            </w:r>
          </w:p>
          <w:p w14:paraId="11BCFF1D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A93C485" w14:textId="123CFF38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F12414">
              <w:rPr>
                <w:sz w:val="22"/>
                <w:szCs w:val="22"/>
              </w:rPr>
              <w:t>de bouw</w:t>
            </w:r>
            <w:r w:rsidRPr="00BD2F8A">
              <w:rPr>
                <w:sz w:val="22"/>
                <w:szCs w:val="22"/>
              </w:rPr>
              <w:t xml:space="preserve"> van een gebouw ten behoeve van een onderwijsfunctie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1E6D2A5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3565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7F2BE3D9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5952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51D0E8DA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681D81F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492A4C" w:rsidRPr="00BD2F8A" w14:paraId="4F72006E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D8A65C1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16EA2C9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C67D4A8" w14:textId="65E25D67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F12414">
              <w:rPr>
                <w:sz w:val="22"/>
                <w:szCs w:val="22"/>
              </w:rPr>
              <w:t>de bouw</w:t>
            </w:r>
            <w:r w:rsidRPr="00BD2F8A">
              <w:rPr>
                <w:sz w:val="22"/>
                <w:szCs w:val="22"/>
              </w:rPr>
              <w:t xml:space="preserve"> van een gebouw inclusief installatietechnische inpassing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656107D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511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6EC374FB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1291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5B6BBEC3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F82292A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</w:tr>
      <w:tr w:rsidR="00492A4C" w:rsidRPr="00BD2F8A" w14:paraId="60296A3A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387636F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BFE939B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0718BEE" w14:textId="5CF9FC72" w:rsidR="00492A4C" w:rsidRPr="00BD2F8A" w:rsidRDefault="00492A4C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0167B0">
              <w:rPr>
                <w:sz w:val="22"/>
                <w:szCs w:val="22"/>
              </w:rPr>
              <w:t>de bouw</w:t>
            </w:r>
            <w:r w:rsidRPr="00BD2F8A">
              <w:rPr>
                <w:sz w:val="22"/>
                <w:szCs w:val="22"/>
              </w:rPr>
              <w:t xml:space="preserve"> van een gebouw met een minimale omvang van 1180 m</w:t>
            </w:r>
            <w:r w:rsidRPr="00DB3608">
              <w:rPr>
                <w:sz w:val="22"/>
                <w:szCs w:val="22"/>
              </w:rPr>
              <w:t>2</w:t>
            </w:r>
            <w:r w:rsidRPr="00BD2F8A">
              <w:rPr>
                <w:sz w:val="22"/>
                <w:szCs w:val="22"/>
              </w:rPr>
              <w:t xml:space="preserve"> BVO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F121582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35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63CFF337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1782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3BB280C3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A029560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</w:tr>
      <w:tr w:rsidR="00492A4C" w:rsidRPr="00BD2F8A" w14:paraId="03E65283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E111173" w14:textId="77777777" w:rsidR="00492A4C" w:rsidRPr="00BD2F8A" w:rsidRDefault="00492A4C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0FD73761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7CD84E6" w14:textId="77777777" w:rsidR="000167B0" w:rsidRPr="00DB3608" w:rsidRDefault="000167B0" w:rsidP="000167B0">
            <w:pPr>
              <w:rPr>
                <w:sz w:val="22"/>
                <w:szCs w:val="22"/>
              </w:rPr>
            </w:pPr>
            <w:r w:rsidRPr="00DB3608">
              <w:rPr>
                <w:sz w:val="22"/>
                <w:szCs w:val="22"/>
              </w:rPr>
              <w:t xml:space="preserve">In het referentieproject had u verantwoordelijkheid voor het aansturen, coördineren en ontwikkelen van de bouw van alle deelcomponenten van de school </w:t>
            </w:r>
            <w:r w:rsidRPr="00DB3608">
              <w:rPr>
                <w:sz w:val="22"/>
                <w:szCs w:val="22"/>
              </w:rPr>
              <w:lastRenderedPageBreak/>
              <w:t>en de (elektrotechnische en werktuigbouwkundige) installaties.  </w:t>
            </w:r>
          </w:p>
          <w:p w14:paraId="4E744C78" w14:textId="43921F74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EA67554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25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Ja  </w:t>
            </w:r>
          </w:p>
          <w:p w14:paraId="32EFFA46" w14:textId="77777777" w:rsidR="00492A4C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4868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A4C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92A4C" w:rsidRPr="00BD2F8A">
              <w:rPr>
                <w:sz w:val="22"/>
                <w:szCs w:val="22"/>
              </w:rPr>
              <w:t xml:space="preserve"> Nee </w:t>
            </w:r>
          </w:p>
          <w:p w14:paraId="3B611257" w14:textId="77777777" w:rsidR="00492A4C" w:rsidRPr="00BD2F8A" w:rsidRDefault="00492A4C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16097551" w14:textId="77777777" w:rsidR="00492A4C" w:rsidRPr="00BD2F8A" w:rsidRDefault="00492A4C" w:rsidP="00D22FBF">
            <w:pPr>
              <w:rPr>
                <w:sz w:val="22"/>
                <w:szCs w:val="22"/>
              </w:rPr>
            </w:pPr>
          </w:p>
        </w:tc>
      </w:tr>
    </w:tbl>
    <w:p w14:paraId="7018F237" w14:textId="77777777" w:rsidR="005871B7" w:rsidRDefault="005871B7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873"/>
        <w:gridCol w:w="3318"/>
        <w:gridCol w:w="3491"/>
      </w:tblGrid>
      <w:tr w:rsidR="00E30B12" w:rsidRPr="00BD2F8A" w14:paraId="60FB677B" w14:textId="77777777" w:rsidTr="00D22FBF">
        <w:trPr>
          <w:trHeight w:val="300"/>
        </w:trPr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0BBE4327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Referentie behoort toe aan: </w:t>
            </w:r>
          </w:p>
        </w:tc>
        <w:tc>
          <w:tcPr>
            <w:tcW w:w="68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666666"/>
            </w:tcBorders>
            <w:shd w:val="clear" w:color="auto" w:fill="000000"/>
            <w:hideMark/>
          </w:tcPr>
          <w:p w14:paraId="1D22F41B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&lt;naam Inschrijver/Combinant/onderaannemer&gt; </w:t>
            </w:r>
          </w:p>
        </w:tc>
      </w:tr>
      <w:tr w:rsidR="00E30B12" w:rsidRPr="00BD2F8A" w14:paraId="1DFD1E5A" w14:textId="77777777" w:rsidTr="00D22FBF">
        <w:trPr>
          <w:trHeight w:val="300"/>
        </w:trPr>
        <w:tc>
          <w:tcPr>
            <w:tcW w:w="901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7BDB1F3" w14:textId="678844B0" w:rsidR="00E30B12" w:rsidRPr="00BD2F8A" w:rsidRDefault="00E30B12" w:rsidP="00D22FB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Referentieproject bij </w:t>
            </w:r>
            <w:r w:rsidR="00C819AA" w:rsidRPr="00C819A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Kerncompetentie 3: Ervaring met het bouwkundig en installatietechnisch ontwerpen van woningen. </w:t>
            </w:r>
          </w:p>
          <w:p w14:paraId="46A9883C" w14:textId="77777777" w:rsidR="00112503" w:rsidRPr="00635A0E" w:rsidRDefault="00112503" w:rsidP="00112503">
            <w:r>
              <w:t>Gegadigde heeft a</w:t>
            </w:r>
            <w:r w:rsidRPr="00635A0E">
              <w:t xml:space="preserve">antoonbare ervaring met het bouwkundig en installatietechnisch ontwerpen van ten minste </w:t>
            </w:r>
            <w:r>
              <w:t>38 twee-en driekamer</w:t>
            </w:r>
            <w:r w:rsidRPr="00635A0E">
              <w:t xml:space="preserve"> woningen, verdeeld over ten minste drie bouwlagen en met een minimale woningoppervlakte van</w:t>
            </w:r>
            <w:r>
              <w:t xml:space="preserve"> </w:t>
            </w:r>
            <w:r w:rsidRPr="00635A0E">
              <w:t>50 m</w:t>
            </w:r>
            <w:r w:rsidRPr="00635A0E">
              <w:rPr>
                <w:vertAlign w:val="superscript"/>
              </w:rPr>
              <w:t>2</w:t>
            </w:r>
            <w:r>
              <w:t xml:space="preserve">. </w:t>
            </w:r>
            <w:r w:rsidRPr="00635A0E">
              <w:t xml:space="preserve">Uw referentie betreft een ontwerp van een woongebouw van het VO tot en met het TO. </w:t>
            </w:r>
          </w:p>
          <w:p w14:paraId="4B51D8F5" w14:textId="796D4AEB" w:rsidR="00E30B12" w:rsidRPr="00112503" w:rsidRDefault="00112503" w:rsidP="00D22FBF">
            <w:r w:rsidRPr="00635A0E">
              <w:t>In het referentieproject was u eindverantwoordelijkheid voor het aansturen, coördineren en ontwikkelen van de ontwerpen.</w:t>
            </w:r>
          </w:p>
        </w:tc>
      </w:tr>
      <w:tr w:rsidR="00E30B12" w:rsidRPr="00BD2F8A" w14:paraId="7890C71E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2821307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320AD17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NAW-gegevens referentieproject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79D1204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organisatie 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FC8E1F2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73A1BC31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533D1AB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FFF6C0F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4E1343E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contactpersoon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E9E2296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0E096FAB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EBD8CA1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8C8B475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6BFE0A4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Telefoonnummer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A19E23F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3CCAB548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B0DB25D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78058F2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1E140D7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en omschrijving van het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9813494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1EFC6C55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79968BE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35415D7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Omzet van het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BD6CAA0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Het bedrag aan omzet per Jaar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2816B7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161F13F7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4D4CA66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2659CE0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F3FED7B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De eventuele waarde van het gedeelte dat in onderaanneming is uitgevoerd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28652B1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4D630C07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14D9F08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9DAC780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Looptijd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9247249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aanvang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6412CDE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726CD5EE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BD1380A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45FCD1F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A4CF0E8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afronding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4C2DB88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4EA9624E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4581075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17C423A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Eventuele onderaanneming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705903A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onderaannemers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B7ABCCA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6F232E3B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32D2AC5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6CE98A5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EC29396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Adres onderaannemer(s)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9A4AA52" w14:textId="77777777" w:rsidR="00E30B12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D26FAE8" w14:textId="77777777" w:rsidR="00E30B12" w:rsidRDefault="00E30B12" w:rsidP="00D22FBF">
            <w:pPr>
              <w:rPr>
                <w:sz w:val="22"/>
                <w:szCs w:val="22"/>
              </w:rPr>
            </w:pPr>
          </w:p>
          <w:p w14:paraId="6B747E6E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1F4277B2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3B17968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lastRenderedPageBreak/>
              <w:t>5 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A8B5AE1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Werkzaamheden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F2A4A40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werkzaamheden, waaronder de omvang, aantallen en type werkzaamheden. </w:t>
            </w:r>
          </w:p>
          <w:p w14:paraId="646F2AED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17CEB059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6F500F89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D70E65D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35B71BE3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3F6AF85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9B86293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1AA7266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in onderaanneming uitgevoerde werkzaamheden, waaronder de omvang, aantallen en type werkzaamheden. </w:t>
            </w:r>
          </w:p>
          <w:p w14:paraId="32F39A75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6794775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643DB826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CB598C6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6 </w:t>
            </w: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DB2BE71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Minimumeisen referentieproject: </w:t>
            </w:r>
          </w:p>
          <w:p w14:paraId="7D40DF12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CBAB6A4" w14:textId="14A22073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112503" w:rsidRPr="00112503">
              <w:rPr>
                <w:sz w:val="22"/>
                <w:szCs w:val="22"/>
              </w:rPr>
              <w:t>het bouwkundig en installatietechnisch ontwerpen van ten minste 38 twee-en driekamer woningen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1FD8A37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966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Ja  </w:t>
            </w:r>
          </w:p>
          <w:p w14:paraId="56AC5B9C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781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Nee </w:t>
            </w:r>
          </w:p>
          <w:p w14:paraId="2D4364A3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0D788973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E30B12" w:rsidRPr="00BD2F8A" w14:paraId="0567A6CB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ECE6C90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0279339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947D36A" w14:textId="59AD744F" w:rsidR="00E30B12" w:rsidRPr="00BD2F8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A47EDA">
              <w:rPr>
                <w:sz w:val="22"/>
                <w:szCs w:val="22"/>
              </w:rPr>
              <w:t>een verdeling van de woningen over ten minste drie bouwlagen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3865DF3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5872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Ja  </w:t>
            </w:r>
          </w:p>
          <w:p w14:paraId="34CF2851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9736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Nee </w:t>
            </w:r>
          </w:p>
          <w:p w14:paraId="0A4A7AA1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664F25BD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</w:tr>
      <w:tr w:rsidR="00E30B12" w:rsidRPr="00BD2F8A" w14:paraId="703F7FAA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4767922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001200D2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DB62851" w14:textId="39B916CC" w:rsidR="00E30B12" w:rsidRPr="00A47EDA" w:rsidRDefault="00E30B12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A47EDA">
              <w:rPr>
                <w:sz w:val="22"/>
                <w:szCs w:val="22"/>
              </w:rPr>
              <w:t>woningen van tenminste 50 m</w:t>
            </w:r>
            <w:r w:rsidR="00A47EDA">
              <w:rPr>
                <w:sz w:val="22"/>
                <w:szCs w:val="22"/>
                <w:vertAlign w:val="superscript"/>
              </w:rPr>
              <w:t>2</w:t>
            </w:r>
            <w:r w:rsidR="00A47EDA"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03595D3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5211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Ja  </w:t>
            </w:r>
          </w:p>
          <w:p w14:paraId="02C1A46F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5502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Nee </w:t>
            </w:r>
          </w:p>
          <w:p w14:paraId="59CDF590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D527AD8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</w:tr>
      <w:tr w:rsidR="00E30B12" w:rsidRPr="00BD2F8A" w14:paraId="0FDF28D4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F119CBC" w14:textId="77777777" w:rsidR="00E30B12" w:rsidRPr="00BD2F8A" w:rsidRDefault="00E30B12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1B6BB6D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27AFD72" w14:textId="77777777" w:rsidR="00DB3608" w:rsidRPr="00DB3608" w:rsidRDefault="00DB3608" w:rsidP="00DB3608">
            <w:pPr>
              <w:rPr>
                <w:sz w:val="22"/>
                <w:szCs w:val="22"/>
              </w:rPr>
            </w:pPr>
            <w:r w:rsidRPr="00DB3608">
              <w:rPr>
                <w:sz w:val="22"/>
                <w:szCs w:val="22"/>
              </w:rPr>
              <w:t xml:space="preserve">Uw referentie betreft een ontwerp van een woongebouw van het VO tot en met het TO. </w:t>
            </w:r>
          </w:p>
          <w:p w14:paraId="01028BF3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9BFA72B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975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Ja  </w:t>
            </w:r>
          </w:p>
          <w:p w14:paraId="287CF7D0" w14:textId="77777777" w:rsidR="00E30B12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9347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B12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30B12" w:rsidRPr="00BD2F8A">
              <w:rPr>
                <w:sz w:val="22"/>
                <w:szCs w:val="22"/>
              </w:rPr>
              <w:t xml:space="preserve"> Nee </w:t>
            </w:r>
          </w:p>
          <w:p w14:paraId="5D3BA7AC" w14:textId="77777777" w:rsidR="00E30B12" w:rsidRPr="00BD2F8A" w:rsidRDefault="00E30B12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49C6BC4" w14:textId="77777777" w:rsidR="00E30B12" w:rsidRPr="00BD2F8A" w:rsidRDefault="00E30B12" w:rsidP="00D22FBF">
            <w:pPr>
              <w:rPr>
                <w:sz w:val="22"/>
                <w:szCs w:val="22"/>
              </w:rPr>
            </w:pPr>
          </w:p>
        </w:tc>
      </w:tr>
    </w:tbl>
    <w:p w14:paraId="60DBCC6A" w14:textId="77777777" w:rsidR="00E30B12" w:rsidRDefault="00E30B12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873"/>
        <w:gridCol w:w="3318"/>
        <w:gridCol w:w="3491"/>
      </w:tblGrid>
      <w:tr w:rsidR="00DB3608" w:rsidRPr="00BD2F8A" w14:paraId="246413FF" w14:textId="77777777" w:rsidTr="00D22FBF">
        <w:trPr>
          <w:trHeight w:val="300"/>
        </w:trPr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60FFFB6A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Referentie behoort toe aan: </w:t>
            </w:r>
          </w:p>
        </w:tc>
        <w:tc>
          <w:tcPr>
            <w:tcW w:w="68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666666"/>
            </w:tcBorders>
            <w:shd w:val="clear" w:color="auto" w:fill="000000"/>
            <w:hideMark/>
          </w:tcPr>
          <w:p w14:paraId="575CF65C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&lt;naam Inschrijver/Combinant/onderaannemer&gt; </w:t>
            </w:r>
          </w:p>
        </w:tc>
      </w:tr>
      <w:tr w:rsidR="00DB3608" w:rsidRPr="00BD2F8A" w14:paraId="1D6D9DA6" w14:textId="77777777" w:rsidTr="00D22FBF">
        <w:trPr>
          <w:trHeight w:val="300"/>
        </w:trPr>
        <w:tc>
          <w:tcPr>
            <w:tcW w:w="901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E5FD8AE" w14:textId="076C521B" w:rsidR="00DB3608" w:rsidRPr="00BD2F8A" w:rsidRDefault="00DB3608" w:rsidP="00D22FB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Referentieproject bij </w:t>
            </w:r>
            <w:r w:rsidR="00CD7F7D" w:rsidRPr="00CD7F7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Kerncompetentie 4: Ervaring met het bouwkundig en installatietechnisch bouwen van woningen.</w:t>
            </w:r>
          </w:p>
          <w:p w14:paraId="7CDE088D" w14:textId="77777777" w:rsidR="006660FD" w:rsidRPr="00635A0E" w:rsidRDefault="006660FD" w:rsidP="006660FD">
            <w:r>
              <w:t>Gegadigde heeft a</w:t>
            </w:r>
            <w:r w:rsidRPr="00635A0E">
              <w:t xml:space="preserve">antoonbare ervaring met de bouw van ten minste </w:t>
            </w:r>
            <w:r>
              <w:t>38 twee-en drie</w:t>
            </w:r>
            <w:r w:rsidRPr="00635A0E">
              <w:t xml:space="preserve">kamer woningen, verdeeld over ten minste </w:t>
            </w:r>
            <w:r>
              <w:t xml:space="preserve">drie </w:t>
            </w:r>
            <w:r w:rsidRPr="00635A0E">
              <w:t>bouwlagen en met een minimale woningoppervlakte van</w:t>
            </w:r>
            <w:r>
              <w:t xml:space="preserve"> </w:t>
            </w:r>
            <w:r w:rsidRPr="00635A0E">
              <w:t>50m</w:t>
            </w:r>
            <w:r w:rsidRPr="00635A0E">
              <w:rPr>
                <w:vertAlign w:val="superscript"/>
              </w:rPr>
              <w:t>2</w:t>
            </w:r>
            <w:r w:rsidRPr="00635A0E">
              <w:t xml:space="preserve">, inclusief installatietechnische toepassing. </w:t>
            </w:r>
          </w:p>
          <w:p w14:paraId="13DCEC9A" w14:textId="3411B537" w:rsidR="00DB3608" w:rsidRPr="00112503" w:rsidRDefault="006660FD" w:rsidP="00D22FBF">
            <w:r w:rsidRPr="00635A0E">
              <w:t>In het referentieproject had u verantwoordelijkheid voor het aansturen, coördineren en ontwikkelen van de bouw van alle deelcomponenten van de woningen en de (elektrotechnische en werktuigbouwkundige) installaties.</w:t>
            </w:r>
            <w:r>
              <w:t xml:space="preserve"> </w:t>
            </w:r>
          </w:p>
        </w:tc>
      </w:tr>
      <w:tr w:rsidR="00DB3608" w:rsidRPr="00BD2F8A" w14:paraId="4379693E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145AAA5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8B03E67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NAW-gegevens referentieproject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C56D3AD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organisatie 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A038106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DB3608" w:rsidRPr="00BD2F8A" w14:paraId="36A16649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3C753DB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0E8B45A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5BB895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contactpersoon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BC52ECD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DB3608" w:rsidRPr="00BD2F8A" w14:paraId="77EF31A4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8DDC300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E8ED7F4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8FF7644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Telefoonnummer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B690B9C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DB3608" w:rsidRPr="00BD2F8A" w14:paraId="3F75464F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E5055D8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AF9FD49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376ADBD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en omschrijving van het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AF40BCB" w14:textId="10976222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706E9EB8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1171D31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EC7A822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Omzet van het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C89F732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Het bedrag aan omzet per Jaar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3DD00A6" w14:textId="143A0325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2C83CD94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ECBDE72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E21A0F1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B281C1B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De eventuele waarde van het gedeelte dat in onderaanneming is uitgevoerd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CCB40DA" w14:textId="151CFD9C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4AB3C5BF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7726D32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BD40D79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Looptijd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115D3E3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aanvang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D6EB21C" w14:textId="33C36D00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62F64373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DB607AD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7B516923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D3B5620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afronding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86417E9" w14:textId="6E364A0B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5C5B9DF7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C866BA5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BDC5CC0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Eventuele onderaanneming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FDF1A59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onderaannemers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D02B80D" w14:textId="467E169C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2E22F5BF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1C8055D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182AB8F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CFC6091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Adres onderaannemer(s)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18863B3" w14:textId="5F169D99" w:rsidR="00DB3608" w:rsidRDefault="00DB3608" w:rsidP="00D22FBF">
            <w:pPr>
              <w:rPr>
                <w:sz w:val="22"/>
                <w:szCs w:val="22"/>
              </w:rPr>
            </w:pPr>
          </w:p>
          <w:p w14:paraId="162BECAA" w14:textId="3205FB1A" w:rsidR="00724FA6" w:rsidRPr="00BD2F8A" w:rsidRDefault="00724FA6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2BE0D2C4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E3A7EE0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5 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5220CB9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Werkzaamheden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64EFBA3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werkzaamheden, waaronder de omvang, aantallen en type werkzaamheden. </w:t>
            </w:r>
          </w:p>
          <w:p w14:paraId="0F185B62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347676CC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3FB852CA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D4CF1B1" w14:textId="03167905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5FEF8AAB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B027D45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98CB8A0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693B602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in onderaanneming uitgevoerde werkzaamheden, waaronder de omvang, aantallen en type werkzaamheden. </w:t>
            </w:r>
          </w:p>
          <w:p w14:paraId="6BBA2312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EE05A28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DB3608" w:rsidRPr="00BD2F8A" w14:paraId="30017EF7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3A7AFAC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6 </w:t>
            </w: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30AFC07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Minimumeisen referentieproject: </w:t>
            </w:r>
          </w:p>
          <w:p w14:paraId="67736844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173DCBB" w14:textId="5A02EA7C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Pr="00112503">
              <w:rPr>
                <w:sz w:val="22"/>
                <w:szCs w:val="22"/>
              </w:rPr>
              <w:t xml:space="preserve">het bouwkundig en installatietechnisch </w:t>
            </w:r>
            <w:r w:rsidR="006660FD">
              <w:rPr>
                <w:sz w:val="22"/>
                <w:szCs w:val="22"/>
              </w:rPr>
              <w:t>bouwen</w:t>
            </w:r>
            <w:r w:rsidRPr="00112503">
              <w:rPr>
                <w:sz w:val="22"/>
                <w:szCs w:val="22"/>
              </w:rPr>
              <w:t xml:space="preserve"> van ten minste 38 twee-en driekamer </w:t>
            </w:r>
            <w:r w:rsidR="006660FD">
              <w:rPr>
                <w:sz w:val="22"/>
                <w:szCs w:val="22"/>
              </w:rPr>
              <w:t>woningen</w:t>
            </w:r>
            <w:r w:rsidR="007F303A"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4E7DE94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7451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Ja  </w:t>
            </w:r>
          </w:p>
          <w:p w14:paraId="2E52BC24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4426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Nee </w:t>
            </w:r>
          </w:p>
          <w:p w14:paraId="37088BE4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DEB895C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DB3608" w:rsidRPr="00BD2F8A" w14:paraId="0124DB4F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4709CD3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F3D355A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A348A58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>
              <w:rPr>
                <w:sz w:val="22"/>
                <w:szCs w:val="22"/>
              </w:rPr>
              <w:t>een verdeling van de woningen over ten minste drie bouwlagen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CAC4B34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169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Ja  </w:t>
            </w:r>
          </w:p>
          <w:p w14:paraId="68CDDFAE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7965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Nee </w:t>
            </w:r>
          </w:p>
          <w:p w14:paraId="3D0B1597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6D48139A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6AB3EAFA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DFE0996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5C2BFEC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6B498C7C" w14:textId="55F39D11" w:rsidR="00DB3608" w:rsidRPr="00A47EDA" w:rsidRDefault="00DB3608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>
              <w:rPr>
                <w:sz w:val="22"/>
                <w:szCs w:val="22"/>
              </w:rPr>
              <w:t>woningen van tenminste 50m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7F9F6362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0776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Ja  </w:t>
            </w:r>
          </w:p>
          <w:p w14:paraId="20B4AE00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5640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Nee </w:t>
            </w:r>
          </w:p>
          <w:p w14:paraId="4E83F22B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36EE2FFE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  <w:tr w:rsidR="001115C0" w:rsidRPr="00BD2F8A" w14:paraId="26B7FFBC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1809435" w14:textId="77777777" w:rsidR="001115C0" w:rsidRPr="00BD2F8A" w:rsidRDefault="001115C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0CC2808F" w14:textId="77777777" w:rsidR="001115C0" w:rsidRPr="00BD2F8A" w:rsidRDefault="001115C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CCAB67B" w14:textId="0208D9EE" w:rsidR="001115C0" w:rsidRPr="00BD2F8A" w:rsidRDefault="00323A76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dit referentieproject was sprake van installatietechnische toepassing.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5F73F138" w14:textId="77777777" w:rsidR="00323A76" w:rsidRPr="00BD2F8A" w:rsidRDefault="00323A76" w:rsidP="00323A7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841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D2F8A">
              <w:rPr>
                <w:sz w:val="22"/>
                <w:szCs w:val="22"/>
              </w:rPr>
              <w:t xml:space="preserve"> Ja  </w:t>
            </w:r>
          </w:p>
          <w:p w14:paraId="7DF9E7A7" w14:textId="77777777" w:rsidR="00323A76" w:rsidRPr="00BD2F8A" w:rsidRDefault="00323A76" w:rsidP="00323A7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5435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D2F8A">
              <w:rPr>
                <w:sz w:val="22"/>
                <w:szCs w:val="22"/>
              </w:rPr>
              <w:t xml:space="preserve"> Nee </w:t>
            </w:r>
          </w:p>
          <w:p w14:paraId="7738EA99" w14:textId="77777777" w:rsidR="00323A76" w:rsidRPr="00BD2F8A" w:rsidRDefault="00323A76" w:rsidP="00323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27C75FEE" w14:textId="77777777" w:rsidR="001115C0" w:rsidRDefault="001115C0" w:rsidP="00D22FBF">
            <w:pPr>
              <w:rPr>
                <w:sz w:val="22"/>
                <w:szCs w:val="22"/>
              </w:rPr>
            </w:pPr>
          </w:p>
        </w:tc>
      </w:tr>
      <w:tr w:rsidR="00DB3608" w:rsidRPr="00BD2F8A" w14:paraId="6B81D8C9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134A7282" w14:textId="77777777" w:rsidR="00DB3608" w:rsidRPr="00BD2F8A" w:rsidRDefault="00DB3608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2A17981B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E310713" w14:textId="58A3CBF7" w:rsidR="00DB3608" w:rsidRPr="00BD2F8A" w:rsidRDefault="001115C0" w:rsidP="00D22FBF">
            <w:pPr>
              <w:rPr>
                <w:sz w:val="22"/>
                <w:szCs w:val="22"/>
              </w:rPr>
            </w:pPr>
            <w:r w:rsidRPr="001115C0">
              <w:rPr>
                <w:sz w:val="22"/>
                <w:szCs w:val="22"/>
              </w:rPr>
              <w:t xml:space="preserve">In het referentieproject had u verantwoordelijkheid voor het aansturen, coördineren en ontwikkelen van de bouw van alle deelcomponenten van de woningen en de </w:t>
            </w:r>
            <w:r w:rsidRPr="001115C0">
              <w:rPr>
                <w:sz w:val="22"/>
                <w:szCs w:val="22"/>
              </w:rPr>
              <w:lastRenderedPageBreak/>
              <w:t xml:space="preserve">(elektrotechnische en werktuigbouwkundige) installaties. 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49E9557E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8539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Ja  </w:t>
            </w:r>
          </w:p>
          <w:p w14:paraId="1781AAB4" w14:textId="77777777" w:rsidR="00DB3608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679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608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3608" w:rsidRPr="00BD2F8A">
              <w:rPr>
                <w:sz w:val="22"/>
                <w:szCs w:val="22"/>
              </w:rPr>
              <w:t xml:space="preserve"> Nee </w:t>
            </w:r>
          </w:p>
          <w:p w14:paraId="647E6C64" w14:textId="77777777" w:rsidR="00DB3608" w:rsidRPr="00BD2F8A" w:rsidRDefault="00DB3608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61113096" w14:textId="77777777" w:rsidR="00DB3608" w:rsidRPr="00BD2F8A" w:rsidRDefault="00DB3608" w:rsidP="00D22FBF">
            <w:pPr>
              <w:rPr>
                <w:sz w:val="22"/>
                <w:szCs w:val="22"/>
              </w:rPr>
            </w:pPr>
          </w:p>
        </w:tc>
      </w:tr>
    </w:tbl>
    <w:p w14:paraId="5CC64B59" w14:textId="77777777" w:rsidR="008B0F8B" w:rsidRDefault="008B0F8B"/>
    <w:p w14:paraId="3A50D133" w14:textId="77777777" w:rsidR="000328A0" w:rsidRDefault="000328A0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873"/>
        <w:gridCol w:w="3318"/>
        <w:gridCol w:w="3491"/>
      </w:tblGrid>
      <w:tr w:rsidR="000328A0" w:rsidRPr="00BD2F8A" w14:paraId="6F63FD14" w14:textId="77777777" w:rsidTr="00D22FBF">
        <w:trPr>
          <w:trHeight w:val="300"/>
        </w:trPr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6E03F742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Referentie behoort toe aan: </w:t>
            </w:r>
          </w:p>
        </w:tc>
        <w:tc>
          <w:tcPr>
            <w:tcW w:w="68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666666"/>
            </w:tcBorders>
            <w:shd w:val="clear" w:color="auto" w:fill="000000"/>
            <w:hideMark/>
          </w:tcPr>
          <w:p w14:paraId="29319D15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&lt;naam Inschrijver/Combinant/onderaannemer&gt; </w:t>
            </w:r>
          </w:p>
        </w:tc>
      </w:tr>
      <w:tr w:rsidR="000328A0" w:rsidRPr="00BD2F8A" w14:paraId="4F5D46DD" w14:textId="77777777" w:rsidTr="00D22FBF">
        <w:trPr>
          <w:trHeight w:val="300"/>
        </w:trPr>
        <w:tc>
          <w:tcPr>
            <w:tcW w:w="901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9F0C8EC" w14:textId="76C696E1" w:rsidR="000328A0" w:rsidRPr="004D0886" w:rsidRDefault="000328A0" w:rsidP="00D22F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2F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Referentieproject bij </w:t>
            </w:r>
            <w:r w:rsidRPr="00C819A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Kerncompetentie </w:t>
            </w:r>
            <w:r w:rsidR="0044407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="003E6AE1" w:rsidRPr="003E6AE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Ervaring met het samenwerken binnen een integraal ontwerpteam.</w:t>
            </w:r>
          </w:p>
          <w:p w14:paraId="5558EBDC" w14:textId="1637B2EB" w:rsidR="000328A0" w:rsidRPr="0044407D" w:rsidRDefault="0044407D" w:rsidP="00D22FBF">
            <w:pPr>
              <w:rPr>
                <w:color w:val="215E99" w:themeColor="text2" w:themeTint="BF"/>
              </w:rPr>
            </w:pPr>
            <w:r>
              <w:t xml:space="preserve">Gegadigde heeft aantoonbare </w:t>
            </w:r>
            <w:r w:rsidRPr="00635A0E">
              <w:t xml:space="preserve">ervaring met het samenwerken binnen een integraal ontwerpteam. Er is hierbij een bouwteamopdracht uitgevoerd in samenwerking </w:t>
            </w:r>
            <w:r w:rsidRPr="008D5983">
              <w:rPr>
                <w:color w:val="0E2740"/>
              </w:rPr>
              <w:t>met minimaal een ontwerper en een aannemer die tenminste vanaf de start van het DO betrokken</w:t>
            </w:r>
            <w:r w:rsidRPr="7ED8AF8C">
              <w:rPr>
                <w:color w:val="0E2740"/>
              </w:rPr>
              <w:t xml:space="preserve"> is geweest. Dit betrof een ontwikkeling van minimaal </w:t>
            </w:r>
            <w:r>
              <w:rPr>
                <w:color w:val="0E2740"/>
              </w:rPr>
              <w:t>4.44</w:t>
            </w:r>
            <w:r w:rsidRPr="7ED8AF8C">
              <w:rPr>
                <w:color w:val="0E2740"/>
              </w:rPr>
              <w:t>0m</w:t>
            </w:r>
            <w:r w:rsidRPr="7ED8AF8C">
              <w:rPr>
                <w:color w:val="0E2740"/>
                <w:vertAlign w:val="superscript"/>
              </w:rPr>
              <w:t>2</w:t>
            </w:r>
            <w:r>
              <w:rPr>
                <w:color w:val="0E2740"/>
                <w:vertAlign w:val="superscript"/>
              </w:rPr>
              <w:t xml:space="preserve"> </w:t>
            </w:r>
            <w:r>
              <w:rPr>
                <w:color w:val="0E2740"/>
              </w:rPr>
              <w:t>BVO</w:t>
            </w:r>
            <w:r w:rsidRPr="7ED8AF8C">
              <w:rPr>
                <w:color w:val="0E2740"/>
              </w:rPr>
              <w:t>.</w:t>
            </w:r>
          </w:p>
        </w:tc>
      </w:tr>
      <w:tr w:rsidR="000328A0" w:rsidRPr="00BD2F8A" w14:paraId="5BD266EE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874745C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6A0D2BA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NAW-gegevens referentieproject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2C0F339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organisatie 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F3FC0C0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0328A0" w:rsidRPr="00BD2F8A" w14:paraId="6418F4A0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1C3A8DB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A319EB8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CA2C56C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contactpersoon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B7C8C23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0328A0" w:rsidRPr="00BD2F8A" w14:paraId="6AF8E75F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C6D9D21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431D043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60F4295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Telefoonnummer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279F000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0328A0" w:rsidRPr="00BD2F8A" w14:paraId="7F1E5C7D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9D10A44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383BC21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FD50745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en omschrijving van het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84AE44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6D899611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ACF15EE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589224F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Omzet van het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8F5D1D0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Het bedrag aan omzet per Jaar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97F23B5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656B8CD7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524EF6AC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A59FEEC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99586CB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De eventuele waarde van het gedeelte dat in onderaanneming is uitgevoerd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860D22A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49FBED01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071069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C0D7319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Looptijd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B054F97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aanvang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5CB0E9A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10A19E88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60C02F01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7D82BEE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B1A18E2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Datum afronding project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339849F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4DF6F169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34B87EC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3AA2B46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Eventuele onderaanneming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24ADB4B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Naam onderaannemers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CCBB54C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2553B69A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159829F4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098E4332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1B48891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Adres onderaannemer(s)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75E7ED60" w14:textId="77777777" w:rsidR="000328A0" w:rsidRDefault="000328A0" w:rsidP="00D22FBF">
            <w:pPr>
              <w:rPr>
                <w:sz w:val="22"/>
                <w:szCs w:val="22"/>
              </w:rPr>
            </w:pPr>
          </w:p>
          <w:p w14:paraId="5D8A7FBF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25E3C185" w14:textId="77777777" w:rsidTr="00D22FBF">
        <w:trPr>
          <w:trHeight w:val="300"/>
        </w:trPr>
        <w:tc>
          <w:tcPr>
            <w:tcW w:w="32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17910139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5 </w:t>
            </w:r>
          </w:p>
        </w:tc>
        <w:tc>
          <w:tcPr>
            <w:tcW w:w="1873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30E8A1ED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Werkzaamheden project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798E01B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werkzaamheden, waaronder de omvang, aantallen en type werkzaamheden. </w:t>
            </w:r>
          </w:p>
          <w:p w14:paraId="6EDA51EF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  <w:p w14:paraId="48862DC4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lastRenderedPageBreak/>
              <w:t> </w:t>
            </w:r>
          </w:p>
          <w:p w14:paraId="5E96A06D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39568D6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  <w:tr w:rsidR="000328A0" w:rsidRPr="00BD2F8A" w14:paraId="56753E86" w14:textId="77777777" w:rsidTr="00D22FBF">
        <w:trPr>
          <w:trHeight w:val="3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2D83D4BF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35857D87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5D2D6B39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Korte beschrijving van de in onderaanneming uitgevoerde werkzaamheden, waaronder de omvang, aantallen en type werkzaamheden. </w:t>
            </w:r>
          </w:p>
          <w:p w14:paraId="327758FA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79D3E8C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 </w:t>
            </w:r>
          </w:p>
        </w:tc>
      </w:tr>
      <w:tr w:rsidR="000328A0" w:rsidRPr="00BD2F8A" w14:paraId="1EFB81CE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6AEC8753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  <w:r w:rsidRPr="00BD2F8A">
              <w:rPr>
                <w:b/>
                <w:bCs/>
                <w:sz w:val="22"/>
                <w:szCs w:val="22"/>
              </w:rPr>
              <w:t>6 </w:t>
            </w: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0F106388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Minimumeisen referentieproject: </w:t>
            </w:r>
          </w:p>
          <w:p w14:paraId="02C70CEF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2947ECF7" w14:textId="44A4291C" w:rsidR="000328A0" w:rsidRPr="000006F1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762C1B">
              <w:rPr>
                <w:sz w:val="22"/>
                <w:szCs w:val="22"/>
              </w:rPr>
              <w:t xml:space="preserve">een integraal ontwerpteam </w:t>
            </w:r>
            <w:r w:rsidR="00762C1B" w:rsidRPr="00BD2F8A">
              <w:rPr>
                <w:sz w:val="22"/>
                <w:szCs w:val="22"/>
              </w:rPr>
              <w:t xml:space="preserve">van </w:t>
            </w:r>
            <w:r w:rsidR="00762C1B" w:rsidRPr="00762C1B">
              <w:rPr>
                <w:sz w:val="22"/>
                <w:szCs w:val="22"/>
              </w:rPr>
              <w:t>minimaal een ontwerper en een aannemer die tenminste vanaf de start van het DO betrokken is geweest.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14:paraId="475A85CA" w14:textId="77777777" w:rsidR="000328A0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843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8A0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328A0" w:rsidRPr="00BD2F8A">
              <w:rPr>
                <w:sz w:val="22"/>
                <w:szCs w:val="22"/>
              </w:rPr>
              <w:t xml:space="preserve"> Ja  </w:t>
            </w:r>
          </w:p>
          <w:p w14:paraId="76CB80DA" w14:textId="77777777" w:rsidR="000328A0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2071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8A0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328A0" w:rsidRPr="00BD2F8A">
              <w:rPr>
                <w:sz w:val="22"/>
                <w:szCs w:val="22"/>
              </w:rPr>
              <w:t xml:space="preserve"> Nee </w:t>
            </w:r>
          </w:p>
          <w:p w14:paraId="781B2FAA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4600925B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> </w:t>
            </w:r>
          </w:p>
        </w:tc>
      </w:tr>
      <w:tr w:rsidR="000328A0" w:rsidRPr="00BD2F8A" w14:paraId="6B55A0D1" w14:textId="77777777" w:rsidTr="00D22FBF">
        <w:trPr>
          <w:trHeight w:val="300"/>
        </w:trPr>
        <w:tc>
          <w:tcPr>
            <w:tcW w:w="3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31AF8006" w14:textId="77777777" w:rsidR="000328A0" w:rsidRPr="00BD2F8A" w:rsidRDefault="000328A0" w:rsidP="00D22F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34CF24E5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09C7404F" w14:textId="6FA242CB" w:rsidR="000328A0" w:rsidRPr="00762C1B" w:rsidRDefault="000328A0" w:rsidP="00D22FBF">
            <w:pPr>
              <w:rPr>
                <w:sz w:val="22"/>
                <w:szCs w:val="22"/>
              </w:rPr>
            </w:pPr>
            <w:r w:rsidRPr="00BD2F8A">
              <w:rPr>
                <w:sz w:val="22"/>
                <w:szCs w:val="22"/>
              </w:rPr>
              <w:t xml:space="preserve">In dit referentieproject was sprake van </w:t>
            </w:r>
            <w:r w:rsidR="00762C1B" w:rsidRPr="00762C1B">
              <w:rPr>
                <w:sz w:val="22"/>
                <w:szCs w:val="22"/>
              </w:rPr>
              <w:t>een ontwikkeling van minimaal 4.440m</w:t>
            </w:r>
            <w:r w:rsidR="00762C1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4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14:paraId="3BFAC561" w14:textId="77777777" w:rsidR="000328A0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4141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8A0" w:rsidRPr="00BD2F8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328A0" w:rsidRPr="00BD2F8A">
              <w:rPr>
                <w:sz w:val="22"/>
                <w:szCs w:val="22"/>
              </w:rPr>
              <w:t xml:space="preserve"> Ja  </w:t>
            </w:r>
          </w:p>
          <w:p w14:paraId="1E72FA4C" w14:textId="17581ADD" w:rsidR="000328A0" w:rsidRPr="00BD2F8A" w:rsidRDefault="00000000" w:rsidP="00D22FB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4511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C1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328A0" w:rsidRPr="00BD2F8A">
              <w:rPr>
                <w:sz w:val="22"/>
                <w:szCs w:val="22"/>
              </w:rPr>
              <w:t xml:space="preserve"> Nee </w:t>
            </w:r>
          </w:p>
          <w:p w14:paraId="3BF90A34" w14:textId="77777777" w:rsidR="000328A0" w:rsidRPr="00BD2F8A" w:rsidRDefault="000328A0" w:rsidP="00D22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D2F8A">
              <w:rPr>
                <w:sz w:val="22"/>
                <w:szCs w:val="22"/>
              </w:rPr>
              <w:t xml:space="preserve">oelichting:  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  <w:r w:rsidRPr="00BD2F8A">
              <w:rPr>
                <w:sz w:val="22"/>
                <w:szCs w:val="22"/>
              </w:rPr>
              <w:t> </w:t>
            </w:r>
          </w:p>
          <w:p w14:paraId="5C094980" w14:textId="77777777" w:rsidR="000328A0" w:rsidRPr="00BD2F8A" w:rsidRDefault="000328A0" w:rsidP="00D22FBF">
            <w:pPr>
              <w:rPr>
                <w:sz w:val="22"/>
                <w:szCs w:val="22"/>
              </w:rPr>
            </w:pPr>
          </w:p>
        </w:tc>
      </w:tr>
    </w:tbl>
    <w:p w14:paraId="5D3B9B41" w14:textId="77777777" w:rsidR="000328A0" w:rsidRDefault="000328A0"/>
    <w:sectPr w:rsidR="000328A0" w:rsidSect="00A317AC">
      <w:headerReference w:type="default" r:id="rId10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EB00C" w14:textId="77777777" w:rsidR="00056C3F" w:rsidRDefault="00056C3F" w:rsidP="002A0F59">
      <w:pPr>
        <w:spacing w:after="0" w:line="240" w:lineRule="auto"/>
      </w:pPr>
      <w:r>
        <w:separator/>
      </w:r>
    </w:p>
  </w:endnote>
  <w:endnote w:type="continuationSeparator" w:id="0">
    <w:p w14:paraId="7E43FD82" w14:textId="77777777" w:rsidR="00056C3F" w:rsidRDefault="00056C3F" w:rsidP="002A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E0675" w14:textId="77777777" w:rsidR="00056C3F" w:rsidRDefault="00056C3F" w:rsidP="002A0F59">
      <w:pPr>
        <w:spacing w:after="0" w:line="240" w:lineRule="auto"/>
      </w:pPr>
      <w:r>
        <w:separator/>
      </w:r>
    </w:p>
  </w:footnote>
  <w:footnote w:type="continuationSeparator" w:id="0">
    <w:p w14:paraId="67360D21" w14:textId="77777777" w:rsidR="00056C3F" w:rsidRDefault="00056C3F" w:rsidP="002A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A4E4" w14:textId="77777777" w:rsidR="00A317AC" w:rsidRDefault="00A317AC" w:rsidP="00A317AC">
    <w:pPr>
      <w:pStyle w:val="Koptekst"/>
    </w:pPr>
    <w:r w:rsidRPr="00EB25C9">
      <w:rPr>
        <w:noProof/>
      </w:rPr>
      <w:drawing>
        <wp:anchor distT="0" distB="0" distL="114300" distR="114300" simplePos="0" relativeHeight="251659264" behindDoc="1" locked="0" layoutInCell="1" allowOverlap="1" wp14:anchorId="77FA78C8" wp14:editId="5EF890D2">
          <wp:simplePos x="0" y="0"/>
          <wp:positionH relativeFrom="margin">
            <wp:posOffset>4813358</wp:posOffset>
          </wp:positionH>
          <wp:positionV relativeFrom="paragraph">
            <wp:posOffset>102177</wp:posOffset>
          </wp:positionV>
          <wp:extent cx="884381" cy="656303"/>
          <wp:effectExtent l="0" t="0" r="0" b="0"/>
          <wp:wrapNone/>
          <wp:docPr id="328657763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523761" name="Afbeelding 1" descr="Afbeelding met Lettertype, logo, Graphics, symbool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381" cy="656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0D8A9C6" wp14:editId="12F5D0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661" cy="801821"/>
          <wp:effectExtent l="0" t="0" r="0" b="0"/>
          <wp:wrapNone/>
          <wp:docPr id="1725569280" name="Afbeelding 1725569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61" cy="801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1E8A59" w14:textId="26262CFD" w:rsidR="002A0F59" w:rsidRPr="00A317AC" w:rsidRDefault="002A0F59" w:rsidP="00A317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7FE0"/>
    <w:multiLevelType w:val="multilevel"/>
    <w:tmpl w:val="16FE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164333"/>
    <w:multiLevelType w:val="multilevel"/>
    <w:tmpl w:val="85EE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F5111F"/>
    <w:multiLevelType w:val="multilevel"/>
    <w:tmpl w:val="1BEA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866A18"/>
    <w:multiLevelType w:val="multilevel"/>
    <w:tmpl w:val="C3E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292352"/>
    <w:multiLevelType w:val="multilevel"/>
    <w:tmpl w:val="65E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526B2F"/>
    <w:multiLevelType w:val="multilevel"/>
    <w:tmpl w:val="68EC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45653">
    <w:abstractNumId w:val="5"/>
  </w:num>
  <w:num w:numId="2" w16cid:durableId="1431700632">
    <w:abstractNumId w:val="0"/>
  </w:num>
  <w:num w:numId="3" w16cid:durableId="1916162751">
    <w:abstractNumId w:val="3"/>
  </w:num>
  <w:num w:numId="4" w16cid:durableId="169881783">
    <w:abstractNumId w:val="2"/>
  </w:num>
  <w:num w:numId="5" w16cid:durableId="1680039192">
    <w:abstractNumId w:val="4"/>
  </w:num>
  <w:num w:numId="6" w16cid:durableId="8862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43E977"/>
    <w:rsid w:val="000006F1"/>
    <w:rsid w:val="00000ACE"/>
    <w:rsid w:val="000167B0"/>
    <w:rsid w:val="000328A0"/>
    <w:rsid w:val="00056C3F"/>
    <w:rsid w:val="000607B7"/>
    <w:rsid w:val="000B3CB7"/>
    <w:rsid w:val="000F5FD3"/>
    <w:rsid w:val="001115C0"/>
    <w:rsid w:val="00112503"/>
    <w:rsid w:val="00172A26"/>
    <w:rsid w:val="0026327B"/>
    <w:rsid w:val="002A0F59"/>
    <w:rsid w:val="002B2AB5"/>
    <w:rsid w:val="00323A76"/>
    <w:rsid w:val="00342A68"/>
    <w:rsid w:val="003574DA"/>
    <w:rsid w:val="003E6AE1"/>
    <w:rsid w:val="0044407D"/>
    <w:rsid w:val="00492A4C"/>
    <w:rsid w:val="004C57B9"/>
    <w:rsid w:val="004D0886"/>
    <w:rsid w:val="00501EC6"/>
    <w:rsid w:val="0057703B"/>
    <w:rsid w:val="00577B21"/>
    <w:rsid w:val="005871B7"/>
    <w:rsid w:val="005E4BFD"/>
    <w:rsid w:val="006660FD"/>
    <w:rsid w:val="006752F6"/>
    <w:rsid w:val="006A6D2D"/>
    <w:rsid w:val="006D6B05"/>
    <w:rsid w:val="00724FA6"/>
    <w:rsid w:val="00762C1B"/>
    <w:rsid w:val="007A7D15"/>
    <w:rsid w:val="007D350F"/>
    <w:rsid w:val="007F303A"/>
    <w:rsid w:val="00875DEB"/>
    <w:rsid w:val="00881D4D"/>
    <w:rsid w:val="008A0761"/>
    <w:rsid w:val="008B0F8B"/>
    <w:rsid w:val="00910EC8"/>
    <w:rsid w:val="009A2AB2"/>
    <w:rsid w:val="00A317AC"/>
    <w:rsid w:val="00A47EDA"/>
    <w:rsid w:val="00AD4E23"/>
    <w:rsid w:val="00B61988"/>
    <w:rsid w:val="00B7036B"/>
    <w:rsid w:val="00BB02A9"/>
    <w:rsid w:val="00BD2F8A"/>
    <w:rsid w:val="00BD4E3B"/>
    <w:rsid w:val="00BF6E0E"/>
    <w:rsid w:val="00C819AA"/>
    <w:rsid w:val="00CD7F7D"/>
    <w:rsid w:val="00D95984"/>
    <w:rsid w:val="00DB3608"/>
    <w:rsid w:val="00E30B12"/>
    <w:rsid w:val="00E563A5"/>
    <w:rsid w:val="00EC360D"/>
    <w:rsid w:val="00F12414"/>
    <w:rsid w:val="00F40BB0"/>
    <w:rsid w:val="00F64DF7"/>
    <w:rsid w:val="00F72C54"/>
    <w:rsid w:val="2443E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E977"/>
  <w15:chartTrackingRefBased/>
  <w15:docId w15:val="{64D27E08-81D0-4637-9907-17EC992B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3A76"/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1D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0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0F59"/>
  </w:style>
  <w:style w:type="paragraph" w:styleId="Voettekst">
    <w:name w:val="footer"/>
    <w:basedOn w:val="Standaard"/>
    <w:link w:val="VoettekstChar"/>
    <w:uiPriority w:val="99"/>
    <w:unhideWhenUsed/>
    <w:rsid w:val="002A0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0F59"/>
  </w:style>
  <w:style w:type="character" w:customStyle="1" w:styleId="Kop4Char">
    <w:name w:val="Kop 4 Char"/>
    <w:basedOn w:val="Standaardalinea-lettertype"/>
    <w:link w:val="Kop4"/>
    <w:uiPriority w:val="9"/>
    <w:semiHidden/>
    <w:rsid w:val="00881D4D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Verwijzingopmerking">
    <w:name w:val="annotation reference"/>
    <w:basedOn w:val="Standaardalinea-lettertype"/>
    <w:unhideWhenUsed/>
    <w:rsid w:val="0044407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4407D"/>
    <w:pPr>
      <w:spacing w:before="120"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407D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48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4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1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4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11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8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0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8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6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3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4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970EDAD49E4C9F07324ABB971ACE" ma:contentTypeVersion="4" ma:contentTypeDescription="Een nieuw document maken." ma:contentTypeScope="" ma:versionID="13bbec6a8d826de52c967d3f6dfe713f">
  <xsd:schema xmlns:xsd="http://www.w3.org/2001/XMLSchema" xmlns:xs="http://www.w3.org/2001/XMLSchema" xmlns:p="http://schemas.microsoft.com/office/2006/metadata/properties" xmlns:ns2="2588a8e6-6a5d-4980-b2e3-069b0a4665a5" targetNamespace="http://schemas.microsoft.com/office/2006/metadata/properties" ma:root="true" ma:fieldsID="9d5dd12e2ae7b42328614938c4884c04" ns2:_="">
    <xsd:import namespace="2588a8e6-6a5d-4980-b2e3-069b0a46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a8e6-6a5d-4980-b2e3-069b0a46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0B6EE-3AE7-44AF-B9BA-3149F8EC95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96ADAC-1AC8-4872-9875-0191B0A1C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0A106-23BB-464C-AE79-DD051976E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8a8e6-6a5d-4980-b2e3-069b0a466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1557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te Walvaart</dc:creator>
  <cp:keywords/>
  <dc:description/>
  <cp:lastModifiedBy>Amber Roodenburg</cp:lastModifiedBy>
  <cp:revision>57</cp:revision>
  <dcterms:created xsi:type="dcterms:W3CDTF">2025-02-17T10:47:00Z</dcterms:created>
  <dcterms:modified xsi:type="dcterms:W3CDTF">2025-04-22T11:07:00Z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0x01010089E8970EDAD49E4C9F07324ABB971ACE</vt:lpwstr>
  </property>
</Properties>
</file>