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8B20" w14:textId="075B7F2B" w:rsidR="004C14E9" w:rsidRPr="00C503D5" w:rsidRDefault="00E80BE8">
      <w:pPr>
        <w:rPr>
          <w:b/>
          <w:bCs/>
        </w:rPr>
      </w:pPr>
      <w:r w:rsidRPr="00C503D5">
        <w:rPr>
          <w:b/>
          <w:bCs/>
        </w:rPr>
        <w:t>Bijlage 4 – Aanmeldformulier gesprek</w:t>
      </w:r>
    </w:p>
    <w:p w14:paraId="5EF143AC" w14:textId="77777777" w:rsidR="00E80BE8" w:rsidRDefault="00E80BE8"/>
    <w:p w14:paraId="308DA9E6" w14:textId="77777777" w:rsidR="00E80BE8" w:rsidRDefault="00E80BE8"/>
    <w:p w14:paraId="0E25A16E" w14:textId="3A187F22" w:rsidR="00E80BE8" w:rsidRDefault="00E80BE8" w:rsidP="00E80BE8">
      <w:r>
        <w:t>Aanbesteding:</w:t>
      </w:r>
      <w:r>
        <w:tab/>
        <w:t>Ondersteuning beheer ERPx-applicatie</w:t>
      </w:r>
    </w:p>
    <w:p w14:paraId="54AEB0C8" w14:textId="195FC723" w:rsidR="00E80BE8" w:rsidRDefault="00E80BE8" w:rsidP="00E80BE8">
      <w:r>
        <w:t xml:space="preserve">Gemeente: </w:t>
      </w:r>
      <w:r>
        <w:tab/>
        <w:t>'s-Hertogenbosch</w:t>
      </w:r>
    </w:p>
    <w:p w14:paraId="0D45F1D7" w14:textId="1EC3593A" w:rsidR="00E80BE8" w:rsidRDefault="00E80BE8" w:rsidP="00E80BE8">
      <w:r>
        <w:t xml:space="preserve">Kenmerk: </w:t>
      </w:r>
      <w:r>
        <w:tab/>
        <w:t>P-1317</w:t>
      </w:r>
    </w:p>
    <w:p w14:paraId="69197BE5" w14:textId="77777777" w:rsidR="00E80BE8" w:rsidRDefault="00E80BE8" w:rsidP="00E80BE8"/>
    <w:p w14:paraId="19936658" w14:textId="77777777" w:rsidR="00E80BE8" w:rsidRDefault="00E80BE8" w:rsidP="00E80BE8"/>
    <w:p w14:paraId="4BCA9963" w14:textId="77777777" w:rsidR="00E80BE8" w:rsidRDefault="00E80BE8" w:rsidP="00E80BE8"/>
    <w:p w14:paraId="4E7D2A83" w14:textId="692D8FE9" w:rsidR="00E80BE8" w:rsidRDefault="00E80BE8" w:rsidP="00E80BE8">
      <w:r>
        <w:t xml:space="preserve">Aanmelding voor het gesprek ten behoeve van de aanbesteding “Ondersteuning beheer ERPx-applicatie” van de gemeente ’s-Hertogenbosch. </w:t>
      </w:r>
    </w:p>
    <w:p w14:paraId="7FACAAE2" w14:textId="77777777" w:rsidR="00E80BE8" w:rsidRDefault="00E80BE8" w:rsidP="00E80BE8"/>
    <w:p w14:paraId="7AF08711" w14:textId="717F0C00" w:rsidR="00E80BE8" w:rsidRDefault="00E80BE8" w:rsidP="00E80BE8">
      <w:r>
        <w:t xml:space="preserve">Bij dit gesprek zullen aanwezig zijn: </w:t>
      </w:r>
    </w:p>
    <w:p w14:paraId="38225762" w14:textId="77777777" w:rsidR="00E80BE8" w:rsidRDefault="00E80BE8" w:rsidP="00E80BE8"/>
    <w:p w14:paraId="20228D2F" w14:textId="6C97DDDA" w:rsidR="00E80BE8" w:rsidRPr="00E80BE8" w:rsidRDefault="00E80BE8" w:rsidP="00E80BE8">
      <w:pPr>
        <w:rPr>
          <w:i/>
          <w:iCs/>
        </w:rPr>
      </w:pPr>
      <w:r w:rsidRPr="00E80BE8">
        <w:rPr>
          <w:i/>
          <w:iCs/>
        </w:rPr>
        <w:t>Operationeel leidinggevende van de consultants:</w:t>
      </w:r>
    </w:p>
    <w:p w14:paraId="5D4A5B64" w14:textId="23A1385B" w:rsidR="00E80BE8" w:rsidRPr="00C503D5" w:rsidRDefault="00E80BE8" w:rsidP="00E80BE8">
      <w:pPr>
        <w:rPr>
          <w:lang w:val="pt-BR"/>
        </w:rPr>
      </w:pPr>
      <w:r w:rsidRPr="00C503D5">
        <w:rPr>
          <w:lang w:val="pt-BR"/>
        </w:rPr>
        <w:t xml:space="preserve">Naam: </w:t>
      </w:r>
      <w:r w:rsidRPr="00C503D5">
        <w:rPr>
          <w:lang w:val="pt-BR"/>
        </w:rPr>
        <w:tab/>
      </w:r>
      <w:r w:rsidRPr="00C503D5">
        <w:rPr>
          <w:lang w:val="pt-BR"/>
        </w:rPr>
        <w:tab/>
        <w:t>……………………………………………..</w:t>
      </w:r>
    </w:p>
    <w:p w14:paraId="50457D11" w14:textId="28B91D86" w:rsidR="00E80BE8" w:rsidRPr="00C503D5" w:rsidRDefault="00E80BE8" w:rsidP="00E80BE8">
      <w:pPr>
        <w:rPr>
          <w:lang w:val="pt-BR"/>
        </w:rPr>
      </w:pPr>
      <w:r w:rsidRPr="00C503D5">
        <w:rPr>
          <w:lang w:val="pt-BR"/>
        </w:rPr>
        <w:t xml:space="preserve">E-mailadres: </w:t>
      </w:r>
      <w:r w:rsidRPr="00C503D5">
        <w:rPr>
          <w:lang w:val="pt-BR"/>
        </w:rPr>
        <w:tab/>
        <w:t>……………………………………………..</w:t>
      </w:r>
    </w:p>
    <w:p w14:paraId="52066F31" w14:textId="77777777" w:rsidR="00E80BE8" w:rsidRPr="00C503D5" w:rsidRDefault="00E80BE8" w:rsidP="00E80BE8">
      <w:pPr>
        <w:rPr>
          <w:lang w:val="pt-BR"/>
        </w:rPr>
      </w:pPr>
    </w:p>
    <w:p w14:paraId="1BB851A3" w14:textId="77777777" w:rsidR="00E80BE8" w:rsidRPr="00E80BE8" w:rsidRDefault="00E80BE8" w:rsidP="00E80BE8">
      <w:pPr>
        <w:rPr>
          <w:i/>
          <w:iCs/>
          <w:lang w:val="pt-BR"/>
        </w:rPr>
      </w:pPr>
      <w:r w:rsidRPr="00E80BE8">
        <w:rPr>
          <w:i/>
          <w:iCs/>
          <w:lang w:val="pt-BR"/>
        </w:rPr>
        <w:t xml:space="preserve">Senior consultant </w:t>
      </w:r>
    </w:p>
    <w:p w14:paraId="3C437034" w14:textId="372BA7FB" w:rsidR="00E80BE8" w:rsidRPr="00C503D5" w:rsidRDefault="00E80BE8" w:rsidP="00E80BE8">
      <w:pPr>
        <w:rPr>
          <w:lang w:val="pt-BR"/>
        </w:rPr>
      </w:pPr>
      <w:r w:rsidRPr="00C503D5">
        <w:rPr>
          <w:lang w:val="pt-BR"/>
        </w:rPr>
        <w:t>Naam:</w:t>
      </w:r>
      <w:r w:rsidRPr="00C503D5">
        <w:rPr>
          <w:lang w:val="pt-BR"/>
        </w:rPr>
        <w:tab/>
      </w:r>
      <w:r w:rsidRPr="00C503D5">
        <w:rPr>
          <w:lang w:val="pt-BR"/>
        </w:rPr>
        <w:tab/>
        <w:t>……………………………………………..</w:t>
      </w:r>
    </w:p>
    <w:p w14:paraId="02345123" w14:textId="1AAD1F3F" w:rsidR="00E80BE8" w:rsidRPr="00E80BE8" w:rsidRDefault="00E80BE8" w:rsidP="00E80BE8">
      <w:r w:rsidRPr="00E80BE8">
        <w:t>E-mailadres:</w:t>
      </w:r>
      <w:r w:rsidRPr="00E80BE8">
        <w:tab/>
      </w:r>
      <w:r>
        <w:t>……………………………………………..</w:t>
      </w:r>
    </w:p>
    <w:p w14:paraId="5C6EA4E2" w14:textId="39AA5889" w:rsidR="00E80BE8" w:rsidRDefault="00E80BE8" w:rsidP="00E80BE8"/>
    <w:p w14:paraId="1ABDDA3A" w14:textId="77777777" w:rsidR="00E80BE8" w:rsidRDefault="00E80BE8" w:rsidP="00E80BE8"/>
    <w:p w14:paraId="719E1E0A" w14:textId="77777777" w:rsidR="00E80BE8" w:rsidRPr="00E80BE8" w:rsidRDefault="00E80BE8" w:rsidP="00E80BE8"/>
    <w:p w14:paraId="23BE7E2C" w14:textId="27943947" w:rsidR="00E80BE8" w:rsidRDefault="00E80BE8" w:rsidP="00E80BE8">
      <w:r w:rsidRPr="00E80BE8">
        <w:t>Het ge</w:t>
      </w:r>
      <w:r>
        <w:t xml:space="preserve">sprek zal plaats vinden op </w:t>
      </w:r>
      <w:r w:rsidR="00A5539E">
        <w:t>donderdag 3</w:t>
      </w:r>
      <w:r>
        <w:t xml:space="preserve"> april 2025 </w:t>
      </w:r>
      <w:r w:rsidR="00A5539E">
        <w:t xml:space="preserve">en maandag 7 april 2025 </w:t>
      </w:r>
      <w:r>
        <w:t xml:space="preserve">op het stadskantoor, Wolvenhoek 1 te ‘s-Hertogenbosch. </w:t>
      </w:r>
    </w:p>
    <w:p w14:paraId="7B4DC1DF" w14:textId="77777777" w:rsidR="00E80BE8" w:rsidRDefault="00E80BE8" w:rsidP="00E80BE8"/>
    <w:p w14:paraId="3FA68019" w14:textId="31770809" w:rsidR="00E80BE8" w:rsidRDefault="00E80BE8" w:rsidP="00E80BE8">
      <w:r>
        <w:t>Het volgende tijdstip is voor ons echt niet haalbaar*:</w:t>
      </w:r>
    </w:p>
    <w:p w14:paraId="7F055D01" w14:textId="5EB9895A" w:rsidR="00E80BE8" w:rsidRDefault="00A5539E" w:rsidP="00E80BE8">
      <w:pPr>
        <w:pStyle w:val="Lijstalinea"/>
        <w:numPr>
          <w:ilvl w:val="0"/>
          <w:numId w:val="6"/>
        </w:numPr>
      </w:pPr>
      <w:r>
        <w:t xml:space="preserve">3 april: </w:t>
      </w:r>
      <w:r w:rsidR="00E80BE8">
        <w:t>11:00 – 1</w:t>
      </w:r>
      <w:r>
        <w:t>1</w:t>
      </w:r>
      <w:r w:rsidR="00E80BE8">
        <w:t>:</w:t>
      </w:r>
      <w:r>
        <w:t>45</w:t>
      </w:r>
      <w:r w:rsidR="00E80BE8">
        <w:t xml:space="preserve"> uur </w:t>
      </w:r>
    </w:p>
    <w:p w14:paraId="1197A32F" w14:textId="60757B34" w:rsidR="00E80BE8" w:rsidRDefault="00A5539E" w:rsidP="00E80BE8">
      <w:pPr>
        <w:pStyle w:val="Lijstalinea"/>
        <w:numPr>
          <w:ilvl w:val="0"/>
          <w:numId w:val="6"/>
        </w:numPr>
      </w:pPr>
      <w:r>
        <w:t xml:space="preserve">3 april: </w:t>
      </w:r>
      <w:r w:rsidR="00E80BE8">
        <w:t>1</w:t>
      </w:r>
      <w:r>
        <w:t>2</w:t>
      </w:r>
      <w:r w:rsidR="00E80BE8">
        <w:t>:00 – 1</w:t>
      </w:r>
      <w:r>
        <w:t>2</w:t>
      </w:r>
      <w:r w:rsidR="00E80BE8">
        <w:t>:</w:t>
      </w:r>
      <w:r>
        <w:t>45</w:t>
      </w:r>
      <w:r w:rsidR="00E80BE8">
        <w:t xml:space="preserve"> uur</w:t>
      </w:r>
    </w:p>
    <w:p w14:paraId="4FEA9895" w14:textId="1BDEB4D1" w:rsidR="00E80BE8" w:rsidRDefault="00F4720B" w:rsidP="00E80BE8">
      <w:pPr>
        <w:pStyle w:val="Lijstalinea"/>
        <w:numPr>
          <w:ilvl w:val="0"/>
          <w:numId w:val="6"/>
        </w:numPr>
      </w:pPr>
      <w:r>
        <w:t xml:space="preserve">7 april: </w:t>
      </w:r>
      <w:r w:rsidR="00E80BE8">
        <w:t>1</w:t>
      </w:r>
      <w:r>
        <w:t>0</w:t>
      </w:r>
      <w:r w:rsidR="00E80BE8">
        <w:t>:</w:t>
      </w:r>
      <w:r>
        <w:t>0</w:t>
      </w:r>
      <w:r w:rsidR="00E80BE8">
        <w:t>0 – 1</w:t>
      </w:r>
      <w:r>
        <w:t>0</w:t>
      </w:r>
      <w:r w:rsidR="00E80BE8">
        <w:t>:</w:t>
      </w:r>
      <w:r>
        <w:t>45</w:t>
      </w:r>
      <w:r w:rsidR="00E80BE8">
        <w:t xml:space="preserve"> uur</w:t>
      </w:r>
    </w:p>
    <w:p w14:paraId="343F9CB7" w14:textId="34254836" w:rsidR="00E80BE8" w:rsidRDefault="00F4720B" w:rsidP="00E80BE8">
      <w:pPr>
        <w:pStyle w:val="Lijstalinea"/>
        <w:numPr>
          <w:ilvl w:val="0"/>
          <w:numId w:val="6"/>
        </w:numPr>
      </w:pPr>
      <w:r>
        <w:t xml:space="preserve">7 april: 11:00 </w:t>
      </w:r>
      <w:r w:rsidR="00E80BE8">
        <w:t>– 1</w:t>
      </w:r>
      <w:r>
        <w:t>1</w:t>
      </w:r>
      <w:r w:rsidR="00E80BE8">
        <w:t>:</w:t>
      </w:r>
      <w:r>
        <w:t>45</w:t>
      </w:r>
      <w:r w:rsidR="00E80BE8">
        <w:t xml:space="preserve"> uur</w:t>
      </w:r>
    </w:p>
    <w:p w14:paraId="3DEA63CC" w14:textId="5AE1E986" w:rsidR="00F4720B" w:rsidRDefault="006D7595" w:rsidP="00E80BE8">
      <w:pPr>
        <w:pStyle w:val="Lijstalinea"/>
        <w:numPr>
          <w:ilvl w:val="0"/>
          <w:numId w:val="6"/>
        </w:numPr>
      </w:pPr>
      <w:r>
        <w:t>7 april: 12:00</w:t>
      </w:r>
      <w:r>
        <w:t xml:space="preserve"> – 12:45 uur</w:t>
      </w:r>
    </w:p>
    <w:p w14:paraId="3D4140E4" w14:textId="77777777" w:rsidR="00E80BE8" w:rsidRDefault="00E80BE8" w:rsidP="00E80BE8"/>
    <w:p w14:paraId="09131953" w14:textId="27C8A2BB" w:rsidR="00E80BE8" w:rsidRDefault="00E80BE8" w:rsidP="00E80BE8">
      <w:r>
        <w:t>*Geef het svp enkel aan als u echt verhinderd bent. We proberen de doorlooptijd van de beoordeling zo compact mogelijk te houden.</w:t>
      </w:r>
    </w:p>
    <w:p w14:paraId="0DAA58A6" w14:textId="77777777" w:rsidR="00E80BE8" w:rsidRDefault="00E80BE8" w:rsidP="00E80BE8"/>
    <w:p w14:paraId="51529B43" w14:textId="3CBF303D" w:rsidR="00E80BE8" w:rsidRPr="00E80BE8" w:rsidRDefault="00E80BE8" w:rsidP="00E80BE8">
      <w:r>
        <w:t xml:space="preserve"> </w:t>
      </w:r>
    </w:p>
    <w:p w14:paraId="0FD65822" w14:textId="77777777" w:rsidR="00E80BE8" w:rsidRPr="00E80BE8" w:rsidRDefault="00E80BE8" w:rsidP="00E80BE8"/>
    <w:sectPr w:rsidR="00E80BE8" w:rsidRPr="00E80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5B4"/>
    <w:multiLevelType w:val="hybridMultilevel"/>
    <w:tmpl w:val="0DD623E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2D5B6D"/>
    <w:multiLevelType w:val="hybridMultilevel"/>
    <w:tmpl w:val="5F1AD9C4"/>
    <w:lvl w:ilvl="0" w:tplc="8018A4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780502">
    <w:abstractNumId w:val="1"/>
  </w:num>
  <w:num w:numId="2" w16cid:durableId="2105689500">
    <w:abstractNumId w:val="1"/>
  </w:num>
  <w:num w:numId="3" w16cid:durableId="967128831">
    <w:abstractNumId w:val="1"/>
  </w:num>
  <w:num w:numId="4" w16cid:durableId="1023943192">
    <w:abstractNumId w:val="1"/>
  </w:num>
  <w:num w:numId="5" w16cid:durableId="1500852512">
    <w:abstractNumId w:val="0"/>
  </w:num>
  <w:num w:numId="6" w16cid:durableId="133950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E8"/>
    <w:rsid w:val="00006AA3"/>
    <w:rsid w:val="000D6A2F"/>
    <w:rsid w:val="0045291E"/>
    <w:rsid w:val="004C14E9"/>
    <w:rsid w:val="006D7595"/>
    <w:rsid w:val="008B4505"/>
    <w:rsid w:val="00913B72"/>
    <w:rsid w:val="00A5539E"/>
    <w:rsid w:val="00C503D5"/>
    <w:rsid w:val="00E33003"/>
    <w:rsid w:val="00E80BE8"/>
    <w:rsid w:val="00F4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8EBC"/>
  <w15:chartTrackingRefBased/>
  <w15:docId w15:val="{D2FB1C6B-37C8-4FD0-956B-3A4EEE82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0B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0B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0B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0B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0B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0BE8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0BE8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0BE8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0BE8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0BE8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80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0BE8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0B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0BE8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80B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0BE8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E80B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0BE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0B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0BE8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80BE8"/>
    <w:rPr>
      <w:b/>
      <w:bCs/>
      <w:smallCaps/>
      <w:color w:val="365F91" w:themeColor="accent1" w:themeShade="BF"/>
      <w:spacing w:val="5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E80BE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C2B149C109547B2BB607DE214EF4C" ma:contentTypeVersion="12" ma:contentTypeDescription="Een nieuw document maken." ma:contentTypeScope="" ma:versionID="dea2e1cfc57cb9fcc69602843e4401be">
  <xsd:schema xmlns:xsd="http://www.w3.org/2001/XMLSchema" xmlns:xs="http://www.w3.org/2001/XMLSchema" xmlns:p="http://schemas.microsoft.com/office/2006/metadata/properties" xmlns:ns2="278c3c4d-f426-4f19-87e5-1f9242ca19bd" xmlns:ns3="6f132b35-51f6-4aac-86ba-e0fbb8fbf954" xmlns:ns4="952330f1-d503-45f6-b90c-dc4dd8c04fb4" targetNamespace="http://schemas.microsoft.com/office/2006/metadata/properties" ma:root="true" ma:fieldsID="1583af944b85be0b96343f6f5f169cb6" ns2:_="" ns3:_="" ns4:_="">
    <xsd:import namespace="278c3c4d-f426-4f19-87e5-1f9242ca19bd"/>
    <xsd:import namespace="6f132b35-51f6-4aac-86ba-e0fbb8fbf954"/>
    <xsd:import namespace="952330f1-d503-45f6-b90c-dc4dd8c04fb4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32b35-51f6-4aac-86ba-e0fbb8fbf95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bf1b4f-b15c-40ac-82d7-0bf1f7c6b7ec}" ma:internalName="TaxCatchAll" ma:showField="CatchAllData" ma:web="6f132b35-51f6-4aac-86ba-e0fbb8fbf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330f1-d503-45f6-b90c-dc4dd8c04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 Aanbestedingsdocumenten</TermName>
          <TermId xmlns="http://schemas.microsoft.com/office/infopath/2007/PartnerControls">77c80322-2efa-4b5d-8608-3f15fcf3c577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6f132b35-51f6-4aac-86ba-e0fbb8fbf954">
      <Value>5</Value>
      <Value>2</Value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B9E21F00-3075-44B9-B436-336AD75F4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6f132b35-51f6-4aac-86ba-e0fbb8fbf954"/>
    <ds:schemaRef ds:uri="952330f1-d503-45f6-b90c-dc4dd8c0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42159-0724-454E-9014-83E86FD04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5C23B-A48E-4B86-919B-531FF7168EC6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6f132b35-51f6-4aac-86ba-e0fbb8fbf9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5</cp:revision>
  <dcterms:created xsi:type="dcterms:W3CDTF">2025-02-12T15:16:00Z</dcterms:created>
  <dcterms:modified xsi:type="dcterms:W3CDTF">2025-02-19T12:19:00Z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0x0101006E4C2B149C109547B2BB607DE214EF4C</vt:lpwstr>
  </property>
  <property fmtid="{D5CDD505-2E9C-101B-9397-08002B2CF9AE}" pid="3" name="gshDocumentSoort">
    <vt:lpwstr>2;#Aanbestedingsdocument|b7dfb0d4-2e42-4021-b46b-6e99e72006ab</vt:lpwstr>
  </property>
  <property fmtid="{D5CDD505-2E9C-101B-9397-08002B2CF9AE}" pid="4" name="gshProjectfase">
    <vt:lpwstr>5;#3. Aanbestedingsdocumenten|77c80322-2efa-4b5d-8608-3f15fcf3c577</vt:lpwstr>
  </property>
  <property fmtid="{D5CDD505-2E9C-101B-9397-08002B2CF9AE}" pid="5" name="gshDocumentstatus">
    <vt:lpwstr>1;#Concept|fac772ea-c83a-4d2d-8153-73dc814209cd</vt:lpwstr>
  </property>
</Properties>
</file>