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4E8C7" w14:textId="111B7A19" w:rsidR="00A640EC" w:rsidRPr="0040077F" w:rsidRDefault="0040077F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40077F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6627DE55" w14:textId="77777777" w:rsidR="0040077F" w:rsidRDefault="0040077F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23558A21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241" w:type="dxa"/>
            <w:shd w:val="clear" w:color="auto" w:fill="auto"/>
          </w:tcPr>
          <w:p w14:paraId="30F5B193" w14:textId="55EF4BE3" w:rsidR="00D9416E" w:rsidRPr="00D85608" w:rsidRDefault="00152D04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>Aeres</w:t>
            </w:r>
            <w:proofErr w:type="spellEnd"/>
          </w:p>
          <w:p w14:paraId="7FB4C10B" w14:textId="382A3392" w:rsidR="005F38B9" w:rsidRPr="00D85608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85608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D856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3722F9" w:rsidRPr="00D85608">
              <w:rPr>
                <w:rFonts w:ascii="Verdana" w:hAnsi="Verdana" w:cs="Verdana"/>
                <w:color w:val="000000"/>
                <w:sz w:val="16"/>
                <w:szCs w:val="16"/>
              </w:rPr>
              <w:t>inkoopadviesbureau BiC</w:t>
            </w:r>
            <w:r w:rsidR="005F38B9" w:rsidRPr="00D8560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45EB376" w14:textId="7B733572" w:rsidR="005F38B9" w:rsidRPr="00CF68D7" w:rsidRDefault="005F38B9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9B394C">
              <w:rPr>
                <w:rFonts w:ascii="Verdana" w:hAnsi="Verdana" w:cs="Verdana"/>
                <w:color w:val="000000"/>
                <w:sz w:val="16"/>
                <w:szCs w:val="16"/>
              </w:rPr>
              <w:t>mevrouw S. Roos</w:t>
            </w:r>
          </w:p>
        </w:tc>
      </w:tr>
      <w:tr w:rsidR="005F38B9" w:rsidRPr="008C5B06" w14:paraId="52D8143C" w14:textId="77777777" w:rsidTr="009F2B2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6A2BBDB0" w:rsidR="005F38B9" w:rsidRPr="00C7792D" w:rsidRDefault="003722F9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="0063515E">
              <w:rPr>
                <w:sz w:val="16"/>
                <w:szCs w:val="16"/>
              </w:rPr>
              <w:br/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9F2B2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32EAA3E7" w:rsidR="005F38B9" w:rsidRPr="00C7792D" w:rsidRDefault="009B394C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Mevrouw S. Roos</w:t>
            </w:r>
          </w:p>
        </w:tc>
      </w:tr>
      <w:tr w:rsidR="005F38B9" w:rsidRPr="008C5B06" w14:paraId="715F514C" w14:textId="77777777" w:rsidTr="009F2B2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227C069E" w:rsidR="005F38B9" w:rsidRPr="00A36AA5" w:rsidRDefault="009B394C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Senior</w:t>
            </w:r>
            <w:r w:rsidR="003A1CE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5F38B9" w:rsidRPr="008C5B06" w14:paraId="75E7BECF" w14:textId="77777777" w:rsidTr="009F2B2B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585168CC" w14:textId="71E64779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462E3659" w14:textId="051F3144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9B394C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54"/>
      </w:tblGrid>
      <w:tr w:rsidR="005F38B9" w:rsidRPr="008C5B06" w14:paraId="17AEE020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94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94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94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A54710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p w14:paraId="6289E36A" w14:textId="769DE87E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A54710" w:rsidRDefault="005F38B9" w:rsidP="00A54710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658"/>
        <w:gridCol w:w="2132"/>
        <w:gridCol w:w="221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42C40581" w:rsidR="005F38B9" w:rsidRPr="008C5B06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CA2838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D4EFF21" w14:textId="77777777" w:rsidR="007E2BED" w:rsidRDefault="007E2BED" w:rsidP="00A54710"/>
    <w:sectPr w:rsidR="007E2B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3DC580" w14:textId="77777777" w:rsidR="001D4AED" w:rsidRDefault="001D4AED" w:rsidP="00CF17A7">
      <w:r>
        <w:separator/>
      </w:r>
    </w:p>
  </w:endnote>
  <w:endnote w:type="continuationSeparator" w:id="0">
    <w:p w14:paraId="600C1C3F" w14:textId="77777777" w:rsidR="001D4AED" w:rsidRDefault="001D4AED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-1425106641"/>
      <w:docPartObj>
        <w:docPartGallery w:val="Page Numbers (Bottom of Page)"/>
        <w:docPartUnique/>
      </w:docPartObj>
    </w:sdtPr>
    <w:sdtContent>
      <w:p w14:paraId="3F9C744E" w14:textId="14AD4047" w:rsidR="00C26053" w:rsidRDefault="00C26053" w:rsidP="0098567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87E2ECD" w14:textId="77777777" w:rsidR="00374210" w:rsidRDefault="00374210" w:rsidP="00C2605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28CD1" w14:textId="253F967C" w:rsidR="00214095" w:rsidRPr="00C26053" w:rsidRDefault="00214095" w:rsidP="00C26053">
    <w:pPr>
      <w:pStyle w:val="Voettekst"/>
      <w:ind w:right="360"/>
      <w:jc w:val="right"/>
      <w:rPr>
        <w:rFonts w:ascii="Verdana" w:hAnsi="Verdana"/>
        <w:sz w:val="16"/>
        <w:szCs w:val="16"/>
      </w:rPr>
    </w:pPr>
  </w:p>
  <w:sdt>
    <w:sdtPr>
      <w:rPr>
        <w:rStyle w:val="Paginanummer"/>
        <w:rFonts w:ascii="Verdana" w:hAnsi="Verdana"/>
        <w:sz w:val="16"/>
        <w:szCs w:val="16"/>
      </w:rPr>
      <w:id w:val="89046605"/>
      <w:docPartObj>
        <w:docPartGallery w:val="Page Numbers (Bottom of Page)"/>
        <w:docPartUnique/>
      </w:docPartObj>
    </w:sdtPr>
    <w:sdtContent>
      <w:p w14:paraId="505A441F" w14:textId="77777777" w:rsidR="00C26053" w:rsidRPr="00556A0C" w:rsidRDefault="00C26053" w:rsidP="00C26053">
        <w:pPr>
          <w:pStyle w:val="Voettekst"/>
          <w:framePr w:wrap="none" w:vAnchor="text" w:hAnchor="page" w:x="11222" w:y="282"/>
          <w:rPr>
            <w:rStyle w:val="Paginanummer"/>
            <w:rFonts w:ascii="Verdana" w:hAnsi="Verdana"/>
            <w:sz w:val="16"/>
            <w:szCs w:val="16"/>
            <w:lang w:val="en-US"/>
          </w:rPr>
        </w:pPr>
        <w:r w:rsidRPr="00C26053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407313">
          <w:rPr>
            <w:rStyle w:val="Paginanummer"/>
            <w:rFonts w:ascii="Verdana" w:hAnsi="Verdana"/>
            <w:sz w:val="16"/>
            <w:szCs w:val="16"/>
            <w:lang w:val="en-US"/>
          </w:rPr>
          <w:instrText xml:space="preserve"> PAGE </w:instrText>
        </w:r>
        <w:r w:rsidRPr="00C26053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556A0C">
          <w:rPr>
            <w:rStyle w:val="Paginanummer"/>
            <w:rFonts w:ascii="Verdana" w:hAnsi="Verdana"/>
            <w:noProof/>
            <w:sz w:val="16"/>
            <w:szCs w:val="16"/>
            <w:lang w:val="en-US"/>
          </w:rPr>
          <w:t>1</w:t>
        </w:r>
        <w:r w:rsidRPr="00C26053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2FD3A712" w14:textId="0A392E04" w:rsidR="00CF17A7" w:rsidRPr="00152D04" w:rsidRDefault="00583E13" w:rsidP="007645A9">
    <w:pPr>
      <w:pStyle w:val="Voettekst"/>
      <w:jc w:val="center"/>
      <w:rPr>
        <w:rFonts w:ascii="Verdana" w:hAnsi="Verdana"/>
        <w:sz w:val="16"/>
        <w:szCs w:val="16"/>
        <w:lang w:val="en-US"/>
      </w:rPr>
    </w:pPr>
    <w:proofErr w:type="spellStart"/>
    <w:r w:rsidRPr="00556A0C">
      <w:rPr>
        <w:rFonts w:ascii="Verdana" w:hAnsi="Verdana"/>
        <w:sz w:val="16"/>
        <w:szCs w:val="16"/>
        <w:lang w:val="en-US"/>
      </w:rPr>
      <w:t>Bijlage</w:t>
    </w:r>
    <w:proofErr w:type="spellEnd"/>
    <w:r w:rsidRPr="00556A0C">
      <w:rPr>
        <w:rFonts w:ascii="Verdana" w:hAnsi="Verdana"/>
        <w:sz w:val="16"/>
        <w:szCs w:val="16"/>
        <w:lang w:val="en-US"/>
      </w:rPr>
      <w:t xml:space="preserve"> 4</w:t>
    </w:r>
    <w:r w:rsidR="00E0428A" w:rsidRPr="00556A0C">
      <w:rPr>
        <w:rFonts w:ascii="Verdana" w:hAnsi="Verdana"/>
        <w:sz w:val="16"/>
        <w:szCs w:val="16"/>
        <w:lang w:val="en-US"/>
      </w:rPr>
      <w:t xml:space="preserve"> </w:t>
    </w:r>
    <w:r w:rsidR="00407313" w:rsidRPr="0019322B">
      <w:rPr>
        <w:rFonts w:ascii="Verdana" w:hAnsi="Verdana" w:cs="Arial"/>
        <w:color w:val="000000" w:themeColor="text1"/>
        <w:sz w:val="16"/>
        <w:szCs w:val="16"/>
        <w:lang w:val="en-US"/>
      </w:rPr>
      <w:t>EA Signing</w:t>
    </w:r>
    <w:r w:rsidR="00407313" w:rsidRPr="0019322B">
      <w:rPr>
        <w:rFonts w:ascii="Verdana" w:hAnsi="Verdana" w:cs="Arial"/>
        <w:color w:val="000000"/>
        <w:sz w:val="20"/>
        <w:szCs w:val="20"/>
        <w:lang w:val="en-US"/>
      </w:rPr>
      <w:t xml:space="preserve"> </w:t>
    </w:r>
    <w:r w:rsidR="00407313" w:rsidRPr="0019322B">
      <w:rPr>
        <w:rFonts w:ascii="Verdana" w:hAnsi="Verdana" w:cs="Arial"/>
        <w:color w:val="000000" w:themeColor="text1"/>
        <w:sz w:val="16"/>
        <w:szCs w:val="16"/>
        <w:lang w:val="en-US"/>
      </w:rPr>
      <w:t xml:space="preserve">- </w:t>
    </w:r>
    <w:r w:rsidR="00152D04" w:rsidRPr="00152D04">
      <w:rPr>
        <w:rFonts w:ascii="Verdana" w:hAnsi="Verdana" w:cs="Arial"/>
        <w:color w:val="000000" w:themeColor="text1"/>
        <w:sz w:val="16"/>
        <w:szCs w:val="16"/>
        <w:lang w:val="en-US"/>
      </w:rPr>
      <w:t>AER25SIG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CEDF3" w14:textId="77777777" w:rsidR="007A7FDB" w:rsidRDefault="007A7F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F1929" w14:textId="77777777" w:rsidR="001D4AED" w:rsidRDefault="001D4AED" w:rsidP="00CF17A7">
      <w:r>
        <w:separator/>
      </w:r>
    </w:p>
  </w:footnote>
  <w:footnote w:type="continuationSeparator" w:id="0">
    <w:p w14:paraId="433E092E" w14:textId="77777777" w:rsidR="001D4AED" w:rsidRDefault="001D4AED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97EEC" w14:textId="77777777" w:rsidR="007A7FDB" w:rsidRDefault="007A7FD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8F516" w14:textId="1C2AECB7" w:rsidR="00374210" w:rsidRDefault="006C4B0F" w:rsidP="00374210">
    <w:pPr>
      <w:pStyle w:val="Koptekst"/>
      <w:jc w:val="right"/>
    </w:pPr>
    <w:r w:rsidRPr="00E25756">
      <w:rPr>
        <w:rFonts w:cs="Arial"/>
        <w:noProof/>
      </w:rPr>
      <w:drawing>
        <wp:anchor distT="0" distB="0" distL="114300" distR="114300" simplePos="0" relativeHeight="251660288" behindDoc="1" locked="0" layoutInCell="1" allowOverlap="1" wp14:anchorId="7D502B8F" wp14:editId="7E842033">
          <wp:simplePos x="0" y="0"/>
          <wp:positionH relativeFrom="column">
            <wp:posOffset>4644390</wp:posOffset>
          </wp:positionH>
          <wp:positionV relativeFrom="paragraph">
            <wp:posOffset>-303530</wp:posOffset>
          </wp:positionV>
          <wp:extent cx="1841478" cy="613748"/>
          <wp:effectExtent l="0" t="0" r="635" b="0"/>
          <wp:wrapNone/>
          <wp:docPr id="1006878894" name="Afbeelding 1006878894" descr="/Users/robbennink/Desktop/AERES Horizonta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robbennink/Desktop/AERES Horizontaal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478" cy="613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B25B3" w14:textId="77777777" w:rsidR="007A7FDB" w:rsidRDefault="007A7FD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02197"/>
    <w:rsid w:val="000149FE"/>
    <w:rsid w:val="000428C1"/>
    <w:rsid w:val="00066197"/>
    <w:rsid w:val="00070EFF"/>
    <w:rsid w:val="00095D2E"/>
    <w:rsid w:val="000D1677"/>
    <w:rsid w:val="000F1C29"/>
    <w:rsid w:val="000F764D"/>
    <w:rsid w:val="00112AB4"/>
    <w:rsid w:val="001339DD"/>
    <w:rsid w:val="00152D04"/>
    <w:rsid w:val="001972CE"/>
    <w:rsid w:val="001B5AC0"/>
    <w:rsid w:val="001C378D"/>
    <w:rsid w:val="001D4AED"/>
    <w:rsid w:val="001E50AA"/>
    <w:rsid w:val="00214095"/>
    <w:rsid w:val="00224BBC"/>
    <w:rsid w:val="00224D15"/>
    <w:rsid w:val="00236C92"/>
    <w:rsid w:val="002575D1"/>
    <w:rsid w:val="00280EB8"/>
    <w:rsid w:val="002B240F"/>
    <w:rsid w:val="002C5302"/>
    <w:rsid w:val="002C712A"/>
    <w:rsid w:val="00303AED"/>
    <w:rsid w:val="003130A9"/>
    <w:rsid w:val="003424A3"/>
    <w:rsid w:val="00343343"/>
    <w:rsid w:val="00346B99"/>
    <w:rsid w:val="00367FB2"/>
    <w:rsid w:val="003722F9"/>
    <w:rsid w:val="00374210"/>
    <w:rsid w:val="003756F9"/>
    <w:rsid w:val="003A1CEF"/>
    <w:rsid w:val="003A5596"/>
    <w:rsid w:val="003A68BB"/>
    <w:rsid w:val="003F3AAE"/>
    <w:rsid w:val="0040077F"/>
    <w:rsid w:val="00400E91"/>
    <w:rsid w:val="00402192"/>
    <w:rsid w:val="00404BB5"/>
    <w:rsid w:val="00407313"/>
    <w:rsid w:val="00452549"/>
    <w:rsid w:val="004A3248"/>
    <w:rsid w:val="004B048A"/>
    <w:rsid w:val="004D2DA7"/>
    <w:rsid w:val="004E1EE0"/>
    <w:rsid w:val="005376B3"/>
    <w:rsid w:val="00556A0C"/>
    <w:rsid w:val="00583E13"/>
    <w:rsid w:val="005E7AAD"/>
    <w:rsid w:val="005F38B9"/>
    <w:rsid w:val="0063515E"/>
    <w:rsid w:val="00645331"/>
    <w:rsid w:val="00692009"/>
    <w:rsid w:val="00696731"/>
    <w:rsid w:val="006A2E33"/>
    <w:rsid w:val="006C4B0F"/>
    <w:rsid w:val="006D697F"/>
    <w:rsid w:val="006E726A"/>
    <w:rsid w:val="007020D9"/>
    <w:rsid w:val="007432BD"/>
    <w:rsid w:val="00745959"/>
    <w:rsid w:val="00754C6C"/>
    <w:rsid w:val="007612DD"/>
    <w:rsid w:val="007645A9"/>
    <w:rsid w:val="00776FB8"/>
    <w:rsid w:val="007A5701"/>
    <w:rsid w:val="007A7FDB"/>
    <w:rsid w:val="007B606C"/>
    <w:rsid w:val="007B795E"/>
    <w:rsid w:val="007E2BED"/>
    <w:rsid w:val="007E59E5"/>
    <w:rsid w:val="00801541"/>
    <w:rsid w:val="00843143"/>
    <w:rsid w:val="0088583D"/>
    <w:rsid w:val="008D0BEC"/>
    <w:rsid w:val="008E2452"/>
    <w:rsid w:val="00901392"/>
    <w:rsid w:val="00904519"/>
    <w:rsid w:val="009106EF"/>
    <w:rsid w:val="009158FA"/>
    <w:rsid w:val="0095708C"/>
    <w:rsid w:val="00971551"/>
    <w:rsid w:val="00975B17"/>
    <w:rsid w:val="0097752E"/>
    <w:rsid w:val="00977556"/>
    <w:rsid w:val="009A3364"/>
    <w:rsid w:val="009B394C"/>
    <w:rsid w:val="009F2B2B"/>
    <w:rsid w:val="00A0764C"/>
    <w:rsid w:val="00A23A8D"/>
    <w:rsid w:val="00A3583E"/>
    <w:rsid w:val="00A36AA5"/>
    <w:rsid w:val="00A54710"/>
    <w:rsid w:val="00A55333"/>
    <w:rsid w:val="00A61B37"/>
    <w:rsid w:val="00A628BD"/>
    <w:rsid w:val="00A640EC"/>
    <w:rsid w:val="00A94EF8"/>
    <w:rsid w:val="00AC4E17"/>
    <w:rsid w:val="00AE08D3"/>
    <w:rsid w:val="00AF6140"/>
    <w:rsid w:val="00B14328"/>
    <w:rsid w:val="00B3637C"/>
    <w:rsid w:val="00B43592"/>
    <w:rsid w:val="00B508CD"/>
    <w:rsid w:val="00B55DAC"/>
    <w:rsid w:val="00B704D6"/>
    <w:rsid w:val="00B76F85"/>
    <w:rsid w:val="00B84B7B"/>
    <w:rsid w:val="00BC4B74"/>
    <w:rsid w:val="00BC6DAE"/>
    <w:rsid w:val="00BD6E26"/>
    <w:rsid w:val="00C0310C"/>
    <w:rsid w:val="00C26053"/>
    <w:rsid w:val="00C7792D"/>
    <w:rsid w:val="00C931FF"/>
    <w:rsid w:val="00C96593"/>
    <w:rsid w:val="00CA2838"/>
    <w:rsid w:val="00CA6090"/>
    <w:rsid w:val="00CB6618"/>
    <w:rsid w:val="00CD2E5F"/>
    <w:rsid w:val="00CF17A7"/>
    <w:rsid w:val="00CF1925"/>
    <w:rsid w:val="00CF68D7"/>
    <w:rsid w:val="00D0108D"/>
    <w:rsid w:val="00D5541F"/>
    <w:rsid w:val="00D564EF"/>
    <w:rsid w:val="00D65336"/>
    <w:rsid w:val="00D6602D"/>
    <w:rsid w:val="00D7260D"/>
    <w:rsid w:val="00D85608"/>
    <w:rsid w:val="00D87004"/>
    <w:rsid w:val="00D93A46"/>
    <w:rsid w:val="00D9416E"/>
    <w:rsid w:val="00DA6BB5"/>
    <w:rsid w:val="00DB6496"/>
    <w:rsid w:val="00DE3E5C"/>
    <w:rsid w:val="00DE60FA"/>
    <w:rsid w:val="00DF4C70"/>
    <w:rsid w:val="00E01C98"/>
    <w:rsid w:val="00E0428A"/>
    <w:rsid w:val="00E06121"/>
    <w:rsid w:val="00E06CA0"/>
    <w:rsid w:val="00E13148"/>
    <w:rsid w:val="00E265ED"/>
    <w:rsid w:val="00E412C5"/>
    <w:rsid w:val="00E42150"/>
    <w:rsid w:val="00E525F4"/>
    <w:rsid w:val="00E67BCC"/>
    <w:rsid w:val="00EA4E52"/>
    <w:rsid w:val="00EE68D7"/>
    <w:rsid w:val="00F46C37"/>
    <w:rsid w:val="00FD5BCA"/>
    <w:rsid w:val="00FF0D50"/>
    <w:rsid w:val="00FF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26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156B44-E577-4B21-85A0-509D9CEEA9F7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9376ADCB-B351-4537-B261-B2DE35F5B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D64391-02F6-9C4E-B3A6-73E2A0C656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02B601-0386-443D-BA9E-260AD106D7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2019-01-17T11:25:00Z</dcterms:created>
  <dcterms:modified xsi:type="dcterms:W3CDTF">2024-11-04T12:44:00Z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