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1A7F" w14:textId="77777777" w:rsidR="00227A9B" w:rsidRDefault="00227A9B" w:rsidP="00227A9B">
      <w:pPr>
        <w:rPr>
          <w:b/>
          <w:bCs/>
        </w:rPr>
      </w:pPr>
      <w:r w:rsidRPr="002D10C4">
        <w:rPr>
          <w:b/>
          <w:bCs/>
        </w:rPr>
        <w:t xml:space="preserve">Bijlage </w:t>
      </w:r>
      <w:r>
        <w:rPr>
          <w:b/>
          <w:bCs/>
        </w:rPr>
        <w:t>3</w:t>
      </w:r>
      <w:r w:rsidRPr="002D10C4">
        <w:rPr>
          <w:b/>
          <w:bCs/>
        </w:rPr>
        <w:t xml:space="preserve">: </w:t>
      </w:r>
      <w:r>
        <w:rPr>
          <w:b/>
          <w:bCs/>
        </w:rPr>
        <w:t xml:space="preserve">Formulier referentie </w:t>
      </w:r>
      <w:bookmarkStart w:id="0" w:name="_heading=h.gjdgxs" w:colFirst="0" w:colLast="0"/>
      <w:bookmarkEnd w:id="0"/>
    </w:p>
    <w:p w14:paraId="4BAD4E6E" w14:textId="77777777" w:rsidR="00227A9B" w:rsidRPr="003647FB" w:rsidRDefault="00227A9B" w:rsidP="00227A9B">
      <w:pPr>
        <w:rPr>
          <w:b/>
          <w:bCs/>
        </w:rPr>
      </w:pPr>
    </w:p>
    <w:tbl>
      <w:tblPr>
        <w:tblW w:w="88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455"/>
        <w:gridCol w:w="4350"/>
      </w:tblGrid>
      <w:tr w:rsidR="00227A9B" w14:paraId="352A007B" w14:textId="77777777" w:rsidTr="005D29DB">
        <w:trPr>
          <w:trHeight w:val="485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6B910" w14:textId="77777777" w:rsidR="00227A9B" w:rsidRPr="003647FB" w:rsidRDefault="00227A9B" w:rsidP="005D29DB">
            <w:pPr>
              <w:rPr>
                <w:b/>
                <w:bCs/>
              </w:rPr>
            </w:pPr>
            <w:r w:rsidRPr="003647FB">
              <w:rPr>
                <w:b/>
                <w:bCs/>
              </w:rPr>
              <w:t xml:space="preserve">Referentie </w:t>
            </w:r>
          </w:p>
        </w:tc>
        <w:tc>
          <w:tcPr>
            <w:tcW w:w="4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7241" w14:textId="77777777" w:rsidR="00227A9B" w:rsidRDefault="00227A9B" w:rsidP="005D29DB">
            <w:r>
              <w:t xml:space="preserve"> </w:t>
            </w:r>
          </w:p>
        </w:tc>
      </w:tr>
      <w:tr w:rsidR="00227A9B" w14:paraId="31F7179D" w14:textId="77777777" w:rsidTr="005D29DB">
        <w:trPr>
          <w:trHeight w:val="995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327F" w14:textId="77777777" w:rsidR="00227A9B" w:rsidRDefault="00227A9B" w:rsidP="005D29DB">
            <w:r>
              <w:t>Omschrijving selectiecriterium (hoe wordt hieraan voldaan)</w:t>
            </w:r>
          </w:p>
          <w:p w14:paraId="56DAF45F" w14:textId="77777777" w:rsidR="00227A9B" w:rsidRDefault="00227A9B" w:rsidP="005D29DB"/>
          <w:p w14:paraId="28DDD03B" w14:textId="77777777" w:rsidR="00227A9B" w:rsidRDefault="00227A9B" w:rsidP="005D29DB"/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A3A9A" w14:textId="77777777" w:rsidR="00227A9B" w:rsidRDefault="00227A9B" w:rsidP="005D29DB">
            <w:r>
              <w:t>De inschrijver heeft in de afgelopen 5 jaar ervaring met het opleveren van soortgelijke projecten met een minimum omvang van 6 woningen.</w:t>
            </w:r>
          </w:p>
        </w:tc>
      </w:tr>
      <w:tr w:rsidR="00227A9B" w14:paraId="3D536802" w14:textId="77777777" w:rsidTr="005D29DB">
        <w:trPr>
          <w:trHeight w:val="696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1AA90" w14:textId="77777777" w:rsidR="00227A9B" w:rsidRDefault="00227A9B" w:rsidP="005D29DB">
            <w:r>
              <w:t>Naam en adresgegevens opdrachtgever</w:t>
            </w:r>
          </w:p>
          <w:p w14:paraId="2B094FEC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E315" w14:textId="77777777" w:rsidR="00227A9B" w:rsidRDefault="00227A9B" w:rsidP="005D29DB"/>
        </w:tc>
      </w:tr>
      <w:tr w:rsidR="00227A9B" w14:paraId="05BBD4D0" w14:textId="77777777" w:rsidTr="005D29DB">
        <w:trPr>
          <w:trHeight w:val="632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E43A" w14:textId="77777777" w:rsidR="00227A9B" w:rsidRDefault="00227A9B" w:rsidP="005D29DB">
            <w:r>
              <w:t>Soort organisatie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55432" w14:textId="77777777" w:rsidR="00227A9B" w:rsidRDefault="00227A9B" w:rsidP="005D29DB">
            <w:proofErr w:type="gramStart"/>
            <w:r w:rsidRPr="00D93A78">
              <w:t>publiekrechtelijk /</w:t>
            </w:r>
            <w:proofErr w:type="gramEnd"/>
            <w:r>
              <w:t xml:space="preserve"> privaatrechtelijk</w:t>
            </w:r>
          </w:p>
        </w:tc>
      </w:tr>
      <w:tr w:rsidR="00227A9B" w14:paraId="00868F18" w14:textId="77777777" w:rsidTr="005D29DB">
        <w:trPr>
          <w:trHeight w:val="659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FF074" w14:textId="77777777" w:rsidR="00227A9B" w:rsidRDefault="00227A9B" w:rsidP="005D29DB">
            <w:r>
              <w:t>Contactpersoon en telefoonnummer</w:t>
            </w:r>
          </w:p>
          <w:p w14:paraId="57185127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3C27" w14:textId="77777777" w:rsidR="00227A9B" w:rsidRDefault="00227A9B" w:rsidP="005D29DB"/>
        </w:tc>
      </w:tr>
      <w:tr w:rsidR="00227A9B" w14:paraId="050B98AE" w14:textId="77777777" w:rsidTr="005D29DB">
        <w:trPr>
          <w:trHeight w:val="620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C46EA" w14:textId="77777777" w:rsidR="00227A9B" w:rsidRDefault="00227A9B" w:rsidP="005D29DB">
            <w:r>
              <w:t>Project voorzien van korte inhoudelijke beschrijving.</w:t>
            </w:r>
          </w:p>
          <w:p w14:paraId="4EA94584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BB55" w14:textId="77777777" w:rsidR="00227A9B" w:rsidRDefault="00227A9B" w:rsidP="005D29DB">
            <w:r>
              <w:t xml:space="preserve"> </w:t>
            </w:r>
          </w:p>
        </w:tc>
      </w:tr>
      <w:tr w:rsidR="00227A9B" w14:paraId="417E5A46" w14:textId="77777777" w:rsidTr="005D29DB">
        <w:trPr>
          <w:trHeight w:val="556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CF4CC" w14:textId="77777777" w:rsidR="00227A9B" w:rsidRDefault="00227A9B" w:rsidP="005D29DB">
            <w:r>
              <w:t>Start- en einddatum project</w:t>
            </w:r>
          </w:p>
          <w:p w14:paraId="257808AF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1DB7F" w14:textId="77777777" w:rsidR="00227A9B" w:rsidRDefault="00227A9B" w:rsidP="005D29DB">
            <w:r>
              <w:t xml:space="preserve"> </w:t>
            </w:r>
          </w:p>
        </w:tc>
      </w:tr>
      <w:tr w:rsidR="00227A9B" w14:paraId="2BE437FF" w14:textId="77777777" w:rsidTr="005D29DB">
        <w:trPr>
          <w:trHeight w:val="666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9FFAE" w14:textId="77777777" w:rsidR="00227A9B" w:rsidRDefault="00227A9B" w:rsidP="005D29DB">
            <w:r>
              <w:t>Duur van het project in jaren</w:t>
            </w:r>
          </w:p>
          <w:p w14:paraId="42B27E4B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3D30B" w14:textId="77777777" w:rsidR="00227A9B" w:rsidRDefault="00227A9B" w:rsidP="005D29DB">
            <w:r>
              <w:t xml:space="preserve"> </w:t>
            </w:r>
          </w:p>
        </w:tc>
      </w:tr>
      <w:tr w:rsidR="00227A9B" w14:paraId="6793BEA0" w14:textId="77777777" w:rsidTr="005D29DB">
        <w:trPr>
          <w:trHeight w:val="636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F3CC" w14:textId="77777777" w:rsidR="00227A9B" w:rsidRDefault="00227A9B" w:rsidP="005D29DB">
            <w:r>
              <w:t>Positie van inschrijver in het project</w:t>
            </w:r>
          </w:p>
          <w:p w14:paraId="0949C1DD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EEC5C" w14:textId="77777777" w:rsidR="00227A9B" w:rsidRDefault="00227A9B" w:rsidP="005D29DB"/>
          <w:p w14:paraId="04DE84A7" w14:textId="77777777" w:rsidR="00227A9B" w:rsidRDefault="00227A9B" w:rsidP="005D29DB">
            <w:r>
              <w:t xml:space="preserve"> </w:t>
            </w:r>
          </w:p>
        </w:tc>
      </w:tr>
      <w:tr w:rsidR="00227A9B" w14:paraId="1C4F7316" w14:textId="77777777" w:rsidTr="005D29DB">
        <w:trPr>
          <w:trHeight w:val="790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4F6AA" w14:textId="77777777" w:rsidR="00227A9B" w:rsidRDefault="00227A9B" w:rsidP="005D29DB">
            <w:r>
              <w:t>Opdrachtwaarde in € project (per jaar)</w:t>
            </w:r>
          </w:p>
          <w:p w14:paraId="1B7798E0" w14:textId="77777777" w:rsidR="00227A9B" w:rsidRDefault="00227A9B" w:rsidP="005D29DB">
            <w: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076EE" w14:textId="77777777" w:rsidR="00227A9B" w:rsidRDefault="00227A9B" w:rsidP="005D29DB">
            <w:r>
              <w:t xml:space="preserve"> </w:t>
            </w:r>
          </w:p>
        </w:tc>
      </w:tr>
      <w:tr w:rsidR="00227A9B" w14:paraId="130DCCAA" w14:textId="77777777" w:rsidTr="005D29DB">
        <w:trPr>
          <w:trHeight w:val="1550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D8AD" w14:textId="77777777" w:rsidR="00227A9B" w:rsidRDefault="00227A9B" w:rsidP="005D29DB">
            <w:r>
              <w:t>Is er een tevredenheidsverklaring toegevoegd?</w:t>
            </w:r>
          </w:p>
          <w:p w14:paraId="01CB3BD8" w14:textId="77777777" w:rsidR="00227A9B" w:rsidRDefault="00227A9B" w:rsidP="005D29DB">
            <w:r>
              <w:t>(</w:t>
            </w:r>
            <w:proofErr w:type="gramStart"/>
            <w:r>
              <w:t>deze</w:t>
            </w:r>
            <w:proofErr w:type="gramEnd"/>
            <w:r>
              <w:t xml:space="preserve"> dient per referentie toegevoegd te worden)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37C85" w14:textId="77777777" w:rsidR="00227A9B" w:rsidRDefault="00227A9B" w:rsidP="005D29DB">
            <w:r>
              <w:t>O   Ja</w:t>
            </w:r>
          </w:p>
          <w:p w14:paraId="228CFD38" w14:textId="77777777" w:rsidR="00227A9B" w:rsidRDefault="00227A9B" w:rsidP="005D29DB">
            <w:r>
              <w:t>O   Nee</w:t>
            </w:r>
          </w:p>
          <w:p w14:paraId="15DB2457" w14:textId="77777777" w:rsidR="00227A9B" w:rsidRDefault="00227A9B" w:rsidP="005D29DB">
            <w:r>
              <w:t xml:space="preserve"> </w:t>
            </w:r>
          </w:p>
        </w:tc>
      </w:tr>
    </w:tbl>
    <w:p w14:paraId="7F7E6EC1" w14:textId="686965D6" w:rsidR="007220CB" w:rsidRPr="00227A9B" w:rsidRDefault="007220CB" w:rsidP="00227A9B">
      <w:pPr>
        <w:spacing w:after="160" w:line="259" w:lineRule="auto"/>
        <w:ind w:left="0"/>
        <w:rPr>
          <w:rFonts w:ascii="Georgia" w:eastAsia="Georgia" w:hAnsi="Georgia" w:cs="Georgia"/>
        </w:rPr>
      </w:pPr>
      <w:bookmarkStart w:id="1" w:name="_heading=h.n5x2y8t0wn25" w:colFirst="0" w:colLast="0"/>
      <w:bookmarkEnd w:id="1"/>
    </w:p>
    <w:sectPr w:rsidR="007220CB" w:rsidRPr="00227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9B"/>
    <w:rsid w:val="00227A9B"/>
    <w:rsid w:val="002A515D"/>
    <w:rsid w:val="007220CB"/>
    <w:rsid w:val="00935279"/>
    <w:rsid w:val="00CC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C626"/>
  <w15:chartTrackingRefBased/>
  <w15:docId w15:val="{57030E53-A903-4E7C-A5BD-2A984AAA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7A9B"/>
    <w:pPr>
      <w:spacing w:after="0" w:line="240" w:lineRule="auto"/>
      <w:ind w:left="360"/>
    </w:pPr>
    <w:rPr>
      <w:rFonts w:cs="Arial"/>
      <w:kern w:val="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27A9B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7A9B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7A9B"/>
    <w:pPr>
      <w:keepNext/>
      <w:keepLines/>
      <w:spacing w:before="160" w:after="80" w:line="259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7A9B"/>
    <w:pPr>
      <w:keepNext/>
      <w:keepLines/>
      <w:spacing w:before="80" w:after="40" w:line="259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0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7A9B"/>
    <w:pPr>
      <w:keepNext/>
      <w:keepLines/>
      <w:spacing w:before="80" w:after="40" w:line="259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0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7A9B"/>
    <w:pPr>
      <w:keepNext/>
      <w:keepLines/>
      <w:spacing w:before="40" w:line="259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7A9B"/>
    <w:pPr>
      <w:keepNext/>
      <w:keepLines/>
      <w:spacing w:before="40" w:line="259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7A9B"/>
    <w:pPr>
      <w:keepNext/>
      <w:keepLines/>
      <w:spacing w:line="259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7A9B"/>
    <w:pPr>
      <w:keepNext/>
      <w:keepLines/>
      <w:spacing w:line="259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35279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27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7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7A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7A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7A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7A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7A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7A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7A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7A9B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27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7A9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7A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7A9B"/>
    <w:pPr>
      <w:spacing w:before="160" w:after="160" w:line="259" w:lineRule="auto"/>
      <w:ind w:left="0"/>
      <w:jc w:val="center"/>
    </w:pPr>
    <w:rPr>
      <w:rFonts w:cstheme="minorBidi"/>
      <w:i/>
      <w:iCs/>
      <w:color w:val="404040" w:themeColor="text1" w:themeTint="BF"/>
      <w:kern w:val="2"/>
      <w:szCs w:val="20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27A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7A9B"/>
    <w:pPr>
      <w:spacing w:after="160" w:line="259" w:lineRule="auto"/>
      <w:ind w:left="720"/>
      <w:contextualSpacing/>
    </w:pPr>
    <w:rPr>
      <w:rFonts w:cstheme="minorBidi"/>
      <w:kern w:val="2"/>
      <w:szCs w:val="20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27A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7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Cs w:val="20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7A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7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Zuiden, Erik van</dc:creator>
  <cp:keywords/>
  <dc:description/>
  <cp:lastModifiedBy>Zuiden, Erik van</cp:lastModifiedBy>
  <cp:revision>1</cp:revision>
  <dcterms:created xsi:type="dcterms:W3CDTF">2025-05-14T16:06:00Z</dcterms:created>
  <dcterms:modified xsi:type="dcterms:W3CDTF">2025-05-14T16:07:00Z</dcterms:modified>
</cp:coreProperties>
</file>