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63EB9" w14:textId="1FCBC256" w:rsidR="00A23891" w:rsidRPr="00D0247B" w:rsidRDefault="00D0247B" w:rsidP="008F6C27">
      <w:pPr>
        <w:rPr>
          <w:b/>
          <w:bCs/>
          <w:sz w:val="28"/>
          <w:szCs w:val="28"/>
        </w:rPr>
      </w:pPr>
      <w:r w:rsidRPr="00D0247B">
        <w:rPr>
          <w:b/>
          <w:bCs/>
          <w:sz w:val="28"/>
          <w:szCs w:val="28"/>
        </w:rPr>
        <w:t xml:space="preserve">Bijlage </w:t>
      </w:r>
      <w:r w:rsidR="00573A2A" w:rsidRPr="00573A2A">
        <w:rPr>
          <w:b/>
          <w:bCs/>
          <w:sz w:val="28"/>
          <w:szCs w:val="28"/>
        </w:rPr>
        <w:t>6</w:t>
      </w:r>
      <w:r w:rsidRPr="00D0247B">
        <w:rPr>
          <w:b/>
          <w:bCs/>
          <w:sz w:val="28"/>
          <w:szCs w:val="28"/>
        </w:rPr>
        <w:t xml:space="preserve"> </w:t>
      </w:r>
      <w:r w:rsidR="005E0CD1">
        <w:rPr>
          <w:b/>
          <w:bCs/>
          <w:sz w:val="28"/>
          <w:szCs w:val="28"/>
        </w:rPr>
        <w:t>I</w:t>
      </w:r>
      <w:r w:rsidRPr="00D0247B">
        <w:rPr>
          <w:b/>
          <w:bCs/>
          <w:sz w:val="28"/>
          <w:szCs w:val="28"/>
        </w:rPr>
        <w:t>nventarisatie</w:t>
      </w:r>
      <w:r w:rsidR="004F641C">
        <w:rPr>
          <w:b/>
          <w:bCs/>
          <w:sz w:val="28"/>
          <w:szCs w:val="28"/>
        </w:rPr>
        <w:t xml:space="preserve"> </w:t>
      </w:r>
      <w:r w:rsidR="00F45055">
        <w:rPr>
          <w:b/>
          <w:bCs/>
          <w:sz w:val="28"/>
          <w:szCs w:val="28"/>
        </w:rPr>
        <w:t>Eerst een Thuis</w:t>
      </w:r>
    </w:p>
    <w:p w14:paraId="40497AC0" w14:textId="5DF6F675" w:rsidR="00D0247B" w:rsidRDefault="00D0247B" w:rsidP="008F6C27"/>
    <w:p w14:paraId="19E2C1FB" w14:textId="77777777" w:rsidR="00C52F4D" w:rsidRDefault="00C52F4D" w:rsidP="00404E91">
      <w:pPr>
        <w:tabs>
          <w:tab w:val="left" w:pos="284"/>
        </w:tabs>
        <w:spacing w:before="100" w:beforeAutospacing="1" w:after="100" w:afterAutospacing="1" w:line="240" w:lineRule="auto"/>
        <w:contextualSpacing/>
        <w:rPr>
          <w:u w:val="single"/>
        </w:rPr>
      </w:pPr>
    </w:p>
    <w:p w14:paraId="74611C66" w14:textId="16AE4C58" w:rsidR="00404E91" w:rsidRPr="00404E91" w:rsidRDefault="00404E91" w:rsidP="00404E91">
      <w:pPr>
        <w:tabs>
          <w:tab w:val="left" w:pos="284"/>
        </w:tabs>
        <w:spacing w:before="100" w:beforeAutospacing="1" w:after="100" w:afterAutospacing="1" w:line="240" w:lineRule="auto"/>
        <w:contextualSpacing/>
        <w:rPr>
          <w:u w:val="single"/>
        </w:rPr>
      </w:pPr>
      <w:r w:rsidRPr="00404E91">
        <w:rPr>
          <w:u w:val="single"/>
        </w:rPr>
        <w:t>SC</w:t>
      </w:r>
      <w:r w:rsidR="00CB1C71">
        <w:rPr>
          <w:u w:val="single"/>
        </w:rPr>
        <w:t>3</w:t>
      </w:r>
      <w:r w:rsidR="00A21D57">
        <w:rPr>
          <w:u w:val="single"/>
        </w:rPr>
        <w:t>B</w:t>
      </w:r>
      <w:r w:rsidRPr="00404E91">
        <w:rPr>
          <w:u w:val="single"/>
        </w:rPr>
        <w:t xml:space="preserve">. Werken met ervaringskennis en/of ervaringsdeskundigen </w:t>
      </w:r>
    </w:p>
    <w:p w14:paraId="1E4C0912" w14:textId="77777777" w:rsidR="00404E91" w:rsidRPr="00D0247B" w:rsidRDefault="00404E91" w:rsidP="00404E91">
      <w:pPr>
        <w:tabs>
          <w:tab w:val="left" w:pos="284"/>
        </w:tabs>
        <w:spacing w:before="100" w:beforeAutospacing="1" w:after="100" w:afterAutospacing="1" w:line="240" w:lineRule="auto"/>
        <w:contextualSpacing/>
        <w:rPr>
          <w:i/>
          <w:i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16"/>
        <w:gridCol w:w="3033"/>
        <w:gridCol w:w="2411"/>
      </w:tblGrid>
      <w:tr w:rsidR="00D0247B" w:rsidRPr="00D0247B" w14:paraId="0C21E005" w14:textId="77777777" w:rsidTr="00AF545C">
        <w:tc>
          <w:tcPr>
            <w:tcW w:w="3616" w:type="dxa"/>
            <w:shd w:val="clear" w:color="auto" w:fill="C4BC96" w:themeFill="background2" w:themeFillShade="BF"/>
          </w:tcPr>
          <w:p w14:paraId="017B2D95" w14:textId="23403C0B" w:rsidR="00D0247B" w:rsidRPr="00D0247B" w:rsidRDefault="00D0247B" w:rsidP="00D0247B">
            <w:pPr>
              <w:rPr>
                <w:b/>
                <w:bCs/>
              </w:rPr>
            </w:pPr>
            <w:r w:rsidRPr="00D0247B">
              <w:rPr>
                <w:b/>
                <w:bCs/>
              </w:rPr>
              <w:t>Inzet Ervaringsdeskundig</w:t>
            </w:r>
            <w:r w:rsidR="00124511">
              <w:rPr>
                <w:b/>
                <w:bCs/>
              </w:rPr>
              <w:t>en</w:t>
            </w:r>
          </w:p>
        </w:tc>
        <w:tc>
          <w:tcPr>
            <w:tcW w:w="3033" w:type="dxa"/>
            <w:shd w:val="clear" w:color="auto" w:fill="C4BC96" w:themeFill="background2" w:themeFillShade="BF"/>
          </w:tcPr>
          <w:p w14:paraId="6D9062C6" w14:textId="4BBAAFB2" w:rsidR="00D0247B" w:rsidRPr="00D0247B" w:rsidRDefault="00771809" w:rsidP="00D0247B">
            <w:pPr>
              <w:rPr>
                <w:b/>
                <w:bCs/>
              </w:rPr>
            </w:pPr>
            <w:r>
              <w:rPr>
                <w:b/>
                <w:bCs/>
              </w:rPr>
              <w:t>Ja (10 punten)</w:t>
            </w:r>
          </w:p>
        </w:tc>
        <w:tc>
          <w:tcPr>
            <w:tcW w:w="2411" w:type="dxa"/>
            <w:shd w:val="clear" w:color="auto" w:fill="C4BC96" w:themeFill="background2" w:themeFillShade="BF"/>
          </w:tcPr>
          <w:p w14:paraId="572A483B" w14:textId="41374D20" w:rsidR="00D0247B" w:rsidRPr="00D0247B" w:rsidRDefault="00771809" w:rsidP="00D0247B">
            <w:pPr>
              <w:rPr>
                <w:b/>
                <w:bCs/>
              </w:rPr>
            </w:pPr>
            <w:r>
              <w:rPr>
                <w:b/>
                <w:bCs/>
              </w:rPr>
              <w:t>Nee (0 punten)</w:t>
            </w:r>
          </w:p>
        </w:tc>
      </w:tr>
      <w:tr w:rsidR="00D0247B" w:rsidRPr="00D0247B" w14:paraId="56AD920E" w14:textId="77777777" w:rsidTr="00C52F4D">
        <w:trPr>
          <w:trHeight w:val="1964"/>
        </w:trPr>
        <w:tc>
          <w:tcPr>
            <w:tcW w:w="3616" w:type="dxa"/>
          </w:tcPr>
          <w:p w14:paraId="0A9BD877" w14:textId="77777777" w:rsidR="00D0247B" w:rsidRPr="00D0247B" w:rsidRDefault="00D0247B" w:rsidP="00D0247B">
            <w:r w:rsidRPr="00D0247B">
              <w:t>Gediplomeerde ervaringsdeskundigen in dienst</w:t>
            </w:r>
          </w:p>
        </w:tc>
        <w:tc>
          <w:tcPr>
            <w:tcW w:w="3033" w:type="dxa"/>
          </w:tcPr>
          <w:p w14:paraId="17CC0CFF" w14:textId="401DC18E" w:rsidR="00D0247B" w:rsidRPr="00D0247B" w:rsidRDefault="00D0247B" w:rsidP="00FA4897"/>
        </w:tc>
        <w:tc>
          <w:tcPr>
            <w:tcW w:w="2411" w:type="dxa"/>
          </w:tcPr>
          <w:p w14:paraId="0A1B5C38" w14:textId="77777777" w:rsidR="00D0247B" w:rsidRPr="00D0247B" w:rsidRDefault="00D0247B" w:rsidP="00D0247B"/>
        </w:tc>
      </w:tr>
    </w:tbl>
    <w:p w14:paraId="7305E660" w14:textId="4463D654" w:rsidR="00404E91" w:rsidRDefault="00404E91" w:rsidP="00D0247B"/>
    <w:p w14:paraId="669CA9DB" w14:textId="77777777" w:rsidR="00622564" w:rsidRDefault="00622564" w:rsidP="00D0247B"/>
    <w:p w14:paraId="18194E56" w14:textId="77777777" w:rsidR="00622564" w:rsidRDefault="00622564" w:rsidP="00D0247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1"/>
      </w:tblGrid>
      <w:tr w:rsidR="00404E91" w14:paraId="13321BBA" w14:textId="77777777" w:rsidTr="00622564">
        <w:tc>
          <w:tcPr>
            <w:tcW w:w="3539" w:type="dxa"/>
          </w:tcPr>
          <w:p w14:paraId="71B9FAF9" w14:textId="5264EB29" w:rsidR="00404E91" w:rsidRDefault="00404E91" w:rsidP="00D0247B">
            <w:r>
              <w:t>Naam Inschrijver:</w:t>
            </w:r>
          </w:p>
        </w:tc>
        <w:tc>
          <w:tcPr>
            <w:tcW w:w="5521" w:type="dxa"/>
          </w:tcPr>
          <w:p w14:paraId="06DE24B0" w14:textId="77777777" w:rsidR="00404E91" w:rsidRDefault="00404E91" w:rsidP="00D0247B"/>
        </w:tc>
      </w:tr>
      <w:tr w:rsidR="00404E91" w14:paraId="56CFF10A" w14:textId="77777777" w:rsidTr="00622564">
        <w:tc>
          <w:tcPr>
            <w:tcW w:w="3539" w:type="dxa"/>
          </w:tcPr>
          <w:p w14:paraId="045E735C" w14:textId="1B73E535" w:rsidR="00404E91" w:rsidRDefault="00404E91" w:rsidP="00D0247B">
            <w:r>
              <w:t xml:space="preserve">Handtekening tekenbevoegde: </w:t>
            </w:r>
          </w:p>
        </w:tc>
        <w:tc>
          <w:tcPr>
            <w:tcW w:w="5521" w:type="dxa"/>
          </w:tcPr>
          <w:p w14:paraId="7F5D2712" w14:textId="77777777" w:rsidR="00404E91" w:rsidRDefault="00404E91" w:rsidP="00D0247B"/>
          <w:p w14:paraId="22547DEA" w14:textId="77777777" w:rsidR="00404E91" w:rsidRDefault="00404E91" w:rsidP="00D0247B"/>
          <w:p w14:paraId="2CEB404B" w14:textId="77777777" w:rsidR="00404E91" w:rsidRDefault="00404E91" w:rsidP="00D0247B"/>
          <w:p w14:paraId="3886204C" w14:textId="77777777" w:rsidR="00404E91" w:rsidRDefault="00404E91" w:rsidP="00D0247B"/>
          <w:p w14:paraId="4F09A311" w14:textId="77777777" w:rsidR="00404E91" w:rsidRDefault="00404E91" w:rsidP="00D0247B"/>
          <w:p w14:paraId="367C3A28" w14:textId="0C91C39A" w:rsidR="00404E91" w:rsidRDefault="00404E91" w:rsidP="00D0247B"/>
        </w:tc>
      </w:tr>
    </w:tbl>
    <w:p w14:paraId="45222C42" w14:textId="77777777" w:rsidR="00404E91" w:rsidRPr="004A5CDD" w:rsidRDefault="00404E91" w:rsidP="00B8132D"/>
    <w:sectPr w:rsidR="00404E91" w:rsidRPr="004A5CDD" w:rsidSect="004B7D8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82FEA" w14:textId="77777777" w:rsidR="00AC7573" w:rsidRDefault="00AC7573" w:rsidP="00D0247B">
      <w:pPr>
        <w:spacing w:line="240" w:lineRule="auto"/>
      </w:pPr>
      <w:r>
        <w:separator/>
      </w:r>
    </w:p>
  </w:endnote>
  <w:endnote w:type="continuationSeparator" w:id="0">
    <w:p w14:paraId="7E128921" w14:textId="77777777" w:rsidR="00AC7573" w:rsidRDefault="00AC7573" w:rsidP="00D0247B">
      <w:pPr>
        <w:spacing w:line="240" w:lineRule="auto"/>
      </w:pPr>
      <w:r>
        <w:continuationSeparator/>
      </w:r>
    </w:p>
  </w:endnote>
  <w:endnote w:type="continuationNotice" w:id="1">
    <w:p w14:paraId="79CAEC10" w14:textId="77777777" w:rsidR="00AC7573" w:rsidRDefault="00AC757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8A84D" w14:textId="77777777" w:rsidR="00AC7573" w:rsidRDefault="00AC7573" w:rsidP="00D0247B">
      <w:pPr>
        <w:spacing w:line="240" w:lineRule="auto"/>
      </w:pPr>
      <w:r>
        <w:separator/>
      </w:r>
    </w:p>
  </w:footnote>
  <w:footnote w:type="continuationSeparator" w:id="0">
    <w:p w14:paraId="7410E35C" w14:textId="77777777" w:rsidR="00AC7573" w:rsidRDefault="00AC7573" w:rsidP="00D0247B">
      <w:pPr>
        <w:spacing w:line="240" w:lineRule="auto"/>
      </w:pPr>
      <w:r>
        <w:continuationSeparator/>
      </w:r>
    </w:p>
  </w:footnote>
  <w:footnote w:type="continuationNotice" w:id="1">
    <w:p w14:paraId="63F68737" w14:textId="77777777" w:rsidR="00AC7573" w:rsidRDefault="00AC757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51A8F"/>
    <w:multiLevelType w:val="hybridMultilevel"/>
    <w:tmpl w:val="4050CCB8"/>
    <w:lvl w:ilvl="0" w:tplc="2C00691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40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47B"/>
    <w:rsid w:val="00124511"/>
    <w:rsid w:val="001355B4"/>
    <w:rsid w:val="001B03E4"/>
    <w:rsid w:val="002050E4"/>
    <w:rsid w:val="0021188C"/>
    <w:rsid w:val="00273CEB"/>
    <w:rsid w:val="00392A1A"/>
    <w:rsid w:val="003C1A73"/>
    <w:rsid w:val="00404E91"/>
    <w:rsid w:val="00484ACE"/>
    <w:rsid w:val="004A5CDD"/>
    <w:rsid w:val="004B7D82"/>
    <w:rsid w:val="004E2BCC"/>
    <w:rsid w:val="004F641C"/>
    <w:rsid w:val="00573A2A"/>
    <w:rsid w:val="00583F11"/>
    <w:rsid w:val="005878B1"/>
    <w:rsid w:val="00591466"/>
    <w:rsid w:val="005E0CD1"/>
    <w:rsid w:val="005E62CC"/>
    <w:rsid w:val="00622564"/>
    <w:rsid w:val="00771809"/>
    <w:rsid w:val="008346F1"/>
    <w:rsid w:val="008A3713"/>
    <w:rsid w:val="008B55ED"/>
    <w:rsid w:val="008F6C27"/>
    <w:rsid w:val="00917FAD"/>
    <w:rsid w:val="00934FA6"/>
    <w:rsid w:val="00A21D57"/>
    <w:rsid w:val="00A23891"/>
    <w:rsid w:val="00AC7573"/>
    <w:rsid w:val="00AD091A"/>
    <w:rsid w:val="00B00337"/>
    <w:rsid w:val="00B25026"/>
    <w:rsid w:val="00B77D96"/>
    <w:rsid w:val="00B8132D"/>
    <w:rsid w:val="00BB3846"/>
    <w:rsid w:val="00BE4519"/>
    <w:rsid w:val="00C348E4"/>
    <w:rsid w:val="00C52F4D"/>
    <w:rsid w:val="00C9514F"/>
    <w:rsid w:val="00CB1C71"/>
    <w:rsid w:val="00CB441C"/>
    <w:rsid w:val="00CB50AF"/>
    <w:rsid w:val="00CB6623"/>
    <w:rsid w:val="00CC3CE0"/>
    <w:rsid w:val="00D0247B"/>
    <w:rsid w:val="00D121A2"/>
    <w:rsid w:val="00D41A2E"/>
    <w:rsid w:val="00D70635"/>
    <w:rsid w:val="00E647B7"/>
    <w:rsid w:val="00EC02A9"/>
    <w:rsid w:val="00F17817"/>
    <w:rsid w:val="00F37BE7"/>
    <w:rsid w:val="00F45055"/>
    <w:rsid w:val="00F47593"/>
    <w:rsid w:val="00FA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DB843"/>
  <w15:chartTrackingRefBased/>
  <w15:docId w15:val="{193AEE56-CCDD-4254-9047-981CCCA32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kern w:val="2"/>
        <w:sz w:val="18"/>
        <w:szCs w:val="18"/>
        <w:lang w:val="nl-N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3CEB"/>
  </w:style>
  <w:style w:type="paragraph" w:styleId="Kop1">
    <w:name w:val="heading 1"/>
    <w:basedOn w:val="Standaard"/>
    <w:next w:val="Standaard"/>
    <w:link w:val="Kop1Char"/>
    <w:uiPriority w:val="9"/>
    <w:qFormat/>
    <w:rsid w:val="00273CEB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273CEB"/>
    <w:pPr>
      <w:keepNext/>
      <w:keepLines/>
      <w:spacing w:before="200"/>
      <w:outlineLvl w:val="1"/>
    </w:pPr>
    <w:rPr>
      <w:rFonts w:eastAsiaTheme="majorEastAsia" w:cstheme="majorBidi"/>
      <w:bCs/>
      <w:i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273CEB"/>
    <w:pPr>
      <w:keepNext/>
      <w:keepLines/>
      <w:spacing w:before="200"/>
      <w:outlineLvl w:val="2"/>
    </w:pPr>
    <w:rPr>
      <w:rFonts w:eastAsiaTheme="majorEastAsia" w:cstheme="majorBidi"/>
      <w:bCs/>
      <w:small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3CEB"/>
    <w:rPr>
      <w:rFonts w:eastAsiaTheme="majorEastAsia" w:cstheme="majorBidi"/>
      <w:b/>
      <w:bCs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73CEB"/>
    <w:rPr>
      <w:rFonts w:eastAsiaTheme="majorEastAsia" w:cstheme="majorBidi"/>
      <w:bCs/>
      <w:i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73CEB"/>
    <w:rPr>
      <w:rFonts w:eastAsiaTheme="majorEastAsia" w:cstheme="majorBidi"/>
      <w:bCs/>
      <w:smallCaps/>
    </w:rPr>
  </w:style>
  <w:style w:type="paragraph" w:styleId="Geenafstand">
    <w:name w:val="No Spacing"/>
    <w:basedOn w:val="Standaard"/>
    <w:uiPriority w:val="1"/>
    <w:qFormat/>
    <w:rsid w:val="00CB50AF"/>
    <w:pPr>
      <w:spacing w:line="240" w:lineRule="auto"/>
    </w:pPr>
  </w:style>
  <w:style w:type="paragraph" w:styleId="Titel">
    <w:name w:val="Title"/>
    <w:basedOn w:val="Standaard"/>
    <w:next w:val="Standaard"/>
    <w:link w:val="TitelChar"/>
    <w:uiPriority w:val="10"/>
    <w:qFormat/>
    <w:rsid w:val="0021188C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2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1188C"/>
    <w:rPr>
      <w:rFonts w:eastAsiaTheme="majorEastAsia" w:cstheme="majorBidi"/>
      <w:spacing w:val="5"/>
      <w:kern w:val="28"/>
      <w:sz w:val="24"/>
      <w:szCs w:val="5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D091A"/>
    <w:pPr>
      <w:spacing w:line="276" w:lineRule="auto"/>
      <w:outlineLvl w:val="9"/>
    </w:pPr>
    <w:rPr>
      <w:color w:val="365F91" w:themeColor="accent1" w:themeShade="BF"/>
      <w:sz w:val="28"/>
      <w:lang w:eastAsia="nl-NL"/>
    </w:rPr>
  </w:style>
  <w:style w:type="table" w:styleId="Tabelraster">
    <w:name w:val="Table Grid"/>
    <w:basedOn w:val="Standaardtabel"/>
    <w:uiPriority w:val="59"/>
    <w:rsid w:val="00D0247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D0247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0247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0247B"/>
    <w:rPr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0247B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0247B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D0247B"/>
    <w:rPr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1A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1A2E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semiHidden/>
    <w:unhideWhenUsed/>
    <w:rsid w:val="001B03E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B03E4"/>
  </w:style>
  <w:style w:type="paragraph" w:styleId="Voettekst">
    <w:name w:val="footer"/>
    <w:basedOn w:val="Standaard"/>
    <w:link w:val="VoettekstChar"/>
    <w:uiPriority w:val="99"/>
    <w:semiHidden/>
    <w:unhideWhenUsed/>
    <w:rsid w:val="001B03E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B03E4"/>
  </w:style>
  <w:style w:type="paragraph" w:styleId="Revisie">
    <w:name w:val="Revision"/>
    <w:hidden/>
    <w:uiPriority w:val="99"/>
    <w:semiHidden/>
    <w:rsid w:val="00BE4519"/>
    <w:pPr>
      <w:spacing w:line="240" w:lineRule="auto"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8346F1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8346F1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8346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87D7B5BB1CBA4F90F9719FF3F843C0" ma:contentTypeVersion="11" ma:contentTypeDescription="Een nieuw document maken." ma:contentTypeScope="" ma:versionID="d9e67c1332fbfbd905fcbb329b3f398c">
  <xsd:schema xmlns:xsd="http://www.w3.org/2001/XMLSchema" xmlns:xs="http://www.w3.org/2001/XMLSchema" xmlns:p="http://schemas.microsoft.com/office/2006/metadata/properties" xmlns:ns2="daa4b93a-e401-463b-9485-f1a8626bb410" xmlns:ns3="38b9f317-1470-488f-9137-90dbdb399f9d" targetNamespace="http://schemas.microsoft.com/office/2006/metadata/properties" ma:root="true" ma:fieldsID="e1d759b608cc2f89085316101ef7355c" ns2:_="" ns3:_="">
    <xsd:import namespace="daa4b93a-e401-463b-9485-f1a8626bb410"/>
    <xsd:import namespace="38b9f317-1470-488f-9137-90dbdb399f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4b93a-e401-463b-9485-f1a8626bb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4f08ba3-c1db-409b-a945-a885b0896f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9f317-1470-488f-9137-90dbdb399f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9dfd7e3-8af6-4f72-aa66-413fafd1f47f}" ma:internalName="TaxCatchAll" ma:showField="CatchAllData" ma:web="38b9f317-1470-488f-9137-90dbdb399f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a4b93a-e401-463b-9485-f1a8626bb410">
      <Terms xmlns="http://schemas.microsoft.com/office/infopath/2007/PartnerControls"/>
    </lcf76f155ced4ddcb4097134ff3c332f>
    <TaxCatchAll xmlns="38b9f317-1470-488f-9137-90dbdb399f9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18DA9-E1BE-44BE-AF31-03B4131193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250D7B-783E-4DC5-B4E5-C4B7699278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a4b93a-e401-463b-9485-f1a8626bb410"/>
    <ds:schemaRef ds:uri="38b9f317-1470-488f-9137-90dbdb399f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3C9AA5-700D-4AB9-979B-4A543FBCE08C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  <ds:schemaRef ds:uri="38b9f317-1470-488f-9137-90dbdb399f9d"/>
    <ds:schemaRef ds:uri="daa4b93a-e401-463b-9485-f1a8626bb410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E2C6C93-61DB-4D31-90DC-6CFBEF624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Oss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Nederlof, Peter</dc:creator>
  <cp:keywords/>
  <dc:description/>
  <cp:lastModifiedBy>Breeuwer, Steffie</cp:lastModifiedBy>
  <cp:revision>3</cp:revision>
  <dcterms:created xsi:type="dcterms:W3CDTF">2024-10-24T13:13:00Z</dcterms:created>
  <dcterms:modified xsi:type="dcterms:W3CDTF">2024-10-24T14:12:00Z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0x0101004987D7B5BB1CBA4F90F9719FF3F843C0</vt:lpwstr>
  </property>
  <property fmtid="{D5CDD505-2E9C-101B-9397-08002B2CF9AE}" pid="3" name="MediaServiceImageTags">
    <vt:lpwstr/>
  </property>
</Properties>
</file>