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1CD7" w14:textId="77777777" w:rsidR="009009E3" w:rsidRPr="009009E3" w:rsidRDefault="009009E3" w:rsidP="009009E3">
      <w:pPr>
        <w:keepNext/>
        <w:keepLines/>
        <w:pageBreakBefore/>
        <w:spacing w:before="480" w:after="240" w:line="520" w:lineRule="exact"/>
        <w:outlineLvl w:val="0"/>
        <w:rPr>
          <w:rFonts w:ascii="Arial" w:eastAsia="MS Gothic" w:hAnsi="Arial" w:cs="Times New Roman"/>
          <w:b/>
          <w:bCs/>
          <w:color w:val="000000"/>
          <w:sz w:val="32"/>
          <w:szCs w:val="28"/>
          <w:lang w:eastAsia="nl-NL"/>
        </w:rPr>
      </w:pPr>
      <w:bookmarkStart w:id="0" w:name="_Toc195708407"/>
      <w:r w:rsidRPr="009009E3">
        <w:rPr>
          <w:rFonts w:ascii="Arial" w:eastAsia="MS Gothic" w:hAnsi="Arial" w:cs="Times New Roman"/>
          <w:b/>
          <w:bCs/>
          <w:color w:val="000000"/>
          <w:sz w:val="32"/>
          <w:szCs w:val="28"/>
          <w:lang w:eastAsia="nl-NL"/>
        </w:rPr>
        <w:t>Bijlage 7 Referentieformulier</w:t>
      </w:r>
      <w:bookmarkEnd w:id="0"/>
    </w:p>
    <w:p w14:paraId="50666090" w14:textId="77777777" w:rsidR="009009E3" w:rsidRPr="009009E3" w:rsidRDefault="009009E3" w:rsidP="009009E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</w:p>
    <w:tbl>
      <w:tblPr>
        <w:tblStyle w:val="Onopgemaaktetabel21"/>
        <w:tblW w:w="9234" w:type="dxa"/>
        <w:tblInd w:w="-10" w:type="dxa"/>
        <w:tblLook w:val="0000" w:firstRow="0" w:lastRow="0" w:firstColumn="0" w:lastColumn="0" w:noHBand="0" w:noVBand="0"/>
      </w:tblPr>
      <w:tblGrid>
        <w:gridCol w:w="3262"/>
        <w:gridCol w:w="5972"/>
      </w:tblGrid>
      <w:tr w:rsidR="009009E3" w:rsidRPr="009009E3" w14:paraId="1106A8E7" w14:textId="77777777" w:rsidTr="007E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029342EB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Naam Geïnteresseerde: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dxa"/>
          </w:tcPr>
          <w:p w14:paraId="667AD33D" w14:textId="77777777" w:rsidR="009009E3" w:rsidRPr="009009E3" w:rsidRDefault="009009E3" w:rsidP="009009E3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4527BB94" w14:textId="77777777" w:rsidTr="007E06E2">
        <w:trPr>
          <w:trHeight w:val="4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78A52F3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Referentieproject: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dxa"/>
          </w:tcPr>
          <w:p w14:paraId="209D147D" w14:textId="77777777" w:rsidR="009009E3" w:rsidRPr="009009E3" w:rsidRDefault="009009E3" w:rsidP="009009E3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9009E3">
              <w:rPr>
                <w:rFonts w:ascii="Arial" w:hAnsi="Arial" w:cs="Arial"/>
                <w:sz w:val="24"/>
              </w:rPr>
              <w:t>1 / 2 / 3</w:t>
            </w:r>
          </w:p>
        </w:tc>
      </w:tr>
      <w:tr w:rsidR="009009E3" w:rsidRPr="009009E3" w14:paraId="4762698E" w14:textId="77777777" w:rsidTr="007E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2053F123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Projectnaam en plaats: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4F56936C" w14:textId="77777777" w:rsidR="009009E3" w:rsidRPr="009009E3" w:rsidRDefault="009009E3" w:rsidP="009009E3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47620255" w14:textId="77777777" w:rsidTr="007E06E2">
        <w:trPr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257845D4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Datum oplevering project (project dient </w:t>
            </w:r>
            <w:r w:rsidRPr="009009E3">
              <w:rPr>
                <w:rFonts w:ascii="Arial" w:hAnsi="Arial" w:cs="Times New Roman"/>
                <w:b/>
                <w:bCs/>
                <w:i/>
                <w:iCs/>
                <w:sz w:val="20"/>
                <w:szCs w:val="20"/>
              </w:rPr>
              <w:t>na</w:t>
            </w: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 </w:t>
            </w:r>
            <w:r w:rsidRPr="009009E3">
              <w:rPr>
                <w:rFonts w:ascii="Arial" w:hAnsi="Arial" w:cs="Times New Roman"/>
                <w:b/>
                <w:bCs/>
                <w:i/>
                <w:iCs/>
                <w:sz w:val="20"/>
                <w:szCs w:val="20"/>
              </w:rPr>
              <w:t>19 juni 2020</w:t>
            </w: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 te zijn opgeleverd):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121B964F" w14:textId="77777777" w:rsidR="009009E3" w:rsidRPr="009009E3" w:rsidRDefault="009009E3" w:rsidP="009009E3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29511CAA" w14:textId="77777777" w:rsidTr="007E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1600421C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>Omschrijving programma project (m</w:t>
            </w: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>’s en functies):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22F4EDBC" w14:textId="77777777" w:rsidR="009009E3" w:rsidRPr="009009E3" w:rsidRDefault="009009E3" w:rsidP="009009E3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6618D897" w14:textId="77777777" w:rsidTr="007E06E2">
        <w:trPr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27C577A8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Omschrijving project waaruit blijkt dat het project voldoet aan de referentie-eis: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5D8C2FF6" w14:textId="77777777" w:rsidR="009009E3" w:rsidRPr="009009E3" w:rsidRDefault="009009E3" w:rsidP="009009E3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518DBD91" w14:textId="77777777" w:rsidTr="007E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623A0C18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>Beschrijving van de rol van de Geïnteresseerde en beschrijving van de onderdelen van het project die de Geïnteresseerde heeft uitgevoerd: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67EEDC7E" w14:textId="77777777" w:rsidR="009009E3" w:rsidRPr="009009E3" w:rsidRDefault="009009E3" w:rsidP="009009E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61A2F513" w14:textId="77777777" w:rsidTr="007E06E2">
        <w:trPr>
          <w:trHeight w:val="6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45AE3DD1" w14:textId="77777777" w:rsidR="009009E3" w:rsidRPr="009009E3" w:rsidDel="00BF6332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>Naam opdrachtgever: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4886421C" w14:textId="77777777" w:rsidR="009009E3" w:rsidRPr="009009E3" w:rsidRDefault="009009E3" w:rsidP="009009E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9009E3" w:rsidRPr="009009E3" w14:paraId="4A28E3D5" w14:textId="77777777" w:rsidTr="007E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2" w:type="dxa"/>
          </w:tcPr>
          <w:p w14:paraId="43A0CFFD" w14:textId="77777777" w:rsidR="009009E3" w:rsidRPr="009009E3" w:rsidRDefault="009009E3" w:rsidP="009009E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9009E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Contactgegevens opdrachtgever: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972" w:type="dxa"/>
          </w:tcPr>
          <w:p w14:paraId="0B5800F1" w14:textId="77777777" w:rsidR="009009E3" w:rsidRPr="009009E3" w:rsidRDefault="009009E3" w:rsidP="009009E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</w:tbl>
    <w:p w14:paraId="1DB94AC2" w14:textId="77777777" w:rsidR="009009E3" w:rsidRPr="009009E3" w:rsidRDefault="009009E3" w:rsidP="009009E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</w:p>
    <w:p w14:paraId="6875A8ED" w14:textId="77777777" w:rsidR="009009E3" w:rsidRPr="009009E3" w:rsidRDefault="009009E3" w:rsidP="009009E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  <w:r w:rsidRPr="009009E3">
        <w:rPr>
          <w:rFonts w:ascii="Arial" w:eastAsia="MS Gothic" w:hAnsi="Arial" w:cs="Times New Roman"/>
          <w:sz w:val="20"/>
          <w:lang w:eastAsia="nl-NL"/>
        </w:rPr>
        <w:t>De tekst mag aangevuld worden met afbeeldingen, foto’s, impressies, et cetera.</w:t>
      </w:r>
    </w:p>
    <w:p w14:paraId="04DE6BA3" w14:textId="77777777" w:rsidR="009009E3" w:rsidRPr="009009E3" w:rsidRDefault="009009E3" w:rsidP="009009E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</w:p>
    <w:p w14:paraId="63D3F007" w14:textId="77777777" w:rsidR="009009E3" w:rsidRPr="009009E3" w:rsidRDefault="009009E3" w:rsidP="009009E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</w:p>
    <w:p w14:paraId="027B6B09" w14:textId="77777777" w:rsidR="00BD79B2" w:rsidRDefault="00BD79B2"/>
    <w:sectPr w:rsidR="00BD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E3"/>
    <w:rsid w:val="009009E3"/>
    <w:rsid w:val="00BD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1686"/>
  <w15:chartTrackingRefBased/>
  <w15:docId w15:val="{B2F564A5-1A29-474B-958A-BBFFE819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21">
    <w:name w:val="Onopgemaakte tabel 21"/>
    <w:basedOn w:val="Standaardtabel"/>
    <w:next w:val="Onopgemaaktetabel2"/>
    <w:uiPriority w:val="42"/>
    <w:rsid w:val="009009E3"/>
    <w:pPr>
      <w:spacing w:after="0" w:line="240" w:lineRule="auto"/>
    </w:pPr>
    <w:rPr>
      <w:rFonts w:eastAsia="MS Gothic"/>
      <w:lang w:eastAsia="nl-N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2">
    <w:name w:val="Plain Table 2"/>
    <w:basedOn w:val="Standaardtabel"/>
    <w:uiPriority w:val="42"/>
    <w:rsid w:val="009009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Verhoeven</dc:creator>
  <cp:keywords/>
  <dc:description/>
  <cp:lastModifiedBy>Romy Verhoeven</cp:lastModifiedBy>
  <cp:revision>1</cp:revision>
  <dcterms:created xsi:type="dcterms:W3CDTF">2025-05-02T13:08:00Z</dcterms:created>
  <dcterms:modified xsi:type="dcterms:W3CDTF">2025-05-02T13:08:00Z</dcterms:modified>
</cp:coreProperties>
</file>