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F11D1" w14:textId="77777777" w:rsidR="00C04F78" w:rsidRPr="00C81272" w:rsidRDefault="00C04F78" w:rsidP="00C04F78">
      <w:pPr>
        <w:pStyle w:val="Appendix"/>
      </w:pPr>
      <w:r w:rsidRPr="00C81272">
        <w:t>Format ‘Verklaring referentiewerk ten aanzien van Kerncompetenties’</w:t>
      </w:r>
    </w:p>
    <w:p w14:paraId="768B3B17" w14:textId="77777777" w:rsidR="00C04F78" w:rsidRPr="00C81272" w:rsidRDefault="00C04F78" w:rsidP="00C04F78">
      <w:pPr>
        <w:spacing w:line="360" w:lineRule="auto"/>
        <w:ind w:right="-142"/>
      </w:pPr>
      <w:r w:rsidRPr="00C81272">
        <w:t>Ondergetekende verklaart het volgende project naar tevredenheid van Opdrachtgever te hebben uitgevoerd:</w:t>
      </w:r>
    </w:p>
    <w:p w14:paraId="5666DC16"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Naam van het project: ...........................................................................................................................................................</w:t>
      </w:r>
    </w:p>
    <w:p w14:paraId="43162636"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Beschrijving van de werkzaamheden: ...........................................................................................................................................................</w:t>
      </w:r>
    </w:p>
    <w:p w14:paraId="43C4C6E0"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w:t>
      </w:r>
    </w:p>
    <w:p w14:paraId="6F0E505F"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w:t>
      </w:r>
    </w:p>
    <w:p w14:paraId="132E33EA"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w:t>
      </w:r>
    </w:p>
    <w:p w14:paraId="6E8A64F5"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w:t>
      </w:r>
    </w:p>
    <w:p w14:paraId="4E4FF9BF"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w:t>
      </w:r>
    </w:p>
    <w:p w14:paraId="6D2D0035"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w:t>
      </w:r>
    </w:p>
    <w:p w14:paraId="726DD9B4"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w:t>
      </w:r>
    </w:p>
    <w:p w14:paraId="7B45B052"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w:t>
      </w:r>
    </w:p>
    <w:p w14:paraId="3B8A2337"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w:t>
      </w:r>
    </w:p>
    <w:p w14:paraId="3D75BE56"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w:t>
      </w:r>
    </w:p>
    <w:p w14:paraId="6913BC69"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w:t>
      </w:r>
    </w:p>
    <w:p w14:paraId="352FF9D0"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w:t>
      </w:r>
    </w:p>
    <w:p w14:paraId="0C8F6919"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w:t>
      </w:r>
    </w:p>
    <w:p w14:paraId="74BF90F6"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Locatie:...............................................................................................................................................</w:t>
      </w:r>
    </w:p>
    <w:p w14:paraId="74292600"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Contractvorm:.....................................................................................................................................</w:t>
      </w:r>
    </w:p>
    <w:p w14:paraId="69A3B8EC"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Overeengekomen uitvoeringsduur: ...................................................................................................</w:t>
      </w:r>
    </w:p>
    <w:p w14:paraId="48FA175E"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Datum opdrachtverlening: .................................................................................................................</w:t>
      </w:r>
    </w:p>
    <w:p w14:paraId="3D5F3EA0"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Datum oplevering: .............................................................................................................................</w:t>
      </w:r>
    </w:p>
    <w:p w14:paraId="09F252ED"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Aanneemsom: ................................................................................................................</w:t>
      </w:r>
      <w:r w:rsidRPr="00C81272">
        <w:tab/>
        <w:t xml:space="preserve">(excl. BTW) </w:t>
      </w:r>
      <w:r w:rsidRPr="00C81272">
        <w:rPr>
          <w:i/>
        </w:rPr>
        <w:t>en/of</w:t>
      </w:r>
    </w:p>
    <w:p w14:paraId="3063F68F"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Gefactureerd bedrag:………………………………………………….................................</w:t>
      </w:r>
      <w:r w:rsidRPr="00C81272">
        <w:tab/>
        <w:t>(excl. BTW)</w:t>
      </w:r>
    </w:p>
    <w:p w14:paraId="05F6A917" w14:textId="77777777" w:rsidR="00C04F78" w:rsidRPr="00C81272" w:rsidRDefault="00C04F78" w:rsidP="00C04F78">
      <w:pPr>
        <w:spacing w:line="360" w:lineRule="auto"/>
      </w:pPr>
    </w:p>
    <w:p w14:paraId="62C1825D" w14:textId="77777777" w:rsidR="00C04F78" w:rsidRPr="00C81272" w:rsidRDefault="00C04F78" w:rsidP="00C04F78">
      <w:pPr>
        <w:pBdr>
          <w:top w:val="single" w:sz="4" w:space="1" w:color="auto"/>
          <w:left w:val="single" w:sz="4" w:space="4" w:color="auto"/>
          <w:bottom w:val="single" w:sz="4" w:space="1" w:color="auto"/>
          <w:right w:val="single" w:sz="4" w:space="4" w:color="auto"/>
        </w:pBdr>
        <w:tabs>
          <w:tab w:val="left" w:pos="4111"/>
        </w:tabs>
        <w:spacing w:line="360" w:lineRule="auto"/>
        <w:ind w:left="2160" w:hanging="2160"/>
      </w:pPr>
      <w:r w:rsidRPr="00C81272">
        <w:rPr>
          <w:b/>
        </w:rPr>
        <w:t xml:space="preserve">Opdrachtgever: </w:t>
      </w:r>
      <w:r w:rsidRPr="00C81272">
        <w:rPr>
          <w:b/>
        </w:rPr>
        <w:tab/>
      </w:r>
      <w:r w:rsidRPr="00C81272">
        <w:rPr>
          <w:b/>
        </w:rPr>
        <w:tab/>
      </w:r>
      <w:r w:rsidRPr="00C81272">
        <w:rPr>
          <w:b/>
        </w:rPr>
        <w:tab/>
        <w:t>Directievoering</w:t>
      </w:r>
      <w:r w:rsidRPr="00C81272">
        <w:t xml:space="preserve"> (indien van toepassing)</w:t>
      </w:r>
    </w:p>
    <w:p w14:paraId="34B30DAA" w14:textId="77777777" w:rsidR="00C04F78" w:rsidRPr="00C81272" w:rsidRDefault="00C04F78" w:rsidP="00C04F78">
      <w:pPr>
        <w:pBdr>
          <w:top w:val="single" w:sz="4" w:space="1" w:color="auto"/>
          <w:left w:val="single" w:sz="4" w:space="4" w:color="auto"/>
          <w:bottom w:val="single" w:sz="4" w:space="1" w:color="auto"/>
          <w:right w:val="single" w:sz="4" w:space="4" w:color="auto"/>
        </w:pBdr>
        <w:tabs>
          <w:tab w:val="left" w:pos="4111"/>
        </w:tabs>
        <w:spacing w:line="360" w:lineRule="auto"/>
      </w:pPr>
      <w:r w:rsidRPr="00C81272">
        <w:t>Naam:.....................................................…...............Naam:.........................................................</w:t>
      </w:r>
    </w:p>
    <w:p w14:paraId="54201177" w14:textId="77777777" w:rsidR="00C04F78" w:rsidRPr="00C81272" w:rsidRDefault="00C04F78" w:rsidP="00C04F78">
      <w:pPr>
        <w:pBdr>
          <w:top w:val="single" w:sz="4" w:space="1" w:color="auto"/>
          <w:left w:val="single" w:sz="4" w:space="4" w:color="auto"/>
          <w:bottom w:val="single" w:sz="4" w:space="1" w:color="auto"/>
          <w:right w:val="single" w:sz="4" w:space="4" w:color="auto"/>
        </w:pBdr>
        <w:tabs>
          <w:tab w:val="left" w:pos="4111"/>
        </w:tabs>
        <w:spacing w:line="360" w:lineRule="auto"/>
      </w:pPr>
      <w:r w:rsidRPr="00C81272">
        <w:t>Adres:.......................................................….............Adres:.........................................................</w:t>
      </w:r>
    </w:p>
    <w:p w14:paraId="6D4AF2D8" w14:textId="77777777" w:rsidR="00C04F78" w:rsidRPr="00C81272" w:rsidRDefault="00C04F78" w:rsidP="00C04F78">
      <w:pPr>
        <w:pBdr>
          <w:top w:val="single" w:sz="4" w:space="1" w:color="auto"/>
          <w:left w:val="single" w:sz="4" w:space="4" w:color="auto"/>
          <w:bottom w:val="single" w:sz="4" w:space="1" w:color="auto"/>
          <w:right w:val="single" w:sz="4" w:space="4" w:color="auto"/>
        </w:pBdr>
        <w:tabs>
          <w:tab w:val="left" w:pos="4111"/>
        </w:tabs>
        <w:spacing w:line="360" w:lineRule="auto"/>
      </w:pPr>
      <w:r w:rsidRPr="00C81272">
        <w:t>Plaats:.......................................................................Plaats:........................................................</w:t>
      </w:r>
    </w:p>
    <w:p w14:paraId="6F5348E5" w14:textId="77777777" w:rsidR="00C04F78" w:rsidRPr="00C81272" w:rsidRDefault="00C04F78" w:rsidP="00C04F78">
      <w:pPr>
        <w:pBdr>
          <w:top w:val="single" w:sz="4" w:space="1" w:color="auto"/>
          <w:left w:val="single" w:sz="4" w:space="4" w:color="auto"/>
          <w:bottom w:val="single" w:sz="4" w:space="1" w:color="auto"/>
          <w:right w:val="single" w:sz="4" w:space="4" w:color="auto"/>
        </w:pBdr>
        <w:tabs>
          <w:tab w:val="left" w:pos="4111"/>
        </w:tabs>
        <w:spacing w:line="360" w:lineRule="auto"/>
      </w:pPr>
      <w:r w:rsidRPr="00C81272">
        <w:t>Contactpersoon .......................................................Contactpersoon .........................................</w:t>
      </w:r>
    </w:p>
    <w:p w14:paraId="69205FEA" w14:textId="77777777" w:rsidR="00C04F78" w:rsidRPr="00C81272" w:rsidRDefault="00C04F78" w:rsidP="00C04F78">
      <w:pPr>
        <w:pBdr>
          <w:top w:val="single" w:sz="4" w:space="1" w:color="auto"/>
          <w:left w:val="single" w:sz="4" w:space="4" w:color="auto"/>
          <w:bottom w:val="single" w:sz="4" w:space="1" w:color="auto"/>
          <w:right w:val="single" w:sz="4" w:space="4" w:color="auto"/>
        </w:pBdr>
        <w:tabs>
          <w:tab w:val="left" w:pos="4111"/>
        </w:tabs>
        <w:spacing w:line="360" w:lineRule="auto"/>
      </w:pPr>
      <w:r w:rsidRPr="00C81272">
        <w:t>Telefoonnummer:.....................................................Telefoonnummer:.......................................</w:t>
      </w:r>
    </w:p>
    <w:p w14:paraId="1A0C9569" w14:textId="77777777" w:rsidR="00C04F78" w:rsidRPr="00C81272" w:rsidRDefault="00C04F78" w:rsidP="00C04F78">
      <w:pPr>
        <w:tabs>
          <w:tab w:val="left" w:pos="4111"/>
        </w:tabs>
        <w:spacing w:line="360" w:lineRule="auto"/>
      </w:pPr>
    </w:p>
    <w:p w14:paraId="6FCCAB38" w14:textId="77777777" w:rsidR="00C04F78" w:rsidRPr="00C81272" w:rsidRDefault="00C04F78" w:rsidP="00C04F78">
      <w:pPr>
        <w:pBdr>
          <w:top w:val="single" w:sz="4" w:space="1" w:color="auto"/>
          <w:left w:val="single" w:sz="4" w:space="4" w:color="auto"/>
          <w:bottom w:val="single" w:sz="4" w:space="1" w:color="auto"/>
          <w:right w:val="single" w:sz="4" w:space="4" w:color="auto"/>
        </w:pBdr>
        <w:tabs>
          <w:tab w:val="left" w:pos="4111"/>
        </w:tabs>
        <w:spacing w:line="360" w:lineRule="auto"/>
      </w:pPr>
      <w:r w:rsidRPr="00C81272">
        <w:t xml:space="preserve">Project uitgevoerd als hoofdaannemer? </w:t>
      </w:r>
      <w:r w:rsidRPr="00C81272">
        <w:tab/>
      </w:r>
      <w:r w:rsidRPr="00C81272">
        <w:tab/>
        <w:t>ja/nee *</w:t>
      </w:r>
    </w:p>
    <w:p w14:paraId="19D16787"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Indien nee:</w:t>
      </w:r>
    </w:p>
    <w:p w14:paraId="117D53FA"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 xml:space="preserve">Omschrijving van de door de onderneming in </w:t>
      </w:r>
      <w:proofErr w:type="spellStart"/>
      <w:r w:rsidRPr="00C81272">
        <w:t>onderaanneming</w:t>
      </w:r>
      <w:proofErr w:type="spellEnd"/>
      <w:r w:rsidRPr="00C81272">
        <w:t xml:space="preserve"> uitgevoerde werkzaamheden:</w:t>
      </w:r>
    </w:p>
    <w:p w14:paraId="100B5E90" w14:textId="77777777" w:rsidR="00C04F78" w:rsidRPr="00C81272" w:rsidRDefault="00C04F78" w:rsidP="00C04F78">
      <w:pPr>
        <w:pBdr>
          <w:top w:val="single" w:sz="4" w:space="1" w:color="auto"/>
          <w:left w:val="single" w:sz="4" w:space="4" w:color="auto"/>
          <w:bottom w:val="single" w:sz="4" w:space="1" w:color="auto"/>
          <w:right w:val="single" w:sz="4" w:space="4" w:color="auto"/>
        </w:pBdr>
        <w:tabs>
          <w:tab w:val="left" w:pos="4111"/>
        </w:tabs>
        <w:spacing w:line="360" w:lineRule="auto"/>
      </w:pPr>
      <w:r w:rsidRPr="00C81272">
        <w:t>...........................................................................................................................................................</w:t>
      </w:r>
    </w:p>
    <w:p w14:paraId="1F376B65"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p>
    <w:p w14:paraId="2C1FB432" w14:textId="77777777" w:rsidR="00C04F78" w:rsidRPr="00C81272" w:rsidRDefault="00C04F78" w:rsidP="00C04F78">
      <w:pPr>
        <w:pBdr>
          <w:top w:val="single" w:sz="4" w:space="1" w:color="auto"/>
          <w:left w:val="single" w:sz="4" w:space="4" w:color="auto"/>
          <w:bottom w:val="single" w:sz="4" w:space="1" w:color="auto"/>
          <w:right w:val="single" w:sz="4" w:space="4" w:color="auto"/>
        </w:pBdr>
        <w:tabs>
          <w:tab w:val="left" w:pos="4253"/>
          <w:tab w:val="left" w:pos="8505"/>
        </w:tabs>
        <w:spacing w:line="360" w:lineRule="auto"/>
      </w:pPr>
      <w:r w:rsidRPr="00C81272">
        <w:lastRenderedPageBreak/>
        <w:t>Project uitgevoerd in Combinatie?</w:t>
      </w:r>
      <w:r w:rsidRPr="00C81272">
        <w:tab/>
        <w:t xml:space="preserve"> ja/nee *</w:t>
      </w:r>
    </w:p>
    <w:p w14:paraId="5750A5F9" w14:textId="77777777" w:rsidR="00C04F78" w:rsidRPr="00C81272" w:rsidRDefault="00C04F78" w:rsidP="00C04F78">
      <w:pPr>
        <w:pBdr>
          <w:top w:val="single" w:sz="4" w:space="1" w:color="auto"/>
          <w:left w:val="single" w:sz="4" w:space="4" w:color="auto"/>
          <w:bottom w:val="single" w:sz="4" w:space="1" w:color="auto"/>
          <w:right w:val="single" w:sz="4" w:space="4" w:color="auto"/>
        </w:pBdr>
        <w:tabs>
          <w:tab w:val="left" w:pos="8505"/>
        </w:tabs>
        <w:spacing w:line="360" w:lineRule="auto"/>
      </w:pPr>
      <w:r w:rsidRPr="00C81272">
        <w:t>Indien ja: percentage aandeel in de Combinatie: ...........................</w:t>
      </w:r>
    </w:p>
    <w:p w14:paraId="4BFC2A0E" w14:textId="77777777" w:rsidR="00C04F78" w:rsidRPr="00C81272" w:rsidRDefault="00C04F78" w:rsidP="00C04F78">
      <w:pPr>
        <w:pBdr>
          <w:top w:val="single" w:sz="4" w:space="1" w:color="auto"/>
          <w:left w:val="single" w:sz="4" w:space="4" w:color="auto"/>
          <w:bottom w:val="single" w:sz="4" w:space="1" w:color="auto"/>
          <w:right w:val="single" w:sz="4" w:space="4" w:color="auto"/>
        </w:pBdr>
        <w:spacing w:line="360" w:lineRule="auto"/>
      </w:pPr>
      <w:r w:rsidRPr="00C81272">
        <w:t>Aandeel in de totale aanneemsom: .........................................................................................................</w:t>
      </w:r>
    </w:p>
    <w:p w14:paraId="23E64ACE" w14:textId="77777777" w:rsidR="00C04F78" w:rsidRPr="00C81272" w:rsidRDefault="00C04F78" w:rsidP="00C04F78">
      <w:pPr>
        <w:spacing w:after="120"/>
        <w:rPr>
          <w:i/>
          <w:sz w:val="16"/>
          <w:szCs w:val="16"/>
        </w:rPr>
      </w:pPr>
      <w:r w:rsidRPr="00C81272">
        <w:rPr>
          <w:i/>
          <w:sz w:val="16"/>
          <w:szCs w:val="16"/>
        </w:rPr>
        <w:t>* doorhalen wat niet van toepassing is.</w:t>
      </w:r>
    </w:p>
    <w:tbl>
      <w:tblPr>
        <w:tblStyle w:val="Tabelraster"/>
        <w:tblW w:w="0" w:type="auto"/>
        <w:tblLook w:val="04A0" w:firstRow="1" w:lastRow="0" w:firstColumn="1" w:lastColumn="0" w:noHBand="0" w:noVBand="1"/>
      </w:tblPr>
      <w:tblGrid>
        <w:gridCol w:w="8267"/>
      </w:tblGrid>
      <w:tr w:rsidR="00C04F78" w:rsidRPr="00C81272" w14:paraId="21D52271" w14:textId="77777777" w:rsidTr="00990733">
        <w:tc>
          <w:tcPr>
            <w:tcW w:w="8267" w:type="dxa"/>
          </w:tcPr>
          <w:p w14:paraId="54D09401" w14:textId="77777777" w:rsidR="00C04F78" w:rsidRPr="00C81272" w:rsidRDefault="00C04F78" w:rsidP="00990733">
            <w:r w:rsidRPr="00C81272">
              <w:t>Op welke</w:t>
            </w:r>
            <w:r>
              <w:t xml:space="preserve"> Kerncompetenties</w:t>
            </w:r>
            <w:r w:rsidRPr="00C81272">
              <w:t xml:space="preserve"> heeft deze verklaring betrekking:</w:t>
            </w:r>
          </w:p>
          <w:p w14:paraId="60CADC07" w14:textId="77777777" w:rsidR="00C04F78" w:rsidRPr="00C81272" w:rsidRDefault="00C04F78" w:rsidP="00990733"/>
          <w:p w14:paraId="6167E76F" w14:textId="77777777" w:rsidR="00C04F78" w:rsidRPr="00C81272" w:rsidRDefault="00C04F78" w:rsidP="00C04F78">
            <w:pPr>
              <w:pStyle w:val="Lijstalinea"/>
              <w:numPr>
                <w:ilvl w:val="0"/>
                <w:numId w:val="2"/>
              </w:numPr>
            </w:pPr>
            <w:r w:rsidRPr="00C81272">
              <w:t xml:space="preserve">Tenminste één (1) werk waarbij Gegadigde aantoonbare ervaring heeft opgedaan met het in één Opdracht ontwerpen (DO en UO) en uitvoeren van een civieltechnisch werk op een ondergrondse parkeergarage </w:t>
            </w:r>
          </w:p>
          <w:p w14:paraId="6A2686EE" w14:textId="77777777" w:rsidR="00C04F78" w:rsidRPr="00C81272" w:rsidRDefault="00C04F78" w:rsidP="00C04F78">
            <w:pPr>
              <w:pStyle w:val="Lijstalinea"/>
              <w:numPr>
                <w:ilvl w:val="0"/>
                <w:numId w:val="2"/>
              </w:numPr>
            </w:pPr>
            <w:r w:rsidRPr="00C81272">
              <w:t xml:space="preserve">Ten minste één (1) werk waarin de Gegadigde voor een civieltechnisch werk ervaring heeft opgedaan met omgevingsmanagement in een winkelstraat binnen de stedelijke omgeving van een stads- of dorpskern met meer dan </w:t>
            </w:r>
            <w:r>
              <w:t>7</w:t>
            </w:r>
            <w:r w:rsidRPr="00C81272">
              <w:t xml:space="preserve">0.000 inwoners. </w:t>
            </w:r>
          </w:p>
          <w:p w14:paraId="63135118" w14:textId="77777777" w:rsidR="00C04F78" w:rsidRPr="00C81272" w:rsidRDefault="00C04F78" w:rsidP="00C04F78">
            <w:pPr>
              <w:pStyle w:val="Lijstalinea"/>
              <w:numPr>
                <w:ilvl w:val="0"/>
                <w:numId w:val="2"/>
              </w:numPr>
            </w:pPr>
            <w:r w:rsidRPr="00C81272">
              <w:t>Ten minste één (1) werk waarin de Gegadigde ervaring heeft opgedaan met het in één Opdracht ontwerpen (DO en UO) en uitvoeren van een herinrichting van binnenstedelijke gebied, inclusief het aanbrengen van verhardingen met een oppervlakte van tenminste 6000 m2 en een financiële omvang van tenminste EUR 3.000.000,00</w:t>
            </w:r>
          </w:p>
          <w:p w14:paraId="771AF07D" w14:textId="77777777" w:rsidR="00C04F78" w:rsidRDefault="00C04F78" w:rsidP="00C04F78">
            <w:pPr>
              <w:pStyle w:val="Lijstalinea"/>
              <w:numPr>
                <w:ilvl w:val="0"/>
                <w:numId w:val="2"/>
              </w:numPr>
            </w:pPr>
            <w:r w:rsidRPr="00C81272">
              <w:t xml:space="preserve">Ten minste één (1) werk waarin de Gegadigde heeft gewerkt in een bouworganisatievorm die in het bijzonder is gericht op samenwerking tussen OG en ON, zijnde een bouwteam of alliantie waarbij de samenwerking in deze bouworganisatievorm is vastgelegd in een alliantie-overeenkomst of een Bouwteamovereenkomst conform het model </w:t>
            </w:r>
            <w:proofErr w:type="spellStart"/>
            <w:r w:rsidRPr="00C81272">
              <w:t>VGBouw</w:t>
            </w:r>
            <w:proofErr w:type="spellEnd"/>
            <w:r w:rsidRPr="00C81272">
              <w:t xml:space="preserve"> 1992, Duurzaam Gebouwd 2020, Bouwteamovereenkomst 2021 van Bouwend Nederland of vergelijkbaar. Een overeenkomst onder de voorwaarden van de UAV-GC of een overeenkomst onder de voorwaarden van de UAV wordt niet als vergelijkbaar beschouwd. </w:t>
            </w:r>
          </w:p>
          <w:p w14:paraId="5F88E564" w14:textId="77777777" w:rsidR="00C04F78" w:rsidRPr="00C81272" w:rsidRDefault="00C04F78" w:rsidP="00990733">
            <w:pPr>
              <w:pStyle w:val="Lijstalinea"/>
            </w:pPr>
          </w:p>
        </w:tc>
      </w:tr>
    </w:tbl>
    <w:p w14:paraId="08971F39" w14:textId="77777777" w:rsidR="00C04F78" w:rsidRPr="00C81272" w:rsidRDefault="00C04F78" w:rsidP="00C04F78">
      <w:pPr>
        <w:spacing w:line="360" w:lineRule="auto"/>
      </w:pPr>
    </w:p>
    <w:p w14:paraId="28957CD7" w14:textId="77777777" w:rsidR="00C04F78" w:rsidRPr="00C81272" w:rsidRDefault="00C04F78" w:rsidP="00C04F78">
      <w:pPr>
        <w:spacing w:line="360" w:lineRule="auto"/>
      </w:pPr>
      <w:r w:rsidRPr="00C81272">
        <w:t xml:space="preserve">Datum ............................................................... </w:t>
      </w:r>
      <w:r w:rsidRPr="00C81272">
        <w:tab/>
        <w:t>Plaats: ..............................................................</w:t>
      </w:r>
    </w:p>
    <w:p w14:paraId="09E30140" w14:textId="77777777" w:rsidR="00C04F78" w:rsidRPr="00C81272" w:rsidRDefault="00C04F78" w:rsidP="00C04F78">
      <w:pPr>
        <w:spacing w:line="360" w:lineRule="auto"/>
      </w:pPr>
      <w:r w:rsidRPr="00C81272">
        <w:t xml:space="preserve">Naam ............................................................... </w:t>
      </w:r>
      <w:r w:rsidRPr="00C81272">
        <w:tab/>
        <w:t>Functie:.............................................................</w:t>
      </w:r>
    </w:p>
    <w:p w14:paraId="64B3B01E" w14:textId="77777777" w:rsidR="00C04F78" w:rsidRPr="00C81272" w:rsidRDefault="00C04F78" w:rsidP="00C04F78">
      <w:pPr>
        <w:spacing w:line="360" w:lineRule="auto"/>
      </w:pPr>
      <w:r w:rsidRPr="00C81272">
        <w:t>Onderneming....................................................</w:t>
      </w:r>
    </w:p>
    <w:p w14:paraId="499A9E2F" w14:textId="5C784DC2" w:rsidR="004705D7" w:rsidRDefault="00C04F78" w:rsidP="00C04F78">
      <w:r w:rsidRPr="00C81272">
        <w:t>Handtekening</w:t>
      </w:r>
      <w:r w:rsidRPr="00C81272">
        <w:tab/>
        <w:t>...............................................</w:t>
      </w:r>
    </w:p>
    <w:sectPr w:rsidR="004705D7" w:rsidSect="00C04F7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78FCD" w14:textId="77777777" w:rsidR="00C04F78" w:rsidRDefault="00C04F78" w:rsidP="00A87272">
      <w:pPr>
        <w:spacing w:line="240" w:lineRule="auto"/>
      </w:pPr>
      <w:r>
        <w:separator/>
      </w:r>
    </w:p>
  </w:endnote>
  <w:endnote w:type="continuationSeparator" w:id="0">
    <w:p w14:paraId="7BBEBC4C" w14:textId="77777777" w:rsidR="00C04F78" w:rsidRDefault="00C04F78" w:rsidP="00A872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AB944" w14:textId="77777777" w:rsidR="00A87272" w:rsidRDefault="00A872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36707" w14:textId="77777777" w:rsidR="00A87272" w:rsidRDefault="00A8727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9DC0F" w14:textId="77777777" w:rsidR="00A87272" w:rsidRDefault="00A872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F2943" w14:textId="77777777" w:rsidR="00C04F78" w:rsidRDefault="00C04F78" w:rsidP="00A87272">
      <w:pPr>
        <w:spacing w:line="240" w:lineRule="auto"/>
      </w:pPr>
      <w:r>
        <w:separator/>
      </w:r>
    </w:p>
  </w:footnote>
  <w:footnote w:type="continuationSeparator" w:id="0">
    <w:p w14:paraId="5544ED28" w14:textId="77777777" w:rsidR="00C04F78" w:rsidRDefault="00C04F78" w:rsidP="00A872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82DCC" w14:textId="77777777" w:rsidR="00A87272" w:rsidRDefault="00A872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C2653" w14:textId="77777777" w:rsidR="00A87272" w:rsidRDefault="00A8727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0C6D8" w14:textId="77777777" w:rsidR="00A87272" w:rsidRDefault="00A872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76673"/>
    <w:multiLevelType w:val="multilevel"/>
    <w:tmpl w:val="AAD8BBBA"/>
    <w:lvl w:ilvl="0">
      <w:start w:val="3"/>
      <w:numFmt w:val="decimal"/>
      <w:pStyle w:val="Appendix"/>
      <w:lvlText w:val="Bijlage %1"/>
      <w:lvlJc w:val="left"/>
      <w:pPr>
        <w:tabs>
          <w:tab w:val="num" w:pos="2268"/>
        </w:tabs>
        <w:ind w:left="2268" w:hanging="2268"/>
      </w:pPr>
      <w:rPr>
        <w:rFonts w:hint="default"/>
      </w:rPr>
    </w:lvl>
    <w:lvl w:ilvl="1">
      <w:start w:val="1"/>
      <w:numFmt w:val="lowerLetter"/>
      <w:pStyle w:val="AppendixSub"/>
      <w:lvlText w:val="Bijlage %1%2"/>
      <w:lvlJc w:val="left"/>
      <w:pPr>
        <w:tabs>
          <w:tab w:val="num" w:pos="2268"/>
        </w:tabs>
        <w:ind w:left="2268" w:hanging="2268"/>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6DA11009"/>
    <w:multiLevelType w:val="hybridMultilevel"/>
    <w:tmpl w:val="9CCE198A"/>
    <w:lvl w:ilvl="0" w:tplc="04130003">
      <w:start w:val="1"/>
      <w:numFmt w:val="bullet"/>
      <w:lvlText w:val="o"/>
      <w:lvlJc w:val="left"/>
      <w:pPr>
        <w:ind w:left="720" w:hanging="360"/>
      </w:pPr>
      <w:rPr>
        <w:rFonts w:ascii="Courier New" w:hAnsi="Courier New" w:cs="Courier New" w:hint="default"/>
        <w:color w:val="00000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17888395">
    <w:abstractNumId w:val="0"/>
  </w:num>
  <w:num w:numId="2" w16cid:durableId="1825779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78"/>
    <w:rsid w:val="00126807"/>
    <w:rsid w:val="003C742A"/>
    <w:rsid w:val="003E3765"/>
    <w:rsid w:val="004440F9"/>
    <w:rsid w:val="004705D7"/>
    <w:rsid w:val="004F1E49"/>
    <w:rsid w:val="005004C7"/>
    <w:rsid w:val="00680FA1"/>
    <w:rsid w:val="007424EC"/>
    <w:rsid w:val="00A02896"/>
    <w:rsid w:val="00A44206"/>
    <w:rsid w:val="00A87272"/>
    <w:rsid w:val="00C04F78"/>
    <w:rsid w:val="00C606EA"/>
    <w:rsid w:val="00CA0583"/>
    <w:rsid w:val="00D52743"/>
    <w:rsid w:val="00DE16C6"/>
    <w:rsid w:val="00E004DA"/>
    <w:rsid w:val="00F62E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36C34"/>
  <w15:chartTrackingRefBased/>
  <w15:docId w15:val="{101B67F1-066C-447F-B18D-006440664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4F78"/>
    <w:pPr>
      <w:spacing w:after="0" w:line="284" w:lineRule="atLeast"/>
    </w:pPr>
    <w:rPr>
      <w:rFonts w:ascii="Arial" w:eastAsia="Times New Roman" w:hAnsi="Arial" w:cs="Times New Roman"/>
      <w:sz w:val="19"/>
      <w:szCs w:val="19"/>
      <w:lang w:eastAsia="nl-NL"/>
    </w:rPr>
  </w:style>
  <w:style w:type="paragraph" w:styleId="Kop1">
    <w:name w:val="heading 1"/>
    <w:basedOn w:val="Standaard"/>
    <w:next w:val="Standaard"/>
    <w:link w:val="Kop1Char"/>
    <w:uiPriority w:val="9"/>
    <w:qFormat/>
    <w:rsid w:val="00C04F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04F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04F7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04F7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04F7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04F7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04F7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04F7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04F7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7272"/>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7272"/>
  </w:style>
  <w:style w:type="paragraph" w:styleId="Voettekst">
    <w:name w:val="footer"/>
    <w:basedOn w:val="Standaard"/>
    <w:link w:val="VoettekstChar"/>
    <w:uiPriority w:val="99"/>
    <w:unhideWhenUsed/>
    <w:rsid w:val="00A87272"/>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7272"/>
  </w:style>
  <w:style w:type="character" w:customStyle="1" w:styleId="Kop1Char">
    <w:name w:val="Kop 1 Char"/>
    <w:basedOn w:val="Standaardalinea-lettertype"/>
    <w:link w:val="Kop1"/>
    <w:uiPriority w:val="9"/>
    <w:rsid w:val="00C04F7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04F7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04F7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04F7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04F7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04F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04F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04F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04F78"/>
    <w:rPr>
      <w:rFonts w:eastAsiaTheme="majorEastAsia" w:cstheme="majorBidi"/>
      <w:color w:val="272727" w:themeColor="text1" w:themeTint="D8"/>
    </w:rPr>
  </w:style>
  <w:style w:type="paragraph" w:styleId="Titel">
    <w:name w:val="Title"/>
    <w:basedOn w:val="Standaard"/>
    <w:next w:val="Standaard"/>
    <w:link w:val="TitelChar"/>
    <w:uiPriority w:val="10"/>
    <w:qFormat/>
    <w:rsid w:val="00C04F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4F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4F7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4F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04F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04F78"/>
    <w:rPr>
      <w:i/>
      <w:iCs/>
      <w:color w:val="404040" w:themeColor="text1" w:themeTint="BF"/>
    </w:rPr>
  </w:style>
  <w:style w:type="paragraph" w:styleId="Lijstalinea">
    <w:name w:val="List Paragraph"/>
    <w:aliases w:val="Reference List,Opsomblokjes en substreepjes,Colofon"/>
    <w:basedOn w:val="Standaard"/>
    <w:link w:val="LijstalineaChar"/>
    <w:uiPriority w:val="34"/>
    <w:qFormat/>
    <w:rsid w:val="00C04F78"/>
    <w:pPr>
      <w:ind w:left="720"/>
      <w:contextualSpacing/>
    </w:pPr>
  </w:style>
  <w:style w:type="character" w:styleId="Intensievebenadrukking">
    <w:name w:val="Intense Emphasis"/>
    <w:basedOn w:val="Standaardalinea-lettertype"/>
    <w:uiPriority w:val="21"/>
    <w:qFormat/>
    <w:rsid w:val="00C04F78"/>
    <w:rPr>
      <w:i/>
      <w:iCs/>
      <w:color w:val="2F5496" w:themeColor="accent1" w:themeShade="BF"/>
    </w:rPr>
  </w:style>
  <w:style w:type="paragraph" w:styleId="Duidelijkcitaat">
    <w:name w:val="Intense Quote"/>
    <w:basedOn w:val="Standaard"/>
    <w:next w:val="Standaard"/>
    <w:link w:val="DuidelijkcitaatChar"/>
    <w:uiPriority w:val="30"/>
    <w:qFormat/>
    <w:rsid w:val="00C04F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04F78"/>
    <w:rPr>
      <w:i/>
      <w:iCs/>
      <w:color w:val="2F5496" w:themeColor="accent1" w:themeShade="BF"/>
    </w:rPr>
  </w:style>
  <w:style w:type="character" w:styleId="Intensieveverwijzing">
    <w:name w:val="Intense Reference"/>
    <w:basedOn w:val="Standaardalinea-lettertype"/>
    <w:uiPriority w:val="32"/>
    <w:qFormat/>
    <w:rsid w:val="00C04F78"/>
    <w:rPr>
      <w:b/>
      <w:bCs/>
      <w:smallCaps/>
      <w:color w:val="2F5496" w:themeColor="accent1" w:themeShade="BF"/>
      <w:spacing w:val="5"/>
    </w:rPr>
  </w:style>
  <w:style w:type="table" w:styleId="Tabelraster">
    <w:name w:val="Table Grid"/>
    <w:basedOn w:val="Standaardtabel"/>
    <w:uiPriority w:val="39"/>
    <w:rsid w:val="00C04F78"/>
    <w:pPr>
      <w:spacing w:after="0" w:line="284" w:lineRule="atLeast"/>
    </w:pPr>
    <w:rPr>
      <w:rFonts w:ascii="Arial" w:eastAsia="Times New Roman" w:hAnsi="Arial" w:cs="Times New Roman"/>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Standaard"/>
    <w:next w:val="Standaard"/>
    <w:uiPriority w:val="9"/>
    <w:qFormat/>
    <w:rsid w:val="00C04F78"/>
    <w:pPr>
      <w:pageBreakBefore/>
      <w:numPr>
        <w:numId w:val="1"/>
      </w:numPr>
      <w:spacing w:after="480"/>
      <w:outlineLvl w:val="8"/>
    </w:pPr>
    <w:rPr>
      <w:b/>
      <w:color w:val="4B55A5"/>
      <w:sz w:val="32"/>
    </w:rPr>
  </w:style>
  <w:style w:type="paragraph" w:customStyle="1" w:styleId="AppendixSub">
    <w:name w:val="AppendixSub"/>
    <w:basedOn w:val="Standaard"/>
    <w:next w:val="Standaard"/>
    <w:uiPriority w:val="9"/>
    <w:qFormat/>
    <w:rsid w:val="00C04F78"/>
    <w:pPr>
      <w:pageBreakBefore/>
      <w:numPr>
        <w:ilvl w:val="1"/>
        <w:numId w:val="1"/>
      </w:numPr>
      <w:spacing w:after="480"/>
      <w:outlineLvl w:val="8"/>
    </w:pPr>
    <w:rPr>
      <w:b/>
      <w:color w:val="4B55A5"/>
      <w:sz w:val="32"/>
    </w:rPr>
  </w:style>
  <w:style w:type="character" w:customStyle="1" w:styleId="LijstalineaChar">
    <w:name w:val="Lijstalinea Char"/>
    <w:aliases w:val="Reference List Char,Opsomblokjes en substreepjes Char,Colofon Char"/>
    <w:link w:val="Lijstalinea"/>
    <w:uiPriority w:val="34"/>
    <w:locked/>
    <w:rsid w:val="00C04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68964C0459F438B744C3D418E0E30" ma:contentTypeVersion="7" ma:contentTypeDescription="Een nieuw document maken." ma:contentTypeScope="" ma:versionID="b09cfb38e250d2d055744d74997d172e">
  <xsd:schema xmlns:xsd="http://www.w3.org/2001/XMLSchema" xmlns:xs="http://www.w3.org/2001/XMLSchema" xmlns:p="http://schemas.microsoft.com/office/2006/metadata/properties" xmlns:ns2="a4164bea-587c-46a5-9c99-2da3329a0df2" targetNamespace="http://schemas.microsoft.com/office/2006/metadata/properties" ma:root="true" ma:fieldsID="7d39f6535ee8633a81c7859670caab1f" ns2:_="">
    <xsd:import namespace="a4164bea-587c-46a5-9c99-2da3329a0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64bea-587c-46a5-9c99-2da3329a0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8C912F-04CA-46C8-8BFA-3DE0CCED971B}"/>
</file>

<file path=customXml/itemProps2.xml><?xml version="1.0" encoding="utf-8"?>
<ds:datastoreItem xmlns:ds="http://schemas.openxmlformats.org/officeDocument/2006/customXml" ds:itemID="{FC8D9E5D-5A7C-42D7-A49A-36FF37A3F627}">
  <ds:schemaRefs>
    <ds:schemaRef ds:uri="http://schemas.microsoft.com/sharepoint/v3/contenttype/forms"/>
  </ds:schemaRefs>
</ds:datastoreItem>
</file>

<file path=customXml/itemProps3.xml><?xml version="1.0" encoding="utf-8"?>
<ds:datastoreItem xmlns:ds="http://schemas.openxmlformats.org/officeDocument/2006/customXml" ds:itemID="{40C6D5CA-E6FC-4D17-9EF4-F3B7216484A6}">
  <ds:schemaRefs>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a4164bea-587c-46a5-9c99-2da3329a0df2"/>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1020</Words>
  <Characters>5611</Characters>
  <Application>Microsoft Office Word</Application>
  <DocSecurity>0</DocSecurity>
  <Lines>46</Lines>
  <Paragraphs>13</Paragraphs>
  <ScaleCrop>false</ScaleCrop>
  <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 Vermeijden</dc:creator>
  <cp:keywords/>
  <dc:description/>
  <cp:lastModifiedBy>Sven Vermeijden</cp:lastModifiedBy>
  <cp:revision>1</cp:revision>
  <dcterms:created xsi:type="dcterms:W3CDTF">2025-04-23T13:17:00Z</dcterms:created>
  <dcterms:modified xsi:type="dcterms:W3CDTF">2025-04-23T13:19:00Z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0x01010012968964C0459F438B744C3D418E0E30</vt:lpwstr>
  </property>
</Properties>
</file>