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69" w:rsidRPr="00180CE6" w:rsidRDefault="003A5969" w:rsidP="003A596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937938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A5969" w:rsidRPr="00B173DC" w:rsidRDefault="003A5969" w:rsidP="003A5969">
      <w:pPr>
        <w:pStyle w:val="KOPbijlagen"/>
        <w:rPr>
          <w:rFonts w:ascii="Calibri" w:hAnsi="Calibri" w:cs="Arial"/>
          <w:u w:val="single"/>
        </w:rPr>
      </w:pPr>
    </w:p>
    <w:p w:rsidR="003A5969" w:rsidRPr="00B173DC" w:rsidRDefault="003A5969" w:rsidP="003A596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3A5969" w:rsidRPr="00B173DC" w:rsidRDefault="003A5969" w:rsidP="003A5969">
      <w:pPr>
        <w:pStyle w:val="KOPbijlagen"/>
        <w:rPr>
          <w:rFonts w:ascii="Calibri" w:hAnsi="Calibri" w:cs="Times New Roman"/>
        </w:rPr>
      </w:pPr>
    </w:p>
    <w:p w:rsidR="003A5969" w:rsidRPr="00B173DC" w:rsidRDefault="003A5969" w:rsidP="003A596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3A5969" w:rsidTr="00EB5BE9"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  <w:tr w:rsidR="003A5969" w:rsidTr="00EB5BE9"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  <w:tr w:rsidR="003A5969" w:rsidTr="00EB5BE9"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  <w:tr w:rsidR="003A5969" w:rsidTr="00EB5BE9"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  <w:tr w:rsidR="003A5969" w:rsidTr="00EB5BE9"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  <w:tr w:rsidR="003A5969" w:rsidTr="00EB5BE9">
        <w:tc>
          <w:tcPr>
            <w:tcW w:w="4606" w:type="dxa"/>
          </w:tcPr>
          <w:p w:rsidR="003A5969" w:rsidRDefault="003A5969" w:rsidP="00EB5BE9">
            <w:pPr>
              <w:pStyle w:val="KOPbijlagen"/>
              <w:rPr>
                <w:rFonts w:ascii="Calibri" w:hAnsi="Calibri"/>
              </w:rPr>
            </w:pPr>
          </w:p>
          <w:p w:rsidR="003A5969" w:rsidRDefault="003A5969" w:rsidP="00EB5BE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juli 2024: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A5969" w:rsidRPr="00B173DC" w:rsidRDefault="003A5969" w:rsidP="00EB5BE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3A5969" w:rsidRPr="00B173DC" w:rsidRDefault="003A5969" w:rsidP="003A5969">
      <w:pPr>
        <w:pStyle w:val="KOPbijlagen"/>
        <w:rPr>
          <w:rFonts w:ascii="Calibri" w:hAnsi="Calibri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/>
          <w:b w:val="0"/>
        </w:rPr>
      </w:pPr>
    </w:p>
    <w:p w:rsidR="003A5969" w:rsidRPr="00B173DC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A5969" w:rsidRDefault="003A5969" w:rsidP="003A596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A5969" w:rsidRDefault="003A5969" w:rsidP="003A596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A5969" w:rsidRDefault="003A5969" w:rsidP="003A5969">
      <w:pPr>
        <w:pStyle w:val="Kop1"/>
        <w:numPr>
          <w:ilvl w:val="0"/>
          <w:numId w:val="0"/>
        </w:numPr>
      </w:pPr>
    </w:p>
    <w:p w:rsidR="003A5969" w:rsidRPr="00180CE6" w:rsidRDefault="003A5969" w:rsidP="003A596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937938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Noordenveld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.</w:t>
      </w:r>
      <w:bookmarkEnd w:id="7"/>
    </w:p>
    <w:p w:rsidR="003A5969" w:rsidRDefault="003A5969" w:rsidP="003A5969">
      <w:pPr>
        <w:rPr>
          <w:rFonts w:ascii="Verdana" w:eastAsia="MS Mincho" w:hAnsi="Verdana" w:cs="Arial"/>
          <w:b/>
        </w:rPr>
      </w:pPr>
    </w:p>
    <w:p w:rsidR="003A5969" w:rsidRPr="008F578C" w:rsidRDefault="003A5969" w:rsidP="003A5969">
      <w:pPr>
        <w:jc w:val="both"/>
        <w:rPr>
          <w:rFonts w:ascii="Calibri" w:eastAsia="MS Mincho" w:hAnsi="Calibri" w:cs="Arial"/>
          <w:b/>
        </w:rPr>
      </w:pPr>
    </w:p>
    <w:p w:rsidR="003A5969" w:rsidRPr="008F578C" w:rsidRDefault="003A5969" w:rsidP="003A5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A5969" w:rsidRPr="008F578C" w:rsidRDefault="003A5969" w:rsidP="003A5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3A5969" w:rsidRPr="008F578C" w:rsidRDefault="003A5969" w:rsidP="003A5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(over te nemen van het prijsinvulformulier (</w:t>
      </w:r>
      <w:proofErr w:type="spellStart"/>
      <w:r>
        <w:rPr>
          <w:rFonts w:ascii="Calibri" w:eastAsia="MS Mincho" w:hAnsi="Calibri" w:cs="Arial"/>
        </w:rPr>
        <w:t>excelbestand</w:t>
      </w:r>
      <w:proofErr w:type="spellEnd"/>
      <w:r>
        <w:rPr>
          <w:rFonts w:ascii="Calibri" w:eastAsia="MS Mincho" w:hAnsi="Calibri" w:cs="Arial"/>
        </w:rPr>
        <w:t xml:space="preserve">) Bijlage C.2) </w:t>
      </w:r>
    </w:p>
    <w:p w:rsidR="003A5969" w:rsidRPr="008F578C" w:rsidRDefault="003A5969" w:rsidP="003A5969">
      <w:pPr>
        <w:rPr>
          <w:rFonts w:ascii="Calibri" w:eastAsia="MS Mincho" w:hAnsi="Calibri" w:cs="Arial"/>
        </w:rPr>
      </w:pPr>
    </w:p>
    <w:p w:rsidR="003A5969" w:rsidRPr="000B5403" w:rsidRDefault="003A5969" w:rsidP="003A596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3A5969" w:rsidRPr="00B173DC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p w:rsidR="003A5969" w:rsidRDefault="003A5969" w:rsidP="003A596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3A5969" w:rsidRPr="00B173DC" w:rsidRDefault="003A5969" w:rsidP="003A596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</w:p>
    <w:p w:rsidR="003A5969" w:rsidRPr="00B173DC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p w:rsidR="003A5969" w:rsidRDefault="003A5969" w:rsidP="003A596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3A5969" w:rsidRPr="00BB7EA5" w:rsidRDefault="003A5969" w:rsidP="003A596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3A5969" w:rsidRDefault="003A5969" w:rsidP="003A5969">
      <w:pPr>
        <w:ind w:firstLine="708"/>
        <w:jc w:val="both"/>
        <w:rPr>
          <w:rFonts w:ascii="Calibri" w:eastAsia="MS Mincho" w:hAnsi="Calibri" w:cs="Times New Roman"/>
        </w:rPr>
      </w:pPr>
    </w:p>
    <w:p w:rsidR="003A5969" w:rsidRPr="008F578C" w:rsidRDefault="003A5969" w:rsidP="003A596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A5969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A5969" w:rsidRPr="008F578C" w:rsidRDefault="003A5969" w:rsidP="00EB5BE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A5969" w:rsidRPr="008F578C" w:rsidRDefault="003A5969" w:rsidP="00EB5BE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3A5969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A5969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A5969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A5969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8F578C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3A5969" w:rsidRPr="008F578C" w:rsidRDefault="003A5969" w:rsidP="003A596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3A5969" w:rsidRPr="00BB7EA5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p w:rsidR="003A5969" w:rsidRPr="00BB7EA5" w:rsidRDefault="003A5969" w:rsidP="003A596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3A5969" w:rsidRPr="00BB7EA5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3A5969" w:rsidRPr="00BB7EA5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A5969" w:rsidRPr="00BB7EA5" w:rsidRDefault="003A5969" w:rsidP="00EB5BE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A5969" w:rsidRPr="00BB7EA5" w:rsidRDefault="003A5969" w:rsidP="00EB5BE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A5969" w:rsidRPr="00BB7EA5" w:rsidRDefault="003A5969" w:rsidP="00EB5BE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3A5969" w:rsidRPr="00BB7EA5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3A5969" w:rsidRPr="00BB7EA5" w:rsidTr="00EB5BE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969" w:rsidRPr="00BB7EA5" w:rsidRDefault="003A5969" w:rsidP="00EB5BE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3A5969" w:rsidRPr="00E0205A" w:rsidRDefault="003A5969" w:rsidP="003A5969">
      <w:pPr>
        <w:jc w:val="both"/>
        <w:rPr>
          <w:rFonts w:ascii="Calibri" w:eastAsia="MS Mincho" w:hAnsi="Calibri" w:cs="Times New Roman"/>
          <w:color w:val="FF0000"/>
        </w:rPr>
      </w:pPr>
    </w:p>
    <w:p w:rsidR="003A5969" w:rsidRPr="000B5403" w:rsidRDefault="003A5969" w:rsidP="003A596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3A5969" w:rsidRPr="00B173DC" w:rsidRDefault="003A5969" w:rsidP="003A596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A5969" w:rsidTr="00EB5BE9">
        <w:tc>
          <w:tcPr>
            <w:tcW w:w="2039" w:type="pct"/>
            <w:shd w:val="clear" w:color="auto" w:fill="auto"/>
            <w:vAlign w:val="center"/>
          </w:tcPr>
          <w:p w:rsidR="003A5969" w:rsidRPr="00A34542" w:rsidRDefault="003A5969" w:rsidP="00EB5BE9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A5969" w:rsidRPr="00B173DC" w:rsidRDefault="003A5969" w:rsidP="00EB5BE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06C02" w:rsidRDefault="00D06C02">
      <w:bookmarkStart w:id="14" w:name="_GoBack"/>
      <w:bookmarkEnd w:id="14"/>
    </w:p>
    <w:sectPr w:rsidR="00D0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69"/>
    <w:rsid w:val="003A5969"/>
    <w:rsid w:val="00D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5280"/>
  <w15:chartTrackingRefBased/>
  <w15:docId w15:val="{C78D399C-681A-4046-B020-B1720636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596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596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596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3A596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3A596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3A596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3A596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2025-04-23T12:36:00Z</dcterms:created>
  <dcterms:modified xsi:type="dcterms:W3CDTF">2025-04-23T12:37:00Z</dcterms:modified>
</cp:coreProperties>
</file>