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14658" w14:textId="77777777" w:rsidR="009122BE" w:rsidRPr="00776035" w:rsidRDefault="009122BE" w:rsidP="009122BE">
      <w:pPr>
        <w:pStyle w:val="Geenafstand"/>
        <w:rPr>
          <w:rFonts w:ascii="Arial" w:hAnsi="Arial" w:cs="Arial"/>
          <w:b/>
          <w:sz w:val="28"/>
          <w:szCs w:val="28"/>
        </w:rPr>
      </w:pPr>
      <w:r w:rsidRPr="00776035">
        <w:rPr>
          <w:rFonts w:ascii="Arial" w:hAnsi="Arial" w:cs="Arial"/>
          <w:b/>
          <w:sz w:val="28"/>
          <w:szCs w:val="28"/>
        </w:rPr>
        <w:t xml:space="preserve">Appendix </w:t>
      </w:r>
      <w:r>
        <w:rPr>
          <w:rFonts w:ascii="Arial" w:hAnsi="Arial" w:cs="Arial"/>
          <w:b/>
          <w:sz w:val="28"/>
          <w:szCs w:val="28"/>
        </w:rPr>
        <w:t>I</w:t>
      </w:r>
      <w:r w:rsidRPr="00776035">
        <w:rPr>
          <w:rFonts w:ascii="Arial" w:hAnsi="Arial" w:cs="Arial"/>
          <w:b/>
          <w:sz w:val="28"/>
          <w:szCs w:val="28"/>
        </w:rPr>
        <w:t xml:space="preserve">: </w:t>
      </w:r>
      <w:r w:rsidRPr="00776035">
        <w:rPr>
          <w:rFonts w:ascii="Arial" w:hAnsi="Arial" w:cs="Arial"/>
          <w:b/>
          <w:sz w:val="28"/>
          <w:szCs w:val="28"/>
        </w:rPr>
        <w:tab/>
        <w:t xml:space="preserve">Aanmeldingsformulier en Bedrijfsgegevens 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Pr="00776035">
        <w:rPr>
          <w:rFonts w:ascii="Arial" w:hAnsi="Arial" w:cs="Arial"/>
          <w:b/>
          <w:sz w:val="28"/>
          <w:szCs w:val="28"/>
        </w:rPr>
        <w:t>Gegadigde</w:t>
      </w:r>
    </w:p>
    <w:p w14:paraId="22F47DA7" w14:textId="77777777" w:rsidR="009122BE" w:rsidRPr="00776035" w:rsidRDefault="009122BE" w:rsidP="009122BE">
      <w:pPr>
        <w:pStyle w:val="Geenafstand"/>
        <w:rPr>
          <w:rFonts w:ascii="Arial" w:hAnsi="Arial" w:cs="Arial"/>
        </w:rPr>
      </w:pPr>
    </w:p>
    <w:p w14:paraId="188547C9" w14:textId="77777777" w:rsidR="009122BE" w:rsidRPr="00776035" w:rsidRDefault="009122BE" w:rsidP="009122BE">
      <w:pPr>
        <w:pStyle w:val="Geenafstand"/>
        <w:rPr>
          <w:rFonts w:ascii="Arial" w:hAnsi="Arial" w:cs="Arial"/>
        </w:rPr>
      </w:pPr>
    </w:p>
    <w:p w14:paraId="4C1FB4DF" w14:textId="77777777" w:rsidR="009122BE" w:rsidRPr="001433AB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  <w:r w:rsidRPr="001433AB">
        <w:rPr>
          <w:rFonts w:ascii="Arial" w:hAnsi="Arial" w:cs="Arial"/>
          <w:sz w:val="20"/>
          <w:szCs w:val="20"/>
        </w:rPr>
        <w:t>De hieronder genoemde Gegadigde verklaart zich, door ondertekening van dit ‘Aanmeldingsformulier en Bedrijfsgegevens Gegadigde’, aan te melden voor de Aanbestedingsprocedure:</w:t>
      </w:r>
    </w:p>
    <w:p w14:paraId="776ABA75" w14:textId="77777777" w:rsidR="009122BE" w:rsidRPr="001433AB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5480067A" w14:textId="77777777" w:rsidR="009122BE" w:rsidRPr="001433AB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4E85466B" w14:textId="77777777" w:rsidR="009122BE" w:rsidRPr="001433AB" w:rsidRDefault="009122BE" w:rsidP="009122BE">
      <w:pPr>
        <w:pStyle w:val="Geenafstand"/>
        <w:ind w:left="708" w:firstLine="708"/>
        <w:rPr>
          <w:rFonts w:ascii="Arial" w:hAnsi="Arial" w:cs="Arial"/>
          <w:sz w:val="24"/>
          <w:szCs w:val="24"/>
        </w:rPr>
      </w:pPr>
      <w:r w:rsidRPr="001433AB">
        <w:rPr>
          <w:rFonts w:ascii="Arial" w:hAnsi="Arial" w:cs="Arial"/>
          <w:sz w:val="24"/>
          <w:szCs w:val="24"/>
        </w:rPr>
        <w:t>“Netwerkvernieuwing iRvN”</w:t>
      </w:r>
    </w:p>
    <w:p w14:paraId="69EB5760" w14:textId="77777777" w:rsidR="009122BE" w:rsidRPr="001433AB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0483FC48" w14:textId="77777777" w:rsidR="009122BE" w:rsidRPr="001433AB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56721A0A" w14:textId="77777777" w:rsidR="009122BE" w:rsidRPr="001433AB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  <w:r w:rsidRPr="001433AB">
        <w:rPr>
          <w:rFonts w:ascii="Arial" w:hAnsi="Arial" w:cs="Arial"/>
          <w:sz w:val="20"/>
          <w:szCs w:val="20"/>
        </w:rPr>
        <w:t>De Gegadigde verklaart deze Aanmelding te doen overeenkomstig de bepalingen van de ‘Selectieleidraad Netwerkvernieuwing iRvN’ inclusief bijlagen, de daarop betrekking hebbende Nota(‘s) van Inlichtingen en de overige aanbestedingsstukken.</w:t>
      </w:r>
    </w:p>
    <w:p w14:paraId="725DE133" w14:textId="77777777" w:rsidR="009122BE" w:rsidRPr="001433AB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78BC982B" w14:textId="77777777" w:rsidR="009122BE" w:rsidRPr="001433AB" w:rsidRDefault="009122BE" w:rsidP="009122BE">
      <w:pPr>
        <w:pStyle w:val="Geenafstand"/>
        <w:rPr>
          <w:rFonts w:ascii="Arial" w:hAnsi="Arial" w:cs="Arial"/>
          <w:b/>
          <w:sz w:val="20"/>
          <w:szCs w:val="20"/>
          <w:u w:val="single"/>
        </w:rPr>
      </w:pPr>
      <w:r w:rsidRPr="001433AB">
        <w:rPr>
          <w:rFonts w:ascii="Arial" w:hAnsi="Arial" w:cs="Arial"/>
          <w:b/>
          <w:sz w:val="20"/>
          <w:szCs w:val="20"/>
          <w:u w:val="single"/>
        </w:rPr>
        <w:t>Bedrijfsgegevens</w:t>
      </w:r>
    </w:p>
    <w:p w14:paraId="762697C3" w14:textId="77777777" w:rsidR="009122BE" w:rsidRPr="001433AB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79216655" w14:textId="77777777" w:rsidR="009122BE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  <w:r w:rsidRPr="001433AB">
        <w:rPr>
          <w:rFonts w:ascii="Arial" w:hAnsi="Arial" w:cs="Arial"/>
          <w:sz w:val="20"/>
          <w:szCs w:val="20"/>
        </w:rPr>
        <w:t xml:space="preserve">Naam Gegadigde: </w:t>
      </w:r>
    </w:p>
    <w:p w14:paraId="227A7C54" w14:textId="77777777" w:rsidR="009122BE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419914A4" w14:textId="115FC7A3" w:rsidR="009122BE" w:rsidRPr="001433AB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  <w:r w:rsidRPr="001433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………………………………………………………………………………………….………………………….</w:t>
      </w:r>
    </w:p>
    <w:p w14:paraId="28B9BAB6" w14:textId="77777777" w:rsidR="009122BE" w:rsidRPr="001433AB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21C73EA8" w14:textId="77777777" w:rsidR="009122BE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  <w:r w:rsidRPr="001433AB">
        <w:rPr>
          <w:rFonts w:ascii="Arial" w:hAnsi="Arial" w:cs="Arial"/>
          <w:sz w:val="20"/>
          <w:szCs w:val="20"/>
        </w:rPr>
        <w:t xml:space="preserve">Adres: </w:t>
      </w:r>
    </w:p>
    <w:p w14:paraId="38939B93" w14:textId="77777777" w:rsidR="009122BE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70F26F04" w14:textId="50005A43" w:rsidR="009122BE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  <w:r w:rsidRPr="001433AB">
        <w:rPr>
          <w:rFonts w:ascii="Arial" w:hAnsi="Arial" w:cs="Arial"/>
          <w:sz w:val="20"/>
          <w:szCs w:val="20"/>
        </w:rPr>
        <w:t>…………………..……………………………………………</w:t>
      </w:r>
      <w:r>
        <w:rPr>
          <w:rFonts w:ascii="Arial" w:hAnsi="Arial" w:cs="Arial"/>
          <w:sz w:val="20"/>
          <w:szCs w:val="20"/>
        </w:rPr>
        <w:t>…..</w:t>
      </w:r>
      <w:r w:rsidRPr="001433AB">
        <w:rPr>
          <w:rFonts w:ascii="Arial" w:hAnsi="Arial" w:cs="Arial"/>
          <w:sz w:val="20"/>
          <w:szCs w:val="20"/>
        </w:rPr>
        <w:t>………………….…………………………….</w:t>
      </w:r>
    </w:p>
    <w:p w14:paraId="08E23D8D" w14:textId="77777777" w:rsidR="009122BE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35765C41" w14:textId="77777777" w:rsidR="009122BE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  <w:r w:rsidRPr="001433AB">
        <w:rPr>
          <w:rFonts w:ascii="Arial" w:hAnsi="Arial" w:cs="Arial"/>
          <w:sz w:val="20"/>
          <w:szCs w:val="20"/>
        </w:rPr>
        <w:t xml:space="preserve">Naam rechtsgeldige vertegenwoordiger: </w:t>
      </w:r>
    </w:p>
    <w:p w14:paraId="4AEAFE15" w14:textId="77777777" w:rsidR="009122BE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31083465" w14:textId="18BDF84A" w:rsidR="009122BE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  <w:r w:rsidRPr="001433AB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…………………………………….</w:t>
      </w:r>
      <w:r w:rsidRPr="001433AB">
        <w:rPr>
          <w:rFonts w:ascii="Arial" w:hAnsi="Arial" w:cs="Arial"/>
          <w:sz w:val="20"/>
          <w:szCs w:val="20"/>
        </w:rPr>
        <w:t>………………………………………….</w:t>
      </w:r>
    </w:p>
    <w:p w14:paraId="74D93AF7" w14:textId="77777777" w:rsidR="009122BE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3C7A9625" w14:textId="77777777" w:rsidR="009122BE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  <w:r w:rsidRPr="001433AB">
        <w:rPr>
          <w:rFonts w:ascii="Arial" w:hAnsi="Arial" w:cs="Arial"/>
          <w:sz w:val="20"/>
          <w:szCs w:val="20"/>
        </w:rPr>
        <w:t xml:space="preserve">Functie: </w:t>
      </w:r>
    </w:p>
    <w:p w14:paraId="14CA5B6C" w14:textId="77777777" w:rsidR="009122BE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67FE1DDB" w14:textId="45DEF0D8" w:rsidR="009122BE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  <w:r w:rsidRPr="001433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BB1A8CD" w14:textId="77777777" w:rsidR="009122BE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38D9C97B" w14:textId="77777777" w:rsidR="009122BE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  <w:r w:rsidRPr="001433AB">
        <w:rPr>
          <w:rFonts w:ascii="Arial" w:hAnsi="Arial" w:cs="Arial"/>
          <w:sz w:val="20"/>
          <w:szCs w:val="20"/>
        </w:rPr>
        <w:t xml:space="preserve">Datum: </w:t>
      </w:r>
    </w:p>
    <w:p w14:paraId="7C053132" w14:textId="77777777" w:rsidR="009122BE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39A45A05" w14:textId="1613432F" w:rsidR="009122BE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  <w:r w:rsidRPr="001433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4B2EE1C" w14:textId="77777777" w:rsidR="009122BE" w:rsidRPr="001433AB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711E328D" w14:textId="77777777" w:rsidR="009122BE" w:rsidRPr="001433AB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5B564A1E" w14:textId="77777777" w:rsidR="009122BE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  <w:r w:rsidRPr="001433AB">
        <w:rPr>
          <w:rFonts w:ascii="Arial" w:hAnsi="Arial" w:cs="Arial"/>
          <w:sz w:val="20"/>
          <w:szCs w:val="20"/>
        </w:rPr>
        <w:t xml:space="preserve">Handtekening: </w:t>
      </w:r>
    </w:p>
    <w:p w14:paraId="29B39F1D" w14:textId="77777777" w:rsidR="009122BE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2E864907" w14:textId="18665ABC" w:rsidR="009122BE" w:rsidRPr="001433AB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  <w:r w:rsidRPr="001433AB">
        <w:rPr>
          <w:rFonts w:ascii="Arial" w:hAnsi="Arial" w:cs="Arial"/>
          <w:sz w:val="20"/>
          <w:szCs w:val="20"/>
        </w:rPr>
        <w:t>……..………………………………………………………………………………………………………………..</w:t>
      </w:r>
    </w:p>
    <w:p w14:paraId="70AC6A7B" w14:textId="77777777" w:rsidR="009122BE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568F2335" w14:textId="77777777" w:rsidR="009122BE" w:rsidRPr="001433AB" w:rsidRDefault="009122BE" w:rsidP="009122BE">
      <w:pPr>
        <w:pStyle w:val="Geenafstand"/>
        <w:rPr>
          <w:rFonts w:ascii="Arial" w:hAnsi="Arial" w:cs="Arial"/>
          <w:b/>
          <w:sz w:val="20"/>
          <w:szCs w:val="20"/>
          <w:u w:val="single"/>
        </w:rPr>
      </w:pPr>
      <w:r w:rsidRPr="001433AB">
        <w:rPr>
          <w:rFonts w:ascii="Arial" w:hAnsi="Arial" w:cs="Arial"/>
          <w:b/>
          <w:sz w:val="20"/>
          <w:szCs w:val="20"/>
          <w:u w:val="single"/>
        </w:rPr>
        <w:t>Contactpersoon en -gegevens tijdens de aanbestedingsprocedure</w:t>
      </w:r>
    </w:p>
    <w:p w14:paraId="4C469400" w14:textId="77777777" w:rsidR="009122BE" w:rsidRPr="001433AB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4AA8A57B" w14:textId="6AEBD394" w:rsidR="009122BE" w:rsidRPr="001433AB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  <w:r w:rsidRPr="001433AB">
        <w:rPr>
          <w:rFonts w:ascii="Arial" w:hAnsi="Arial" w:cs="Arial"/>
          <w:sz w:val="20"/>
          <w:szCs w:val="20"/>
        </w:rPr>
        <w:t>Naam: ……………………………………………..……………………………………………………………………….</w:t>
      </w:r>
    </w:p>
    <w:p w14:paraId="42E14596" w14:textId="77777777" w:rsidR="009122BE" w:rsidRPr="001433AB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57376687" w14:textId="7420CFDF" w:rsidR="009122BE" w:rsidRPr="001433AB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  <w:r w:rsidRPr="001433AB">
        <w:rPr>
          <w:rFonts w:ascii="Arial" w:hAnsi="Arial" w:cs="Arial"/>
          <w:sz w:val="20"/>
          <w:szCs w:val="20"/>
        </w:rPr>
        <w:t>Functie: ………………….………………………..………………………………………………………………………….</w:t>
      </w:r>
    </w:p>
    <w:p w14:paraId="03653D7C" w14:textId="77777777" w:rsidR="009122BE" w:rsidRPr="001433AB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5DF47BDC" w14:textId="29D388A3" w:rsidR="009122BE" w:rsidRPr="001433AB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  <w:r w:rsidRPr="001433AB">
        <w:rPr>
          <w:rFonts w:ascii="Arial" w:hAnsi="Arial" w:cs="Arial"/>
          <w:sz w:val="20"/>
          <w:szCs w:val="20"/>
        </w:rPr>
        <w:t>E-mail: …………….………………………………………………….…………………………………………………….</w:t>
      </w:r>
    </w:p>
    <w:p w14:paraId="0740A182" w14:textId="77777777" w:rsidR="009122BE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5580B1FF" w14:textId="779F206A" w:rsidR="009122BE" w:rsidRPr="001433AB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  <w:r w:rsidRPr="001433AB">
        <w:rPr>
          <w:rFonts w:ascii="Arial" w:hAnsi="Arial" w:cs="Arial"/>
          <w:sz w:val="20"/>
          <w:szCs w:val="20"/>
        </w:rPr>
        <w:t>Telefoonnummer: ………………………………………………………………………………………………………………………</w:t>
      </w:r>
    </w:p>
    <w:p w14:paraId="45395F33" w14:textId="77777777" w:rsidR="009122BE" w:rsidRPr="001433AB" w:rsidRDefault="009122BE" w:rsidP="009122BE">
      <w:pPr>
        <w:pStyle w:val="Geenafstand"/>
        <w:rPr>
          <w:rFonts w:ascii="Arial" w:hAnsi="Arial" w:cs="Arial"/>
          <w:sz w:val="20"/>
          <w:szCs w:val="20"/>
        </w:rPr>
      </w:pPr>
    </w:p>
    <w:p w14:paraId="125C37F7" w14:textId="77F1ABED" w:rsidR="007A5617" w:rsidRDefault="009122BE" w:rsidP="009122BE">
      <w:pPr>
        <w:pStyle w:val="Geenafstand"/>
      </w:pPr>
      <w:r w:rsidRPr="001433AB">
        <w:rPr>
          <w:rFonts w:ascii="Arial" w:hAnsi="Arial" w:cs="Arial"/>
          <w:sz w:val="20"/>
          <w:szCs w:val="20"/>
        </w:rPr>
        <w:t>Mobielnummer: ………………………</w:t>
      </w:r>
      <w:r>
        <w:rPr>
          <w:rFonts w:ascii="Arial" w:hAnsi="Arial" w:cs="Arial"/>
          <w:sz w:val="20"/>
          <w:szCs w:val="20"/>
        </w:rPr>
        <w:t>..</w:t>
      </w:r>
      <w:r w:rsidRPr="001433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</w:p>
    <w:sectPr w:rsidR="007A5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2BE"/>
    <w:rsid w:val="00571DFA"/>
    <w:rsid w:val="007A5617"/>
    <w:rsid w:val="009122BE"/>
    <w:rsid w:val="00B35F1B"/>
    <w:rsid w:val="00F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8DD6"/>
  <w15:chartTrackingRefBased/>
  <w15:docId w15:val="{B7AF3CEE-A270-4A3C-AE71-F55EC4C57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12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12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122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12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122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12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12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12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12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122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122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122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122B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122B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122B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122B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122B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122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12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12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12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12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12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122B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122B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122B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122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122B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122BE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basedOn w:val="Standaard"/>
    <w:link w:val="GeenafstandChar"/>
    <w:uiPriority w:val="1"/>
    <w:qFormat/>
    <w:rsid w:val="009122BE"/>
    <w:pPr>
      <w:spacing w:after="0" w:line="240" w:lineRule="auto"/>
    </w:pPr>
    <w:rPr>
      <w:kern w:val="0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122B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Jiska Uittenbogaard</dc:creator>
  <cp:keywords/>
  <dc:description/>
  <cp:lastModifiedBy>Jiska Uittenbogaard</cp:lastModifiedBy>
  <cp:revision>2</cp:revision>
  <dcterms:created xsi:type="dcterms:W3CDTF">2024-07-09T14:09:00Z</dcterms:created>
  <dcterms:modified xsi:type="dcterms:W3CDTF">2024-07-09T14:11:00Z</dcterms:modified>
</cp:coreProperties>
</file>