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tasks/documenttasks1.xml" ContentType="application/vnd.ms-office.documenttask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A9A1FA0" w14:textId="4CA58DFD" w:rsidR="007B2ED7" w:rsidRPr="005F5D67" w:rsidRDefault="002A5E96" w:rsidP="0030696A">
      <w:pPr>
        <w:pStyle w:val="Kop1"/>
      </w:pPr>
      <w:r>
        <w:t xml:space="preserve">Bijlage 2 </w:t>
      </w:r>
      <w:r w:rsidR="00301D53" w:rsidRPr="00EF4F0F">
        <w:rPr>
          <w:rFonts w:eastAsia="Times New Roman" w:cs="Times New Roman"/>
          <w:lang w:val="fr-FR"/>
        </w:rPr>
        <w:t>–</w:t>
      </w:r>
      <w:r w:rsidR="00301D53">
        <w:rPr>
          <w:rFonts w:eastAsia="Times New Roman" w:cs="Times New Roman"/>
          <w:lang w:val="fr-FR"/>
        </w:rPr>
        <w:t xml:space="preserve"> </w:t>
      </w:r>
      <w:r w:rsidR="00871DD8">
        <w:t>Vraag- en antwoordformulier</w:t>
      </w:r>
    </w:p>
    <w:p w14:paraId="45BC189D" w14:textId="77777777" w:rsidR="007B2ED7" w:rsidRPr="00034E7B" w:rsidRDefault="007B2ED7" w:rsidP="007B2ED7">
      <w:pPr>
        <w:rPr>
          <w:rFonts w:ascii="Century Gothic" w:hAnsi="Century Gothic" w:cs="Times New Roman"/>
          <w:sz w:val="20"/>
          <w:szCs w:val="20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3397"/>
        <w:gridCol w:w="5663"/>
      </w:tblGrid>
      <w:tr w:rsidR="007B2ED7" w:rsidRPr="00034E7B" w14:paraId="2A56DAA2" w14:textId="77777777" w:rsidTr="00BE262A">
        <w:tc>
          <w:tcPr>
            <w:tcW w:w="3397" w:type="dxa"/>
          </w:tcPr>
          <w:p w14:paraId="1FCF270F" w14:textId="2770564B" w:rsidR="007B2ED7" w:rsidRPr="00034E7B" w:rsidRDefault="004A0F87" w:rsidP="007B2ED7">
            <w:pPr>
              <w:rPr>
                <w:rFonts w:ascii="Century Gothic" w:hAnsi="Century Gothic" w:cs="Times New Roman"/>
                <w:b/>
                <w:sz w:val="20"/>
                <w:szCs w:val="20"/>
              </w:rPr>
            </w:pPr>
            <w:r w:rsidRPr="00034E7B">
              <w:rPr>
                <w:rFonts w:ascii="Century Gothic" w:hAnsi="Century Gothic" w:cs="Times New Roman"/>
                <w:b/>
                <w:sz w:val="20"/>
                <w:szCs w:val="20"/>
              </w:rPr>
              <w:t>Project:</w:t>
            </w:r>
          </w:p>
        </w:tc>
        <w:tc>
          <w:tcPr>
            <w:tcW w:w="5663" w:type="dxa"/>
          </w:tcPr>
          <w:p w14:paraId="691A2052" w14:textId="34B29D58" w:rsidR="007B2ED7" w:rsidRPr="006426E0" w:rsidRDefault="00DE5346" w:rsidP="007B2ED7">
            <w:pPr>
              <w:rPr>
                <w:rFonts w:ascii="Century Gothic" w:hAnsi="Century Gothic" w:cs="Times New Roman"/>
                <w:bCs/>
                <w:color w:val="000000" w:themeColor="text1"/>
                <w:sz w:val="20"/>
                <w:szCs w:val="20"/>
              </w:rPr>
            </w:pPr>
            <w:r w:rsidRPr="006426E0">
              <w:rPr>
                <w:rFonts w:ascii="Century Gothic" w:hAnsi="Century Gothic" w:cs="Times New Roman"/>
                <w:bCs/>
                <w:color w:val="000000" w:themeColor="text1"/>
                <w:sz w:val="20"/>
                <w:szCs w:val="20"/>
              </w:rPr>
              <w:t xml:space="preserve">Marktconsultatie </w:t>
            </w:r>
            <w:r w:rsidR="006426E0" w:rsidRPr="006426E0">
              <w:rPr>
                <w:rFonts w:ascii="Century Gothic" w:hAnsi="Century Gothic" w:cs="Times New Roman"/>
                <w:bCs/>
                <w:color w:val="000000" w:themeColor="text1"/>
                <w:sz w:val="20"/>
                <w:szCs w:val="20"/>
              </w:rPr>
              <w:t>Performancetest dienstverlening</w:t>
            </w:r>
          </w:p>
        </w:tc>
      </w:tr>
      <w:tr w:rsidR="004A0F87" w:rsidRPr="00034E7B" w14:paraId="64AB355E" w14:textId="77777777" w:rsidTr="00BE262A">
        <w:tc>
          <w:tcPr>
            <w:tcW w:w="3397" w:type="dxa"/>
          </w:tcPr>
          <w:p w14:paraId="1B9542B1" w14:textId="536488BC" w:rsidR="004A0F87" w:rsidRPr="00034E7B" w:rsidRDefault="004A0F87" w:rsidP="007B2ED7">
            <w:pPr>
              <w:rPr>
                <w:rFonts w:ascii="Century Gothic" w:hAnsi="Century Gothic" w:cs="Times New Roman"/>
                <w:b/>
                <w:sz w:val="20"/>
                <w:szCs w:val="20"/>
              </w:rPr>
            </w:pPr>
            <w:r w:rsidRPr="00034E7B">
              <w:rPr>
                <w:rFonts w:ascii="Century Gothic" w:hAnsi="Century Gothic" w:cs="Times New Roman"/>
                <w:b/>
                <w:sz w:val="20"/>
                <w:szCs w:val="20"/>
              </w:rPr>
              <w:t>Aanbestedende dienst:</w:t>
            </w:r>
          </w:p>
        </w:tc>
        <w:tc>
          <w:tcPr>
            <w:tcW w:w="5663" w:type="dxa"/>
          </w:tcPr>
          <w:p w14:paraId="482C404A" w14:textId="3D0CE2BE" w:rsidR="004A0F87" w:rsidRPr="006426E0" w:rsidRDefault="004A0F87" w:rsidP="007B2ED7">
            <w:pPr>
              <w:rPr>
                <w:rFonts w:ascii="Century Gothic" w:hAnsi="Century Gothic" w:cs="Times New Roman"/>
                <w:bCs/>
                <w:color w:val="000000" w:themeColor="text1"/>
                <w:sz w:val="20"/>
                <w:szCs w:val="20"/>
              </w:rPr>
            </w:pPr>
            <w:r w:rsidRPr="006426E0">
              <w:rPr>
                <w:rFonts w:ascii="Century Gothic" w:hAnsi="Century Gothic" w:cs="Times New Roman"/>
                <w:bCs/>
                <w:color w:val="000000" w:themeColor="text1"/>
                <w:sz w:val="20"/>
                <w:szCs w:val="20"/>
              </w:rPr>
              <w:t>Stichting ICTU</w:t>
            </w:r>
          </w:p>
        </w:tc>
      </w:tr>
      <w:tr w:rsidR="004A0F87" w:rsidRPr="00034E7B" w14:paraId="478AF08E" w14:textId="77777777" w:rsidTr="00BE262A">
        <w:tc>
          <w:tcPr>
            <w:tcW w:w="3397" w:type="dxa"/>
          </w:tcPr>
          <w:p w14:paraId="79E2D6F9" w14:textId="52F76DD9" w:rsidR="004A0F87" w:rsidRPr="00034E7B" w:rsidRDefault="00F642D7" w:rsidP="007B2ED7">
            <w:pPr>
              <w:rPr>
                <w:rFonts w:ascii="Century Gothic" w:hAnsi="Century Gothic" w:cs="Times New Roman"/>
                <w:b/>
                <w:sz w:val="20"/>
                <w:szCs w:val="20"/>
              </w:rPr>
            </w:pPr>
            <w:r w:rsidRPr="00034E7B">
              <w:rPr>
                <w:rFonts w:ascii="Century Gothic" w:hAnsi="Century Gothic" w:cs="Times New Roman"/>
                <w:b/>
                <w:sz w:val="20"/>
                <w:szCs w:val="20"/>
              </w:rPr>
              <w:t>Referentie:</w:t>
            </w:r>
          </w:p>
        </w:tc>
        <w:tc>
          <w:tcPr>
            <w:tcW w:w="5663" w:type="dxa"/>
          </w:tcPr>
          <w:p w14:paraId="0E5E024D" w14:textId="3867236A" w:rsidR="004A0F87" w:rsidRPr="006426E0" w:rsidRDefault="005537DB" w:rsidP="007B2ED7">
            <w:pPr>
              <w:rPr>
                <w:rFonts w:ascii="Century Gothic" w:hAnsi="Century Gothic" w:cs="Times New Roman"/>
                <w:bCs/>
                <w:color w:val="000000" w:themeColor="text1"/>
                <w:sz w:val="20"/>
                <w:szCs w:val="20"/>
              </w:rPr>
            </w:pPr>
            <w:r>
              <w:rPr>
                <w:rFonts w:ascii="Century Gothic" w:hAnsi="Century Gothic" w:cs="Times New Roman"/>
                <w:bCs/>
                <w:color w:val="000000" w:themeColor="text1"/>
                <w:sz w:val="20"/>
                <w:szCs w:val="20"/>
              </w:rPr>
              <w:t>TN523206</w:t>
            </w:r>
          </w:p>
        </w:tc>
      </w:tr>
      <w:tr w:rsidR="004A0F87" w:rsidRPr="00034E7B" w14:paraId="6727E036" w14:textId="77777777" w:rsidTr="00BE262A">
        <w:tc>
          <w:tcPr>
            <w:tcW w:w="3397" w:type="dxa"/>
          </w:tcPr>
          <w:p w14:paraId="2C8C23C9" w14:textId="022700D4" w:rsidR="004A0F87" w:rsidRPr="00034E7B" w:rsidRDefault="004A0F87" w:rsidP="007B2ED7">
            <w:pPr>
              <w:rPr>
                <w:rFonts w:ascii="Century Gothic" w:hAnsi="Century Gothic" w:cs="Times New Roman"/>
                <w:b/>
                <w:sz w:val="20"/>
                <w:szCs w:val="20"/>
              </w:rPr>
            </w:pPr>
            <w:r w:rsidRPr="00034E7B">
              <w:rPr>
                <w:rFonts w:ascii="Century Gothic" w:hAnsi="Century Gothic" w:cs="Times New Roman"/>
                <w:b/>
                <w:sz w:val="20"/>
                <w:szCs w:val="20"/>
              </w:rPr>
              <w:t>Datum:</w:t>
            </w:r>
          </w:p>
        </w:tc>
        <w:tc>
          <w:tcPr>
            <w:tcW w:w="5663" w:type="dxa"/>
          </w:tcPr>
          <w:p w14:paraId="1745ADC3" w14:textId="257F5656" w:rsidR="004A0F87" w:rsidRPr="006426E0" w:rsidRDefault="006426E0" w:rsidP="00C254CA">
            <w:pPr>
              <w:rPr>
                <w:rFonts w:ascii="Century Gothic" w:hAnsi="Century Gothic" w:cs="Times New Roman"/>
                <w:bCs/>
                <w:color w:val="000000" w:themeColor="text1"/>
                <w:sz w:val="20"/>
                <w:szCs w:val="20"/>
              </w:rPr>
            </w:pPr>
            <w:r w:rsidRPr="006426E0">
              <w:rPr>
                <w:rFonts w:ascii="Century Gothic" w:hAnsi="Century Gothic" w:cs="Times New Roman"/>
                <w:bCs/>
                <w:color w:val="000000" w:themeColor="text1"/>
                <w:sz w:val="20"/>
                <w:szCs w:val="20"/>
              </w:rPr>
              <w:t>22 april 2025</w:t>
            </w:r>
          </w:p>
        </w:tc>
      </w:tr>
    </w:tbl>
    <w:p w14:paraId="610E4175" w14:textId="77777777" w:rsidR="007B2ED7" w:rsidRPr="00034E7B" w:rsidRDefault="007B2ED7" w:rsidP="007B2ED7">
      <w:pPr>
        <w:rPr>
          <w:rFonts w:ascii="Century Gothic" w:hAnsi="Century Gothic" w:cs="Times New Roman"/>
          <w:b/>
          <w:sz w:val="20"/>
          <w:szCs w:val="20"/>
        </w:rPr>
      </w:pPr>
    </w:p>
    <w:p w14:paraId="3F9F93E9" w14:textId="77777777" w:rsidR="00C252FE" w:rsidRPr="00034E7B" w:rsidRDefault="00C252FE" w:rsidP="00673207">
      <w:pPr>
        <w:rPr>
          <w:rFonts w:ascii="Century Gothic" w:hAnsi="Century Gothic" w:cs="Times New Roman"/>
          <w:sz w:val="20"/>
          <w:szCs w:val="20"/>
        </w:rPr>
      </w:pPr>
    </w:p>
    <w:p w14:paraId="2507AAAC" w14:textId="37F2783F" w:rsidR="00231EB9" w:rsidRPr="00FC7E9B" w:rsidRDefault="00D735DE" w:rsidP="00673207">
      <w:pPr>
        <w:rPr>
          <w:rFonts w:ascii="Century Gothic" w:hAnsi="Century Gothic" w:cs="Times New Roman"/>
          <w:b/>
          <w:bCs/>
          <w:sz w:val="20"/>
          <w:szCs w:val="20"/>
        </w:rPr>
      </w:pPr>
      <w:r w:rsidRPr="00FC7E9B">
        <w:rPr>
          <w:rFonts w:ascii="Century Gothic" w:hAnsi="Century Gothic" w:cs="Times New Roman"/>
          <w:b/>
          <w:bCs/>
          <w:sz w:val="20"/>
          <w:szCs w:val="20"/>
        </w:rPr>
        <w:t>Algemeen</w:t>
      </w:r>
    </w:p>
    <w:p w14:paraId="4479468F" w14:textId="77777777" w:rsidR="00231EB9" w:rsidRPr="00034E7B" w:rsidRDefault="00231EB9" w:rsidP="00673207">
      <w:pPr>
        <w:rPr>
          <w:rFonts w:ascii="Century Gothic" w:hAnsi="Century Gothic" w:cs="Times New Roman"/>
          <w:sz w:val="20"/>
          <w:szCs w:val="20"/>
        </w:rPr>
      </w:pPr>
    </w:p>
    <w:tbl>
      <w:tblPr>
        <w:tblStyle w:val="Tabelraster"/>
        <w:tblW w:w="9067" w:type="dxa"/>
        <w:tblLook w:val="04A0" w:firstRow="1" w:lastRow="0" w:firstColumn="1" w:lastColumn="0" w:noHBand="0" w:noVBand="1"/>
      </w:tblPr>
      <w:tblGrid>
        <w:gridCol w:w="3397"/>
        <w:gridCol w:w="5670"/>
      </w:tblGrid>
      <w:tr w:rsidR="00034E7B" w:rsidRPr="00034E7B" w14:paraId="0CB75409" w14:textId="77777777" w:rsidTr="00C825A3"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060F3C" w14:textId="3E72DFAC" w:rsidR="00034E7B" w:rsidRPr="00034E7B" w:rsidRDefault="00034E7B" w:rsidP="00E64C76">
            <w:pPr>
              <w:rPr>
                <w:rFonts w:ascii="Century Gothic" w:hAnsi="Century Gothic" w:cs="Tahoma"/>
                <w:sz w:val="20"/>
                <w:szCs w:val="20"/>
              </w:rPr>
            </w:pPr>
            <w:r w:rsidRPr="00034E7B">
              <w:rPr>
                <w:rFonts w:ascii="Century Gothic" w:hAnsi="Century Gothic" w:cs="Tahoma"/>
                <w:sz w:val="20"/>
                <w:szCs w:val="20"/>
              </w:rPr>
              <w:t xml:space="preserve">Naam </w:t>
            </w:r>
            <w:r w:rsidR="00FC7E9B">
              <w:rPr>
                <w:rFonts w:ascii="Century Gothic" w:hAnsi="Century Gothic" w:cs="Tahoma"/>
                <w:sz w:val="20"/>
                <w:szCs w:val="20"/>
              </w:rPr>
              <w:t>ondernemer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8335F5" w14:textId="77777777" w:rsidR="00034E7B" w:rsidRPr="00034E7B" w:rsidRDefault="00034E7B" w:rsidP="00E64C76">
            <w:pPr>
              <w:rPr>
                <w:rFonts w:ascii="Century Gothic" w:hAnsi="Century Gothic" w:cs="Tahoma"/>
                <w:sz w:val="20"/>
                <w:szCs w:val="20"/>
              </w:rPr>
            </w:pPr>
          </w:p>
          <w:p w14:paraId="57B9C494" w14:textId="77777777" w:rsidR="00034E7B" w:rsidRPr="00034E7B" w:rsidRDefault="00034E7B" w:rsidP="00E64C76">
            <w:pPr>
              <w:rPr>
                <w:rFonts w:ascii="Century Gothic" w:hAnsi="Century Gothic" w:cs="Tahoma"/>
                <w:sz w:val="20"/>
                <w:szCs w:val="20"/>
              </w:rPr>
            </w:pPr>
          </w:p>
        </w:tc>
      </w:tr>
      <w:tr w:rsidR="00034E7B" w:rsidRPr="00034E7B" w14:paraId="749C7767" w14:textId="77777777" w:rsidTr="00C825A3"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1F90D1" w14:textId="09A242DF" w:rsidR="00034E7B" w:rsidRPr="00034E7B" w:rsidRDefault="00034E7B" w:rsidP="00E64C76">
            <w:pPr>
              <w:rPr>
                <w:rFonts w:ascii="Century Gothic" w:hAnsi="Century Gothic" w:cs="Tahoma"/>
                <w:sz w:val="20"/>
                <w:szCs w:val="20"/>
              </w:rPr>
            </w:pPr>
            <w:r w:rsidRPr="00034E7B">
              <w:rPr>
                <w:rFonts w:ascii="Century Gothic" w:hAnsi="Century Gothic" w:cs="Tahoma"/>
                <w:sz w:val="20"/>
                <w:szCs w:val="20"/>
              </w:rPr>
              <w:t xml:space="preserve">Adres </w:t>
            </w:r>
            <w:r w:rsidR="00FC7E9B">
              <w:rPr>
                <w:rFonts w:ascii="Century Gothic" w:hAnsi="Century Gothic" w:cs="Tahoma"/>
                <w:sz w:val="20"/>
                <w:szCs w:val="20"/>
              </w:rPr>
              <w:t>ondernemer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03A0EF" w14:textId="77777777" w:rsidR="00034E7B" w:rsidRPr="00034E7B" w:rsidRDefault="00034E7B" w:rsidP="00E64C76">
            <w:pPr>
              <w:rPr>
                <w:rFonts w:ascii="Century Gothic" w:hAnsi="Century Gothic" w:cs="Tahoma"/>
                <w:sz w:val="20"/>
                <w:szCs w:val="20"/>
              </w:rPr>
            </w:pPr>
          </w:p>
          <w:p w14:paraId="54419FCE" w14:textId="77777777" w:rsidR="00034E7B" w:rsidRPr="00034E7B" w:rsidRDefault="00034E7B" w:rsidP="00E64C76">
            <w:pPr>
              <w:rPr>
                <w:rFonts w:ascii="Century Gothic" w:hAnsi="Century Gothic" w:cs="Tahoma"/>
                <w:sz w:val="20"/>
                <w:szCs w:val="20"/>
              </w:rPr>
            </w:pPr>
          </w:p>
        </w:tc>
      </w:tr>
      <w:tr w:rsidR="00034E7B" w:rsidRPr="00034E7B" w14:paraId="426E57CB" w14:textId="77777777" w:rsidTr="00C825A3"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9D94E4" w14:textId="77777777" w:rsidR="00034E7B" w:rsidRPr="00034E7B" w:rsidRDefault="00034E7B" w:rsidP="00E64C76">
            <w:pPr>
              <w:rPr>
                <w:rFonts w:ascii="Century Gothic" w:hAnsi="Century Gothic" w:cs="Tahoma"/>
                <w:sz w:val="20"/>
                <w:szCs w:val="20"/>
              </w:rPr>
            </w:pPr>
            <w:r w:rsidRPr="00034E7B">
              <w:rPr>
                <w:rFonts w:ascii="Century Gothic" w:hAnsi="Century Gothic" w:cs="Tahoma"/>
                <w:sz w:val="20"/>
                <w:szCs w:val="20"/>
              </w:rPr>
              <w:t>Kamer van Koophandel nummer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65CD04" w14:textId="77777777" w:rsidR="00034E7B" w:rsidRPr="00034E7B" w:rsidRDefault="00034E7B" w:rsidP="00E64C76">
            <w:pPr>
              <w:rPr>
                <w:rFonts w:ascii="Century Gothic" w:hAnsi="Century Gothic" w:cs="Tahoma"/>
                <w:sz w:val="20"/>
                <w:szCs w:val="20"/>
              </w:rPr>
            </w:pPr>
          </w:p>
          <w:p w14:paraId="2D76D24B" w14:textId="77777777" w:rsidR="00034E7B" w:rsidRPr="00034E7B" w:rsidRDefault="00034E7B" w:rsidP="00E64C76">
            <w:pPr>
              <w:rPr>
                <w:rFonts w:ascii="Century Gothic" w:hAnsi="Century Gothic" w:cs="Tahoma"/>
                <w:sz w:val="20"/>
                <w:szCs w:val="20"/>
              </w:rPr>
            </w:pPr>
          </w:p>
        </w:tc>
      </w:tr>
      <w:tr w:rsidR="00034E7B" w:rsidRPr="00034E7B" w14:paraId="4D5919E7" w14:textId="77777777" w:rsidTr="00C825A3"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2AEAB4" w14:textId="77777777" w:rsidR="00034E7B" w:rsidRPr="00034E7B" w:rsidRDefault="00034E7B" w:rsidP="00E64C76">
            <w:pPr>
              <w:rPr>
                <w:rFonts w:ascii="Century Gothic" w:hAnsi="Century Gothic" w:cs="Tahoma"/>
                <w:sz w:val="20"/>
                <w:szCs w:val="20"/>
              </w:rPr>
            </w:pPr>
            <w:r w:rsidRPr="00034E7B">
              <w:rPr>
                <w:rFonts w:ascii="Century Gothic" w:hAnsi="Century Gothic" w:cs="Tahoma"/>
                <w:sz w:val="20"/>
                <w:szCs w:val="20"/>
              </w:rPr>
              <w:t>Naam contactpersoon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7ABAB4" w14:textId="77777777" w:rsidR="00034E7B" w:rsidRPr="00034E7B" w:rsidRDefault="00034E7B" w:rsidP="00E64C76">
            <w:pPr>
              <w:rPr>
                <w:rFonts w:ascii="Century Gothic" w:hAnsi="Century Gothic" w:cs="Tahoma"/>
                <w:sz w:val="20"/>
                <w:szCs w:val="20"/>
              </w:rPr>
            </w:pPr>
          </w:p>
          <w:p w14:paraId="525977E3" w14:textId="77777777" w:rsidR="00034E7B" w:rsidRPr="00034E7B" w:rsidRDefault="00034E7B" w:rsidP="00E64C76">
            <w:pPr>
              <w:rPr>
                <w:rFonts w:ascii="Century Gothic" w:hAnsi="Century Gothic" w:cs="Tahoma"/>
                <w:sz w:val="20"/>
                <w:szCs w:val="20"/>
              </w:rPr>
            </w:pPr>
          </w:p>
        </w:tc>
      </w:tr>
      <w:tr w:rsidR="00034E7B" w:rsidRPr="00034E7B" w14:paraId="7509F432" w14:textId="77777777" w:rsidTr="00C825A3"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4395F8" w14:textId="77777777" w:rsidR="00034E7B" w:rsidRPr="00034E7B" w:rsidRDefault="00034E7B" w:rsidP="00E64C76">
            <w:pPr>
              <w:rPr>
                <w:rFonts w:ascii="Century Gothic" w:hAnsi="Century Gothic" w:cs="Tahoma"/>
                <w:sz w:val="20"/>
                <w:szCs w:val="20"/>
              </w:rPr>
            </w:pPr>
            <w:r w:rsidRPr="00034E7B">
              <w:rPr>
                <w:rFonts w:ascii="Century Gothic" w:hAnsi="Century Gothic" w:cs="Tahoma"/>
                <w:sz w:val="20"/>
                <w:szCs w:val="20"/>
              </w:rPr>
              <w:t>Functie contactpersoon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DD503E" w14:textId="77777777" w:rsidR="00034E7B" w:rsidRPr="00034E7B" w:rsidRDefault="00034E7B" w:rsidP="00E64C76">
            <w:pPr>
              <w:rPr>
                <w:rFonts w:ascii="Century Gothic" w:hAnsi="Century Gothic" w:cs="Tahoma"/>
                <w:sz w:val="20"/>
                <w:szCs w:val="20"/>
              </w:rPr>
            </w:pPr>
          </w:p>
          <w:p w14:paraId="125C2BD3" w14:textId="77777777" w:rsidR="00034E7B" w:rsidRPr="00034E7B" w:rsidRDefault="00034E7B" w:rsidP="00E64C76">
            <w:pPr>
              <w:rPr>
                <w:rFonts w:ascii="Century Gothic" w:hAnsi="Century Gothic" w:cs="Tahoma"/>
                <w:sz w:val="20"/>
                <w:szCs w:val="20"/>
              </w:rPr>
            </w:pPr>
          </w:p>
        </w:tc>
      </w:tr>
      <w:tr w:rsidR="00034E7B" w:rsidRPr="00034E7B" w14:paraId="781F59A8" w14:textId="77777777" w:rsidTr="00C825A3"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EA2B5C" w14:textId="77777777" w:rsidR="00034E7B" w:rsidRPr="00034E7B" w:rsidRDefault="00034E7B" w:rsidP="00E64C76">
            <w:pPr>
              <w:rPr>
                <w:rFonts w:ascii="Century Gothic" w:hAnsi="Century Gothic" w:cs="Tahoma"/>
                <w:sz w:val="20"/>
                <w:szCs w:val="20"/>
              </w:rPr>
            </w:pPr>
            <w:r w:rsidRPr="00034E7B">
              <w:rPr>
                <w:rFonts w:ascii="Century Gothic" w:hAnsi="Century Gothic" w:cs="Tahoma"/>
                <w:sz w:val="20"/>
                <w:szCs w:val="20"/>
              </w:rPr>
              <w:t>E-mailadres contactpersoon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8E3260" w14:textId="77777777" w:rsidR="00034E7B" w:rsidRPr="00034E7B" w:rsidRDefault="00034E7B" w:rsidP="00E64C76">
            <w:pPr>
              <w:rPr>
                <w:rFonts w:ascii="Century Gothic" w:hAnsi="Century Gothic" w:cs="Tahoma"/>
                <w:sz w:val="20"/>
                <w:szCs w:val="20"/>
              </w:rPr>
            </w:pPr>
          </w:p>
          <w:p w14:paraId="352F716E" w14:textId="77777777" w:rsidR="00034E7B" w:rsidRPr="00034E7B" w:rsidRDefault="00034E7B" w:rsidP="00E64C76">
            <w:pPr>
              <w:rPr>
                <w:rFonts w:ascii="Century Gothic" w:hAnsi="Century Gothic" w:cs="Tahoma"/>
                <w:sz w:val="20"/>
                <w:szCs w:val="20"/>
              </w:rPr>
            </w:pPr>
          </w:p>
        </w:tc>
      </w:tr>
      <w:tr w:rsidR="00034E7B" w:rsidRPr="00034E7B" w14:paraId="222DD032" w14:textId="77777777" w:rsidTr="00C825A3"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BF73EC" w14:textId="77777777" w:rsidR="00034E7B" w:rsidRPr="00034E7B" w:rsidRDefault="00034E7B" w:rsidP="00E64C76">
            <w:pPr>
              <w:rPr>
                <w:rFonts w:ascii="Century Gothic" w:hAnsi="Century Gothic" w:cs="Tahoma"/>
                <w:sz w:val="20"/>
                <w:szCs w:val="20"/>
              </w:rPr>
            </w:pPr>
            <w:r w:rsidRPr="00034E7B">
              <w:rPr>
                <w:rFonts w:ascii="Century Gothic" w:hAnsi="Century Gothic" w:cs="Tahoma"/>
                <w:sz w:val="20"/>
                <w:szCs w:val="20"/>
              </w:rPr>
              <w:t>Telefoonnummer contactpersoon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CF022B" w14:textId="77777777" w:rsidR="00034E7B" w:rsidRPr="00034E7B" w:rsidRDefault="00034E7B" w:rsidP="00E64C76">
            <w:pPr>
              <w:rPr>
                <w:rFonts w:ascii="Century Gothic" w:hAnsi="Century Gothic" w:cs="Tahoma"/>
                <w:sz w:val="20"/>
                <w:szCs w:val="20"/>
              </w:rPr>
            </w:pPr>
          </w:p>
          <w:p w14:paraId="2C9318DE" w14:textId="77777777" w:rsidR="00034E7B" w:rsidRPr="00034E7B" w:rsidRDefault="00034E7B" w:rsidP="00E64C76">
            <w:pPr>
              <w:rPr>
                <w:rFonts w:ascii="Century Gothic" w:hAnsi="Century Gothic" w:cs="Tahoma"/>
                <w:sz w:val="20"/>
                <w:szCs w:val="20"/>
              </w:rPr>
            </w:pPr>
          </w:p>
        </w:tc>
      </w:tr>
    </w:tbl>
    <w:p w14:paraId="1281FE65" w14:textId="77777777" w:rsidR="00231EB9" w:rsidRDefault="00231EB9" w:rsidP="00673207">
      <w:pPr>
        <w:rPr>
          <w:rFonts w:ascii="Century Gothic" w:hAnsi="Century Gothic" w:cs="Times New Roman"/>
          <w:sz w:val="20"/>
          <w:szCs w:val="20"/>
        </w:rPr>
      </w:pPr>
    </w:p>
    <w:p w14:paraId="5D10723E" w14:textId="77777777" w:rsidR="003A69C0" w:rsidRPr="00034E7B" w:rsidRDefault="003A69C0" w:rsidP="00673207">
      <w:pPr>
        <w:rPr>
          <w:rFonts w:ascii="Century Gothic" w:hAnsi="Century Gothic" w:cs="Times New Roman"/>
          <w:sz w:val="20"/>
          <w:szCs w:val="20"/>
        </w:rPr>
      </w:pPr>
    </w:p>
    <w:p w14:paraId="1A001E7C" w14:textId="77777777" w:rsidR="00231EB9" w:rsidRPr="00034E7B" w:rsidRDefault="00231EB9" w:rsidP="00673207">
      <w:pPr>
        <w:rPr>
          <w:rFonts w:ascii="Century Gothic" w:hAnsi="Century Gothic" w:cs="Times New Roman"/>
          <w:sz w:val="20"/>
          <w:szCs w:val="20"/>
        </w:rPr>
      </w:pPr>
    </w:p>
    <w:p w14:paraId="566AC0AA" w14:textId="663C32A9" w:rsidR="00673207" w:rsidRPr="00034E7B" w:rsidRDefault="006A2255" w:rsidP="00673207">
      <w:pPr>
        <w:rPr>
          <w:rFonts w:ascii="Century Gothic" w:hAnsi="Century Gothic" w:cs="Times New Roman"/>
          <w:b/>
          <w:bCs/>
          <w:sz w:val="20"/>
          <w:szCs w:val="20"/>
        </w:rPr>
      </w:pPr>
      <w:r w:rsidRPr="00034E7B">
        <w:rPr>
          <w:rFonts w:ascii="Century Gothic" w:hAnsi="Century Gothic" w:cs="Times New Roman"/>
          <w:b/>
          <w:bCs/>
          <w:sz w:val="20"/>
          <w:szCs w:val="20"/>
        </w:rPr>
        <w:t>Vragen en antwoorden</w:t>
      </w:r>
    </w:p>
    <w:p w14:paraId="14E23B7E" w14:textId="77777777" w:rsidR="0044236D" w:rsidRPr="006426E0" w:rsidRDefault="0044236D" w:rsidP="0044236D">
      <w:pPr>
        <w:rPr>
          <w:rFonts w:ascii="Century Gothic" w:hAnsi="Century Gothic" w:cs="Times New Roman"/>
          <w:bCs/>
          <w:color w:val="000000" w:themeColor="text1"/>
          <w:sz w:val="20"/>
          <w:szCs w:val="20"/>
        </w:rPr>
      </w:pPr>
    </w:p>
    <w:tbl>
      <w:tblPr>
        <w:tblStyle w:val="Tabelraster"/>
        <w:tblW w:w="9062" w:type="dxa"/>
        <w:tblLayout w:type="fixed"/>
        <w:tblLook w:val="04A0" w:firstRow="1" w:lastRow="0" w:firstColumn="1" w:lastColumn="0" w:noHBand="0" w:noVBand="1"/>
      </w:tblPr>
      <w:tblGrid>
        <w:gridCol w:w="1271"/>
        <w:gridCol w:w="2126"/>
        <w:gridCol w:w="5665"/>
      </w:tblGrid>
      <w:tr w:rsidR="006426E0" w:rsidRPr="006426E0" w14:paraId="28E5EE03" w14:textId="77777777">
        <w:tc>
          <w:tcPr>
            <w:tcW w:w="1271" w:type="dxa"/>
          </w:tcPr>
          <w:p w14:paraId="1C19000D" w14:textId="13E7EB07" w:rsidR="009D6F46" w:rsidRPr="006426E0" w:rsidRDefault="009D6F46">
            <w:pPr>
              <w:rPr>
                <w:rFonts w:ascii="Century Gothic" w:hAnsi="Century Gothic" w:cs="Times New Roman"/>
                <w:b/>
                <w:color w:val="000000" w:themeColor="text1"/>
                <w:sz w:val="20"/>
                <w:szCs w:val="20"/>
              </w:rPr>
            </w:pPr>
            <w:r w:rsidRPr="006426E0">
              <w:rPr>
                <w:rFonts w:ascii="Century Gothic" w:hAnsi="Century Gothic" w:cs="Times New Roman"/>
                <w:b/>
                <w:color w:val="000000" w:themeColor="text1"/>
                <w:sz w:val="20"/>
                <w:szCs w:val="20"/>
              </w:rPr>
              <w:t>Nr. 1</w:t>
            </w:r>
          </w:p>
        </w:tc>
        <w:tc>
          <w:tcPr>
            <w:tcW w:w="2126" w:type="dxa"/>
          </w:tcPr>
          <w:p w14:paraId="0623B0FE" w14:textId="77777777" w:rsidR="009D6F46" w:rsidRPr="006426E0" w:rsidRDefault="009D6F46">
            <w:pPr>
              <w:rPr>
                <w:rFonts w:ascii="Century Gothic" w:hAnsi="Century Gothic" w:cs="Times New Roman"/>
                <w:b/>
                <w:color w:val="000000" w:themeColor="text1"/>
                <w:sz w:val="20"/>
                <w:szCs w:val="20"/>
              </w:rPr>
            </w:pPr>
            <w:r w:rsidRPr="006426E0">
              <w:rPr>
                <w:rFonts w:ascii="Century Gothic" w:hAnsi="Century Gothic" w:cs="Times New Roman"/>
                <w:b/>
                <w:color w:val="000000" w:themeColor="text1"/>
                <w:sz w:val="20"/>
                <w:szCs w:val="20"/>
              </w:rPr>
              <w:t>Betreft</w:t>
            </w:r>
          </w:p>
        </w:tc>
        <w:tc>
          <w:tcPr>
            <w:tcW w:w="5665" w:type="dxa"/>
          </w:tcPr>
          <w:p w14:paraId="01E77E53" w14:textId="1E356595" w:rsidR="009D6F46" w:rsidRPr="006426E0" w:rsidRDefault="0090025B">
            <w:pPr>
              <w:rPr>
                <w:rFonts w:ascii="Century Gothic" w:hAnsi="Century Gothic" w:cs="Times New Roman"/>
                <w:b/>
                <w:color w:val="000000" w:themeColor="text1"/>
                <w:sz w:val="20"/>
                <w:szCs w:val="20"/>
              </w:rPr>
            </w:pPr>
            <w:r w:rsidRPr="006426E0">
              <w:rPr>
                <w:rFonts w:ascii="Century Gothic" w:hAnsi="Century Gothic" w:cs="Times New Roman"/>
                <w:b/>
                <w:color w:val="000000" w:themeColor="text1"/>
                <w:sz w:val="20"/>
                <w:szCs w:val="20"/>
              </w:rPr>
              <w:t>Onderhoud performancetest-runner</w:t>
            </w:r>
          </w:p>
        </w:tc>
      </w:tr>
      <w:tr w:rsidR="006426E0" w:rsidRPr="006426E0" w14:paraId="61465FE7" w14:textId="77777777">
        <w:tc>
          <w:tcPr>
            <w:tcW w:w="1271" w:type="dxa"/>
          </w:tcPr>
          <w:p w14:paraId="17E8BF9A" w14:textId="77777777" w:rsidR="009D6F46" w:rsidRPr="006426E0" w:rsidRDefault="009D6F46">
            <w:pPr>
              <w:rPr>
                <w:rFonts w:ascii="Century Gothic" w:hAnsi="Century Gothic" w:cs="Times New Roman"/>
                <w:bCs/>
                <w:color w:val="000000" w:themeColor="text1"/>
                <w:sz w:val="20"/>
                <w:szCs w:val="20"/>
              </w:rPr>
            </w:pPr>
            <w:r w:rsidRPr="006426E0">
              <w:rPr>
                <w:rFonts w:ascii="Century Gothic" w:hAnsi="Century Gothic" w:cs="Times New Roman"/>
                <w:bCs/>
                <w:color w:val="000000" w:themeColor="text1"/>
                <w:sz w:val="20"/>
                <w:szCs w:val="20"/>
              </w:rPr>
              <w:t>Vraag</w:t>
            </w:r>
          </w:p>
        </w:tc>
        <w:tc>
          <w:tcPr>
            <w:tcW w:w="7791" w:type="dxa"/>
            <w:gridSpan w:val="2"/>
          </w:tcPr>
          <w:p w14:paraId="570B22E4" w14:textId="62A9EF48" w:rsidR="009D6F46" w:rsidRPr="006426E0" w:rsidRDefault="0090025B" w:rsidP="0090025B">
            <w:pPr>
              <w:widowControl w:val="0"/>
              <w:spacing w:line="240" w:lineRule="auto"/>
              <w:rPr>
                <w:rFonts w:ascii="Century Gothic" w:hAnsi="Century Gothic"/>
                <w:color w:val="000000" w:themeColor="text1"/>
                <w:sz w:val="20"/>
                <w:szCs w:val="20"/>
              </w:rPr>
            </w:pPr>
            <w:r w:rsidRPr="006426E0">
              <w:rPr>
                <w:rFonts w:ascii="Century Gothic" w:hAnsi="Century Gothic"/>
                <w:color w:val="000000" w:themeColor="text1"/>
                <w:sz w:val="20"/>
                <w:szCs w:val="20"/>
              </w:rPr>
              <w:t>In hoeverre bent u in staat de huidige performancetest-runner te ondersteunen en door te ontwikkelen? Kunt u dit toelichten?</w:t>
            </w:r>
          </w:p>
        </w:tc>
      </w:tr>
      <w:tr w:rsidR="009D6F46" w:rsidRPr="006426E0" w14:paraId="00BBA358" w14:textId="77777777">
        <w:tc>
          <w:tcPr>
            <w:tcW w:w="1271" w:type="dxa"/>
          </w:tcPr>
          <w:p w14:paraId="63DA059F" w14:textId="77777777" w:rsidR="009D6F46" w:rsidRPr="006426E0" w:rsidRDefault="009D6F46">
            <w:pPr>
              <w:rPr>
                <w:rFonts w:ascii="Century Gothic" w:hAnsi="Century Gothic" w:cs="Times New Roman"/>
                <w:bCs/>
                <w:color w:val="000000" w:themeColor="text1"/>
                <w:sz w:val="20"/>
                <w:szCs w:val="20"/>
              </w:rPr>
            </w:pPr>
            <w:r w:rsidRPr="006426E0">
              <w:rPr>
                <w:rFonts w:ascii="Century Gothic" w:hAnsi="Century Gothic" w:cs="Times New Roman"/>
                <w:bCs/>
                <w:color w:val="000000" w:themeColor="text1"/>
                <w:sz w:val="20"/>
                <w:szCs w:val="20"/>
              </w:rPr>
              <w:t>Antwoord</w:t>
            </w:r>
          </w:p>
        </w:tc>
        <w:tc>
          <w:tcPr>
            <w:tcW w:w="7791" w:type="dxa"/>
            <w:gridSpan w:val="2"/>
          </w:tcPr>
          <w:p w14:paraId="7B664020" w14:textId="77777777" w:rsidR="009D6F46" w:rsidRPr="006426E0" w:rsidRDefault="009D6F46">
            <w:pPr>
              <w:rPr>
                <w:rFonts w:ascii="Century Gothic" w:hAnsi="Century Gothic" w:cs="Times New Roman"/>
                <w:bCs/>
                <w:color w:val="000000" w:themeColor="text1"/>
                <w:sz w:val="20"/>
                <w:szCs w:val="20"/>
              </w:rPr>
            </w:pPr>
          </w:p>
          <w:p w14:paraId="3E168366" w14:textId="1FDA739C" w:rsidR="00903515" w:rsidRPr="006426E0" w:rsidRDefault="00903515">
            <w:pPr>
              <w:rPr>
                <w:rFonts w:ascii="Century Gothic" w:hAnsi="Century Gothic" w:cs="Times New Roman"/>
                <w:bCs/>
                <w:color w:val="000000" w:themeColor="text1"/>
                <w:sz w:val="20"/>
                <w:szCs w:val="20"/>
              </w:rPr>
            </w:pPr>
          </w:p>
        </w:tc>
      </w:tr>
    </w:tbl>
    <w:p w14:paraId="02AD5A6E" w14:textId="77777777" w:rsidR="00314665" w:rsidRPr="006426E0" w:rsidRDefault="00314665" w:rsidP="00314665">
      <w:pPr>
        <w:rPr>
          <w:rFonts w:ascii="Century Gothic" w:hAnsi="Century Gothic"/>
          <w:color w:val="000000" w:themeColor="text1"/>
          <w:sz w:val="20"/>
          <w:szCs w:val="20"/>
        </w:rPr>
      </w:pPr>
    </w:p>
    <w:p w14:paraId="20373FAC" w14:textId="77777777" w:rsidR="003818BE" w:rsidRPr="006426E0" w:rsidRDefault="003818BE" w:rsidP="00314665">
      <w:pPr>
        <w:rPr>
          <w:rFonts w:ascii="Century Gothic" w:hAnsi="Century Gothic"/>
          <w:color w:val="000000" w:themeColor="text1"/>
          <w:sz w:val="20"/>
          <w:szCs w:val="20"/>
        </w:rPr>
      </w:pPr>
    </w:p>
    <w:tbl>
      <w:tblPr>
        <w:tblStyle w:val="Tabelraster"/>
        <w:tblW w:w="9062" w:type="dxa"/>
        <w:tblLayout w:type="fixed"/>
        <w:tblLook w:val="04A0" w:firstRow="1" w:lastRow="0" w:firstColumn="1" w:lastColumn="0" w:noHBand="0" w:noVBand="1"/>
      </w:tblPr>
      <w:tblGrid>
        <w:gridCol w:w="1271"/>
        <w:gridCol w:w="2126"/>
        <w:gridCol w:w="5665"/>
      </w:tblGrid>
      <w:tr w:rsidR="006426E0" w:rsidRPr="006426E0" w14:paraId="40900113" w14:textId="77777777">
        <w:tc>
          <w:tcPr>
            <w:tcW w:w="1271" w:type="dxa"/>
          </w:tcPr>
          <w:p w14:paraId="4F72DA3E" w14:textId="286A01C5" w:rsidR="00314665" w:rsidRPr="006426E0" w:rsidRDefault="00314665">
            <w:pPr>
              <w:rPr>
                <w:rFonts w:ascii="Century Gothic" w:hAnsi="Century Gothic" w:cs="Times New Roman"/>
                <w:b/>
                <w:color w:val="000000" w:themeColor="text1"/>
                <w:sz w:val="20"/>
                <w:szCs w:val="20"/>
              </w:rPr>
            </w:pPr>
            <w:r w:rsidRPr="006426E0">
              <w:rPr>
                <w:rFonts w:ascii="Century Gothic" w:hAnsi="Century Gothic" w:cs="Times New Roman"/>
                <w:b/>
                <w:color w:val="000000" w:themeColor="text1"/>
                <w:sz w:val="20"/>
                <w:szCs w:val="20"/>
              </w:rPr>
              <w:t>Nr. 2</w:t>
            </w:r>
          </w:p>
        </w:tc>
        <w:tc>
          <w:tcPr>
            <w:tcW w:w="2126" w:type="dxa"/>
          </w:tcPr>
          <w:p w14:paraId="042B63C8" w14:textId="77777777" w:rsidR="00314665" w:rsidRPr="006426E0" w:rsidRDefault="00314665">
            <w:pPr>
              <w:rPr>
                <w:rFonts w:ascii="Century Gothic" w:hAnsi="Century Gothic" w:cs="Times New Roman"/>
                <w:b/>
                <w:color w:val="000000" w:themeColor="text1"/>
                <w:sz w:val="20"/>
                <w:szCs w:val="20"/>
              </w:rPr>
            </w:pPr>
            <w:r w:rsidRPr="006426E0">
              <w:rPr>
                <w:rFonts w:ascii="Century Gothic" w:hAnsi="Century Gothic" w:cs="Times New Roman"/>
                <w:b/>
                <w:color w:val="000000" w:themeColor="text1"/>
                <w:sz w:val="20"/>
                <w:szCs w:val="20"/>
              </w:rPr>
              <w:t>Betreft</w:t>
            </w:r>
          </w:p>
        </w:tc>
        <w:tc>
          <w:tcPr>
            <w:tcW w:w="5665" w:type="dxa"/>
          </w:tcPr>
          <w:p w14:paraId="5DF2A425" w14:textId="1B239DC1" w:rsidR="00314665" w:rsidRPr="006426E0" w:rsidRDefault="0090025B">
            <w:pPr>
              <w:rPr>
                <w:rFonts w:ascii="Century Gothic" w:hAnsi="Century Gothic" w:cs="Times New Roman"/>
                <w:b/>
                <w:color w:val="000000" w:themeColor="text1"/>
                <w:sz w:val="20"/>
                <w:szCs w:val="20"/>
              </w:rPr>
            </w:pPr>
            <w:r w:rsidRPr="006426E0">
              <w:rPr>
                <w:rFonts w:ascii="Century Gothic" w:hAnsi="Century Gothic" w:cs="Times New Roman"/>
                <w:b/>
                <w:color w:val="000000" w:themeColor="text1"/>
                <w:sz w:val="20"/>
                <w:szCs w:val="20"/>
              </w:rPr>
              <w:t>Alternatieven</w:t>
            </w:r>
          </w:p>
        </w:tc>
      </w:tr>
      <w:tr w:rsidR="006426E0" w:rsidRPr="006426E0" w14:paraId="4115EF2B" w14:textId="77777777">
        <w:tc>
          <w:tcPr>
            <w:tcW w:w="1271" w:type="dxa"/>
          </w:tcPr>
          <w:p w14:paraId="6F860360" w14:textId="77777777" w:rsidR="00314665" w:rsidRPr="006426E0" w:rsidRDefault="00314665">
            <w:pPr>
              <w:rPr>
                <w:rFonts w:ascii="Century Gothic" w:hAnsi="Century Gothic" w:cs="Times New Roman"/>
                <w:bCs/>
                <w:color w:val="000000" w:themeColor="text1"/>
                <w:sz w:val="20"/>
                <w:szCs w:val="20"/>
              </w:rPr>
            </w:pPr>
            <w:r w:rsidRPr="006426E0">
              <w:rPr>
                <w:rFonts w:ascii="Century Gothic" w:hAnsi="Century Gothic" w:cs="Times New Roman"/>
                <w:bCs/>
                <w:color w:val="000000" w:themeColor="text1"/>
                <w:sz w:val="20"/>
                <w:szCs w:val="20"/>
              </w:rPr>
              <w:t>Vraag</w:t>
            </w:r>
          </w:p>
        </w:tc>
        <w:tc>
          <w:tcPr>
            <w:tcW w:w="7791" w:type="dxa"/>
            <w:gridSpan w:val="2"/>
          </w:tcPr>
          <w:p w14:paraId="033C730A" w14:textId="0183050C" w:rsidR="00314665" w:rsidRPr="006426E0" w:rsidRDefault="0090025B" w:rsidP="0090025B">
            <w:pPr>
              <w:widowControl w:val="0"/>
              <w:spacing w:line="240" w:lineRule="auto"/>
              <w:rPr>
                <w:rFonts w:ascii="Century Gothic" w:hAnsi="Century Gothic"/>
                <w:color w:val="000000" w:themeColor="text1"/>
                <w:sz w:val="20"/>
                <w:szCs w:val="20"/>
              </w:rPr>
            </w:pPr>
            <w:r w:rsidRPr="006426E0">
              <w:rPr>
                <w:rFonts w:ascii="Century Gothic" w:hAnsi="Century Gothic"/>
                <w:color w:val="000000" w:themeColor="text1"/>
                <w:sz w:val="20"/>
                <w:szCs w:val="20"/>
              </w:rPr>
              <w:t>Welke alternatieve tool(s), die voldoen aan de technische specificaties in paragraaf 3.3, adviseert u?</w:t>
            </w:r>
          </w:p>
        </w:tc>
      </w:tr>
      <w:tr w:rsidR="00314665" w:rsidRPr="006426E0" w14:paraId="5E01B8D7" w14:textId="77777777">
        <w:tc>
          <w:tcPr>
            <w:tcW w:w="1271" w:type="dxa"/>
          </w:tcPr>
          <w:p w14:paraId="018528BB" w14:textId="77777777" w:rsidR="00314665" w:rsidRPr="006426E0" w:rsidRDefault="00314665">
            <w:pPr>
              <w:rPr>
                <w:rFonts w:ascii="Century Gothic" w:hAnsi="Century Gothic" w:cs="Times New Roman"/>
                <w:bCs/>
                <w:color w:val="000000" w:themeColor="text1"/>
                <w:sz w:val="20"/>
                <w:szCs w:val="20"/>
              </w:rPr>
            </w:pPr>
            <w:r w:rsidRPr="006426E0">
              <w:rPr>
                <w:rFonts w:ascii="Century Gothic" w:hAnsi="Century Gothic" w:cs="Times New Roman"/>
                <w:bCs/>
                <w:color w:val="000000" w:themeColor="text1"/>
                <w:sz w:val="20"/>
                <w:szCs w:val="20"/>
              </w:rPr>
              <w:t>Antwoord</w:t>
            </w:r>
          </w:p>
        </w:tc>
        <w:tc>
          <w:tcPr>
            <w:tcW w:w="7791" w:type="dxa"/>
            <w:gridSpan w:val="2"/>
          </w:tcPr>
          <w:p w14:paraId="347E9F13" w14:textId="77777777" w:rsidR="00314665" w:rsidRPr="006426E0" w:rsidRDefault="00314665" w:rsidP="00E74568">
            <w:pPr>
              <w:pStyle w:val="Tekstzonderopmaak"/>
              <w:rPr>
                <w:rFonts w:eastAsia="Century Gothic" w:cs="Century Gothic"/>
                <w:color w:val="000000" w:themeColor="text1"/>
                <w:szCs w:val="20"/>
              </w:rPr>
            </w:pPr>
          </w:p>
          <w:p w14:paraId="6C784BD2" w14:textId="3DD02890" w:rsidR="00903515" w:rsidRPr="006426E0" w:rsidRDefault="00903515" w:rsidP="00E74568">
            <w:pPr>
              <w:pStyle w:val="Tekstzonderopmaak"/>
              <w:rPr>
                <w:rFonts w:eastAsia="Century Gothic" w:cs="Century Gothic"/>
                <w:color w:val="000000" w:themeColor="text1"/>
                <w:szCs w:val="20"/>
              </w:rPr>
            </w:pPr>
          </w:p>
        </w:tc>
      </w:tr>
    </w:tbl>
    <w:p w14:paraId="59006A13" w14:textId="77777777" w:rsidR="00903515" w:rsidRPr="006426E0" w:rsidRDefault="00903515" w:rsidP="009D6F46">
      <w:pPr>
        <w:rPr>
          <w:rFonts w:ascii="Century Gothic" w:hAnsi="Century Gothic"/>
          <w:color w:val="000000" w:themeColor="text1"/>
          <w:sz w:val="20"/>
          <w:szCs w:val="20"/>
        </w:rPr>
      </w:pPr>
    </w:p>
    <w:p w14:paraId="48800770" w14:textId="77777777" w:rsidR="003818BE" w:rsidRPr="006426E0" w:rsidRDefault="003818BE" w:rsidP="009D6F46">
      <w:pPr>
        <w:rPr>
          <w:rFonts w:ascii="Century Gothic" w:hAnsi="Century Gothic"/>
          <w:color w:val="000000" w:themeColor="text1"/>
          <w:sz w:val="20"/>
          <w:szCs w:val="20"/>
        </w:rPr>
      </w:pPr>
    </w:p>
    <w:tbl>
      <w:tblPr>
        <w:tblStyle w:val="Tabelraster"/>
        <w:tblW w:w="9062" w:type="dxa"/>
        <w:tblLayout w:type="fixed"/>
        <w:tblLook w:val="04A0" w:firstRow="1" w:lastRow="0" w:firstColumn="1" w:lastColumn="0" w:noHBand="0" w:noVBand="1"/>
      </w:tblPr>
      <w:tblGrid>
        <w:gridCol w:w="1271"/>
        <w:gridCol w:w="2126"/>
        <w:gridCol w:w="5665"/>
      </w:tblGrid>
      <w:tr w:rsidR="006426E0" w:rsidRPr="006426E0" w14:paraId="08F4174C" w14:textId="77777777">
        <w:tc>
          <w:tcPr>
            <w:tcW w:w="1271" w:type="dxa"/>
          </w:tcPr>
          <w:p w14:paraId="4797F9FD" w14:textId="6C3DC0FC" w:rsidR="009D6F46" w:rsidRPr="006426E0" w:rsidRDefault="009D6F46">
            <w:pPr>
              <w:rPr>
                <w:rFonts w:ascii="Century Gothic" w:hAnsi="Century Gothic" w:cs="Times New Roman"/>
                <w:b/>
                <w:color w:val="000000" w:themeColor="text1"/>
                <w:sz w:val="20"/>
                <w:szCs w:val="20"/>
              </w:rPr>
            </w:pPr>
            <w:r w:rsidRPr="006426E0">
              <w:rPr>
                <w:rFonts w:ascii="Century Gothic" w:hAnsi="Century Gothic" w:cs="Times New Roman"/>
                <w:b/>
                <w:color w:val="000000" w:themeColor="text1"/>
                <w:sz w:val="20"/>
                <w:szCs w:val="20"/>
              </w:rPr>
              <w:t xml:space="preserve">Nr. </w:t>
            </w:r>
            <w:r w:rsidR="008F1F0C" w:rsidRPr="006426E0">
              <w:rPr>
                <w:rFonts w:ascii="Century Gothic" w:hAnsi="Century Gothic" w:cs="Times New Roman"/>
                <w:b/>
                <w:color w:val="000000" w:themeColor="text1"/>
                <w:sz w:val="20"/>
                <w:szCs w:val="20"/>
              </w:rPr>
              <w:t>3</w:t>
            </w:r>
          </w:p>
        </w:tc>
        <w:tc>
          <w:tcPr>
            <w:tcW w:w="2126" w:type="dxa"/>
          </w:tcPr>
          <w:p w14:paraId="2C5E26FE" w14:textId="77777777" w:rsidR="009D6F46" w:rsidRPr="006426E0" w:rsidRDefault="009D6F46">
            <w:pPr>
              <w:rPr>
                <w:rFonts w:ascii="Century Gothic" w:hAnsi="Century Gothic" w:cs="Times New Roman"/>
                <w:b/>
                <w:color w:val="000000" w:themeColor="text1"/>
                <w:sz w:val="20"/>
                <w:szCs w:val="20"/>
              </w:rPr>
            </w:pPr>
            <w:r w:rsidRPr="006426E0">
              <w:rPr>
                <w:rFonts w:ascii="Century Gothic" w:hAnsi="Century Gothic" w:cs="Times New Roman"/>
                <w:b/>
                <w:color w:val="000000" w:themeColor="text1"/>
                <w:sz w:val="20"/>
                <w:szCs w:val="20"/>
              </w:rPr>
              <w:t>Betreft</w:t>
            </w:r>
          </w:p>
        </w:tc>
        <w:tc>
          <w:tcPr>
            <w:tcW w:w="5665" w:type="dxa"/>
          </w:tcPr>
          <w:p w14:paraId="3BC4D38A" w14:textId="29DCF322" w:rsidR="009D6F46" w:rsidRPr="006426E0" w:rsidRDefault="004652F8">
            <w:pPr>
              <w:rPr>
                <w:rFonts w:ascii="Century Gothic" w:hAnsi="Century Gothic" w:cs="Times New Roman"/>
                <w:b/>
                <w:color w:val="000000" w:themeColor="text1"/>
                <w:sz w:val="20"/>
                <w:szCs w:val="20"/>
              </w:rPr>
            </w:pPr>
            <w:r w:rsidRPr="006426E0">
              <w:rPr>
                <w:rFonts w:ascii="Century Gothic" w:hAnsi="Century Gothic" w:cs="Times New Roman"/>
                <w:b/>
                <w:color w:val="000000" w:themeColor="text1"/>
                <w:sz w:val="20"/>
                <w:szCs w:val="20"/>
              </w:rPr>
              <w:t>Eisen/randvoorwaarden</w:t>
            </w:r>
          </w:p>
        </w:tc>
      </w:tr>
      <w:tr w:rsidR="006426E0" w:rsidRPr="006426E0" w14:paraId="18ACAE64" w14:textId="77777777">
        <w:tc>
          <w:tcPr>
            <w:tcW w:w="1271" w:type="dxa"/>
          </w:tcPr>
          <w:p w14:paraId="172E8100" w14:textId="77777777" w:rsidR="009D6F46" w:rsidRPr="006426E0" w:rsidRDefault="009D6F46">
            <w:pPr>
              <w:rPr>
                <w:rFonts w:ascii="Century Gothic" w:hAnsi="Century Gothic" w:cs="Times New Roman"/>
                <w:bCs/>
                <w:color w:val="000000" w:themeColor="text1"/>
                <w:sz w:val="20"/>
                <w:szCs w:val="20"/>
              </w:rPr>
            </w:pPr>
            <w:r w:rsidRPr="006426E0">
              <w:rPr>
                <w:rFonts w:ascii="Century Gothic" w:hAnsi="Century Gothic" w:cs="Times New Roman"/>
                <w:bCs/>
                <w:color w:val="000000" w:themeColor="text1"/>
                <w:sz w:val="20"/>
                <w:szCs w:val="20"/>
              </w:rPr>
              <w:t>Vraag</w:t>
            </w:r>
          </w:p>
        </w:tc>
        <w:tc>
          <w:tcPr>
            <w:tcW w:w="7791" w:type="dxa"/>
            <w:gridSpan w:val="2"/>
          </w:tcPr>
          <w:p w14:paraId="6E178DED" w14:textId="09A9D29C" w:rsidR="009D6F46" w:rsidRPr="006426E0" w:rsidRDefault="0090025B" w:rsidP="006426E0">
            <w:pPr>
              <w:widowControl w:val="0"/>
              <w:spacing w:line="240" w:lineRule="auto"/>
              <w:rPr>
                <w:rFonts w:ascii="Century Gothic" w:hAnsi="Century Gothic"/>
                <w:color w:val="000000" w:themeColor="text1"/>
                <w:sz w:val="20"/>
                <w:szCs w:val="20"/>
              </w:rPr>
            </w:pPr>
            <w:r w:rsidRPr="006426E0">
              <w:rPr>
                <w:rFonts w:ascii="Century Gothic" w:hAnsi="Century Gothic"/>
                <w:color w:val="000000" w:themeColor="text1"/>
                <w:sz w:val="20"/>
                <w:szCs w:val="20"/>
              </w:rPr>
              <w:t>Wat zijn de voor- en nadelen van deze alternatieve tool(s) ten opzichte van de huidige performancetest-runner?</w:t>
            </w:r>
          </w:p>
        </w:tc>
      </w:tr>
      <w:tr w:rsidR="006426E0" w:rsidRPr="006426E0" w14:paraId="5795BDC1" w14:textId="77777777">
        <w:tc>
          <w:tcPr>
            <w:tcW w:w="1271" w:type="dxa"/>
          </w:tcPr>
          <w:p w14:paraId="33AAFE62" w14:textId="77777777" w:rsidR="009D6F46" w:rsidRPr="006426E0" w:rsidRDefault="009D6F46">
            <w:pPr>
              <w:rPr>
                <w:rFonts w:ascii="Century Gothic" w:hAnsi="Century Gothic" w:cs="Times New Roman"/>
                <w:bCs/>
                <w:color w:val="000000" w:themeColor="text1"/>
                <w:sz w:val="20"/>
                <w:szCs w:val="20"/>
              </w:rPr>
            </w:pPr>
            <w:r w:rsidRPr="006426E0">
              <w:rPr>
                <w:rFonts w:ascii="Century Gothic" w:hAnsi="Century Gothic" w:cs="Times New Roman"/>
                <w:bCs/>
                <w:color w:val="000000" w:themeColor="text1"/>
                <w:sz w:val="20"/>
                <w:szCs w:val="20"/>
              </w:rPr>
              <w:t>Antwoord</w:t>
            </w:r>
          </w:p>
        </w:tc>
        <w:tc>
          <w:tcPr>
            <w:tcW w:w="7791" w:type="dxa"/>
            <w:gridSpan w:val="2"/>
          </w:tcPr>
          <w:p w14:paraId="343EC9B1" w14:textId="77777777" w:rsidR="00903515" w:rsidRPr="006426E0" w:rsidRDefault="00903515" w:rsidP="00206EB7">
            <w:pPr>
              <w:pStyle w:val="Tekstzonderopmaak"/>
              <w:rPr>
                <w:rFonts w:cs="Segoe UI"/>
                <w:color w:val="000000" w:themeColor="text1"/>
                <w:szCs w:val="20"/>
              </w:rPr>
            </w:pPr>
          </w:p>
          <w:p w14:paraId="41EDB717" w14:textId="1E8196DA" w:rsidR="00206EB7" w:rsidRPr="006426E0" w:rsidRDefault="00206EB7" w:rsidP="001338FD">
            <w:pPr>
              <w:pStyle w:val="Normaalweb"/>
              <w:rPr>
                <w:rFonts w:ascii="Century Gothic" w:hAnsi="Century Gothic" w:cs="Segoe UI"/>
                <w:color w:val="000000" w:themeColor="text1"/>
                <w:sz w:val="20"/>
                <w:szCs w:val="20"/>
              </w:rPr>
            </w:pPr>
          </w:p>
        </w:tc>
      </w:tr>
    </w:tbl>
    <w:p w14:paraId="309ABA46" w14:textId="77777777" w:rsidR="008F1F0C" w:rsidRDefault="008F1F0C" w:rsidP="008F1F0C">
      <w:pPr>
        <w:rPr>
          <w:rFonts w:ascii="Century Gothic" w:hAnsi="Century Gothic"/>
          <w:sz w:val="20"/>
          <w:szCs w:val="20"/>
        </w:rPr>
      </w:pPr>
    </w:p>
    <w:p w14:paraId="03E3196F" w14:textId="77777777" w:rsidR="00974696" w:rsidRDefault="00974696" w:rsidP="008F1F0C">
      <w:pPr>
        <w:rPr>
          <w:rFonts w:ascii="Century Gothic" w:hAnsi="Century Gothic"/>
          <w:sz w:val="20"/>
          <w:szCs w:val="20"/>
        </w:rPr>
      </w:pPr>
    </w:p>
    <w:tbl>
      <w:tblPr>
        <w:tblStyle w:val="Tabelraster"/>
        <w:tblW w:w="9062" w:type="dxa"/>
        <w:tblLayout w:type="fixed"/>
        <w:tblLook w:val="04A0" w:firstRow="1" w:lastRow="0" w:firstColumn="1" w:lastColumn="0" w:noHBand="0" w:noVBand="1"/>
      </w:tblPr>
      <w:tblGrid>
        <w:gridCol w:w="1271"/>
        <w:gridCol w:w="2126"/>
        <w:gridCol w:w="5665"/>
      </w:tblGrid>
      <w:tr w:rsidR="006426E0" w:rsidRPr="006426E0" w14:paraId="67DC8A2F" w14:textId="77777777" w:rsidTr="00133280">
        <w:tc>
          <w:tcPr>
            <w:tcW w:w="1271" w:type="dxa"/>
          </w:tcPr>
          <w:p w14:paraId="3AE8D4AA" w14:textId="3279435E" w:rsidR="008F1F0C" w:rsidRPr="006426E0" w:rsidRDefault="008F1F0C" w:rsidP="00133280">
            <w:pPr>
              <w:rPr>
                <w:rFonts w:ascii="Century Gothic" w:hAnsi="Century Gothic" w:cs="Times New Roman"/>
                <w:b/>
                <w:color w:val="000000" w:themeColor="text1"/>
                <w:sz w:val="20"/>
                <w:szCs w:val="20"/>
              </w:rPr>
            </w:pPr>
            <w:r w:rsidRPr="006426E0">
              <w:rPr>
                <w:rFonts w:ascii="Century Gothic" w:hAnsi="Century Gothic" w:cs="Times New Roman"/>
                <w:b/>
                <w:color w:val="000000" w:themeColor="text1"/>
                <w:sz w:val="20"/>
                <w:szCs w:val="20"/>
              </w:rPr>
              <w:lastRenderedPageBreak/>
              <w:t>Nr. 4</w:t>
            </w:r>
          </w:p>
        </w:tc>
        <w:tc>
          <w:tcPr>
            <w:tcW w:w="2126" w:type="dxa"/>
          </w:tcPr>
          <w:p w14:paraId="1133514E" w14:textId="77777777" w:rsidR="008F1F0C" w:rsidRPr="006426E0" w:rsidRDefault="008F1F0C" w:rsidP="00133280">
            <w:pPr>
              <w:rPr>
                <w:rFonts w:ascii="Century Gothic" w:hAnsi="Century Gothic" w:cs="Times New Roman"/>
                <w:b/>
                <w:color w:val="000000" w:themeColor="text1"/>
                <w:sz w:val="20"/>
                <w:szCs w:val="20"/>
              </w:rPr>
            </w:pPr>
            <w:r w:rsidRPr="006426E0">
              <w:rPr>
                <w:rFonts w:ascii="Century Gothic" w:hAnsi="Century Gothic" w:cs="Times New Roman"/>
                <w:b/>
                <w:color w:val="000000" w:themeColor="text1"/>
                <w:sz w:val="20"/>
                <w:szCs w:val="20"/>
              </w:rPr>
              <w:t>Betreft</w:t>
            </w:r>
          </w:p>
        </w:tc>
        <w:tc>
          <w:tcPr>
            <w:tcW w:w="5665" w:type="dxa"/>
          </w:tcPr>
          <w:p w14:paraId="78C2E51D" w14:textId="47693D5C" w:rsidR="008F1F0C" w:rsidRPr="006426E0" w:rsidRDefault="006426E0" w:rsidP="00133280">
            <w:pPr>
              <w:rPr>
                <w:rFonts w:ascii="Century Gothic" w:hAnsi="Century Gothic" w:cs="Times New Roman"/>
                <w:b/>
                <w:color w:val="000000" w:themeColor="text1"/>
                <w:sz w:val="20"/>
                <w:szCs w:val="20"/>
              </w:rPr>
            </w:pPr>
            <w:r>
              <w:rPr>
                <w:rFonts w:ascii="Century Gothic" w:hAnsi="Century Gothic" w:cs="Times New Roman"/>
                <w:b/>
                <w:color w:val="000000" w:themeColor="text1"/>
                <w:sz w:val="20"/>
                <w:szCs w:val="20"/>
              </w:rPr>
              <w:t>Risico’s</w:t>
            </w:r>
          </w:p>
        </w:tc>
      </w:tr>
      <w:tr w:rsidR="006426E0" w:rsidRPr="006426E0" w14:paraId="0DEEDF67" w14:textId="77777777" w:rsidTr="00133280">
        <w:tc>
          <w:tcPr>
            <w:tcW w:w="1271" w:type="dxa"/>
          </w:tcPr>
          <w:p w14:paraId="12AE28A2" w14:textId="77777777" w:rsidR="008F1F0C" w:rsidRPr="006426E0" w:rsidRDefault="008F1F0C" w:rsidP="00133280">
            <w:pPr>
              <w:rPr>
                <w:rFonts w:ascii="Century Gothic" w:hAnsi="Century Gothic" w:cs="Times New Roman"/>
                <w:bCs/>
                <w:color w:val="000000" w:themeColor="text1"/>
                <w:sz w:val="20"/>
                <w:szCs w:val="20"/>
              </w:rPr>
            </w:pPr>
            <w:r w:rsidRPr="006426E0">
              <w:rPr>
                <w:rFonts w:ascii="Century Gothic" w:hAnsi="Century Gothic" w:cs="Times New Roman"/>
                <w:bCs/>
                <w:color w:val="000000" w:themeColor="text1"/>
                <w:sz w:val="20"/>
                <w:szCs w:val="20"/>
              </w:rPr>
              <w:t>Vraag</w:t>
            </w:r>
          </w:p>
        </w:tc>
        <w:tc>
          <w:tcPr>
            <w:tcW w:w="7791" w:type="dxa"/>
            <w:gridSpan w:val="2"/>
          </w:tcPr>
          <w:p w14:paraId="3E59967C" w14:textId="76F00504" w:rsidR="008F1F0C" w:rsidRPr="006426E0" w:rsidRDefault="006426E0" w:rsidP="004652F8">
            <w:pPr>
              <w:rPr>
                <w:rFonts w:eastAsiaTheme="minorHAnsi"/>
                <w:color w:val="000000" w:themeColor="text1"/>
                <w:szCs w:val="22"/>
              </w:rPr>
            </w:pPr>
            <w:r w:rsidRPr="006426E0">
              <w:rPr>
                <w:rFonts w:ascii="Century Gothic" w:hAnsi="Century Gothic" w:cs="Times New Roman"/>
                <w:bCs/>
                <w:color w:val="000000" w:themeColor="text1"/>
                <w:sz w:val="20"/>
                <w:szCs w:val="20"/>
              </w:rPr>
              <w:t>Wat zijn de risico’s, knel- en aandachtspunten bij de overstap naar deze alternatieve tool(s)?</w:t>
            </w:r>
          </w:p>
        </w:tc>
      </w:tr>
      <w:tr w:rsidR="008F1F0C" w:rsidRPr="006426E0" w14:paraId="4E7B9A9A" w14:textId="77777777" w:rsidTr="00133280">
        <w:tc>
          <w:tcPr>
            <w:tcW w:w="1271" w:type="dxa"/>
          </w:tcPr>
          <w:p w14:paraId="1FFD296B" w14:textId="77777777" w:rsidR="008F1F0C" w:rsidRPr="006426E0" w:rsidRDefault="008F1F0C" w:rsidP="00133280">
            <w:pPr>
              <w:rPr>
                <w:rFonts w:ascii="Century Gothic" w:hAnsi="Century Gothic" w:cs="Times New Roman"/>
                <w:bCs/>
                <w:color w:val="000000" w:themeColor="text1"/>
                <w:sz w:val="20"/>
                <w:szCs w:val="20"/>
              </w:rPr>
            </w:pPr>
            <w:r w:rsidRPr="006426E0">
              <w:rPr>
                <w:rFonts w:ascii="Century Gothic" w:hAnsi="Century Gothic" w:cs="Times New Roman"/>
                <w:bCs/>
                <w:color w:val="000000" w:themeColor="text1"/>
                <w:sz w:val="20"/>
                <w:szCs w:val="20"/>
              </w:rPr>
              <w:t>Antwoord</w:t>
            </w:r>
          </w:p>
        </w:tc>
        <w:tc>
          <w:tcPr>
            <w:tcW w:w="7791" w:type="dxa"/>
            <w:gridSpan w:val="2"/>
          </w:tcPr>
          <w:p w14:paraId="4E2AADC9" w14:textId="77777777" w:rsidR="008F1F0C" w:rsidRPr="006426E0" w:rsidRDefault="008F1F0C" w:rsidP="00133280">
            <w:pPr>
              <w:pStyle w:val="Tekstzonderopmaak"/>
              <w:rPr>
                <w:color w:val="000000" w:themeColor="text1"/>
                <w:szCs w:val="20"/>
              </w:rPr>
            </w:pPr>
          </w:p>
          <w:p w14:paraId="5659CF89" w14:textId="77777777" w:rsidR="008F1F0C" w:rsidRPr="006426E0" w:rsidRDefault="008F1F0C" w:rsidP="00133280">
            <w:pPr>
              <w:pStyle w:val="Tekstzonderopmaak"/>
              <w:rPr>
                <w:color w:val="000000" w:themeColor="text1"/>
                <w:szCs w:val="20"/>
              </w:rPr>
            </w:pPr>
          </w:p>
        </w:tc>
      </w:tr>
    </w:tbl>
    <w:p w14:paraId="76E6EBFF" w14:textId="77777777" w:rsidR="008F1F0C" w:rsidRPr="006426E0" w:rsidRDefault="008F1F0C" w:rsidP="008F1F0C">
      <w:pPr>
        <w:rPr>
          <w:rFonts w:ascii="Century Gothic" w:hAnsi="Century Gothic"/>
          <w:color w:val="000000" w:themeColor="text1"/>
          <w:sz w:val="20"/>
          <w:szCs w:val="20"/>
        </w:rPr>
      </w:pPr>
    </w:p>
    <w:p w14:paraId="4494B424" w14:textId="77777777" w:rsidR="00A0625B" w:rsidRPr="006426E0" w:rsidRDefault="00A0625B" w:rsidP="353242F9">
      <w:pPr>
        <w:rPr>
          <w:rFonts w:ascii="Century Gothic" w:hAnsi="Century Gothic"/>
          <w:color w:val="000000" w:themeColor="text1"/>
          <w:sz w:val="20"/>
          <w:szCs w:val="20"/>
        </w:rPr>
      </w:pPr>
    </w:p>
    <w:p w14:paraId="2F217680" w14:textId="77777777" w:rsidR="00A0625B" w:rsidRPr="006426E0" w:rsidRDefault="00A0625B" w:rsidP="353242F9">
      <w:pPr>
        <w:rPr>
          <w:rFonts w:ascii="Century Gothic" w:hAnsi="Century Gothic"/>
          <w:color w:val="000000" w:themeColor="text1"/>
          <w:sz w:val="20"/>
          <w:szCs w:val="20"/>
        </w:rPr>
      </w:pPr>
    </w:p>
    <w:p w14:paraId="5AFCEB84" w14:textId="14218D5F" w:rsidR="00276B94" w:rsidRPr="006426E0" w:rsidRDefault="00E54EC7" w:rsidP="00FD1C1C">
      <w:pPr>
        <w:outlineLvl w:val="0"/>
        <w:rPr>
          <w:rFonts w:ascii="Century Gothic" w:hAnsi="Century Gothic"/>
          <w:color w:val="000000" w:themeColor="text1"/>
          <w:sz w:val="20"/>
          <w:szCs w:val="20"/>
        </w:rPr>
      </w:pPr>
      <w:r w:rsidRPr="006426E0">
        <w:rPr>
          <w:rFonts w:ascii="Century Gothic" w:hAnsi="Century Gothic" w:cs="Arial"/>
          <w:b/>
          <w:color w:val="000000" w:themeColor="text1"/>
          <w:sz w:val="20"/>
          <w:szCs w:val="20"/>
        </w:rPr>
        <w:t xml:space="preserve">Einde totaal </w:t>
      </w:r>
      <w:r w:rsidR="006426E0" w:rsidRPr="006426E0">
        <w:rPr>
          <w:rFonts w:ascii="Century Gothic" w:hAnsi="Century Gothic" w:cs="Arial"/>
          <w:b/>
          <w:color w:val="000000" w:themeColor="text1"/>
          <w:sz w:val="20"/>
          <w:szCs w:val="20"/>
        </w:rPr>
        <w:t xml:space="preserve">4 </w:t>
      </w:r>
      <w:r w:rsidRPr="006426E0">
        <w:rPr>
          <w:rFonts w:ascii="Century Gothic" w:hAnsi="Century Gothic" w:cs="Arial"/>
          <w:b/>
          <w:color w:val="000000" w:themeColor="text1"/>
          <w:sz w:val="20"/>
          <w:szCs w:val="20"/>
        </w:rPr>
        <w:t xml:space="preserve">vragen en antwoorden. </w:t>
      </w:r>
    </w:p>
    <w:sectPr w:rsidR="00276B94" w:rsidRPr="006426E0" w:rsidSect="00BE1708">
      <w:headerReference w:type="default" r:id="rId12"/>
      <w:footerReference w:type="default" r:id="rId13"/>
      <w:pgSz w:w="11906" w:h="16838"/>
      <w:pgMar w:top="1418" w:right="1418" w:bottom="851" w:left="1418" w:header="284" w:footer="102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8CE8AEA" w14:textId="77777777" w:rsidR="00B63A79" w:rsidRDefault="00B63A79">
      <w:pPr>
        <w:spacing w:line="240" w:lineRule="auto"/>
      </w:pPr>
      <w:r>
        <w:separator/>
      </w:r>
    </w:p>
  </w:endnote>
  <w:endnote w:type="continuationSeparator" w:id="0">
    <w:p w14:paraId="68E13E96" w14:textId="77777777" w:rsidR="00B63A79" w:rsidRDefault="00B63A79">
      <w:pPr>
        <w:spacing w:line="240" w:lineRule="auto"/>
      </w:pPr>
      <w:r>
        <w:continuationSeparator/>
      </w:r>
    </w:p>
  </w:endnote>
  <w:endnote w:type="continuationNotice" w:id="1">
    <w:p w14:paraId="20B25F3E" w14:textId="77777777" w:rsidR="00B63A79" w:rsidRDefault="00B63A79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Yu Mincho">
    <w:altName w:val="游明朝"/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pPr w:leftFromText="187" w:rightFromText="187" w:vertAnchor="page" w:horzAnchor="margin" w:tblpXSpec="center" w:tblpYSpec="bottom"/>
      <w:tblW w:w="5000" w:type="pct"/>
      <w:tblLayout w:type="fixed"/>
      <w:tblLook w:val="04A0" w:firstRow="1" w:lastRow="0" w:firstColumn="1" w:lastColumn="0" w:noHBand="0" w:noVBand="1"/>
    </w:tblPr>
    <w:tblGrid>
      <w:gridCol w:w="7256"/>
      <w:gridCol w:w="1814"/>
    </w:tblGrid>
    <w:sdt>
      <w:sdtPr>
        <w:rPr>
          <w:rFonts w:asciiTheme="majorHAnsi" w:eastAsiaTheme="majorEastAsia" w:hAnsiTheme="majorHAnsi" w:cstheme="majorBidi"/>
          <w:szCs w:val="20"/>
        </w:rPr>
        <w:id w:val="-15936312"/>
        <w:docPartObj>
          <w:docPartGallery w:val="Page Numbers (Bottom of Page)"/>
          <w:docPartUnique/>
        </w:docPartObj>
      </w:sdtPr>
      <w:sdtEndPr>
        <w:rPr>
          <w:rFonts w:asciiTheme="minorHAnsi" w:eastAsiaTheme="minorEastAsia" w:hAnsiTheme="minorHAnsi" w:cstheme="minorBidi"/>
          <w:sz w:val="16"/>
          <w:szCs w:val="16"/>
        </w:rPr>
      </w:sdtEndPr>
      <w:sdtContent>
        <w:tr w:rsidR="00147735" w14:paraId="6BD4403E" w14:textId="77777777" w:rsidTr="00257F39">
          <w:trPr>
            <w:trHeight w:val="727"/>
          </w:trPr>
          <w:tc>
            <w:tcPr>
              <w:tcW w:w="4000" w:type="pct"/>
              <w:tcBorders>
                <w:right w:val="triple" w:sz="4" w:space="0" w:color="4472C4" w:themeColor="accent1"/>
              </w:tcBorders>
            </w:tcPr>
            <w:p w14:paraId="48EB5429" w14:textId="77777777" w:rsidR="00147735" w:rsidRDefault="00147735" w:rsidP="00147735">
              <w:pPr>
                <w:tabs>
                  <w:tab w:val="left" w:pos="620"/>
                  <w:tab w:val="center" w:pos="4320"/>
                </w:tabs>
                <w:jc w:val="right"/>
                <w:rPr>
                  <w:rFonts w:asciiTheme="majorHAnsi" w:eastAsiaTheme="majorEastAsia" w:hAnsiTheme="majorHAnsi" w:cstheme="majorBidi"/>
                  <w:szCs w:val="20"/>
                </w:rPr>
              </w:pPr>
            </w:p>
          </w:tc>
          <w:tc>
            <w:tcPr>
              <w:tcW w:w="1000" w:type="pct"/>
              <w:tcBorders>
                <w:left w:val="triple" w:sz="4" w:space="0" w:color="4472C4" w:themeColor="accent1"/>
              </w:tcBorders>
            </w:tcPr>
            <w:p w14:paraId="07087DF1" w14:textId="77777777" w:rsidR="00147735" w:rsidRPr="00971D48" w:rsidRDefault="00147735" w:rsidP="00147735">
              <w:pPr>
                <w:tabs>
                  <w:tab w:val="left" w:pos="1490"/>
                </w:tabs>
                <w:rPr>
                  <w:rFonts w:asciiTheme="majorHAnsi" w:eastAsiaTheme="majorEastAsia" w:hAnsiTheme="majorHAnsi" w:cstheme="majorBidi"/>
                  <w:sz w:val="16"/>
                  <w:szCs w:val="16"/>
                </w:rPr>
              </w:pPr>
              <w:r w:rsidRPr="00971D48">
                <w:rPr>
                  <w:sz w:val="16"/>
                  <w:szCs w:val="16"/>
                </w:rPr>
                <w:fldChar w:fldCharType="begin"/>
              </w:r>
              <w:r w:rsidRPr="00971D48">
                <w:rPr>
                  <w:sz w:val="16"/>
                  <w:szCs w:val="16"/>
                </w:rPr>
                <w:instrText>PAGE    \* MERGEFORMAT</w:instrText>
              </w:r>
              <w:r w:rsidRPr="00971D48">
                <w:rPr>
                  <w:sz w:val="16"/>
                  <w:szCs w:val="16"/>
                </w:rPr>
                <w:fldChar w:fldCharType="separate"/>
              </w:r>
              <w:r w:rsidRPr="00971D48">
                <w:rPr>
                  <w:sz w:val="16"/>
                  <w:szCs w:val="16"/>
                </w:rPr>
                <w:t>2</w:t>
              </w:r>
              <w:r w:rsidRPr="00971D48">
                <w:rPr>
                  <w:sz w:val="16"/>
                  <w:szCs w:val="16"/>
                </w:rPr>
                <w:fldChar w:fldCharType="end"/>
              </w:r>
              <w:r w:rsidRPr="00971D48">
                <w:rPr>
                  <w:sz w:val="16"/>
                  <w:szCs w:val="16"/>
                </w:rPr>
                <w:t>/</w:t>
              </w:r>
              <w:r w:rsidRPr="00971D48">
                <w:rPr>
                  <w:sz w:val="16"/>
                  <w:szCs w:val="16"/>
                </w:rPr>
                <w:fldChar w:fldCharType="begin"/>
              </w:r>
              <w:r w:rsidRPr="00971D48">
                <w:rPr>
                  <w:sz w:val="16"/>
                  <w:szCs w:val="16"/>
                </w:rPr>
                <w:instrText xml:space="preserve"> NUMPAGES  \# "0"  \* MERGEFORMAT </w:instrText>
              </w:r>
              <w:r w:rsidRPr="00971D48">
                <w:rPr>
                  <w:sz w:val="16"/>
                  <w:szCs w:val="16"/>
                </w:rPr>
                <w:fldChar w:fldCharType="separate"/>
              </w:r>
              <w:r w:rsidRPr="00971D48">
                <w:rPr>
                  <w:noProof/>
                  <w:sz w:val="16"/>
                  <w:szCs w:val="16"/>
                </w:rPr>
                <w:t>22</w:t>
              </w:r>
              <w:r w:rsidRPr="00971D48">
                <w:rPr>
                  <w:sz w:val="16"/>
                  <w:szCs w:val="16"/>
                </w:rPr>
                <w:fldChar w:fldCharType="end"/>
              </w:r>
            </w:p>
          </w:tc>
        </w:tr>
      </w:sdtContent>
    </w:sdt>
  </w:tbl>
  <w:p w14:paraId="78E8340C" w14:textId="75A1529D" w:rsidR="00257F39" w:rsidRPr="00147735" w:rsidRDefault="00257F39" w:rsidP="00147735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B064768" w14:textId="77777777" w:rsidR="00B63A79" w:rsidRDefault="00B63A79">
      <w:pPr>
        <w:spacing w:line="240" w:lineRule="auto"/>
      </w:pPr>
      <w:r>
        <w:separator/>
      </w:r>
    </w:p>
  </w:footnote>
  <w:footnote w:type="continuationSeparator" w:id="0">
    <w:p w14:paraId="52C13B1C" w14:textId="77777777" w:rsidR="00B63A79" w:rsidRDefault="00B63A79">
      <w:pPr>
        <w:spacing w:line="240" w:lineRule="auto"/>
      </w:pPr>
      <w:r>
        <w:continuationSeparator/>
      </w:r>
    </w:p>
  </w:footnote>
  <w:footnote w:type="continuationNotice" w:id="1">
    <w:p w14:paraId="21F914FC" w14:textId="77777777" w:rsidR="00B63A79" w:rsidRDefault="00B63A79">
      <w:pPr>
        <w:spacing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AF68140" w14:textId="77777777" w:rsidR="005537DB" w:rsidRDefault="00347E5C" w:rsidP="005537DB">
    <w:pPr>
      <w:pStyle w:val="Koptekst"/>
      <w:tabs>
        <w:tab w:val="clear" w:pos="4536"/>
        <w:tab w:val="center" w:pos="2268"/>
      </w:tabs>
      <w:rPr>
        <w:sz w:val="16"/>
        <w:szCs w:val="20"/>
      </w:rPr>
    </w:pPr>
    <w:r>
      <w:tab/>
    </w:r>
    <w:r w:rsidR="00171926">
      <w:rPr>
        <w:noProof/>
        <w:lang w:eastAsia="nl-NL"/>
      </w:rPr>
      <w:drawing>
        <wp:anchor distT="0" distB="0" distL="114300" distR="114300" simplePos="0" relativeHeight="251658240" behindDoc="1" locked="0" layoutInCell="1" allowOverlap="1" wp14:anchorId="1528D855" wp14:editId="5AFFF877">
          <wp:simplePos x="914400" y="447675"/>
          <wp:positionH relativeFrom="column">
            <wp:posOffset>0</wp:posOffset>
          </wp:positionH>
          <wp:positionV relativeFrom="page">
            <wp:posOffset>180340</wp:posOffset>
          </wp:positionV>
          <wp:extent cx="1591200" cy="507600"/>
          <wp:effectExtent l="0" t="0" r="0" b="6985"/>
          <wp:wrapNone/>
          <wp:docPr id="1471136697" name="Afbeelding 1471136697" descr="Afbeelding met Graphics, Kleurrijkheid, grafische vormgeving, Lettertype&#10;&#10;Automatisch gegenereerde beschrijvi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Picture 4" descr="Afbeelding met Graphics, Kleurrijkheid, grafische vormgeving, Lettertype&#10;&#10;Automatisch gegenereerde beschrijvi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91200" cy="507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171926" w:rsidRPr="001D61B5">
      <w:tab/>
    </w:r>
    <w:r w:rsidR="005537DB">
      <w:rPr>
        <w:sz w:val="16"/>
        <w:szCs w:val="20"/>
      </w:rPr>
      <w:t xml:space="preserve">Bijlage 2: Marktconsultatie </w:t>
    </w:r>
  </w:p>
  <w:p w14:paraId="401720FC" w14:textId="402599CA" w:rsidR="00345031" w:rsidRPr="00120333" w:rsidRDefault="005537DB" w:rsidP="005537DB">
    <w:pPr>
      <w:pStyle w:val="Koptekst"/>
      <w:tabs>
        <w:tab w:val="clear" w:pos="4536"/>
        <w:tab w:val="center" w:pos="2268"/>
      </w:tabs>
      <w:rPr>
        <w:sz w:val="16"/>
        <w:szCs w:val="20"/>
      </w:rPr>
    </w:pPr>
    <w:r>
      <w:rPr>
        <w:sz w:val="16"/>
        <w:szCs w:val="20"/>
      </w:rPr>
      <w:tab/>
    </w:r>
    <w:r>
      <w:rPr>
        <w:sz w:val="16"/>
        <w:szCs w:val="20"/>
      </w:rPr>
      <w:tab/>
      <w:t>TenderNed-nummer: TN523206</w:t>
    </w:r>
    <w:r w:rsidR="00171926" w:rsidRPr="00120333">
      <w:rPr>
        <w:sz w:val="16"/>
        <w:szCs w:val="20"/>
      </w:rPr>
      <w:t xml:space="preserve"> </w:t>
    </w:r>
  </w:p>
  <w:p w14:paraId="0E4590BB" w14:textId="525928B4" w:rsidR="00257F39" w:rsidRDefault="00345031" w:rsidP="00345031">
    <w:pPr>
      <w:pStyle w:val="Koptekst"/>
      <w:tabs>
        <w:tab w:val="left" w:pos="5558"/>
      </w:tabs>
    </w:pPr>
    <w:r>
      <w:tab/>
    </w:r>
  </w:p>
  <w:p w14:paraId="1DCE1181" w14:textId="77777777" w:rsidR="00257F39" w:rsidRDefault="00257F39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8275E3"/>
    <w:multiLevelType w:val="hybridMultilevel"/>
    <w:tmpl w:val="B0FC2026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E51C48"/>
    <w:multiLevelType w:val="hybridMultilevel"/>
    <w:tmpl w:val="6902D6D4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065C21"/>
    <w:multiLevelType w:val="hybridMultilevel"/>
    <w:tmpl w:val="57B8B2E6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5E2641D"/>
    <w:multiLevelType w:val="hybridMultilevel"/>
    <w:tmpl w:val="A4609B58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8CC1CCE"/>
    <w:multiLevelType w:val="hybridMultilevel"/>
    <w:tmpl w:val="4AA06024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ACB3D30"/>
    <w:multiLevelType w:val="hybridMultilevel"/>
    <w:tmpl w:val="F8BA9B18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E254F0E"/>
    <w:multiLevelType w:val="hybridMultilevel"/>
    <w:tmpl w:val="94A4BDA8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02878DB"/>
    <w:multiLevelType w:val="hybridMultilevel"/>
    <w:tmpl w:val="61AA0D42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2C075F3"/>
    <w:multiLevelType w:val="hybridMultilevel"/>
    <w:tmpl w:val="C5D05AC2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67823B8"/>
    <w:multiLevelType w:val="hybridMultilevel"/>
    <w:tmpl w:val="3D58E5C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CC56065"/>
    <w:multiLevelType w:val="hybridMultilevel"/>
    <w:tmpl w:val="E42E62A2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0D834EC"/>
    <w:multiLevelType w:val="hybridMultilevel"/>
    <w:tmpl w:val="6A8AC190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6512B9F"/>
    <w:multiLevelType w:val="hybridMultilevel"/>
    <w:tmpl w:val="7CD0BF6E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6967FBE"/>
    <w:multiLevelType w:val="hybridMultilevel"/>
    <w:tmpl w:val="5C2ED1FE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728554E"/>
    <w:multiLevelType w:val="hybridMultilevel"/>
    <w:tmpl w:val="6B809182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A1A5EE0"/>
    <w:multiLevelType w:val="hybridMultilevel"/>
    <w:tmpl w:val="DF5680EC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C561B65"/>
    <w:multiLevelType w:val="hybridMultilevel"/>
    <w:tmpl w:val="2B9C8454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CD4722D"/>
    <w:multiLevelType w:val="hybridMultilevel"/>
    <w:tmpl w:val="F2C62F12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EB7569B"/>
    <w:multiLevelType w:val="hybridMultilevel"/>
    <w:tmpl w:val="EDF2F780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0AB56ED"/>
    <w:multiLevelType w:val="hybridMultilevel"/>
    <w:tmpl w:val="A6AA46DA"/>
    <w:lvl w:ilvl="0" w:tplc="2DA46212">
      <w:start w:val="16"/>
      <w:numFmt w:val="bullet"/>
      <w:lvlText w:val="-"/>
      <w:lvlJc w:val="left"/>
      <w:pPr>
        <w:ind w:left="720" w:hanging="360"/>
      </w:pPr>
      <w:rPr>
        <w:rFonts w:ascii="Century Gothic" w:eastAsiaTheme="minorHAnsi" w:hAnsi="Century Gothic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31F66C0"/>
    <w:multiLevelType w:val="hybridMultilevel"/>
    <w:tmpl w:val="05A863CC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3BA15D7"/>
    <w:multiLevelType w:val="hybridMultilevel"/>
    <w:tmpl w:val="590483E8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6022F0E"/>
    <w:multiLevelType w:val="hybridMultilevel"/>
    <w:tmpl w:val="A4A85D7E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7CB3023"/>
    <w:multiLevelType w:val="hybridMultilevel"/>
    <w:tmpl w:val="A4A85D7E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393F730C"/>
    <w:multiLevelType w:val="hybridMultilevel"/>
    <w:tmpl w:val="EBD4A336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3BCC4387"/>
    <w:multiLevelType w:val="hybridMultilevel"/>
    <w:tmpl w:val="87F658B6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3CB22FE7"/>
    <w:multiLevelType w:val="hybridMultilevel"/>
    <w:tmpl w:val="CCB6164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40BD4E5D"/>
    <w:multiLevelType w:val="hybridMultilevel"/>
    <w:tmpl w:val="E2682E4E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3F6068B"/>
    <w:multiLevelType w:val="hybridMultilevel"/>
    <w:tmpl w:val="E2682E4E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48A36511"/>
    <w:multiLevelType w:val="hybridMultilevel"/>
    <w:tmpl w:val="9D5A2E08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4B8F7F58"/>
    <w:multiLevelType w:val="hybridMultilevel"/>
    <w:tmpl w:val="2FDA1680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4CF63D99"/>
    <w:multiLevelType w:val="hybridMultilevel"/>
    <w:tmpl w:val="0B82D576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4E0E4123"/>
    <w:multiLevelType w:val="hybridMultilevel"/>
    <w:tmpl w:val="8E526800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1F277E0"/>
    <w:multiLevelType w:val="hybridMultilevel"/>
    <w:tmpl w:val="52445334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54336D49"/>
    <w:multiLevelType w:val="hybridMultilevel"/>
    <w:tmpl w:val="C0621BE2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55F60582"/>
    <w:multiLevelType w:val="hybridMultilevel"/>
    <w:tmpl w:val="E4A662EC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57D56095"/>
    <w:multiLevelType w:val="hybridMultilevel"/>
    <w:tmpl w:val="61AA0D42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58D8167B"/>
    <w:multiLevelType w:val="hybridMultilevel"/>
    <w:tmpl w:val="787CC752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59D80411"/>
    <w:multiLevelType w:val="hybridMultilevel"/>
    <w:tmpl w:val="02061D7C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5A6E47BE"/>
    <w:multiLevelType w:val="hybridMultilevel"/>
    <w:tmpl w:val="FB0C82F0"/>
    <w:lvl w:ilvl="0" w:tplc="8F2E5590">
      <w:start w:val="1"/>
      <w:numFmt w:val="decimal"/>
      <w:lvlText w:val="%1."/>
      <w:lvlJc w:val="left"/>
      <w:pPr>
        <w:ind w:left="720" w:hanging="360"/>
      </w:pPr>
    </w:lvl>
    <w:lvl w:ilvl="1" w:tplc="EA10ED80">
      <w:start w:val="1"/>
      <w:numFmt w:val="lowerLetter"/>
      <w:lvlText w:val="%2."/>
      <w:lvlJc w:val="left"/>
      <w:pPr>
        <w:ind w:left="1440" w:hanging="360"/>
      </w:pPr>
    </w:lvl>
    <w:lvl w:ilvl="2" w:tplc="F5BCC8BE">
      <w:start w:val="1"/>
      <w:numFmt w:val="lowerRoman"/>
      <w:lvlText w:val="%3."/>
      <w:lvlJc w:val="right"/>
      <w:pPr>
        <w:ind w:left="2160" w:hanging="180"/>
      </w:pPr>
    </w:lvl>
    <w:lvl w:ilvl="3" w:tplc="A0428EFA">
      <w:start w:val="1"/>
      <w:numFmt w:val="decimal"/>
      <w:lvlText w:val="%4."/>
      <w:lvlJc w:val="left"/>
      <w:pPr>
        <w:ind w:left="2880" w:hanging="360"/>
      </w:pPr>
    </w:lvl>
    <w:lvl w:ilvl="4" w:tplc="88CA587A">
      <w:start w:val="1"/>
      <w:numFmt w:val="lowerLetter"/>
      <w:lvlText w:val="%5."/>
      <w:lvlJc w:val="left"/>
      <w:pPr>
        <w:ind w:left="3600" w:hanging="360"/>
      </w:pPr>
    </w:lvl>
    <w:lvl w:ilvl="5" w:tplc="957C2664">
      <w:start w:val="1"/>
      <w:numFmt w:val="lowerRoman"/>
      <w:lvlText w:val="%6."/>
      <w:lvlJc w:val="right"/>
      <w:pPr>
        <w:ind w:left="4320" w:hanging="180"/>
      </w:pPr>
    </w:lvl>
    <w:lvl w:ilvl="6" w:tplc="266C73A0">
      <w:start w:val="1"/>
      <w:numFmt w:val="decimal"/>
      <w:lvlText w:val="%7."/>
      <w:lvlJc w:val="left"/>
      <w:pPr>
        <w:ind w:left="5040" w:hanging="360"/>
      </w:pPr>
    </w:lvl>
    <w:lvl w:ilvl="7" w:tplc="4F8E59C2">
      <w:start w:val="1"/>
      <w:numFmt w:val="lowerLetter"/>
      <w:lvlText w:val="%8."/>
      <w:lvlJc w:val="left"/>
      <w:pPr>
        <w:ind w:left="5760" w:hanging="360"/>
      </w:pPr>
    </w:lvl>
    <w:lvl w:ilvl="8" w:tplc="DDB29DEC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5FB01C07"/>
    <w:multiLevelType w:val="hybridMultilevel"/>
    <w:tmpl w:val="92F8D32C"/>
    <w:lvl w:ilvl="0" w:tplc="23D64ED0">
      <w:start w:val="1"/>
      <w:numFmt w:val="decimal"/>
      <w:lvlText w:val="%1."/>
      <w:lvlJc w:val="left"/>
      <w:pPr>
        <w:ind w:left="720" w:hanging="360"/>
      </w:pPr>
      <w:rPr>
        <w:rFonts w:asciiTheme="minorHAnsi" w:eastAsiaTheme="minorHAnsi" w:hAnsiTheme="minorHAnsi" w:cstheme="minorBidi"/>
        <w:b w:val="0"/>
        <w:i w:val="0"/>
        <w:sz w:val="20"/>
        <w:szCs w:val="20"/>
      </w:r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688D23C0"/>
    <w:multiLevelType w:val="hybridMultilevel"/>
    <w:tmpl w:val="4C3CFB20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6A2020D1"/>
    <w:multiLevelType w:val="hybridMultilevel"/>
    <w:tmpl w:val="F5A45B02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6D7D369D"/>
    <w:multiLevelType w:val="hybridMultilevel"/>
    <w:tmpl w:val="69043254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6EAE64C2"/>
    <w:multiLevelType w:val="hybridMultilevel"/>
    <w:tmpl w:val="61AA0D42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762E1F53"/>
    <w:multiLevelType w:val="hybridMultilevel"/>
    <w:tmpl w:val="C666E510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 w15:restartNumberingAfterBreak="0">
    <w:nsid w:val="7D433C0A"/>
    <w:multiLevelType w:val="hybridMultilevel"/>
    <w:tmpl w:val="438CA3B6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7DBF4FB8"/>
    <w:multiLevelType w:val="hybridMultilevel"/>
    <w:tmpl w:val="E2682E4E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7EE31AA4"/>
    <w:multiLevelType w:val="hybridMultilevel"/>
    <w:tmpl w:val="63A6738C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 w15:restartNumberingAfterBreak="0">
    <w:nsid w:val="7F54142F"/>
    <w:multiLevelType w:val="hybridMultilevel"/>
    <w:tmpl w:val="255EFEC0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81379663">
    <w:abstractNumId w:val="23"/>
  </w:num>
  <w:num w:numId="2" w16cid:durableId="113139081">
    <w:abstractNumId w:val="43"/>
  </w:num>
  <w:num w:numId="3" w16cid:durableId="1481920670">
    <w:abstractNumId w:val="19"/>
  </w:num>
  <w:num w:numId="4" w16cid:durableId="1440174236">
    <w:abstractNumId w:val="22"/>
  </w:num>
  <w:num w:numId="5" w16cid:durableId="804856631">
    <w:abstractNumId w:val="31"/>
  </w:num>
  <w:num w:numId="6" w16cid:durableId="896279388">
    <w:abstractNumId w:val="21"/>
  </w:num>
  <w:num w:numId="7" w16cid:durableId="655643881">
    <w:abstractNumId w:val="8"/>
  </w:num>
  <w:num w:numId="8" w16cid:durableId="631905060">
    <w:abstractNumId w:val="32"/>
  </w:num>
  <w:num w:numId="9" w16cid:durableId="1988165633">
    <w:abstractNumId w:val="33"/>
  </w:num>
  <w:num w:numId="10" w16cid:durableId="1468429107">
    <w:abstractNumId w:val="34"/>
  </w:num>
  <w:num w:numId="11" w16cid:durableId="1177694748">
    <w:abstractNumId w:val="25"/>
  </w:num>
  <w:num w:numId="12" w16cid:durableId="334651266">
    <w:abstractNumId w:val="42"/>
  </w:num>
  <w:num w:numId="13" w16cid:durableId="1289628663">
    <w:abstractNumId w:val="41"/>
  </w:num>
  <w:num w:numId="14" w16cid:durableId="1741903732">
    <w:abstractNumId w:val="11"/>
  </w:num>
  <w:num w:numId="15" w16cid:durableId="1092437484">
    <w:abstractNumId w:val="37"/>
  </w:num>
  <w:num w:numId="16" w16cid:durableId="847133590">
    <w:abstractNumId w:val="46"/>
  </w:num>
  <w:num w:numId="17" w16cid:durableId="852650017">
    <w:abstractNumId w:val="17"/>
  </w:num>
  <w:num w:numId="18" w16cid:durableId="370738072">
    <w:abstractNumId w:val="14"/>
  </w:num>
  <w:num w:numId="19" w16cid:durableId="421531411">
    <w:abstractNumId w:val="30"/>
  </w:num>
  <w:num w:numId="20" w16cid:durableId="2128311687">
    <w:abstractNumId w:val="10"/>
  </w:num>
  <w:num w:numId="21" w16cid:durableId="190071617">
    <w:abstractNumId w:val="15"/>
  </w:num>
  <w:num w:numId="22" w16cid:durableId="1773278858">
    <w:abstractNumId w:val="1"/>
  </w:num>
  <w:num w:numId="23" w16cid:durableId="1335645478">
    <w:abstractNumId w:val="3"/>
  </w:num>
  <w:num w:numId="24" w16cid:durableId="1758476439">
    <w:abstractNumId w:val="6"/>
  </w:num>
  <w:num w:numId="25" w16cid:durableId="753547523">
    <w:abstractNumId w:val="0"/>
  </w:num>
  <w:num w:numId="26" w16cid:durableId="1868442778">
    <w:abstractNumId w:val="13"/>
  </w:num>
  <w:num w:numId="27" w16cid:durableId="1333411024">
    <w:abstractNumId w:val="38"/>
  </w:num>
  <w:num w:numId="28" w16cid:durableId="1157261923">
    <w:abstractNumId w:val="16"/>
  </w:num>
  <w:num w:numId="29" w16cid:durableId="401484047">
    <w:abstractNumId w:val="7"/>
  </w:num>
  <w:num w:numId="30" w16cid:durableId="1433815175">
    <w:abstractNumId w:val="36"/>
  </w:num>
  <w:num w:numId="31" w16cid:durableId="923614652">
    <w:abstractNumId w:val="44"/>
  </w:num>
  <w:num w:numId="32" w16cid:durableId="376011473">
    <w:abstractNumId w:val="48"/>
  </w:num>
  <w:num w:numId="33" w16cid:durableId="1746299787">
    <w:abstractNumId w:val="29"/>
  </w:num>
  <w:num w:numId="34" w16cid:durableId="146242120">
    <w:abstractNumId w:val="20"/>
  </w:num>
  <w:num w:numId="35" w16cid:durableId="1864780858">
    <w:abstractNumId w:val="4"/>
  </w:num>
  <w:num w:numId="36" w16cid:durableId="412313591">
    <w:abstractNumId w:val="5"/>
  </w:num>
  <w:num w:numId="37" w16cid:durableId="1296060688">
    <w:abstractNumId w:val="35"/>
  </w:num>
  <w:num w:numId="38" w16cid:durableId="514806126">
    <w:abstractNumId w:val="27"/>
  </w:num>
  <w:num w:numId="39" w16cid:durableId="1095244291">
    <w:abstractNumId w:val="47"/>
  </w:num>
  <w:num w:numId="40" w16cid:durableId="359741221">
    <w:abstractNumId w:val="28"/>
  </w:num>
  <w:num w:numId="41" w16cid:durableId="1086071229">
    <w:abstractNumId w:val="26"/>
  </w:num>
  <w:num w:numId="42" w16cid:durableId="1113478812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3" w16cid:durableId="1337465799">
    <w:abstractNumId w:val="40"/>
  </w:num>
  <w:num w:numId="44" w16cid:durableId="1945380874">
    <w:abstractNumId w:val="18"/>
  </w:num>
  <w:num w:numId="45" w16cid:durableId="162551586">
    <w:abstractNumId w:val="2"/>
  </w:num>
  <w:num w:numId="46" w16cid:durableId="1800683118">
    <w:abstractNumId w:val="24"/>
  </w:num>
  <w:num w:numId="47" w16cid:durableId="1570575654">
    <w:abstractNumId w:val="9"/>
  </w:num>
  <w:num w:numId="48" w16cid:durableId="1277445464">
    <w:abstractNumId w:val="45"/>
  </w:num>
  <w:num w:numId="49" w16cid:durableId="1990674262">
    <w:abstractNumId w:val="49"/>
  </w:num>
  <w:num w:numId="50" w16cid:durableId="1150754448">
    <w:abstractNumId w:val="12"/>
  </w:num>
  <w:num w:numId="51" w16cid:durableId="360060203">
    <w:abstractNumId w:val="39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B2ED7"/>
    <w:rsid w:val="00000707"/>
    <w:rsid w:val="00001761"/>
    <w:rsid w:val="00001C93"/>
    <w:rsid w:val="00001FFE"/>
    <w:rsid w:val="00002719"/>
    <w:rsid w:val="00002DCD"/>
    <w:rsid w:val="000033F6"/>
    <w:rsid w:val="00003410"/>
    <w:rsid w:val="00003710"/>
    <w:rsid w:val="00003783"/>
    <w:rsid w:val="00004169"/>
    <w:rsid w:val="000044E5"/>
    <w:rsid w:val="00004D8F"/>
    <w:rsid w:val="00004F0B"/>
    <w:rsid w:val="00005065"/>
    <w:rsid w:val="000055EE"/>
    <w:rsid w:val="000059B0"/>
    <w:rsid w:val="000060D5"/>
    <w:rsid w:val="000065A6"/>
    <w:rsid w:val="00007B7B"/>
    <w:rsid w:val="00007C1D"/>
    <w:rsid w:val="000100F0"/>
    <w:rsid w:val="000102CF"/>
    <w:rsid w:val="00010DEC"/>
    <w:rsid w:val="000126B1"/>
    <w:rsid w:val="00012705"/>
    <w:rsid w:val="0001324D"/>
    <w:rsid w:val="000135F1"/>
    <w:rsid w:val="000136BD"/>
    <w:rsid w:val="00014114"/>
    <w:rsid w:val="00014485"/>
    <w:rsid w:val="00014F61"/>
    <w:rsid w:val="00015381"/>
    <w:rsid w:val="00015BFB"/>
    <w:rsid w:val="0001678E"/>
    <w:rsid w:val="00016FE4"/>
    <w:rsid w:val="00017090"/>
    <w:rsid w:val="000177FD"/>
    <w:rsid w:val="000178AD"/>
    <w:rsid w:val="00017A89"/>
    <w:rsid w:val="00017EC6"/>
    <w:rsid w:val="000202A1"/>
    <w:rsid w:val="0002059D"/>
    <w:rsid w:val="0002067D"/>
    <w:rsid w:val="0002070D"/>
    <w:rsid w:val="00020A76"/>
    <w:rsid w:val="00020D9B"/>
    <w:rsid w:val="000214E6"/>
    <w:rsid w:val="000217C7"/>
    <w:rsid w:val="000222CF"/>
    <w:rsid w:val="00022EA1"/>
    <w:rsid w:val="0002315B"/>
    <w:rsid w:val="000249B7"/>
    <w:rsid w:val="00024ABA"/>
    <w:rsid w:val="000261AC"/>
    <w:rsid w:val="000261B2"/>
    <w:rsid w:val="0002693E"/>
    <w:rsid w:val="00026C02"/>
    <w:rsid w:val="0002785E"/>
    <w:rsid w:val="00027F13"/>
    <w:rsid w:val="00027FBC"/>
    <w:rsid w:val="00030543"/>
    <w:rsid w:val="000307F5"/>
    <w:rsid w:val="00030CA1"/>
    <w:rsid w:val="00030F98"/>
    <w:rsid w:val="0003101A"/>
    <w:rsid w:val="000323EC"/>
    <w:rsid w:val="00032AFE"/>
    <w:rsid w:val="00033955"/>
    <w:rsid w:val="0003405D"/>
    <w:rsid w:val="00034223"/>
    <w:rsid w:val="0003473C"/>
    <w:rsid w:val="0003479E"/>
    <w:rsid w:val="00034980"/>
    <w:rsid w:val="00034CA7"/>
    <w:rsid w:val="00034E7B"/>
    <w:rsid w:val="00034FF1"/>
    <w:rsid w:val="00035244"/>
    <w:rsid w:val="00035C0D"/>
    <w:rsid w:val="000374D8"/>
    <w:rsid w:val="000379D0"/>
    <w:rsid w:val="0004010D"/>
    <w:rsid w:val="000401DA"/>
    <w:rsid w:val="000419AB"/>
    <w:rsid w:val="00041D0F"/>
    <w:rsid w:val="00042935"/>
    <w:rsid w:val="00042F9B"/>
    <w:rsid w:val="00043032"/>
    <w:rsid w:val="000436E5"/>
    <w:rsid w:val="00044075"/>
    <w:rsid w:val="00044DF1"/>
    <w:rsid w:val="000454CD"/>
    <w:rsid w:val="0004558C"/>
    <w:rsid w:val="000463EA"/>
    <w:rsid w:val="000466B5"/>
    <w:rsid w:val="00046D2D"/>
    <w:rsid w:val="00046E22"/>
    <w:rsid w:val="00047432"/>
    <w:rsid w:val="00047EA8"/>
    <w:rsid w:val="000505C3"/>
    <w:rsid w:val="00050C02"/>
    <w:rsid w:val="00050CF9"/>
    <w:rsid w:val="00050F85"/>
    <w:rsid w:val="0005104D"/>
    <w:rsid w:val="00051C7B"/>
    <w:rsid w:val="000526D0"/>
    <w:rsid w:val="0005345E"/>
    <w:rsid w:val="0005382E"/>
    <w:rsid w:val="00055940"/>
    <w:rsid w:val="00056004"/>
    <w:rsid w:val="000567EB"/>
    <w:rsid w:val="00056C3B"/>
    <w:rsid w:val="000576FF"/>
    <w:rsid w:val="00057758"/>
    <w:rsid w:val="00057AFF"/>
    <w:rsid w:val="00060741"/>
    <w:rsid w:val="0006228E"/>
    <w:rsid w:val="00062427"/>
    <w:rsid w:val="00062710"/>
    <w:rsid w:val="000629E5"/>
    <w:rsid w:val="00062ADE"/>
    <w:rsid w:val="00062DE2"/>
    <w:rsid w:val="00062E94"/>
    <w:rsid w:val="000634DF"/>
    <w:rsid w:val="00063743"/>
    <w:rsid w:val="00064C91"/>
    <w:rsid w:val="000650D6"/>
    <w:rsid w:val="00065C0B"/>
    <w:rsid w:val="00066214"/>
    <w:rsid w:val="00066398"/>
    <w:rsid w:val="000664E0"/>
    <w:rsid w:val="00066C83"/>
    <w:rsid w:val="000676D4"/>
    <w:rsid w:val="000702AB"/>
    <w:rsid w:val="00070B76"/>
    <w:rsid w:val="0007117F"/>
    <w:rsid w:val="000714EB"/>
    <w:rsid w:val="000717A5"/>
    <w:rsid w:val="00071A1E"/>
    <w:rsid w:val="00071D19"/>
    <w:rsid w:val="00072B25"/>
    <w:rsid w:val="00072CC6"/>
    <w:rsid w:val="00072F5F"/>
    <w:rsid w:val="0007336F"/>
    <w:rsid w:val="00073BC4"/>
    <w:rsid w:val="00074649"/>
    <w:rsid w:val="0007471E"/>
    <w:rsid w:val="000749A8"/>
    <w:rsid w:val="00075741"/>
    <w:rsid w:val="00075C59"/>
    <w:rsid w:val="00075C66"/>
    <w:rsid w:val="00076B12"/>
    <w:rsid w:val="00076DED"/>
    <w:rsid w:val="0007719C"/>
    <w:rsid w:val="0007741C"/>
    <w:rsid w:val="00077815"/>
    <w:rsid w:val="00080A0B"/>
    <w:rsid w:val="00080A4A"/>
    <w:rsid w:val="00080AD1"/>
    <w:rsid w:val="00080B6C"/>
    <w:rsid w:val="00080FE8"/>
    <w:rsid w:val="000811F6"/>
    <w:rsid w:val="0008167D"/>
    <w:rsid w:val="00081882"/>
    <w:rsid w:val="00081899"/>
    <w:rsid w:val="0008230F"/>
    <w:rsid w:val="00082862"/>
    <w:rsid w:val="00082B11"/>
    <w:rsid w:val="00084466"/>
    <w:rsid w:val="0008453F"/>
    <w:rsid w:val="000850C9"/>
    <w:rsid w:val="00085100"/>
    <w:rsid w:val="00085B50"/>
    <w:rsid w:val="000868A9"/>
    <w:rsid w:val="00086CC3"/>
    <w:rsid w:val="000877E5"/>
    <w:rsid w:val="000879CC"/>
    <w:rsid w:val="00087F6E"/>
    <w:rsid w:val="00090EF5"/>
    <w:rsid w:val="000910D2"/>
    <w:rsid w:val="0009148A"/>
    <w:rsid w:val="0009154B"/>
    <w:rsid w:val="000919E4"/>
    <w:rsid w:val="00091A74"/>
    <w:rsid w:val="0009222A"/>
    <w:rsid w:val="000925A7"/>
    <w:rsid w:val="00092B06"/>
    <w:rsid w:val="00092F27"/>
    <w:rsid w:val="00093B85"/>
    <w:rsid w:val="000943EC"/>
    <w:rsid w:val="00094805"/>
    <w:rsid w:val="00094825"/>
    <w:rsid w:val="00095516"/>
    <w:rsid w:val="00096060"/>
    <w:rsid w:val="000964A2"/>
    <w:rsid w:val="00096518"/>
    <w:rsid w:val="00097B44"/>
    <w:rsid w:val="000A012C"/>
    <w:rsid w:val="000A061C"/>
    <w:rsid w:val="000A06ED"/>
    <w:rsid w:val="000A16B6"/>
    <w:rsid w:val="000A17C2"/>
    <w:rsid w:val="000A2620"/>
    <w:rsid w:val="000A2EF5"/>
    <w:rsid w:val="000A2F1A"/>
    <w:rsid w:val="000A3774"/>
    <w:rsid w:val="000A381C"/>
    <w:rsid w:val="000A38AC"/>
    <w:rsid w:val="000A3929"/>
    <w:rsid w:val="000A4168"/>
    <w:rsid w:val="000A41FC"/>
    <w:rsid w:val="000A435E"/>
    <w:rsid w:val="000A4524"/>
    <w:rsid w:val="000A4544"/>
    <w:rsid w:val="000A4B03"/>
    <w:rsid w:val="000A4B66"/>
    <w:rsid w:val="000A5F4E"/>
    <w:rsid w:val="000A60B2"/>
    <w:rsid w:val="000A61F2"/>
    <w:rsid w:val="000A6ADF"/>
    <w:rsid w:val="000B07A1"/>
    <w:rsid w:val="000B089E"/>
    <w:rsid w:val="000B0975"/>
    <w:rsid w:val="000B1AD5"/>
    <w:rsid w:val="000B2318"/>
    <w:rsid w:val="000B27FC"/>
    <w:rsid w:val="000B3A17"/>
    <w:rsid w:val="000B3AD5"/>
    <w:rsid w:val="000B3E6A"/>
    <w:rsid w:val="000B480E"/>
    <w:rsid w:val="000B53B4"/>
    <w:rsid w:val="000B570D"/>
    <w:rsid w:val="000B6559"/>
    <w:rsid w:val="000B662B"/>
    <w:rsid w:val="000B6B02"/>
    <w:rsid w:val="000B6EEE"/>
    <w:rsid w:val="000B761D"/>
    <w:rsid w:val="000B78EA"/>
    <w:rsid w:val="000B7A30"/>
    <w:rsid w:val="000C02A0"/>
    <w:rsid w:val="000C080E"/>
    <w:rsid w:val="000C1605"/>
    <w:rsid w:val="000C161F"/>
    <w:rsid w:val="000C1F1A"/>
    <w:rsid w:val="000C202C"/>
    <w:rsid w:val="000C312D"/>
    <w:rsid w:val="000C39B3"/>
    <w:rsid w:val="000C4168"/>
    <w:rsid w:val="000C47BD"/>
    <w:rsid w:val="000C49B1"/>
    <w:rsid w:val="000C4C21"/>
    <w:rsid w:val="000C4DA0"/>
    <w:rsid w:val="000C51D4"/>
    <w:rsid w:val="000C5343"/>
    <w:rsid w:val="000C5994"/>
    <w:rsid w:val="000C7494"/>
    <w:rsid w:val="000C76F6"/>
    <w:rsid w:val="000D0001"/>
    <w:rsid w:val="000D10D0"/>
    <w:rsid w:val="000D114F"/>
    <w:rsid w:val="000D17D9"/>
    <w:rsid w:val="000D1A2F"/>
    <w:rsid w:val="000D2AFE"/>
    <w:rsid w:val="000D3192"/>
    <w:rsid w:val="000D3329"/>
    <w:rsid w:val="000D35CF"/>
    <w:rsid w:val="000D4978"/>
    <w:rsid w:val="000D4E25"/>
    <w:rsid w:val="000D5ED9"/>
    <w:rsid w:val="000D61B4"/>
    <w:rsid w:val="000D65DE"/>
    <w:rsid w:val="000D7098"/>
    <w:rsid w:val="000D7210"/>
    <w:rsid w:val="000D7645"/>
    <w:rsid w:val="000D7A46"/>
    <w:rsid w:val="000D7BB1"/>
    <w:rsid w:val="000E10BE"/>
    <w:rsid w:val="000E110A"/>
    <w:rsid w:val="000E2598"/>
    <w:rsid w:val="000E2870"/>
    <w:rsid w:val="000E2B83"/>
    <w:rsid w:val="000E3C29"/>
    <w:rsid w:val="000E4432"/>
    <w:rsid w:val="000E5F22"/>
    <w:rsid w:val="000E68D3"/>
    <w:rsid w:val="000E6925"/>
    <w:rsid w:val="000E6C95"/>
    <w:rsid w:val="000F0894"/>
    <w:rsid w:val="000F08D5"/>
    <w:rsid w:val="000F0933"/>
    <w:rsid w:val="000F0FF7"/>
    <w:rsid w:val="000F12E9"/>
    <w:rsid w:val="000F2583"/>
    <w:rsid w:val="000F2B5E"/>
    <w:rsid w:val="000F340E"/>
    <w:rsid w:val="000F42A6"/>
    <w:rsid w:val="000F45A4"/>
    <w:rsid w:val="000F4767"/>
    <w:rsid w:val="000F4C04"/>
    <w:rsid w:val="000F4EB2"/>
    <w:rsid w:val="000F5639"/>
    <w:rsid w:val="000F5642"/>
    <w:rsid w:val="000F5CD6"/>
    <w:rsid w:val="000F6CF2"/>
    <w:rsid w:val="000F7326"/>
    <w:rsid w:val="000F73DE"/>
    <w:rsid w:val="000F7A7D"/>
    <w:rsid w:val="001002A0"/>
    <w:rsid w:val="001002F5"/>
    <w:rsid w:val="00100759"/>
    <w:rsid w:val="0010084F"/>
    <w:rsid w:val="0010147D"/>
    <w:rsid w:val="00101582"/>
    <w:rsid w:val="00102F81"/>
    <w:rsid w:val="001035EC"/>
    <w:rsid w:val="00104314"/>
    <w:rsid w:val="001045F8"/>
    <w:rsid w:val="00104655"/>
    <w:rsid w:val="00104D9B"/>
    <w:rsid w:val="00105217"/>
    <w:rsid w:val="0010540E"/>
    <w:rsid w:val="00105795"/>
    <w:rsid w:val="0010595A"/>
    <w:rsid w:val="00105DF6"/>
    <w:rsid w:val="00105EF9"/>
    <w:rsid w:val="0010681C"/>
    <w:rsid w:val="00107198"/>
    <w:rsid w:val="00107C09"/>
    <w:rsid w:val="00107EB2"/>
    <w:rsid w:val="00110347"/>
    <w:rsid w:val="001109A4"/>
    <w:rsid w:val="00110CC1"/>
    <w:rsid w:val="001112CB"/>
    <w:rsid w:val="00111657"/>
    <w:rsid w:val="0011197E"/>
    <w:rsid w:val="00111DA4"/>
    <w:rsid w:val="00111FA7"/>
    <w:rsid w:val="00112304"/>
    <w:rsid w:val="00112F57"/>
    <w:rsid w:val="0011360E"/>
    <w:rsid w:val="00113767"/>
    <w:rsid w:val="00113804"/>
    <w:rsid w:val="00113865"/>
    <w:rsid w:val="001138A2"/>
    <w:rsid w:val="00114AFB"/>
    <w:rsid w:val="00114DCB"/>
    <w:rsid w:val="0011510B"/>
    <w:rsid w:val="0011520A"/>
    <w:rsid w:val="00115BF7"/>
    <w:rsid w:val="001162BF"/>
    <w:rsid w:val="0011632C"/>
    <w:rsid w:val="0011695E"/>
    <w:rsid w:val="00117041"/>
    <w:rsid w:val="0011719A"/>
    <w:rsid w:val="0011780C"/>
    <w:rsid w:val="00117C31"/>
    <w:rsid w:val="00120328"/>
    <w:rsid w:val="001205B8"/>
    <w:rsid w:val="00120D15"/>
    <w:rsid w:val="00120D4D"/>
    <w:rsid w:val="00121DCA"/>
    <w:rsid w:val="00122390"/>
    <w:rsid w:val="00122D42"/>
    <w:rsid w:val="0012315F"/>
    <w:rsid w:val="001239C2"/>
    <w:rsid w:val="001243DB"/>
    <w:rsid w:val="00125A32"/>
    <w:rsid w:val="00125D3D"/>
    <w:rsid w:val="00125DBC"/>
    <w:rsid w:val="00126125"/>
    <w:rsid w:val="0012640C"/>
    <w:rsid w:val="00127308"/>
    <w:rsid w:val="00127433"/>
    <w:rsid w:val="001277D3"/>
    <w:rsid w:val="001300AA"/>
    <w:rsid w:val="001307F2"/>
    <w:rsid w:val="00131837"/>
    <w:rsid w:val="00131FB2"/>
    <w:rsid w:val="00132EBA"/>
    <w:rsid w:val="001330BE"/>
    <w:rsid w:val="001338FD"/>
    <w:rsid w:val="00133D52"/>
    <w:rsid w:val="00134173"/>
    <w:rsid w:val="001341EF"/>
    <w:rsid w:val="0013422E"/>
    <w:rsid w:val="0013452E"/>
    <w:rsid w:val="00134562"/>
    <w:rsid w:val="00134D16"/>
    <w:rsid w:val="001355C8"/>
    <w:rsid w:val="00135B29"/>
    <w:rsid w:val="0013625A"/>
    <w:rsid w:val="001366CD"/>
    <w:rsid w:val="00136A04"/>
    <w:rsid w:val="00136A10"/>
    <w:rsid w:val="001374E5"/>
    <w:rsid w:val="00137FD0"/>
    <w:rsid w:val="0014011B"/>
    <w:rsid w:val="0014043B"/>
    <w:rsid w:val="00140A56"/>
    <w:rsid w:val="00140A86"/>
    <w:rsid w:val="0014116A"/>
    <w:rsid w:val="001416C1"/>
    <w:rsid w:val="0014182A"/>
    <w:rsid w:val="00141AB4"/>
    <w:rsid w:val="00141D9B"/>
    <w:rsid w:val="001421E9"/>
    <w:rsid w:val="0014291D"/>
    <w:rsid w:val="001429E4"/>
    <w:rsid w:val="00142F3B"/>
    <w:rsid w:val="0014313B"/>
    <w:rsid w:val="00143D8F"/>
    <w:rsid w:val="00144642"/>
    <w:rsid w:val="00144C52"/>
    <w:rsid w:val="00144EEB"/>
    <w:rsid w:val="001450BE"/>
    <w:rsid w:val="0014513B"/>
    <w:rsid w:val="001457C7"/>
    <w:rsid w:val="001467CB"/>
    <w:rsid w:val="00147735"/>
    <w:rsid w:val="00147BAE"/>
    <w:rsid w:val="00147CB9"/>
    <w:rsid w:val="00150AAC"/>
    <w:rsid w:val="00150D4C"/>
    <w:rsid w:val="00151E28"/>
    <w:rsid w:val="00152036"/>
    <w:rsid w:val="00152371"/>
    <w:rsid w:val="001525A9"/>
    <w:rsid w:val="00152E6A"/>
    <w:rsid w:val="001544FB"/>
    <w:rsid w:val="00154D34"/>
    <w:rsid w:val="0015509B"/>
    <w:rsid w:val="00155841"/>
    <w:rsid w:val="00155BB2"/>
    <w:rsid w:val="00156457"/>
    <w:rsid w:val="00156857"/>
    <w:rsid w:val="00156966"/>
    <w:rsid w:val="00156CE8"/>
    <w:rsid w:val="0015789C"/>
    <w:rsid w:val="00157A97"/>
    <w:rsid w:val="001606CD"/>
    <w:rsid w:val="001607EA"/>
    <w:rsid w:val="00161015"/>
    <w:rsid w:val="001611AD"/>
    <w:rsid w:val="001629CF"/>
    <w:rsid w:val="00163218"/>
    <w:rsid w:val="00163541"/>
    <w:rsid w:val="00163706"/>
    <w:rsid w:val="00163D76"/>
    <w:rsid w:val="00163EF7"/>
    <w:rsid w:val="00164A95"/>
    <w:rsid w:val="00164AEA"/>
    <w:rsid w:val="00164B00"/>
    <w:rsid w:val="00164F53"/>
    <w:rsid w:val="00165804"/>
    <w:rsid w:val="00165EE3"/>
    <w:rsid w:val="00166B61"/>
    <w:rsid w:val="00167F32"/>
    <w:rsid w:val="001701C7"/>
    <w:rsid w:val="001705F2"/>
    <w:rsid w:val="0017080C"/>
    <w:rsid w:val="00170B75"/>
    <w:rsid w:val="0017128C"/>
    <w:rsid w:val="00171926"/>
    <w:rsid w:val="001719E0"/>
    <w:rsid w:val="00171A1B"/>
    <w:rsid w:val="00171E7B"/>
    <w:rsid w:val="0017204A"/>
    <w:rsid w:val="00172308"/>
    <w:rsid w:val="00172D1A"/>
    <w:rsid w:val="00173102"/>
    <w:rsid w:val="00173555"/>
    <w:rsid w:val="00173BAD"/>
    <w:rsid w:val="00174167"/>
    <w:rsid w:val="001747BE"/>
    <w:rsid w:val="001753D8"/>
    <w:rsid w:val="00175CD8"/>
    <w:rsid w:val="00175D7A"/>
    <w:rsid w:val="001763D6"/>
    <w:rsid w:val="00176BBA"/>
    <w:rsid w:val="00176C9D"/>
    <w:rsid w:val="00176EF1"/>
    <w:rsid w:val="00177446"/>
    <w:rsid w:val="00177582"/>
    <w:rsid w:val="0017795A"/>
    <w:rsid w:val="00180ACB"/>
    <w:rsid w:val="001817CE"/>
    <w:rsid w:val="00181E1F"/>
    <w:rsid w:val="0018211E"/>
    <w:rsid w:val="0018233A"/>
    <w:rsid w:val="00182626"/>
    <w:rsid w:val="00182991"/>
    <w:rsid w:val="00182E38"/>
    <w:rsid w:val="001850A5"/>
    <w:rsid w:val="001850C6"/>
    <w:rsid w:val="0018512F"/>
    <w:rsid w:val="001854C5"/>
    <w:rsid w:val="00185B7C"/>
    <w:rsid w:val="001865E7"/>
    <w:rsid w:val="001872E0"/>
    <w:rsid w:val="001873CE"/>
    <w:rsid w:val="00187C6A"/>
    <w:rsid w:val="00187CDD"/>
    <w:rsid w:val="00190565"/>
    <w:rsid w:val="0019070E"/>
    <w:rsid w:val="00190C33"/>
    <w:rsid w:val="0019101E"/>
    <w:rsid w:val="001918E5"/>
    <w:rsid w:val="00191C9C"/>
    <w:rsid w:val="00191F21"/>
    <w:rsid w:val="0019205D"/>
    <w:rsid w:val="00192F02"/>
    <w:rsid w:val="001931EF"/>
    <w:rsid w:val="001942B3"/>
    <w:rsid w:val="001949BF"/>
    <w:rsid w:val="00195358"/>
    <w:rsid w:val="001955C5"/>
    <w:rsid w:val="001969BD"/>
    <w:rsid w:val="0019735A"/>
    <w:rsid w:val="00197420"/>
    <w:rsid w:val="001979B1"/>
    <w:rsid w:val="00197B7A"/>
    <w:rsid w:val="00197D0B"/>
    <w:rsid w:val="001A001B"/>
    <w:rsid w:val="001A0109"/>
    <w:rsid w:val="001A027F"/>
    <w:rsid w:val="001A043C"/>
    <w:rsid w:val="001A0980"/>
    <w:rsid w:val="001A0C2F"/>
    <w:rsid w:val="001A0F4C"/>
    <w:rsid w:val="001A1532"/>
    <w:rsid w:val="001A2F4F"/>
    <w:rsid w:val="001A310E"/>
    <w:rsid w:val="001A34F4"/>
    <w:rsid w:val="001A3D70"/>
    <w:rsid w:val="001A4461"/>
    <w:rsid w:val="001A485A"/>
    <w:rsid w:val="001A54B9"/>
    <w:rsid w:val="001A5F6F"/>
    <w:rsid w:val="001A609E"/>
    <w:rsid w:val="001A6959"/>
    <w:rsid w:val="001A6D12"/>
    <w:rsid w:val="001A72C5"/>
    <w:rsid w:val="001A7812"/>
    <w:rsid w:val="001A7B07"/>
    <w:rsid w:val="001B063F"/>
    <w:rsid w:val="001B0F4F"/>
    <w:rsid w:val="001B1221"/>
    <w:rsid w:val="001B2B4B"/>
    <w:rsid w:val="001B361D"/>
    <w:rsid w:val="001B381A"/>
    <w:rsid w:val="001B48E2"/>
    <w:rsid w:val="001B5FDD"/>
    <w:rsid w:val="001B6380"/>
    <w:rsid w:val="001B6886"/>
    <w:rsid w:val="001B6B38"/>
    <w:rsid w:val="001B6D0D"/>
    <w:rsid w:val="001B7117"/>
    <w:rsid w:val="001B76A8"/>
    <w:rsid w:val="001B76CF"/>
    <w:rsid w:val="001B7E83"/>
    <w:rsid w:val="001C20A7"/>
    <w:rsid w:val="001C2268"/>
    <w:rsid w:val="001C232F"/>
    <w:rsid w:val="001C2BB9"/>
    <w:rsid w:val="001C329D"/>
    <w:rsid w:val="001C36E2"/>
    <w:rsid w:val="001C37E8"/>
    <w:rsid w:val="001C3AC5"/>
    <w:rsid w:val="001C4175"/>
    <w:rsid w:val="001C4521"/>
    <w:rsid w:val="001C53BF"/>
    <w:rsid w:val="001C5DC9"/>
    <w:rsid w:val="001C6F30"/>
    <w:rsid w:val="001D04CC"/>
    <w:rsid w:val="001D09CC"/>
    <w:rsid w:val="001D0CC7"/>
    <w:rsid w:val="001D19DC"/>
    <w:rsid w:val="001D1BB0"/>
    <w:rsid w:val="001D1DD2"/>
    <w:rsid w:val="001D2281"/>
    <w:rsid w:val="001D24A3"/>
    <w:rsid w:val="001D31CA"/>
    <w:rsid w:val="001D3583"/>
    <w:rsid w:val="001D40A0"/>
    <w:rsid w:val="001D4862"/>
    <w:rsid w:val="001D4BDA"/>
    <w:rsid w:val="001D509D"/>
    <w:rsid w:val="001D5449"/>
    <w:rsid w:val="001D560A"/>
    <w:rsid w:val="001D6108"/>
    <w:rsid w:val="001D611E"/>
    <w:rsid w:val="001D73E8"/>
    <w:rsid w:val="001D761C"/>
    <w:rsid w:val="001E0E05"/>
    <w:rsid w:val="001E13BA"/>
    <w:rsid w:val="001E16B1"/>
    <w:rsid w:val="001E2017"/>
    <w:rsid w:val="001E23C1"/>
    <w:rsid w:val="001E2821"/>
    <w:rsid w:val="001E30E0"/>
    <w:rsid w:val="001E3447"/>
    <w:rsid w:val="001E3536"/>
    <w:rsid w:val="001E384B"/>
    <w:rsid w:val="001E3A59"/>
    <w:rsid w:val="001E42AA"/>
    <w:rsid w:val="001E5BA9"/>
    <w:rsid w:val="001E6110"/>
    <w:rsid w:val="001E64F2"/>
    <w:rsid w:val="001E6836"/>
    <w:rsid w:val="001E6D22"/>
    <w:rsid w:val="001E6DC5"/>
    <w:rsid w:val="001E7531"/>
    <w:rsid w:val="001E7559"/>
    <w:rsid w:val="001E76C9"/>
    <w:rsid w:val="001E7AC8"/>
    <w:rsid w:val="001E7BDA"/>
    <w:rsid w:val="001F0064"/>
    <w:rsid w:val="001F15E8"/>
    <w:rsid w:val="001F17AF"/>
    <w:rsid w:val="001F1F53"/>
    <w:rsid w:val="001F1F63"/>
    <w:rsid w:val="001F26A6"/>
    <w:rsid w:val="001F29E2"/>
    <w:rsid w:val="001F2B1C"/>
    <w:rsid w:val="001F2DFC"/>
    <w:rsid w:val="001F3091"/>
    <w:rsid w:val="001F350F"/>
    <w:rsid w:val="001F3AD6"/>
    <w:rsid w:val="001F407E"/>
    <w:rsid w:val="001F429F"/>
    <w:rsid w:val="001F4367"/>
    <w:rsid w:val="001F4A95"/>
    <w:rsid w:val="001F52AE"/>
    <w:rsid w:val="001F584B"/>
    <w:rsid w:val="001F5BDC"/>
    <w:rsid w:val="001F5C5C"/>
    <w:rsid w:val="001F5D3C"/>
    <w:rsid w:val="001F5E96"/>
    <w:rsid w:val="001F60E9"/>
    <w:rsid w:val="001F711A"/>
    <w:rsid w:val="001F7CCF"/>
    <w:rsid w:val="0020052C"/>
    <w:rsid w:val="00200649"/>
    <w:rsid w:val="00200893"/>
    <w:rsid w:val="00200B67"/>
    <w:rsid w:val="002014C0"/>
    <w:rsid w:val="00201541"/>
    <w:rsid w:val="00202911"/>
    <w:rsid w:val="00203CC3"/>
    <w:rsid w:val="002045D6"/>
    <w:rsid w:val="00204645"/>
    <w:rsid w:val="00205080"/>
    <w:rsid w:val="00205527"/>
    <w:rsid w:val="00206EB7"/>
    <w:rsid w:val="002070E4"/>
    <w:rsid w:val="0020717F"/>
    <w:rsid w:val="00207884"/>
    <w:rsid w:val="002078C3"/>
    <w:rsid w:val="00210214"/>
    <w:rsid w:val="002103F6"/>
    <w:rsid w:val="0021058B"/>
    <w:rsid w:val="002107E3"/>
    <w:rsid w:val="00211179"/>
    <w:rsid w:val="002127F3"/>
    <w:rsid w:val="00213DA5"/>
    <w:rsid w:val="00214367"/>
    <w:rsid w:val="00214F94"/>
    <w:rsid w:val="002150C8"/>
    <w:rsid w:val="0021522B"/>
    <w:rsid w:val="0021552D"/>
    <w:rsid w:val="0021631E"/>
    <w:rsid w:val="002166EE"/>
    <w:rsid w:val="00216ABF"/>
    <w:rsid w:val="00216E25"/>
    <w:rsid w:val="00216F76"/>
    <w:rsid w:val="002171D3"/>
    <w:rsid w:val="00217D83"/>
    <w:rsid w:val="00220AE2"/>
    <w:rsid w:val="00220BF3"/>
    <w:rsid w:val="00220C49"/>
    <w:rsid w:val="00221232"/>
    <w:rsid w:val="00221285"/>
    <w:rsid w:val="00221538"/>
    <w:rsid w:val="00221B20"/>
    <w:rsid w:val="00221ECC"/>
    <w:rsid w:val="0022219D"/>
    <w:rsid w:val="00222426"/>
    <w:rsid w:val="00223337"/>
    <w:rsid w:val="00223FCE"/>
    <w:rsid w:val="002240FD"/>
    <w:rsid w:val="00224216"/>
    <w:rsid w:val="00224F8C"/>
    <w:rsid w:val="00225332"/>
    <w:rsid w:val="00226C5E"/>
    <w:rsid w:val="002270DE"/>
    <w:rsid w:val="002273CB"/>
    <w:rsid w:val="00230270"/>
    <w:rsid w:val="002304F7"/>
    <w:rsid w:val="0023085D"/>
    <w:rsid w:val="00231EB9"/>
    <w:rsid w:val="00232933"/>
    <w:rsid w:val="0023296E"/>
    <w:rsid w:val="00232C9D"/>
    <w:rsid w:val="00232EB8"/>
    <w:rsid w:val="00233B1E"/>
    <w:rsid w:val="00233D80"/>
    <w:rsid w:val="00233FCB"/>
    <w:rsid w:val="002345C5"/>
    <w:rsid w:val="0023495E"/>
    <w:rsid w:val="002349CB"/>
    <w:rsid w:val="00234B52"/>
    <w:rsid w:val="00235052"/>
    <w:rsid w:val="00235575"/>
    <w:rsid w:val="002355D8"/>
    <w:rsid w:val="00235A46"/>
    <w:rsid w:val="00236BEB"/>
    <w:rsid w:val="00236D88"/>
    <w:rsid w:val="00237046"/>
    <w:rsid w:val="002370B4"/>
    <w:rsid w:val="00237136"/>
    <w:rsid w:val="0023769D"/>
    <w:rsid w:val="00237A4E"/>
    <w:rsid w:val="00237BE1"/>
    <w:rsid w:val="00237CD5"/>
    <w:rsid w:val="00240992"/>
    <w:rsid w:val="00240CE9"/>
    <w:rsid w:val="00240DF7"/>
    <w:rsid w:val="0024166B"/>
    <w:rsid w:val="00241BB5"/>
    <w:rsid w:val="00242466"/>
    <w:rsid w:val="00242862"/>
    <w:rsid w:val="0024290E"/>
    <w:rsid w:val="00242968"/>
    <w:rsid w:val="00242A0F"/>
    <w:rsid w:val="0024337E"/>
    <w:rsid w:val="0024350B"/>
    <w:rsid w:val="002435B1"/>
    <w:rsid w:val="00243F64"/>
    <w:rsid w:val="0024489F"/>
    <w:rsid w:val="00244BF7"/>
    <w:rsid w:val="00244DA6"/>
    <w:rsid w:val="00246212"/>
    <w:rsid w:val="002472EE"/>
    <w:rsid w:val="002474CC"/>
    <w:rsid w:val="00247787"/>
    <w:rsid w:val="0025038F"/>
    <w:rsid w:val="0025091B"/>
    <w:rsid w:val="00250A66"/>
    <w:rsid w:val="00250A73"/>
    <w:rsid w:val="00250FF6"/>
    <w:rsid w:val="0025155D"/>
    <w:rsid w:val="00252A03"/>
    <w:rsid w:val="00252CB6"/>
    <w:rsid w:val="00252D27"/>
    <w:rsid w:val="00253051"/>
    <w:rsid w:val="002532A6"/>
    <w:rsid w:val="002532F2"/>
    <w:rsid w:val="002538AC"/>
    <w:rsid w:val="002545A9"/>
    <w:rsid w:val="00255B26"/>
    <w:rsid w:val="00255EE2"/>
    <w:rsid w:val="00256054"/>
    <w:rsid w:val="00256080"/>
    <w:rsid w:val="0025615E"/>
    <w:rsid w:val="00256C52"/>
    <w:rsid w:val="00257089"/>
    <w:rsid w:val="00257698"/>
    <w:rsid w:val="002578E9"/>
    <w:rsid w:val="00257F39"/>
    <w:rsid w:val="00257F47"/>
    <w:rsid w:val="00260353"/>
    <w:rsid w:val="00260948"/>
    <w:rsid w:val="00261773"/>
    <w:rsid w:val="00261996"/>
    <w:rsid w:val="00262052"/>
    <w:rsid w:val="00262A52"/>
    <w:rsid w:val="00262BAA"/>
    <w:rsid w:val="002630ED"/>
    <w:rsid w:val="00263263"/>
    <w:rsid w:val="00263584"/>
    <w:rsid w:val="00263B0A"/>
    <w:rsid w:val="002643C5"/>
    <w:rsid w:val="00264F01"/>
    <w:rsid w:val="002651CA"/>
    <w:rsid w:val="0026579A"/>
    <w:rsid w:val="00265B6C"/>
    <w:rsid w:val="002662EE"/>
    <w:rsid w:val="00266C02"/>
    <w:rsid w:val="00266FC3"/>
    <w:rsid w:val="00267000"/>
    <w:rsid w:val="00267140"/>
    <w:rsid w:val="002671B6"/>
    <w:rsid w:val="0026738D"/>
    <w:rsid w:val="00270266"/>
    <w:rsid w:val="002713DB"/>
    <w:rsid w:val="0027207F"/>
    <w:rsid w:val="00272214"/>
    <w:rsid w:val="00272290"/>
    <w:rsid w:val="0027269B"/>
    <w:rsid w:val="00272803"/>
    <w:rsid w:val="00272F48"/>
    <w:rsid w:val="00273205"/>
    <w:rsid w:val="002737D5"/>
    <w:rsid w:val="00273D44"/>
    <w:rsid w:val="00273FD8"/>
    <w:rsid w:val="0027476D"/>
    <w:rsid w:val="002747C5"/>
    <w:rsid w:val="00274974"/>
    <w:rsid w:val="00274F57"/>
    <w:rsid w:val="00275025"/>
    <w:rsid w:val="00275F90"/>
    <w:rsid w:val="00276B94"/>
    <w:rsid w:val="00276DB2"/>
    <w:rsid w:val="0027730D"/>
    <w:rsid w:val="002775E2"/>
    <w:rsid w:val="00277DD3"/>
    <w:rsid w:val="00280BD0"/>
    <w:rsid w:val="00280BEA"/>
    <w:rsid w:val="00280DEF"/>
    <w:rsid w:val="00281084"/>
    <w:rsid w:val="00281405"/>
    <w:rsid w:val="002817B1"/>
    <w:rsid w:val="00281FC6"/>
    <w:rsid w:val="00282AD0"/>
    <w:rsid w:val="00282DFC"/>
    <w:rsid w:val="00283BF3"/>
    <w:rsid w:val="00284089"/>
    <w:rsid w:val="002841BD"/>
    <w:rsid w:val="00284A0C"/>
    <w:rsid w:val="00284BB5"/>
    <w:rsid w:val="002857BD"/>
    <w:rsid w:val="002867E5"/>
    <w:rsid w:val="002867EF"/>
    <w:rsid w:val="00286878"/>
    <w:rsid w:val="00286F58"/>
    <w:rsid w:val="00287996"/>
    <w:rsid w:val="00287D0D"/>
    <w:rsid w:val="0029024A"/>
    <w:rsid w:val="00290AE1"/>
    <w:rsid w:val="00290CB5"/>
    <w:rsid w:val="00291032"/>
    <w:rsid w:val="00291182"/>
    <w:rsid w:val="00291A84"/>
    <w:rsid w:val="00291C2A"/>
    <w:rsid w:val="00292AEE"/>
    <w:rsid w:val="00293E3A"/>
    <w:rsid w:val="002940DF"/>
    <w:rsid w:val="002948C9"/>
    <w:rsid w:val="00294ED7"/>
    <w:rsid w:val="00294F8E"/>
    <w:rsid w:val="002950D8"/>
    <w:rsid w:val="002951BA"/>
    <w:rsid w:val="0029538A"/>
    <w:rsid w:val="00295472"/>
    <w:rsid w:val="00295B47"/>
    <w:rsid w:val="00297598"/>
    <w:rsid w:val="002A07F4"/>
    <w:rsid w:val="002A080F"/>
    <w:rsid w:val="002A2152"/>
    <w:rsid w:val="002A272B"/>
    <w:rsid w:val="002A2859"/>
    <w:rsid w:val="002A318F"/>
    <w:rsid w:val="002A39AA"/>
    <w:rsid w:val="002A3E3B"/>
    <w:rsid w:val="002A42DC"/>
    <w:rsid w:val="002A449C"/>
    <w:rsid w:val="002A484C"/>
    <w:rsid w:val="002A4DB3"/>
    <w:rsid w:val="002A4E21"/>
    <w:rsid w:val="002A54C8"/>
    <w:rsid w:val="002A568E"/>
    <w:rsid w:val="002A570C"/>
    <w:rsid w:val="002A588F"/>
    <w:rsid w:val="002A5B0A"/>
    <w:rsid w:val="002A5E12"/>
    <w:rsid w:val="002A5E96"/>
    <w:rsid w:val="002A6C5B"/>
    <w:rsid w:val="002B0CCB"/>
    <w:rsid w:val="002B10E9"/>
    <w:rsid w:val="002B2452"/>
    <w:rsid w:val="002B262F"/>
    <w:rsid w:val="002B2D57"/>
    <w:rsid w:val="002B2D81"/>
    <w:rsid w:val="002B2EB5"/>
    <w:rsid w:val="002B2F4B"/>
    <w:rsid w:val="002B3015"/>
    <w:rsid w:val="002B3170"/>
    <w:rsid w:val="002B3E9C"/>
    <w:rsid w:val="002B4E38"/>
    <w:rsid w:val="002B5174"/>
    <w:rsid w:val="002B575C"/>
    <w:rsid w:val="002B57D9"/>
    <w:rsid w:val="002B59A0"/>
    <w:rsid w:val="002B64FE"/>
    <w:rsid w:val="002B67BF"/>
    <w:rsid w:val="002B6979"/>
    <w:rsid w:val="002B73D3"/>
    <w:rsid w:val="002B78B3"/>
    <w:rsid w:val="002B7F79"/>
    <w:rsid w:val="002C0766"/>
    <w:rsid w:val="002C0F1C"/>
    <w:rsid w:val="002C11DD"/>
    <w:rsid w:val="002C194F"/>
    <w:rsid w:val="002C1EF1"/>
    <w:rsid w:val="002C23C9"/>
    <w:rsid w:val="002C251B"/>
    <w:rsid w:val="002C25A8"/>
    <w:rsid w:val="002C3260"/>
    <w:rsid w:val="002C3515"/>
    <w:rsid w:val="002C371A"/>
    <w:rsid w:val="002C39FF"/>
    <w:rsid w:val="002C4409"/>
    <w:rsid w:val="002C6A9C"/>
    <w:rsid w:val="002D0AB2"/>
    <w:rsid w:val="002D0BD5"/>
    <w:rsid w:val="002D11BD"/>
    <w:rsid w:val="002D13A3"/>
    <w:rsid w:val="002D184A"/>
    <w:rsid w:val="002D2557"/>
    <w:rsid w:val="002D297A"/>
    <w:rsid w:val="002D29B3"/>
    <w:rsid w:val="002D355E"/>
    <w:rsid w:val="002D464E"/>
    <w:rsid w:val="002D4B9C"/>
    <w:rsid w:val="002D4DC9"/>
    <w:rsid w:val="002D543E"/>
    <w:rsid w:val="002D7F7C"/>
    <w:rsid w:val="002E027A"/>
    <w:rsid w:val="002E02DE"/>
    <w:rsid w:val="002E0B8E"/>
    <w:rsid w:val="002E10F2"/>
    <w:rsid w:val="002E19BB"/>
    <w:rsid w:val="002E1B4F"/>
    <w:rsid w:val="002E1CD3"/>
    <w:rsid w:val="002E2477"/>
    <w:rsid w:val="002E2729"/>
    <w:rsid w:val="002E27C8"/>
    <w:rsid w:val="002E2A06"/>
    <w:rsid w:val="002E33DB"/>
    <w:rsid w:val="002E3E44"/>
    <w:rsid w:val="002E54B4"/>
    <w:rsid w:val="002E55DC"/>
    <w:rsid w:val="002E55FE"/>
    <w:rsid w:val="002E571F"/>
    <w:rsid w:val="002E6505"/>
    <w:rsid w:val="002E669B"/>
    <w:rsid w:val="002E66BE"/>
    <w:rsid w:val="002E66F7"/>
    <w:rsid w:val="002E715C"/>
    <w:rsid w:val="002E7564"/>
    <w:rsid w:val="002E7671"/>
    <w:rsid w:val="002E7C04"/>
    <w:rsid w:val="002F1FD2"/>
    <w:rsid w:val="002F1FF6"/>
    <w:rsid w:val="002F20DA"/>
    <w:rsid w:val="002F2E1E"/>
    <w:rsid w:val="002F3089"/>
    <w:rsid w:val="002F385B"/>
    <w:rsid w:val="002F3C09"/>
    <w:rsid w:val="002F3CEE"/>
    <w:rsid w:val="002F45C3"/>
    <w:rsid w:val="002F57D9"/>
    <w:rsid w:val="002F7148"/>
    <w:rsid w:val="002F7D27"/>
    <w:rsid w:val="003006A7"/>
    <w:rsid w:val="003009AD"/>
    <w:rsid w:val="00301818"/>
    <w:rsid w:val="00301C34"/>
    <w:rsid w:val="00301D53"/>
    <w:rsid w:val="0030214D"/>
    <w:rsid w:val="00302D16"/>
    <w:rsid w:val="00303219"/>
    <w:rsid w:val="003039C3"/>
    <w:rsid w:val="00303EA0"/>
    <w:rsid w:val="0030403A"/>
    <w:rsid w:val="00304075"/>
    <w:rsid w:val="003055FD"/>
    <w:rsid w:val="00305F2C"/>
    <w:rsid w:val="0030603F"/>
    <w:rsid w:val="003065A5"/>
    <w:rsid w:val="0030696A"/>
    <w:rsid w:val="00307074"/>
    <w:rsid w:val="0030773A"/>
    <w:rsid w:val="0031003B"/>
    <w:rsid w:val="003100E2"/>
    <w:rsid w:val="00310B45"/>
    <w:rsid w:val="00311412"/>
    <w:rsid w:val="00311568"/>
    <w:rsid w:val="0031241D"/>
    <w:rsid w:val="00312739"/>
    <w:rsid w:val="003135B3"/>
    <w:rsid w:val="003145F1"/>
    <w:rsid w:val="00314665"/>
    <w:rsid w:val="00315C82"/>
    <w:rsid w:val="003162BA"/>
    <w:rsid w:val="00316EBC"/>
    <w:rsid w:val="00317673"/>
    <w:rsid w:val="00320855"/>
    <w:rsid w:val="00320AB9"/>
    <w:rsid w:val="00320C9F"/>
    <w:rsid w:val="00322860"/>
    <w:rsid w:val="00322B62"/>
    <w:rsid w:val="00322C03"/>
    <w:rsid w:val="00322D96"/>
    <w:rsid w:val="00322EC4"/>
    <w:rsid w:val="003233B2"/>
    <w:rsid w:val="00324103"/>
    <w:rsid w:val="00324283"/>
    <w:rsid w:val="003244BF"/>
    <w:rsid w:val="00325ACD"/>
    <w:rsid w:val="00326023"/>
    <w:rsid w:val="00326A12"/>
    <w:rsid w:val="00327048"/>
    <w:rsid w:val="0032746D"/>
    <w:rsid w:val="003274FD"/>
    <w:rsid w:val="0032761E"/>
    <w:rsid w:val="00327B22"/>
    <w:rsid w:val="00327DFD"/>
    <w:rsid w:val="00330192"/>
    <w:rsid w:val="00330A93"/>
    <w:rsid w:val="00331134"/>
    <w:rsid w:val="0033272A"/>
    <w:rsid w:val="00332849"/>
    <w:rsid w:val="00332935"/>
    <w:rsid w:val="00333E1C"/>
    <w:rsid w:val="00334BD3"/>
    <w:rsid w:val="00334E6A"/>
    <w:rsid w:val="00335130"/>
    <w:rsid w:val="00335193"/>
    <w:rsid w:val="003355F5"/>
    <w:rsid w:val="00335E68"/>
    <w:rsid w:val="00336204"/>
    <w:rsid w:val="00336B0D"/>
    <w:rsid w:val="00337B24"/>
    <w:rsid w:val="003405CC"/>
    <w:rsid w:val="00341480"/>
    <w:rsid w:val="00343685"/>
    <w:rsid w:val="00344DA9"/>
    <w:rsid w:val="00344EA2"/>
    <w:rsid w:val="00345031"/>
    <w:rsid w:val="0034580E"/>
    <w:rsid w:val="003468C4"/>
    <w:rsid w:val="00346D42"/>
    <w:rsid w:val="00346EB9"/>
    <w:rsid w:val="00347692"/>
    <w:rsid w:val="003478A9"/>
    <w:rsid w:val="00347A78"/>
    <w:rsid w:val="00347E06"/>
    <w:rsid w:val="00347E5C"/>
    <w:rsid w:val="00350211"/>
    <w:rsid w:val="003502DA"/>
    <w:rsid w:val="003503DF"/>
    <w:rsid w:val="00350A6E"/>
    <w:rsid w:val="00351BE1"/>
    <w:rsid w:val="00352784"/>
    <w:rsid w:val="00352E35"/>
    <w:rsid w:val="003537BD"/>
    <w:rsid w:val="00355A28"/>
    <w:rsid w:val="0035652F"/>
    <w:rsid w:val="0035676F"/>
    <w:rsid w:val="00357CD7"/>
    <w:rsid w:val="00360257"/>
    <w:rsid w:val="00361365"/>
    <w:rsid w:val="00362233"/>
    <w:rsid w:val="0036281F"/>
    <w:rsid w:val="003628EB"/>
    <w:rsid w:val="00362977"/>
    <w:rsid w:val="00362B37"/>
    <w:rsid w:val="00362B57"/>
    <w:rsid w:val="00363422"/>
    <w:rsid w:val="003635AF"/>
    <w:rsid w:val="00363D92"/>
    <w:rsid w:val="003652D0"/>
    <w:rsid w:val="00365BFE"/>
    <w:rsid w:val="00365CB1"/>
    <w:rsid w:val="00366738"/>
    <w:rsid w:val="00366786"/>
    <w:rsid w:val="003670EB"/>
    <w:rsid w:val="00367EF4"/>
    <w:rsid w:val="00370253"/>
    <w:rsid w:val="00370295"/>
    <w:rsid w:val="0037106D"/>
    <w:rsid w:val="00371390"/>
    <w:rsid w:val="00371C8C"/>
    <w:rsid w:val="0037235A"/>
    <w:rsid w:val="00372448"/>
    <w:rsid w:val="00372B2D"/>
    <w:rsid w:val="00372CC9"/>
    <w:rsid w:val="00372D38"/>
    <w:rsid w:val="00372E80"/>
    <w:rsid w:val="003745BB"/>
    <w:rsid w:val="0037492B"/>
    <w:rsid w:val="00374CAF"/>
    <w:rsid w:val="00374E6E"/>
    <w:rsid w:val="00374F10"/>
    <w:rsid w:val="0037568B"/>
    <w:rsid w:val="00375B98"/>
    <w:rsid w:val="00377C6F"/>
    <w:rsid w:val="00380022"/>
    <w:rsid w:val="003807A5"/>
    <w:rsid w:val="00380FE5"/>
    <w:rsid w:val="00381590"/>
    <w:rsid w:val="003818BE"/>
    <w:rsid w:val="00381BC3"/>
    <w:rsid w:val="00381E37"/>
    <w:rsid w:val="00382623"/>
    <w:rsid w:val="003833AA"/>
    <w:rsid w:val="00383527"/>
    <w:rsid w:val="00383A34"/>
    <w:rsid w:val="00384157"/>
    <w:rsid w:val="00384220"/>
    <w:rsid w:val="00384754"/>
    <w:rsid w:val="00384C1B"/>
    <w:rsid w:val="00384F9F"/>
    <w:rsid w:val="00385AA8"/>
    <w:rsid w:val="00386612"/>
    <w:rsid w:val="003866FA"/>
    <w:rsid w:val="0038686A"/>
    <w:rsid w:val="003914A7"/>
    <w:rsid w:val="003918B9"/>
    <w:rsid w:val="003918D9"/>
    <w:rsid w:val="00392537"/>
    <w:rsid w:val="00392DB8"/>
    <w:rsid w:val="00392E6C"/>
    <w:rsid w:val="003931F6"/>
    <w:rsid w:val="003933FE"/>
    <w:rsid w:val="003935EF"/>
    <w:rsid w:val="0039396F"/>
    <w:rsid w:val="00395D97"/>
    <w:rsid w:val="00396474"/>
    <w:rsid w:val="0039680D"/>
    <w:rsid w:val="0039731C"/>
    <w:rsid w:val="003A039E"/>
    <w:rsid w:val="003A144E"/>
    <w:rsid w:val="003A1521"/>
    <w:rsid w:val="003A1D8B"/>
    <w:rsid w:val="003A28D3"/>
    <w:rsid w:val="003A2BBE"/>
    <w:rsid w:val="003A3121"/>
    <w:rsid w:val="003A3281"/>
    <w:rsid w:val="003A38ED"/>
    <w:rsid w:val="003A3AAC"/>
    <w:rsid w:val="003A41D9"/>
    <w:rsid w:val="003A55CC"/>
    <w:rsid w:val="003A5997"/>
    <w:rsid w:val="003A5A5F"/>
    <w:rsid w:val="003A62B8"/>
    <w:rsid w:val="003A6460"/>
    <w:rsid w:val="003A69C0"/>
    <w:rsid w:val="003A6B82"/>
    <w:rsid w:val="003A6C98"/>
    <w:rsid w:val="003A782E"/>
    <w:rsid w:val="003A78B4"/>
    <w:rsid w:val="003A7F33"/>
    <w:rsid w:val="003A7FC0"/>
    <w:rsid w:val="003B0405"/>
    <w:rsid w:val="003B043F"/>
    <w:rsid w:val="003B047C"/>
    <w:rsid w:val="003B08B1"/>
    <w:rsid w:val="003B0A45"/>
    <w:rsid w:val="003B1BD3"/>
    <w:rsid w:val="003B1C7A"/>
    <w:rsid w:val="003B1E6E"/>
    <w:rsid w:val="003B20A0"/>
    <w:rsid w:val="003B22D3"/>
    <w:rsid w:val="003B26D2"/>
    <w:rsid w:val="003B29E4"/>
    <w:rsid w:val="003B361B"/>
    <w:rsid w:val="003B3643"/>
    <w:rsid w:val="003B38EC"/>
    <w:rsid w:val="003B39CD"/>
    <w:rsid w:val="003B4808"/>
    <w:rsid w:val="003B4B58"/>
    <w:rsid w:val="003B5FE9"/>
    <w:rsid w:val="003B6286"/>
    <w:rsid w:val="003B63BD"/>
    <w:rsid w:val="003B64BF"/>
    <w:rsid w:val="003B6D59"/>
    <w:rsid w:val="003B7504"/>
    <w:rsid w:val="003B7A50"/>
    <w:rsid w:val="003C0595"/>
    <w:rsid w:val="003C1314"/>
    <w:rsid w:val="003C26CD"/>
    <w:rsid w:val="003C2C02"/>
    <w:rsid w:val="003C32DE"/>
    <w:rsid w:val="003C339A"/>
    <w:rsid w:val="003C37F4"/>
    <w:rsid w:val="003C4361"/>
    <w:rsid w:val="003C4889"/>
    <w:rsid w:val="003C4998"/>
    <w:rsid w:val="003C53F8"/>
    <w:rsid w:val="003C6A80"/>
    <w:rsid w:val="003C6BB9"/>
    <w:rsid w:val="003C6D1F"/>
    <w:rsid w:val="003C6D2A"/>
    <w:rsid w:val="003C75EA"/>
    <w:rsid w:val="003C78DC"/>
    <w:rsid w:val="003C7A49"/>
    <w:rsid w:val="003C7BB8"/>
    <w:rsid w:val="003C7BC2"/>
    <w:rsid w:val="003C7CBC"/>
    <w:rsid w:val="003C7CF7"/>
    <w:rsid w:val="003D1405"/>
    <w:rsid w:val="003D15AA"/>
    <w:rsid w:val="003D1B2D"/>
    <w:rsid w:val="003D1FBE"/>
    <w:rsid w:val="003D2F0C"/>
    <w:rsid w:val="003D3CC9"/>
    <w:rsid w:val="003D4605"/>
    <w:rsid w:val="003D48C2"/>
    <w:rsid w:val="003D5C60"/>
    <w:rsid w:val="003D62DE"/>
    <w:rsid w:val="003D65FB"/>
    <w:rsid w:val="003D69A3"/>
    <w:rsid w:val="003D7775"/>
    <w:rsid w:val="003D7C5F"/>
    <w:rsid w:val="003E206C"/>
    <w:rsid w:val="003E2282"/>
    <w:rsid w:val="003E22F4"/>
    <w:rsid w:val="003E2A2A"/>
    <w:rsid w:val="003E3549"/>
    <w:rsid w:val="003E35B6"/>
    <w:rsid w:val="003E42D7"/>
    <w:rsid w:val="003E4304"/>
    <w:rsid w:val="003E52F1"/>
    <w:rsid w:val="003E5FA5"/>
    <w:rsid w:val="003E60FE"/>
    <w:rsid w:val="003E6AA1"/>
    <w:rsid w:val="003E6DCA"/>
    <w:rsid w:val="003E7558"/>
    <w:rsid w:val="003E7BA9"/>
    <w:rsid w:val="003F00BF"/>
    <w:rsid w:val="003F01B9"/>
    <w:rsid w:val="003F0342"/>
    <w:rsid w:val="003F045F"/>
    <w:rsid w:val="003F05B6"/>
    <w:rsid w:val="003F12A2"/>
    <w:rsid w:val="003F1672"/>
    <w:rsid w:val="003F1EEE"/>
    <w:rsid w:val="003F27B3"/>
    <w:rsid w:val="003F2A36"/>
    <w:rsid w:val="003F2AAF"/>
    <w:rsid w:val="003F2D8E"/>
    <w:rsid w:val="003F3430"/>
    <w:rsid w:val="003F3837"/>
    <w:rsid w:val="003F38C8"/>
    <w:rsid w:val="003F395C"/>
    <w:rsid w:val="003F40CD"/>
    <w:rsid w:val="003F46D3"/>
    <w:rsid w:val="003F60E5"/>
    <w:rsid w:val="003F6655"/>
    <w:rsid w:val="003F6B0F"/>
    <w:rsid w:val="003F752A"/>
    <w:rsid w:val="003F7E6B"/>
    <w:rsid w:val="0040059A"/>
    <w:rsid w:val="00400A50"/>
    <w:rsid w:val="00400ABB"/>
    <w:rsid w:val="00400B8E"/>
    <w:rsid w:val="00400D3C"/>
    <w:rsid w:val="00400E44"/>
    <w:rsid w:val="0040126B"/>
    <w:rsid w:val="00401618"/>
    <w:rsid w:val="0040209C"/>
    <w:rsid w:val="00402421"/>
    <w:rsid w:val="004025F4"/>
    <w:rsid w:val="00402655"/>
    <w:rsid w:val="00402FF2"/>
    <w:rsid w:val="00403904"/>
    <w:rsid w:val="00404416"/>
    <w:rsid w:val="00404627"/>
    <w:rsid w:val="0040462B"/>
    <w:rsid w:val="00404F12"/>
    <w:rsid w:val="004054DC"/>
    <w:rsid w:val="00405644"/>
    <w:rsid w:val="0040572D"/>
    <w:rsid w:val="00405980"/>
    <w:rsid w:val="00405B09"/>
    <w:rsid w:val="00406429"/>
    <w:rsid w:val="004065F0"/>
    <w:rsid w:val="00406675"/>
    <w:rsid w:val="00406BA1"/>
    <w:rsid w:val="00406C21"/>
    <w:rsid w:val="004072B7"/>
    <w:rsid w:val="00407643"/>
    <w:rsid w:val="00407F2B"/>
    <w:rsid w:val="00410D09"/>
    <w:rsid w:val="00411371"/>
    <w:rsid w:val="00411D70"/>
    <w:rsid w:val="00411FD3"/>
    <w:rsid w:val="004123F3"/>
    <w:rsid w:val="00412C81"/>
    <w:rsid w:val="00412D57"/>
    <w:rsid w:val="00413F47"/>
    <w:rsid w:val="00414087"/>
    <w:rsid w:val="004141AC"/>
    <w:rsid w:val="004146A1"/>
    <w:rsid w:val="00414FAA"/>
    <w:rsid w:val="004155A1"/>
    <w:rsid w:val="0041563A"/>
    <w:rsid w:val="00415884"/>
    <w:rsid w:val="004158DB"/>
    <w:rsid w:val="004158EC"/>
    <w:rsid w:val="004161A5"/>
    <w:rsid w:val="004161E3"/>
    <w:rsid w:val="004163B6"/>
    <w:rsid w:val="00417253"/>
    <w:rsid w:val="00417573"/>
    <w:rsid w:val="00417601"/>
    <w:rsid w:val="00417BF2"/>
    <w:rsid w:val="004203C6"/>
    <w:rsid w:val="0042053E"/>
    <w:rsid w:val="00420730"/>
    <w:rsid w:val="004209C0"/>
    <w:rsid w:val="00420A07"/>
    <w:rsid w:val="00420BE5"/>
    <w:rsid w:val="00420EE6"/>
    <w:rsid w:val="00421261"/>
    <w:rsid w:val="00421847"/>
    <w:rsid w:val="00421F75"/>
    <w:rsid w:val="00422D86"/>
    <w:rsid w:val="0042384D"/>
    <w:rsid w:val="00423F91"/>
    <w:rsid w:val="00423FB2"/>
    <w:rsid w:val="004258AC"/>
    <w:rsid w:val="00425AEB"/>
    <w:rsid w:val="00425FD1"/>
    <w:rsid w:val="0042665F"/>
    <w:rsid w:val="00426ADE"/>
    <w:rsid w:val="0042713E"/>
    <w:rsid w:val="00427814"/>
    <w:rsid w:val="00427897"/>
    <w:rsid w:val="00427A05"/>
    <w:rsid w:val="00427A26"/>
    <w:rsid w:val="00430606"/>
    <w:rsid w:val="0043069B"/>
    <w:rsid w:val="00430B12"/>
    <w:rsid w:val="00431357"/>
    <w:rsid w:val="00431ACF"/>
    <w:rsid w:val="00432D5F"/>
    <w:rsid w:val="004337F8"/>
    <w:rsid w:val="00433EE3"/>
    <w:rsid w:val="0043400E"/>
    <w:rsid w:val="0043413B"/>
    <w:rsid w:val="004348D9"/>
    <w:rsid w:val="00434E7C"/>
    <w:rsid w:val="004355D7"/>
    <w:rsid w:val="00435C67"/>
    <w:rsid w:val="00436EF3"/>
    <w:rsid w:val="004372D0"/>
    <w:rsid w:val="0043777A"/>
    <w:rsid w:val="0043778E"/>
    <w:rsid w:val="00437D7B"/>
    <w:rsid w:val="00437D98"/>
    <w:rsid w:val="00441269"/>
    <w:rsid w:val="0044167C"/>
    <w:rsid w:val="00441CED"/>
    <w:rsid w:val="0044236D"/>
    <w:rsid w:val="0044258E"/>
    <w:rsid w:val="00442AB9"/>
    <w:rsid w:val="00442EF8"/>
    <w:rsid w:val="00443257"/>
    <w:rsid w:val="004434B3"/>
    <w:rsid w:val="00443E7C"/>
    <w:rsid w:val="0044424E"/>
    <w:rsid w:val="0044445F"/>
    <w:rsid w:val="00444F41"/>
    <w:rsid w:val="00445CDF"/>
    <w:rsid w:val="00445E7E"/>
    <w:rsid w:val="00446425"/>
    <w:rsid w:val="0044663F"/>
    <w:rsid w:val="0044699F"/>
    <w:rsid w:val="00446B41"/>
    <w:rsid w:val="00446C7E"/>
    <w:rsid w:val="00446E26"/>
    <w:rsid w:val="00446EE9"/>
    <w:rsid w:val="004472CC"/>
    <w:rsid w:val="004478D1"/>
    <w:rsid w:val="00450078"/>
    <w:rsid w:val="004501B9"/>
    <w:rsid w:val="00450F39"/>
    <w:rsid w:val="00450FCD"/>
    <w:rsid w:val="00451045"/>
    <w:rsid w:val="0045136E"/>
    <w:rsid w:val="00451C64"/>
    <w:rsid w:val="00451E3B"/>
    <w:rsid w:val="00451E49"/>
    <w:rsid w:val="00452974"/>
    <w:rsid w:val="00452B37"/>
    <w:rsid w:val="00452F30"/>
    <w:rsid w:val="004534D7"/>
    <w:rsid w:val="00453706"/>
    <w:rsid w:val="00453D49"/>
    <w:rsid w:val="00455613"/>
    <w:rsid w:val="00455D8C"/>
    <w:rsid w:val="00456184"/>
    <w:rsid w:val="00456272"/>
    <w:rsid w:val="004562A6"/>
    <w:rsid w:val="00456EFB"/>
    <w:rsid w:val="00456F27"/>
    <w:rsid w:val="004577F3"/>
    <w:rsid w:val="00457C12"/>
    <w:rsid w:val="00457F1B"/>
    <w:rsid w:val="00457FD2"/>
    <w:rsid w:val="00458467"/>
    <w:rsid w:val="00460369"/>
    <w:rsid w:val="00460C64"/>
    <w:rsid w:val="004611A4"/>
    <w:rsid w:val="00462380"/>
    <w:rsid w:val="00462CBE"/>
    <w:rsid w:val="00462E35"/>
    <w:rsid w:val="00463178"/>
    <w:rsid w:val="0046328E"/>
    <w:rsid w:val="004632F6"/>
    <w:rsid w:val="00463B96"/>
    <w:rsid w:val="00463EAD"/>
    <w:rsid w:val="0046437A"/>
    <w:rsid w:val="00465177"/>
    <w:rsid w:val="004652F8"/>
    <w:rsid w:val="00465AD0"/>
    <w:rsid w:val="004660EA"/>
    <w:rsid w:val="00466249"/>
    <w:rsid w:val="00466A60"/>
    <w:rsid w:val="00466A87"/>
    <w:rsid w:val="00466F8F"/>
    <w:rsid w:val="00467619"/>
    <w:rsid w:val="004679E1"/>
    <w:rsid w:val="00467D9E"/>
    <w:rsid w:val="00470807"/>
    <w:rsid w:val="00470DE0"/>
    <w:rsid w:val="00471F78"/>
    <w:rsid w:val="0047288A"/>
    <w:rsid w:val="004743F3"/>
    <w:rsid w:val="00474A0E"/>
    <w:rsid w:val="00474C76"/>
    <w:rsid w:val="00474E10"/>
    <w:rsid w:val="004755FD"/>
    <w:rsid w:val="004763D3"/>
    <w:rsid w:val="0047661B"/>
    <w:rsid w:val="00476A58"/>
    <w:rsid w:val="004774E8"/>
    <w:rsid w:val="00477FB9"/>
    <w:rsid w:val="00480271"/>
    <w:rsid w:val="00480F53"/>
    <w:rsid w:val="004811B5"/>
    <w:rsid w:val="004814AA"/>
    <w:rsid w:val="00481F0B"/>
    <w:rsid w:val="004821FC"/>
    <w:rsid w:val="00482327"/>
    <w:rsid w:val="00482364"/>
    <w:rsid w:val="00482936"/>
    <w:rsid w:val="00482F8D"/>
    <w:rsid w:val="004833AD"/>
    <w:rsid w:val="0048366F"/>
    <w:rsid w:val="0048444C"/>
    <w:rsid w:val="004847CE"/>
    <w:rsid w:val="00484EED"/>
    <w:rsid w:val="00485DE6"/>
    <w:rsid w:val="00486832"/>
    <w:rsid w:val="00486C6B"/>
    <w:rsid w:val="00486E89"/>
    <w:rsid w:val="0048701A"/>
    <w:rsid w:val="0048788B"/>
    <w:rsid w:val="00487C23"/>
    <w:rsid w:val="0049038D"/>
    <w:rsid w:val="00490E94"/>
    <w:rsid w:val="00491552"/>
    <w:rsid w:val="004919A9"/>
    <w:rsid w:val="00492E33"/>
    <w:rsid w:val="0049354E"/>
    <w:rsid w:val="00493AAF"/>
    <w:rsid w:val="00493AF6"/>
    <w:rsid w:val="00493F52"/>
    <w:rsid w:val="00494103"/>
    <w:rsid w:val="00494D93"/>
    <w:rsid w:val="00494DF2"/>
    <w:rsid w:val="004955CD"/>
    <w:rsid w:val="00496C44"/>
    <w:rsid w:val="004972B5"/>
    <w:rsid w:val="004973EC"/>
    <w:rsid w:val="00497E1C"/>
    <w:rsid w:val="004A011A"/>
    <w:rsid w:val="004A0490"/>
    <w:rsid w:val="004A06D4"/>
    <w:rsid w:val="004A0F87"/>
    <w:rsid w:val="004A1588"/>
    <w:rsid w:val="004A2442"/>
    <w:rsid w:val="004A2AE4"/>
    <w:rsid w:val="004A2BCB"/>
    <w:rsid w:val="004A3BDC"/>
    <w:rsid w:val="004A47AB"/>
    <w:rsid w:val="004A4936"/>
    <w:rsid w:val="004A4C48"/>
    <w:rsid w:val="004A4C8C"/>
    <w:rsid w:val="004A55F7"/>
    <w:rsid w:val="004A6A1B"/>
    <w:rsid w:val="004A78EA"/>
    <w:rsid w:val="004A7A28"/>
    <w:rsid w:val="004A7F07"/>
    <w:rsid w:val="004B002E"/>
    <w:rsid w:val="004B04C4"/>
    <w:rsid w:val="004B13C0"/>
    <w:rsid w:val="004B14DF"/>
    <w:rsid w:val="004B1541"/>
    <w:rsid w:val="004B1EDD"/>
    <w:rsid w:val="004B207E"/>
    <w:rsid w:val="004B264C"/>
    <w:rsid w:val="004B2B17"/>
    <w:rsid w:val="004B2F8F"/>
    <w:rsid w:val="004B3083"/>
    <w:rsid w:val="004B38D7"/>
    <w:rsid w:val="004B39AC"/>
    <w:rsid w:val="004B3DB9"/>
    <w:rsid w:val="004B456E"/>
    <w:rsid w:val="004B468E"/>
    <w:rsid w:val="004B46FC"/>
    <w:rsid w:val="004B4702"/>
    <w:rsid w:val="004B5135"/>
    <w:rsid w:val="004B5655"/>
    <w:rsid w:val="004B56BF"/>
    <w:rsid w:val="004B6047"/>
    <w:rsid w:val="004B62E3"/>
    <w:rsid w:val="004B6451"/>
    <w:rsid w:val="004B6B11"/>
    <w:rsid w:val="004B6D59"/>
    <w:rsid w:val="004B6EB3"/>
    <w:rsid w:val="004B73F9"/>
    <w:rsid w:val="004B7C30"/>
    <w:rsid w:val="004B7FB5"/>
    <w:rsid w:val="004C0446"/>
    <w:rsid w:val="004C099A"/>
    <w:rsid w:val="004C09F6"/>
    <w:rsid w:val="004C0CA8"/>
    <w:rsid w:val="004C0CF6"/>
    <w:rsid w:val="004C0CF8"/>
    <w:rsid w:val="004C0F7F"/>
    <w:rsid w:val="004C108D"/>
    <w:rsid w:val="004C1171"/>
    <w:rsid w:val="004C22D3"/>
    <w:rsid w:val="004C3A89"/>
    <w:rsid w:val="004C495B"/>
    <w:rsid w:val="004C51DA"/>
    <w:rsid w:val="004C537F"/>
    <w:rsid w:val="004C552C"/>
    <w:rsid w:val="004C5C42"/>
    <w:rsid w:val="004C63FC"/>
    <w:rsid w:val="004C77DF"/>
    <w:rsid w:val="004D02D3"/>
    <w:rsid w:val="004D05A7"/>
    <w:rsid w:val="004D075B"/>
    <w:rsid w:val="004D1371"/>
    <w:rsid w:val="004D1531"/>
    <w:rsid w:val="004D17FC"/>
    <w:rsid w:val="004D1AB7"/>
    <w:rsid w:val="004D26F2"/>
    <w:rsid w:val="004D28AB"/>
    <w:rsid w:val="004D296E"/>
    <w:rsid w:val="004D3593"/>
    <w:rsid w:val="004D360E"/>
    <w:rsid w:val="004D3661"/>
    <w:rsid w:val="004D4151"/>
    <w:rsid w:val="004D422C"/>
    <w:rsid w:val="004D4C7D"/>
    <w:rsid w:val="004D5C18"/>
    <w:rsid w:val="004D5C97"/>
    <w:rsid w:val="004D5D40"/>
    <w:rsid w:val="004D66BF"/>
    <w:rsid w:val="004D6BA6"/>
    <w:rsid w:val="004D6DAE"/>
    <w:rsid w:val="004D7146"/>
    <w:rsid w:val="004D721E"/>
    <w:rsid w:val="004E017D"/>
    <w:rsid w:val="004E02B4"/>
    <w:rsid w:val="004E0495"/>
    <w:rsid w:val="004E0A7F"/>
    <w:rsid w:val="004E13B4"/>
    <w:rsid w:val="004E179F"/>
    <w:rsid w:val="004E2114"/>
    <w:rsid w:val="004E254D"/>
    <w:rsid w:val="004E272B"/>
    <w:rsid w:val="004E3338"/>
    <w:rsid w:val="004E3828"/>
    <w:rsid w:val="004E4803"/>
    <w:rsid w:val="004E4D88"/>
    <w:rsid w:val="004E5A9E"/>
    <w:rsid w:val="004E6095"/>
    <w:rsid w:val="004E650F"/>
    <w:rsid w:val="004E6AC6"/>
    <w:rsid w:val="004E6AE5"/>
    <w:rsid w:val="004E6D2A"/>
    <w:rsid w:val="004E7C29"/>
    <w:rsid w:val="004F03EF"/>
    <w:rsid w:val="004F07C7"/>
    <w:rsid w:val="004F2074"/>
    <w:rsid w:val="004F23AB"/>
    <w:rsid w:val="004F275A"/>
    <w:rsid w:val="004F2F3E"/>
    <w:rsid w:val="004F31C5"/>
    <w:rsid w:val="004F3466"/>
    <w:rsid w:val="004F3D16"/>
    <w:rsid w:val="004F4505"/>
    <w:rsid w:val="004F4F8B"/>
    <w:rsid w:val="004F4FCE"/>
    <w:rsid w:val="004F5035"/>
    <w:rsid w:val="004F6097"/>
    <w:rsid w:val="004F6BC5"/>
    <w:rsid w:val="004F761C"/>
    <w:rsid w:val="004F770A"/>
    <w:rsid w:val="004F7C64"/>
    <w:rsid w:val="004F7E18"/>
    <w:rsid w:val="005000C2"/>
    <w:rsid w:val="00500352"/>
    <w:rsid w:val="00501889"/>
    <w:rsid w:val="005018B2"/>
    <w:rsid w:val="00501CAA"/>
    <w:rsid w:val="00502336"/>
    <w:rsid w:val="00502542"/>
    <w:rsid w:val="00502AA0"/>
    <w:rsid w:val="00502D45"/>
    <w:rsid w:val="00503010"/>
    <w:rsid w:val="00503015"/>
    <w:rsid w:val="005032B7"/>
    <w:rsid w:val="00503301"/>
    <w:rsid w:val="00503315"/>
    <w:rsid w:val="005039E6"/>
    <w:rsid w:val="00504353"/>
    <w:rsid w:val="0050487A"/>
    <w:rsid w:val="00504CB0"/>
    <w:rsid w:val="00504CD1"/>
    <w:rsid w:val="00504DF2"/>
    <w:rsid w:val="005050EF"/>
    <w:rsid w:val="0050519D"/>
    <w:rsid w:val="00506561"/>
    <w:rsid w:val="00507142"/>
    <w:rsid w:val="005079C6"/>
    <w:rsid w:val="00507DAE"/>
    <w:rsid w:val="00507E03"/>
    <w:rsid w:val="0051021F"/>
    <w:rsid w:val="00510754"/>
    <w:rsid w:val="0051093B"/>
    <w:rsid w:val="0051142F"/>
    <w:rsid w:val="005118AC"/>
    <w:rsid w:val="00511B90"/>
    <w:rsid w:val="00511EBC"/>
    <w:rsid w:val="0051295D"/>
    <w:rsid w:val="00512E75"/>
    <w:rsid w:val="00512F9B"/>
    <w:rsid w:val="0051390C"/>
    <w:rsid w:val="00513A1F"/>
    <w:rsid w:val="00513B0E"/>
    <w:rsid w:val="00515131"/>
    <w:rsid w:val="00515718"/>
    <w:rsid w:val="005159A1"/>
    <w:rsid w:val="00515C5B"/>
    <w:rsid w:val="00516035"/>
    <w:rsid w:val="005160CE"/>
    <w:rsid w:val="00516C1D"/>
    <w:rsid w:val="00516F1F"/>
    <w:rsid w:val="005174E3"/>
    <w:rsid w:val="00517903"/>
    <w:rsid w:val="00517FF9"/>
    <w:rsid w:val="00520934"/>
    <w:rsid w:val="005218AA"/>
    <w:rsid w:val="0052226F"/>
    <w:rsid w:val="0052289F"/>
    <w:rsid w:val="005229B1"/>
    <w:rsid w:val="00522DAF"/>
    <w:rsid w:val="0052318D"/>
    <w:rsid w:val="005233F4"/>
    <w:rsid w:val="00523592"/>
    <w:rsid w:val="0052366D"/>
    <w:rsid w:val="00523FA7"/>
    <w:rsid w:val="00524337"/>
    <w:rsid w:val="005244E8"/>
    <w:rsid w:val="00525176"/>
    <w:rsid w:val="00525315"/>
    <w:rsid w:val="0052537E"/>
    <w:rsid w:val="00525983"/>
    <w:rsid w:val="00525A1A"/>
    <w:rsid w:val="00525DDD"/>
    <w:rsid w:val="00525F8F"/>
    <w:rsid w:val="005261FA"/>
    <w:rsid w:val="005263B3"/>
    <w:rsid w:val="0053012A"/>
    <w:rsid w:val="0053097B"/>
    <w:rsid w:val="00530F7F"/>
    <w:rsid w:val="005311F2"/>
    <w:rsid w:val="00531F37"/>
    <w:rsid w:val="00531F67"/>
    <w:rsid w:val="00532DFD"/>
    <w:rsid w:val="00532F91"/>
    <w:rsid w:val="0053388C"/>
    <w:rsid w:val="00533D0A"/>
    <w:rsid w:val="005341C3"/>
    <w:rsid w:val="00534861"/>
    <w:rsid w:val="00535867"/>
    <w:rsid w:val="005361C2"/>
    <w:rsid w:val="005366E7"/>
    <w:rsid w:val="00536CA0"/>
    <w:rsid w:val="00536D09"/>
    <w:rsid w:val="0053730B"/>
    <w:rsid w:val="00537B66"/>
    <w:rsid w:val="005402FD"/>
    <w:rsid w:val="005405A7"/>
    <w:rsid w:val="005413E9"/>
    <w:rsid w:val="00541D50"/>
    <w:rsid w:val="00542288"/>
    <w:rsid w:val="005423A6"/>
    <w:rsid w:val="00542D1E"/>
    <w:rsid w:val="005438B3"/>
    <w:rsid w:val="00544484"/>
    <w:rsid w:val="00544BDD"/>
    <w:rsid w:val="00544F60"/>
    <w:rsid w:val="00545414"/>
    <w:rsid w:val="005455DD"/>
    <w:rsid w:val="00545E40"/>
    <w:rsid w:val="005466B8"/>
    <w:rsid w:val="0054695E"/>
    <w:rsid w:val="00546AA8"/>
    <w:rsid w:val="00546AB8"/>
    <w:rsid w:val="00546BD8"/>
    <w:rsid w:val="00546D5E"/>
    <w:rsid w:val="005472A9"/>
    <w:rsid w:val="0054746D"/>
    <w:rsid w:val="005476E4"/>
    <w:rsid w:val="00547979"/>
    <w:rsid w:val="005479DE"/>
    <w:rsid w:val="00547E1D"/>
    <w:rsid w:val="00547F19"/>
    <w:rsid w:val="005509C8"/>
    <w:rsid w:val="005512D2"/>
    <w:rsid w:val="00551B67"/>
    <w:rsid w:val="00552E13"/>
    <w:rsid w:val="005534B1"/>
    <w:rsid w:val="005537DB"/>
    <w:rsid w:val="00554482"/>
    <w:rsid w:val="00554763"/>
    <w:rsid w:val="005552A9"/>
    <w:rsid w:val="005556C0"/>
    <w:rsid w:val="005557A9"/>
    <w:rsid w:val="005573F5"/>
    <w:rsid w:val="00557423"/>
    <w:rsid w:val="0055780E"/>
    <w:rsid w:val="00557824"/>
    <w:rsid w:val="0056029A"/>
    <w:rsid w:val="0056071B"/>
    <w:rsid w:val="0056094A"/>
    <w:rsid w:val="00560979"/>
    <w:rsid w:val="00560DB9"/>
    <w:rsid w:val="005617BE"/>
    <w:rsid w:val="00562DAF"/>
    <w:rsid w:val="00564A8E"/>
    <w:rsid w:val="00564BE3"/>
    <w:rsid w:val="0056629D"/>
    <w:rsid w:val="0056658C"/>
    <w:rsid w:val="00566B4A"/>
    <w:rsid w:val="005675F2"/>
    <w:rsid w:val="0056780D"/>
    <w:rsid w:val="005679FD"/>
    <w:rsid w:val="00567BF1"/>
    <w:rsid w:val="00570326"/>
    <w:rsid w:val="00570DF9"/>
    <w:rsid w:val="00570F4E"/>
    <w:rsid w:val="005716F0"/>
    <w:rsid w:val="00571CE0"/>
    <w:rsid w:val="0057228B"/>
    <w:rsid w:val="005722B6"/>
    <w:rsid w:val="005727B2"/>
    <w:rsid w:val="00572C27"/>
    <w:rsid w:val="005733B5"/>
    <w:rsid w:val="0057380A"/>
    <w:rsid w:val="00573A57"/>
    <w:rsid w:val="0057468F"/>
    <w:rsid w:val="0057628E"/>
    <w:rsid w:val="005765B7"/>
    <w:rsid w:val="00576871"/>
    <w:rsid w:val="00577582"/>
    <w:rsid w:val="00577A9C"/>
    <w:rsid w:val="00577F00"/>
    <w:rsid w:val="0058016F"/>
    <w:rsid w:val="00580E03"/>
    <w:rsid w:val="00581378"/>
    <w:rsid w:val="005814A1"/>
    <w:rsid w:val="00581605"/>
    <w:rsid w:val="00581642"/>
    <w:rsid w:val="0058183A"/>
    <w:rsid w:val="00581D34"/>
    <w:rsid w:val="0058224E"/>
    <w:rsid w:val="00582412"/>
    <w:rsid w:val="005834D7"/>
    <w:rsid w:val="00583DFD"/>
    <w:rsid w:val="00583E3A"/>
    <w:rsid w:val="005842A6"/>
    <w:rsid w:val="005844E9"/>
    <w:rsid w:val="00584EEC"/>
    <w:rsid w:val="0058529E"/>
    <w:rsid w:val="00585545"/>
    <w:rsid w:val="00585691"/>
    <w:rsid w:val="00585CC0"/>
    <w:rsid w:val="00585CC7"/>
    <w:rsid w:val="00586064"/>
    <w:rsid w:val="0058611F"/>
    <w:rsid w:val="005862E6"/>
    <w:rsid w:val="00586E50"/>
    <w:rsid w:val="005875F5"/>
    <w:rsid w:val="00587AAC"/>
    <w:rsid w:val="00590065"/>
    <w:rsid w:val="005903EE"/>
    <w:rsid w:val="005905DB"/>
    <w:rsid w:val="00590B71"/>
    <w:rsid w:val="00590DD0"/>
    <w:rsid w:val="00591752"/>
    <w:rsid w:val="00591C7D"/>
    <w:rsid w:val="005921AA"/>
    <w:rsid w:val="00592306"/>
    <w:rsid w:val="005935F2"/>
    <w:rsid w:val="00593C41"/>
    <w:rsid w:val="00593E88"/>
    <w:rsid w:val="005941C3"/>
    <w:rsid w:val="0059471F"/>
    <w:rsid w:val="00595264"/>
    <w:rsid w:val="00596F95"/>
    <w:rsid w:val="00597296"/>
    <w:rsid w:val="00597525"/>
    <w:rsid w:val="00597F20"/>
    <w:rsid w:val="005A041A"/>
    <w:rsid w:val="005A0712"/>
    <w:rsid w:val="005A1017"/>
    <w:rsid w:val="005A1175"/>
    <w:rsid w:val="005A1533"/>
    <w:rsid w:val="005A1A26"/>
    <w:rsid w:val="005A2912"/>
    <w:rsid w:val="005A2A75"/>
    <w:rsid w:val="005A2BC5"/>
    <w:rsid w:val="005A3F69"/>
    <w:rsid w:val="005A4043"/>
    <w:rsid w:val="005A425F"/>
    <w:rsid w:val="005A5299"/>
    <w:rsid w:val="005A577B"/>
    <w:rsid w:val="005A5F65"/>
    <w:rsid w:val="005A6526"/>
    <w:rsid w:val="005A66B3"/>
    <w:rsid w:val="005A6806"/>
    <w:rsid w:val="005A7066"/>
    <w:rsid w:val="005A7112"/>
    <w:rsid w:val="005B063B"/>
    <w:rsid w:val="005B1493"/>
    <w:rsid w:val="005B15F8"/>
    <w:rsid w:val="005B1FCA"/>
    <w:rsid w:val="005B2278"/>
    <w:rsid w:val="005B2747"/>
    <w:rsid w:val="005B2840"/>
    <w:rsid w:val="005B301A"/>
    <w:rsid w:val="005B38FC"/>
    <w:rsid w:val="005B41B6"/>
    <w:rsid w:val="005B4356"/>
    <w:rsid w:val="005B4A73"/>
    <w:rsid w:val="005B58AD"/>
    <w:rsid w:val="005B5B90"/>
    <w:rsid w:val="005B5CDB"/>
    <w:rsid w:val="005B692C"/>
    <w:rsid w:val="005B6FE1"/>
    <w:rsid w:val="005B7222"/>
    <w:rsid w:val="005B72F9"/>
    <w:rsid w:val="005B75BD"/>
    <w:rsid w:val="005B77D1"/>
    <w:rsid w:val="005B7BC9"/>
    <w:rsid w:val="005B7D99"/>
    <w:rsid w:val="005B7EE2"/>
    <w:rsid w:val="005C03BC"/>
    <w:rsid w:val="005C04BC"/>
    <w:rsid w:val="005C0CF7"/>
    <w:rsid w:val="005C17D3"/>
    <w:rsid w:val="005C19B0"/>
    <w:rsid w:val="005C221B"/>
    <w:rsid w:val="005C2CD1"/>
    <w:rsid w:val="005C2E2D"/>
    <w:rsid w:val="005C3E21"/>
    <w:rsid w:val="005C440F"/>
    <w:rsid w:val="005C44EF"/>
    <w:rsid w:val="005C4E85"/>
    <w:rsid w:val="005C5525"/>
    <w:rsid w:val="005C55BC"/>
    <w:rsid w:val="005C571D"/>
    <w:rsid w:val="005C5D7A"/>
    <w:rsid w:val="005C6321"/>
    <w:rsid w:val="005C63CC"/>
    <w:rsid w:val="005C641D"/>
    <w:rsid w:val="005C69C9"/>
    <w:rsid w:val="005C6DBB"/>
    <w:rsid w:val="005C704A"/>
    <w:rsid w:val="005C7110"/>
    <w:rsid w:val="005D1478"/>
    <w:rsid w:val="005D1B79"/>
    <w:rsid w:val="005D1BE8"/>
    <w:rsid w:val="005D1FE4"/>
    <w:rsid w:val="005D201C"/>
    <w:rsid w:val="005D2533"/>
    <w:rsid w:val="005D25C0"/>
    <w:rsid w:val="005D26A6"/>
    <w:rsid w:val="005D27D2"/>
    <w:rsid w:val="005D27F9"/>
    <w:rsid w:val="005D4319"/>
    <w:rsid w:val="005D4F21"/>
    <w:rsid w:val="005D5596"/>
    <w:rsid w:val="005D60B9"/>
    <w:rsid w:val="005D73DA"/>
    <w:rsid w:val="005D7840"/>
    <w:rsid w:val="005D7BC7"/>
    <w:rsid w:val="005DAEFF"/>
    <w:rsid w:val="005E046A"/>
    <w:rsid w:val="005E092A"/>
    <w:rsid w:val="005E0B5D"/>
    <w:rsid w:val="005E37F0"/>
    <w:rsid w:val="005E394A"/>
    <w:rsid w:val="005E3D4D"/>
    <w:rsid w:val="005E40ED"/>
    <w:rsid w:val="005E4125"/>
    <w:rsid w:val="005E415C"/>
    <w:rsid w:val="005E47EB"/>
    <w:rsid w:val="005E4FE5"/>
    <w:rsid w:val="005E6182"/>
    <w:rsid w:val="005E68EE"/>
    <w:rsid w:val="005E7C2B"/>
    <w:rsid w:val="005F01FD"/>
    <w:rsid w:val="005F0749"/>
    <w:rsid w:val="005F0DB9"/>
    <w:rsid w:val="005F1205"/>
    <w:rsid w:val="005F2969"/>
    <w:rsid w:val="005F29E9"/>
    <w:rsid w:val="005F313A"/>
    <w:rsid w:val="005F3313"/>
    <w:rsid w:val="005F334B"/>
    <w:rsid w:val="005F3543"/>
    <w:rsid w:val="005F4002"/>
    <w:rsid w:val="005F4466"/>
    <w:rsid w:val="005F46E1"/>
    <w:rsid w:val="005F5029"/>
    <w:rsid w:val="005F5062"/>
    <w:rsid w:val="005F53DF"/>
    <w:rsid w:val="005F5511"/>
    <w:rsid w:val="005F5A98"/>
    <w:rsid w:val="005F5D67"/>
    <w:rsid w:val="005F62A7"/>
    <w:rsid w:val="005F6AF5"/>
    <w:rsid w:val="005F6AFD"/>
    <w:rsid w:val="005F7A89"/>
    <w:rsid w:val="00600278"/>
    <w:rsid w:val="0060155B"/>
    <w:rsid w:val="00604B14"/>
    <w:rsid w:val="00605383"/>
    <w:rsid w:val="0060538E"/>
    <w:rsid w:val="00606439"/>
    <w:rsid w:val="00606883"/>
    <w:rsid w:val="0060721E"/>
    <w:rsid w:val="00607479"/>
    <w:rsid w:val="006078B5"/>
    <w:rsid w:val="00610428"/>
    <w:rsid w:val="006105B1"/>
    <w:rsid w:val="00611DD9"/>
    <w:rsid w:val="00612470"/>
    <w:rsid w:val="00613ABF"/>
    <w:rsid w:val="006145AE"/>
    <w:rsid w:val="006149EC"/>
    <w:rsid w:val="006155B2"/>
    <w:rsid w:val="00615D04"/>
    <w:rsid w:val="00615DB3"/>
    <w:rsid w:val="006161B3"/>
    <w:rsid w:val="006161D1"/>
    <w:rsid w:val="00616399"/>
    <w:rsid w:val="006167C4"/>
    <w:rsid w:val="006167F4"/>
    <w:rsid w:val="006170DD"/>
    <w:rsid w:val="00617585"/>
    <w:rsid w:val="00617854"/>
    <w:rsid w:val="00617A0E"/>
    <w:rsid w:val="006206B0"/>
    <w:rsid w:val="00620BB6"/>
    <w:rsid w:val="00620C83"/>
    <w:rsid w:val="006217E4"/>
    <w:rsid w:val="00621A8E"/>
    <w:rsid w:val="00622064"/>
    <w:rsid w:val="006229D4"/>
    <w:rsid w:val="00622D86"/>
    <w:rsid w:val="00622E60"/>
    <w:rsid w:val="00623314"/>
    <w:rsid w:val="0062340B"/>
    <w:rsid w:val="006235FF"/>
    <w:rsid w:val="0062387C"/>
    <w:rsid w:val="00623E24"/>
    <w:rsid w:val="00623FE1"/>
    <w:rsid w:val="00624155"/>
    <w:rsid w:val="006246B6"/>
    <w:rsid w:val="006259B9"/>
    <w:rsid w:val="006259D6"/>
    <w:rsid w:val="00625C88"/>
    <w:rsid w:val="00625E43"/>
    <w:rsid w:val="00626170"/>
    <w:rsid w:val="006262E9"/>
    <w:rsid w:val="00627B59"/>
    <w:rsid w:val="00627F39"/>
    <w:rsid w:val="00630370"/>
    <w:rsid w:val="00630830"/>
    <w:rsid w:val="00631504"/>
    <w:rsid w:val="00631697"/>
    <w:rsid w:val="00631E95"/>
    <w:rsid w:val="00632086"/>
    <w:rsid w:val="00632CA6"/>
    <w:rsid w:val="00632D97"/>
    <w:rsid w:val="00633956"/>
    <w:rsid w:val="006340BD"/>
    <w:rsid w:val="006342B8"/>
    <w:rsid w:val="006347EF"/>
    <w:rsid w:val="00635603"/>
    <w:rsid w:val="00635647"/>
    <w:rsid w:val="0063566C"/>
    <w:rsid w:val="0063582B"/>
    <w:rsid w:val="006365D6"/>
    <w:rsid w:val="00636897"/>
    <w:rsid w:val="0063692F"/>
    <w:rsid w:val="0063755F"/>
    <w:rsid w:val="00637B56"/>
    <w:rsid w:val="00637E9D"/>
    <w:rsid w:val="006407AF"/>
    <w:rsid w:val="00640A15"/>
    <w:rsid w:val="00641439"/>
    <w:rsid w:val="006417DD"/>
    <w:rsid w:val="00642128"/>
    <w:rsid w:val="006426E0"/>
    <w:rsid w:val="00644383"/>
    <w:rsid w:val="00644D19"/>
    <w:rsid w:val="006458AA"/>
    <w:rsid w:val="0064598B"/>
    <w:rsid w:val="006462D7"/>
    <w:rsid w:val="00646518"/>
    <w:rsid w:val="006471C1"/>
    <w:rsid w:val="0064730A"/>
    <w:rsid w:val="0064733C"/>
    <w:rsid w:val="00647550"/>
    <w:rsid w:val="0064783D"/>
    <w:rsid w:val="00647E82"/>
    <w:rsid w:val="0065062C"/>
    <w:rsid w:val="00650960"/>
    <w:rsid w:val="00650F6C"/>
    <w:rsid w:val="006511E6"/>
    <w:rsid w:val="0065129F"/>
    <w:rsid w:val="0065165A"/>
    <w:rsid w:val="00651675"/>
    <w:rsid w:val="00652640"/>
    <w:rsid w:val="00652C4C"/>
    <w:rsid w:val="00652C57"/>
    <w:rsid w:val="006530C4"/>
    <w:rsid w:val="006530F0"/>
    <w:rsid w:val="00653663"/>
    <w:rsid w:val="006538BE"/>
    <w:rsid w:val="006538C2"/>
    <w:rsid w:val="00653AC4"/>
    <w:rsid w:val="006546D7"/>
    <w:rsid w:val="00654AE1"/>
    <w:rsid w:val="00655512"/>
    <w:rsid w:val="00655A3E"/>
    <w:rsid w:val="00655D73"/>
    <w:rsid w:val="00655D98"/>
    <w:rsid w:val="006563AD"/>
    <w:rsid w:val="00656B0A"/>
    <w:rsid w:val="006573CD"/>
    <w:rsid w:val="00657659"/>
    <w:rsid w:val="006578FA"/>
    <w:rsid w:val="0065798E"/>
    <w:rsid w:val="00657A29"/>
    <w:rsid w:val="00660220"/>
    <w:rsid w:val="00660679"/>
    <w:rsid w:val="006606E9"/>
    <w:rsid w:val="00660F3C"/>
    <w:rsid w:val="006616DB"/>
    <w:rsid w:val="006616FD"/>
    <w:rsid w:val="00662BD3"/>
    <w:rsid w:val="00663D36"/>
    <w:rsid w:val="006645F0"/>
    <w:rsid w:val="00664A83"/>
    <w:rsid w:val="00664B1B"/>
    <w:rsid w:val="00664D07"/>
    <w:rsid w:val="006658F1"/>
    <w:rsid w:val="0066609C"/>
    <w:rsid w:val="00666706"/>
    <w:rsid w:val="00666D7F"/>
    <w:rsid w:val="0066711B"/>
    <w:rsid w:val="006678A3"/>
    <w:rsid w:val="00667AA0"/>
    <w:rsid w:val="00667F42"/>
    <w:rsid w:val="006704B2"/>
    <w:rsid w:val="006716CB"/>
    <w:rsid w:val="006717B3"/>
    <w:rsid w:val="00671BA8"/>
    <w:rsid w:val="00672042"/>
    <w:rsid w:val="006725C8"/>
    <w:rsid w:val="006726C4"/>
    <w:rsid w:val="00672EF4"/>
    <w:rsid w:val="00673207"/>
    <w:rsid w:val="006737EA"/>
    <w:rsid w:val="00673E16"/>
    <w:rsid w:val="00674566"/>
    <w:rsid w:val="00674690"/>
    <w:rsid w:val="00674D6C"/>
    <w:rsid w:val="00675295"/>
    <w:rsid w:val="00676313"/>
    <w:rsid w:val="006766EF"/>
    <w:rsid w:val="006768B6"/>
    <w:rsid w:val="00677524"/>
    <w:rsid w:val="00677A4F"/>
    <w:rsid w:val="00677D2C"/>
    <w:rsid w:val="00677EA5"/>
    <w:rsid w:val="006801C5"/>
    <w:rsid w:val="00680366"/>
    <w:rsid w:val="006803D6"/>
    <w:rsid w:val="006809B8"/>
    <w:rsid w:val="006811DC"/>
    <w:rsid w:val="00681349"/>
    <w:rsid w:val="00682924"/>
    <w:rsid w:val="00682964"/>
    <w:rsid w:val="00682DAB"/>
    <w:rsid w:val="00684066"/>
    <w:rsid w:val="006841F9"/>
    <w:rsid w:val="0068420D"/>
    <w:rsid w:val="00684E8E"/>
    <w:rsid w:val="00685024"/>
    <w:rsid w:val="0068578B"/>
    <w:rsid w:val="006858F4"/>
    <w:rsid w:val="00685981"/>
    <w:rsid w:val="006859F3"/>
    <w:rsid w:val="00685E15"/>
    <w:rsid w:val="00686034"/>
    <w:rsid w:val="0068616D"/>
    <w:rsid w:val="0068618A"/>
    <w:rsid w:val="006861D8"/>
    <w:rsid w:val="00686214"/>
    <w:rsid w:val="0068662F"/>
    <w:rsid w:val="00686AD3"/>
    <w:rsid w:val="0068708A"/>
    <w:rsid w:val="00687467"/>
    <w:rsid w:val="00687D24"/>
    <w:rsid w:val="006901AA"/>
    <w:rsid w:val="0069046F"/>
    <w:rsid w:val="00690704"/>
    <w:rsid w:val="00690C5F"/>
    <w:rsid w:val="0069143E"/>
    <w:rsid w:val="0069159E"/>
    <w:rsid w:val="00691818"/>
    <w:rsid w:val="006926C8"/>
    <w:rsid w:val="006928F1"/>
    <w:rsid w:val="00692F9F"/>
    <w:rsid w:val="006944E9"/>
    <w:rsid w:val="00694803"/>
    <w:rsid w:val="00694887"/>
    <w:rsid w:val="00694E53"/>
    <w:rsid w:val="00694F8E"/>
    <w:rsid w:val="00695220"/>
    <w:rsid w:val="006960B7"/>
    <w:rsid w:val="00696474"/>
    <w:rsid w:val="0069688B"/>
    <w:rsid w:val="00696D03"/>
    <w:rsid w:val="006971C2"/>
    <w:rsid w:val="0069739F"/>
    <w:rsid w:val="00697B5D"/>
    <w:rsid w:val="00697F2C"/>
    <w:rsid w:val="00697FE3"/>
    <w:rsid w:val="0069B586"/>
    <w:rsid w:val="006A0CD6"/>
    <w:rsid w:val="006A188B"/>
    <w:rsid w:val="006A1D33"/>
    <w:rsid w:val="006A1F5C"/>
    <w:rsid w:val="006A2126"/>
    <w:rsid w:val="006A2255"/>
    <w:rsid w:val="006A228A"/>
    <w:rsid w:val="006A25F3"/>
    <w:rsid w:val="006A341A"/>
    <w:rsid w:val="006A43D2"/>
    <w:rsid w:val="006A44EA"/>
    <w:rsid w:val="006A4EF7"/>
    <w:rsid w:val="006A54DC"/>
    <w:rsid w:val="006A54F3"/>
    <w:rsid w:val="006A5891"/>
    <w:rsid w:val="006A77EB"/>
    <w:rsid w:val="006A79E3"/>
    <w:rsid w:val="006B03BC"/>
    <w:rsid w:val="006B04A5"/>
    <w:rsid w:val="006B109B"/>
    <w:rsid w:val="006B1201"/>
    <w:rsid w:val="006B15CB"/>
    <w:rsid w:val="006B221B"/>
    <w:rsid w:val="006B3230"/>
    <w:rsid w:val="006B331B"/>
    <w:rsid w:val="006B33F5"/>
    <w:rsid w:val="006B3B78"/>
    <w:rsid w:val="006B3E63"/>
    <w:rsid w:val="006B4CE2"/>
    <w:rsid w:val="006B4E24"/>
    <w:rsid w:val="006B5B52"/>
    <w:rsid w:val="006B67CA"/>
    <w:rsid w:val="006B68C7"/>
    <w:rsid w:val="006B7252"/>
    <w:rsid w:val="006C00D8"/>
    <w:rsid w:val="006C1BDB"/>
    <w:rsid w:val="006C22CA"/>
    <w:rsid w:val="006C252D"/>
    <w:rsid w:val="006C2856"/>
    <w:rsid w:val="006C365F"/>
    <w:rsid w:val="006C388E"/>
    <w:rsid w:val="006C3A6A"/>
    <w:rsid w:val="006C40EC"/>
    <w:rsid w:val="006C41BB"/>
    <w:rsid w:val="006C4613"/>
    <w:rsid w:val="006C4CCA"/>
    <w:rsid w:val="006C5410"/>
    <w:rsid w:val="006C54D8"/>
    <w:rsid w:val="006C6756"/>
    <w:rsid w:val="006C6FAF"/>
    <w:rsid w:val="006C708D"/>
    <w:rsid w:val="006C7193"/>
    <w:rsid w:val="006C7243"/>
    <w:rsid w:val="006C74C7"/>
    <w:rsid w:val="006C770A"/>
    <w:rsid w:val="006C7830"/>
    <w:rsid w:val="006C7A38"/>
    <w:rsid w:val="006C7C26"/>
    <w:rsid w:val="006D1175"/>
    <w:rsid w:val="006D138C"/>
    <w:rsid w:val="006D1B6A"/>
    <w:rsid w:val="006D1E46"/>
    <w:rsid w:val="006D2339"/>
    <w:rsid w:val="006D435E"/>
    <w:rsid w:val="006D4A50"/>
    <w:rsid w:val="006D4A9F"/>
    <w:rsid w:val="006D4ABD"/>
    <w:rsid w:val="006D5E86"/>
    <w:rsid w:val="006D5FE2"/>
    <w:rsid w:val="006D61EF"/>
    <w:rsid w:val="006D626B"/>
    <w:rsid w:val="006D6408"/>
    <w:rsid w:val="006D6558"/>
    <w:rsid w:val="006D678D"/>
    <w:rsid w:val="006D7A22"/>
    <w:rsid w:val="006D7A7C"/>
    <w:rsid w:val="006D7D19"/>
    <w:rsid w:val="006E019D"/>
    <w:rsid w:val="006E086F"/>
    <w:rsid w:val="006E097F"/>
    <w:rsid w:val="006E0F98"/>
    <w:rsid w:val="006E3DAE"/>
    <w:rsid w:val="006E3FB8"/>
    <w:rsid w:val="006E410C"/>
    <w:rsid w:val="006E46EC"/>
    <w:rsid w:val="006E4BEA"/>
    <w:rsid w:val="006E4CDE"/>
    <w:rsid w:val="006E4D79"/>
    <w:rsid w:val="006E563B"/>
    <w:rsid w:val="006E66CA"/>
    <w:rsid w:val="006E6D94"/>
    <w:rsid w:val="006E716D"/>
    <w:rsid w:val="006F06FD"/>
    <w:rsid w:val="006F097C"/>
    <w:rsid w:val="006F11FF"/>
    <w:rsid w:val="006F1300"/>
    <w:rsid w:val="006F1338"/>
    <w:rsid w:val="006F1C60"/>
    <w:rsid w:val="006F2072"/>
    <w:rsid w:val="006F2B44"/>
    <w:rsid w:val="006F2D1F"/>
    <w:rsid w:val="006F395D"/>
    <w:rsid w:val="006F4A2C"/>
    <w:rsid w:val="006F5108"/>
    <w:rsid w:val="006F6525"/>
    <w:rsid w:val="006F6805"/>
    <w:rsid w:val="006F6842"/>
    <w:rsid w:val="006F6E25"/>
    <w:rsid w:val="006F6EF0"/>
    <w:rsid w:val="006F7669"/>
    <w:rsid w:val="006F7708"/>
    <w:rsid w:val="006F7801"/>
    <w:rsid w:val="006F7D2B"/>
    <w:rsid w:val="00700897"/>
    <w:rsid w:val="00700A1D"/>
    <w:rsid w:val="00700BDC"/>
    <w:rsid w:val="007013CA"/>
    <w:rsid w:val="0070150C"/>
    <w:rsid w:val="007020AF"/>
    <w:rsid w:val="00702126"/>
    <w:rsid w:val="00702D5A"/>
    <w:rsid w:val="00703C1A"/>
    <w:rsid w:val="00703E2E"/>
    <w:rsid w:val="0070400B"/>
    <w:rsid w:val="0070555C"/>
    <w:rsid w:val="007057BB"/>
    <w:rsid w:val="00707134"/>
    <w:rsid w:val="00707172"/>
    <w:rsid w:val="00707410"/>
    <w:rsid w:val="0070755E"/>
    <w:rsid w:val="00707A95"/>
    <w:rsid w:val="00707FCB"/>
    <w:rsid w:val="00710180"/>
    <w:rsid w:val="0071095D"/>
    <w:rsid w:val="00710CCF"/>
    <w:rsid w:val="00710E8D"/>
    <w:rsid w:val="007122A4"/>
    <w:rsid w:val="00712EC7"/>
    <w:rsid w:val="00713A67"/>
    <w:rsid w:val="00713D4C"/>
    <w:rsid w:val="00713DA4"/>
    <w:rsid w:val="00714306"/>
    <w:rsid w:val="007145B9"/>
    <w:rsid w:val="007146CC"/>
    <w:rsid w:val="00714BA7"/>
    <w:rsid w:val="00714D77"/>
    <w:rsid w:val="00715684"/>
    <w:rsid w:val="00715742"/>
    <w:rsid w:val="0071594E"/>
    <w:rsid w:val="007159CC"/>
    <w:rsid w:val="00715CC4"/>
    <w:rsid w:val="00715ECA"/>
    <w:rsid w:val="00716373"/>
    <w:rsid w:val="0071650B"/>
    <w:rsid w:val="007169F4"/>
    <w:rsid w:val="00716BB5"/>
    <w:rsid w:val="00716CFD"/>
    <w:rsid w:val="0071747F"/>
    <w:rsid w:val="00717B0B"/>
    <w:rsid w:val="00717CA9"/>
    <w:rsid w:val="00720FDA"/>
    <w:rsid w:val="00722187"/>
    <w:rsid w:val="0072272A"/>
    <w:rsid w:val="00723ACC"/>
    <w:rsid w:val="00723D70"/>
    <w:rsid w:val="0072423E"/>
    <w:rsid w:val="0072478B"/>
    <w:rsid w:val="00724B9A"/>
    <w:rsid w:val="00724CD3"/>
    <w:rsid w:val="00725901"/>
    <w:rsid w:val="00726D42"/>
    <w:rsid w:val="00726EAF"/>
    <w:rsid w:val="007275D7"/>
    <w:rsid w:val="00727DA7"/>
    <w:rsid w:val="00727E09"/>
    <w:rsid w:val="00727EC6"/>
    <w:rsid w:val="00727F9A"/>
    <w:rsid w:val="0073029B"/>
    <w:rsid w:val="00730B03"/>
    <w:rsid w:val="00730B3E"/>
    <w:rsid w:val="00730FDE"/>
    <w:rsid w:val="00732540"/>
    <w:rsid w:val="0073261E"/>
    <w:rsid w:val="00732EF1"/>
    <w:rsid w:val="00732FDC"/>
    <w:rsid w:val="00733158"/>
    <w:rsid w:val="0073321D"/>
    <w:rsid w:val="00734F8C"/>
    <w:rsid w:val="0073517E"/>
    <w:rsid w:val="00735457"/>
    <w:rsid w:val="007358C9"/>
    <w:rsid w:val="00735983"/>
    <w:rsid w:val="00736442"/>
    <w:rsid w:val="007364C6"/>
    <w:rsid w:val="00736550"/>
    <w:rsid w:val="00737287"/>
    <w:rsid w:val="00740330"/>
    <w:rsid w:val="00740E2F"/>
    <w:rsid w:val="00740E85"/>
    <w:rsid w:val="0074206D"/>
    <w:rsid w:val="00742CBF"/>
    <w:rsid w:val="0074300B"/>
    <w:rsid w:val="00743721"/>
    <w:rsid w:val="007441E7"/>
    <w:rsid w:val="0074469A"/>
    <w:rsid w:val="00744814"/>
    <w:rsid w:val="00744B15"/>
    <w:rsid w:val="00744F2D"/>
    <w:rsid w:val="00745885"/>
    <w:rsid w:val="007462BF"/>
    <w:rsid w:val="00746495"/>
    <w:rsid w:val="007469E5"/>
    <w:rsid w:val="00746B1C"/>
    <w:rsid w:val="00747A24"/>
    <w:rsid w:val="00750F3F"/>
    <w:rsid w:val="007517C4"/>
    <w:rsid w:val="00751CDC"/>
    <w:rsid w:val="00752AEE"/>
    <w:rsid w:val="00753301"/>
    <w:rsid w:val="007533FA"/>
    <w:rsid w:val="00753C80"/>
    <w:rsid w:val="00753F1C"/>
    <w:rsid w:val="0075498B"/>
    <w:rsid w:val="00755A37"/>
    <w:rsid w:val="00755A9B"/>
    <w:rsid w:val="00756290"/>
    <w:rsid w:val="00756BB6"/>
    <w:rsid w:val="0075797D"/>
    <w:rsid w:val="00757BD8"/>
    <w:rsid w:val="00757CD7"/>
    <w:rsid w:val="00760035"/>
    <w:rsid w:val="0076033B"/>
    <w:rsid w:val="007612E3"/>
    <w:rsid w:val="00761B9A"/>
    <w:rsid w:val="00762983"/>
    <w:rsid w:val="00762E31"/>
    <w:rsid w:val="00762E6C"/>
    <w:rsid w:val="00762FD1"/>
    <w:rsid w:val="00763733"/>
    <w:rsid w:val="0076412A"/>
    <w:rsid w:val="0076508D"/>
    <w:rsid w:val="007651E9"/>
    <w:rsid w:val="0076571E"/>
    <w:rsid w:val="00765A26"/>
    <w:rsid w:val="00765C04"/>
    <w:rsid w:val="0076654B"/>
    <w:rsid w:val="00766554"/>
    <w:rsid w:val="007665D1"/>
    <w:rsid w:val="007666A6"/>
    <w:rsid w:val="00766762"/>
    <w:rsid w:val="00766784"/>
    <w:rsid w:val="0076679B"/>
    <w:rsid w:val="00766D25"/>
    <w:rsid w:val="00766F3D"/>
    <w:rsid w:val="00767F17"/>
    <w:rsid w:val="00767F88"/>
    <w:rsid w:val="007700E6"/>
    <w:rsid w:val="007703DF"/>
    <w:rsid w:val="007707F6"/>
    <w:rsid w:val="007713E9"/>
    <w:rsid w:val="007713F1"/>
    <w:rsid w:val="0077144B"/>
    <w:rsid w:val="00771702"/>
    <w:rsid w:val="0077185C"/>
    <w:rsid w:val="007718D3"/>
    <w:rsid w:val="00771CC4"/>
    <w:rsid w:val="0077204C"/>
    <w:rsid w:val="007728A3"/>
    <w:rsid w:val="00772BD7"/>
    <w:rsid w:val="00773469"/>
    <w:rsid w:val="00773502"/>
    <w:rsid w:val="00773B65"/>
    <w:rsid w:val="0077431A"/>
    <w:rsid w:val="007743CE"/>
    <w:rsid w:val="0077468C"/>
    <w:rsid w:val="00774893"/>
    <w:rsid w:val="00774B2F"/>
    <w:rsid w:val="00774CEC"/>
    <w:rsid w:val="00774D20"/>
    <w:rsid w:val="00775494"/>
    <w:rsid w:val="00776A1A"/>
    <w:rsid w:val="00776EB8"/>
    <w:rsid w:val="00777EF0"/>
    <w:rsid w:val="00781064"/>
    <w:rsid w:val="007811FE"/>
    <w:rsid w:val="0078157D"/>
    <w:rsid w:val="007816A4"/>
    <w:rsid w:val="00782052"/>
    <w:rsid w:val="0078221E"/>
    <w:rsid w:val="007826E3"/>
    <w:rsid w:val="00782EEB"/>
    <w:rsid w:val="00783326"/>
    <w:rsid w:val="007834D0"/>
    <w:rsid w:val="007843A2"/>
    <w:rsid w:val="00784698"/>
    <w:rsid w:val="00784D52"/>
    <w:rsid w:val="007852C8"/>
    <w:rsid w:val="00785541"/>
    <w:rsid w:val="007858C2"/>
    <w:rsid w:val="0078705B"/>
    <w:rsid w:val="0078775C"/>
    <w:rsid w:val="00787A38"/>
    <w:rsid w:val="00787BD2"/>
    <w:rsid w:val="00787DD7"/>
    <w:rsid w:val="00787EF9"/>
    <w:rsid w:val="00787F77"/>
    <w:rsid w:val="00787FF6"/>
    <w:rsid w:val="007902E8"/>
    <w:rsid w:val="00790D0B"/>
    <w:rsid w:val="00790E66"/>
    <w:rsid w:val="00790FCB"/>
    <w:rsid w:val="00791041"/>
    <w:rsid w:val="007915EE"/>
    <w:rsid w:val="00791719"/>
    <w:rsid w:val="0079243D"/>
    <w:rsid w:val="00792DE0"/>
    <w:rsid w:val="00792FC1"/>
    <w:rsid w:val="007930F4"/>
    <w:rsid w:val="0079330C"/>
    <w:rsid w:val="00793918"/>
    <w:rsid w:val="00793C9D"/>
    <w:rsid w:val="0079405E"/>
    <w:rsid w:val="007941BF"/>
    <w:rsid w:val="007946AD"/>
    <w:rsid w:val="00794A18"/>
    <w:rsid w:val="00794A90"/>
    <w:rsid w:val="00794AFD"/>
    <w:rsid w:val="00794F73"/>
    <w:rsid w:val="007952FF"/>
    <w:rsid w:val="00796196"/>
    <w:rsid w:val="00796B9E"/>
    <w:rsid w:val="00796D3F"/>
    <w:rsid w:val="0079756C"/>
    <w:rsid w:val="007A0A92"/>
    <w:rsid w:val="007A0DA8"/>
    <w:rsid w:val="007A0E16"/>
    <w:rsid w:val="007A0E53"/>
    <w:rsid w:val="007A1F52"/>
    <w:rsid w:val="007A240C"/>
    <w:rsid w:val="007A2559"/>
    <w:rsid w:val="007A2AB7"/>
    <w:rsid w:val="007A2F64"/>
    <w:rsid w:val="007A3865"/>
    <w:rsid w:val="007A3FCA"/>
    <w:rsid w:val="007A4213"/>
    <w:rsid w:val="007A4602"/>
    <w:rsid w:val="007A4749"/>
    <w:rsid w:val="007A4BFC"/>
    <w:rsid w:val="007A4C04"/>
    <w:rsid w:val="007A4E08"/>
    <w:rsid w:val="007A535C"/>
    <w:rsid w:val="007A5984"/>
    <w:rsid w:val="007A5C1C"/>
    <w:rsid w:val="007A602B"/>
    <w:rsid w:val="007A62D4"/>
    <w:rsid w:val="007A6412"/>
    <w:rsid w:val="007A64FB"/>
    <w:rsid w:val="007A6AEE"/>
    <w:rsid w:val="007A7473"/>
    <w:rsid w:val="007A76C8"/>
    <w:rsid w:val="007A7CC6"/>
    <w:rsid w:val="007A7F5A"/>
    <w:rsid w:val="007B0F18"/>
    <w:rsid w:val="007B132E"/>
    <w:rsid w:val="007B14A7"/>
    <w:rsid w:val="007B1BF2"/>
    <w:rsid w:val="007B255C"/>
    <w:rsid w:val="007B2563"/>
    <w:rsid w:val="007B2ED7"/>
    <w:rsid w:val="007B316D"/>
    <w:rsid w:val="007B34DF"/>
    <w:rsid w:val="007B3EC0"/>
    <w:rsid w:val="007B4ED1"/>
    <w:rsid w:val="007B562F"/>
    <w:rsid w:val="007B5DE3"/>
    <w:rsid w:val="007B5EA0"/>
    <w:rsid w:val="007B6902"/>
    <w:rsid w:val="007B7597"/>
    <w:rsid w:val="007C056F"/>
    <w:rsid w:val="007C081C"/>
    <w:rsid w:val="007C0BE7"/>
    <w:rsid w:val="007C0E9B"/>
    <w:rsid w:val="007C13AE"/>
    <w:rsid w:val="007C13AF"/>
    <w:rsid w:val="007C1636"/>
    <w:rsid w:val="007C1D61"/>
    <w:rsid w:val="007C22AA"/>
    <w:rsid w:val="007C2D55"/>
    <w:rsid w:val="007C3165"/>
    <w:rsid w:val="007C3398"/>
    <w:rsid w:val="007C36E8"/>
    <w:rsid w:val="007C3DDA"/>
    <w:rsid w:val="007C4E5E"/>
    <w:rsid w:val="007C4F3D"/>
    <w:rsid w:val="007C52B1"/>
    <w:rsid w:val="007C52F6"/>
    <w:rsid w:val="007C5711"/>
    <w:rsid w:val="007C6077"/>
    <w:rsid w:val="007C716F"/>
    <w:rsid w:val="007C72A2"/>
    <w:rsid w:val="007C84D8"/>
    <w:rsid w:val="007D093E"/>
    <w:rsid w:val="007D0F0C"/>
    <w:rsid w:val="007D1682"/>
    <w:rsid w:val="007D17B9"/>
    <w:rsid w:val="007D191F"/>
    <w:rsid w:val="007D1B0D"/>
    <w:rsid w:val="007D1B85"/>
    <w:rsid w:val="007D1E97"/>
    <w:rsid w:val="007D2328"/>
    <w:rsid w:val="007D28C9"/>
    <w:rsid w:val="007D2D9F"/>
    <w:rsid w:val="007D320B"/>
    <w:rsid w:val="007D3BC1"/>
    <w:rsid w:val="007D3DF4"/>
    <w:rsid w:val="007D44AD"/>
    <w:rsid w:val="007D459A"/>
    <w:rsid w:val="007D4CA2"/>
    <w:rsid w:val="007D4E57"/>
    <w:rsid w:val="007D522D"/>
    <w:rsid w:val="007D5406"/>
    <w:rsid w:val="007D5D8E"/>
    <w:rsid w:val="007D5EA4"/>
    <w:rsid w:val="007D7781"/>
    <w:rsid w:val="007D7A32"/>
    <w:rsid w:val="007E0128"/>
    <w:rsid w:val="007E1045"/>
    <w:rsid w:val="007E17F4"/>
    <w:rsid w:val="007E193C"/>
    <w:rsid w:val="007E1967"/>
    <w:rsid w:val="007E222B"/>
    <w:rsid w:val="007E2F7A"/>
    <w:rsid w:val="007E35AE"/>
    <w:rsid w:val="007E4224"/>
    <w:rsid w:val="007E46C1"/>
    <w:rsid w:val="007E4ED0"/>
    <w:rsid w:val="007E5164"/>
    <w:rsid w:val="007E59C3"/>
    <w:rsid w:val="007E5CD8"/>
    <w:rsid w:val="007E6100"/>
    <w:rsid w:val="007E659E"/>
    <w:rsid w:val="007E6953"/>
    <w:rsid w:val="007E7024"/>
    <w:rsid w:val="007E7134"/>
    <w:rsid w:val="007E73CE"/>
    <w:rsid w:val="007E754C"/>
    <w:rsid w:val="007E7CE4"/>
    <w:rsid w:val="007EE535"/>
    <w:rsid w:val="007F026A"/>
    <w:rsid w:val="007F04CD"/>
    <w:rsid w:val="007F0B31"/>
    <w:rsid w:val="007F10E5"/>
    <w:rsid w:val="007F1887"/>
    <w:rsid w:val="007F20C5"/>
    <w:rsid w:val="007F2143"/>
    <w:rsid w:val="007F24AE"/>
    <w:rsid w:val="007F253B"/>
    <w:rsid w:val="007F28EC"/>
    <w:rsid w:val="007F310C"/>
    <w:rsid w:val="007F440C"/>
    <w:rsid w:val="007F5C0B"/>
    <w:rsid w:val="007F6370"/>
    <w:rsid w:val="007F6A29"/>
    <w:rsid w:val="007F6A98"/>
    <w:rsid w:val="007F6E14"/>
    <w:rsid w:val="007F6FDF"/>
    <w:rsid w:val="007F72B0"/>
    <w:rsid w:val="007F7453"/>
    <w:rsid w:val="007F7758"/>
    <w:rsid w:val="007F78E0"/>
    <w:rsid w:val="0080022B"/>
    <w:rsid w:val="00800A14"/>
    <w:rsid w:val="008010CF"/>
    <w:rsid w:val="008011F5"/>
    <w:rsid w:val="00801264"/>
    <w:rsid w:val="008016AB"/>
    <w:rsid w:val="0080197E"/>
    <w:rsid w:val="00801E22"/>
    <w:rsid w:val="00801F8F"/>
    <w:rsid w:val="0080207D"/>
    <w:rsid w:val="008020AE"/>
    <w:rsid w:val="008023DE"/>
    <w:rsid w:val="00802BF2"/>
    <w:rsid w:val="00802C94"/>
    <w:rsid w:val="00802DAB"/>
    <w:rsid w:val="00802E74"/>
    <w:rsid w:val="00803272"/>
    <w:rsid w:val="00803730"/>
    <w:rsid w:val="0080399F"/>
    <w:rsid w:val="00803C56"/>
    <w:rsid w:val="0080457D"/>
    <w:rsid w:val="008053DC"/>
    <w:rsid w:val="00805A51"/>
    <w:rsid w:val="00805AAF"/>
    <w:rsid w:val="0080678C"/>
    <w:rsid w:val="00806A81"/>
    <w:rsid w:val="00806DEA"/>
    <w:rsid w:val="00806FD6"/>
    <w:rsid w:val="00807006"/>
    <w:rsid w:val="0080714D"/>
    <w:rsid w:val="0080729A"/>
    <w:rsid w:val="00807EE0"/>
    <w:rsid w:val="0081005E"/>
    <w:rsid w:val="008105E2"/>
    <w:rsid w:val="00810CBE"/>
    <w:rsid w:val="00811EC5"/>
    <w:rsid w:val="00812228"/>
    <w:rsid w:val="0081243A"/>
    <w:rsid w:val="00812487"/>
    <w:rsid w:val="00812780"/>
    <w:rsid w:val="00812A86"/>
    <w:rsid w:val="00812C01"/>
    <w:rsid w:val="00812EDC"/>
    <w:rsid w:val="008138F4"/>
    <w:rsid w:val="00813CF7"/>
    <w:rsid w:val="00813FC6"/>
    <w:rsid w:val="00814415"/>
    <w:rsid w:val="00814722"/>
    <w:rsid w:val="00815A13"/>
    <w:rsid w:val="00815A6E"/>
    <w:rsid w:val="00815DD0"/>
    <w:rsid w:val="00816477"/>
    <w:rsid w:val="00816855"/>
    <w:rsid w:val="0081766E"/>
    <w:rsid w:val="00817D1D"/>
    <w:rsid w:val="00820E7E"/>
    <w:rsid w:val="00821BD0"/>
    <w:rsid w:val="00822347"/>
    <w:rsid w:val="0082282C"/>
    <w:rsid w:val="008229A3"/>
    <w:rsid w:val="0082332C"/>
    <w:rsid w:val="00823CBA"/>
    <w:rsid w:val="00824586"/>
    <w:rsid w:val="0082458E"/>
    <w:rsid w:val="00824C38"/>
    <w:rsid w:val="00825A6B"/>
    <w:rsid w:val="0082606B"/>
    <w:rsid w:val="008262EC"/>
    <w:rsid w:val="0082675E"/>
    <w:rsid w:val="00826AB4"/>
    <w:rsid w:val="00826D21"/>
    <w:rsid w:val="00827372"/>
    <w:rsid w:val="00827A24"/>
    <w:rsid w:val="00827D5D"/>
    <w:rsid w:val="00830FA4"/>
    <w:rsid w:val="0083120C"/>
    <w:rsid w:val="008312B9"/>
    <w:rsid w:val="00831E45"/>
    <w:rsid w:val="008320AD"/>
    <w:rsid w:val="0083292C"/>
    <w:rsid w:val="0083301C"/>
    <w:rsid w:val="008331EB"/>
    <w:rsid w:val="00833390"/>
    <w:rsid w:val="008334D6"/>
    <w:rsid w:val="00833C76"/>
    <w:rsid w:val="0083410C"/>
    <w:rsid w:val="008343FC"/>
    <w:rsid w:val="00835837"/>
    <w:rsid w:val="008360B4"/>
    <w:rsid w:val="008360B7"/>
    <w:rsid w:val="0083633F"/>
    <w:rsid w:val="008369F6"/>
    <w:rsid w:val="00836A19"/>
    <w:rsid w:val="00836C4D"/>
    <w:rsid w:val="00837068"/>
    <w:rsid w:val="00837159"/>
    <w:rsid w:val="008372CD"/>
    <w:rsid w:val="008375F9"/>
    <w:rsid w:val="00837A2A"/>
    <w:rsid w:val="00837B34"/>
    <w:rsid w:val="00840320"/>
    <w:rsid w:val="0084163F"/>
    <w:rsid w:val="008416C3"/>
    <w:rsid w:val="00842459"/>
    <w:rsid w:val="00842818"/>
    <w:rsid w:val="00842A2C"/>
    <w:rsid w:val="00842D52"/>
    <w:rsid w:val="00842E5F"/>
    <w:rsid w:val="00842FE2"/>
    <w:rsid w:val="0084337D"/>
    <w:rsid w:val="00843393"/>
    <w:rsid w:val="00843760"/>
    <w:rsid w:val="00843ED7"/>
    <w:rsid w:val="0084438D"/>
    <w:rsid w:val="008445BB"/>
    <w:rsid w:val="008446C8"/>
    <w:rsid w:val="00845EC0"/>
    <w:rsid w:val="0084642A"/>
    <w:rsid w:val="00846818"/>
    <w:rsid w:val="00846A94"/>
    <w:rsid w:val="00846AA2"/>
    <w:rsid w:val="00846D82"/>
    <w:rsid w:val="00847260"/>
    <w:rsid w:val="00847363"/>
    <w:rsid w:val="00847E28"/>
    <w:rsid w:val="00850C8E"/>
    <w:rsid w:val="00851083"/>
    <w:rsid w:val="008518C8"/>
    <w:rsid w:val="00851AEC"/>
    <w:rsid w:val="00852835"/>
    <w:rsid w:val="008531A4"/>
    <w:rsid w:val="00854BF8"/>
    <w:rsid w:val="00854C3A"/>
    <w:rsid w:val="0085578E"/>
    <w:rsid w:val="0085594D"/>
    <w:rsid w:val="00855C60"/>
    <w:rsid w:val="00855D35"/>
    <w:rsid w:val="00855F23"/>
    <w:rsid w:val="008563B0"/>
    <w:rsid w:val="008563F8"/>
    <w:rsid w:val="00857312"/>
    <w:rsid w:val="00857769"/>
    <w:rsid w:val="00857B83"/>
    <w:rsid w:val="00857D16"/>
    <w:rsid w:val="0086016C"/>
    <w:rsid w:val="008607DC"/>
    <w:rsid w:val="00860FC6"/>
    <w:rsid w:val="00861003"/>
    <w:rsid w:val="00861788"/>
    <w:rsid w:val="008619DF"/>
    <w:rsid w:val="00861A1E"/>
    <w:rsid w:val="00861ECA"/>
    <w:rsid w:val="00862195"/>
    <w:rsid w:val="00862ADB"/>
    <w:rsid w:val="00862C7C"/>
    <w:rsid w:val="008634DA"/>
    <w:rsid w:val="00863561"/>
    <w:rsid w:val="00863DF0"/>
    <w:rsid w:val="00863EF9"/>
    <w:rsid w:val="008643F8"/>
    <w:rsid w:val="00865D14"/>
    <w:rsid w:val="00866C27"/>
    <w:rsid w:val="00867441"/>
    <w:rsid w:val="00870959"/>
    <w:rsid w:val="00870CEF"/>
    <w:rsid w:val="00871600"/>
    <w:rsid w:val="00871B4C"/>
    <w:rsid w:val="00871DD8"/>
    <w:rsid w:val="0087201D"/>
    <w:rsid w:val="008724DE"/>
    <w:rsid w:val="00873FDC"/>
    <w:rsid w:val="00873FE8"/>
    <w:rsid w:val="00874297"/>
    <w:rsid w:val="00874381"/>
    <w:rsid w:val="008743BA"/>
    <w:rsid w:val="00874755"/>
    <w:rsid w:val="00874D47"/>
    <w:rsid w:val="00875DFD"/>
    <w:rsid w:val="00876EE8"/>
    <w:rsid w:val="00877115"/>
    <w:rsid w:val="00880AAF"/>
    <w:rsid w:val="00880B51"/>
    <w:rsid w:val="00881126"/>
    <w:rsid w:val="00881406"/>
    <w:rsid w:val="0088157C"/>
    <w:rsid w:val="00881699"/>
    <w:rsid w:val="00881C98"/>
    <w:rsid w:val="00881E02"/>
    <w:rsid w:val="00881FD7"/>
    <w:rsid w:val="00882974"/>
    <w:rsid w:val="008834A8"/>
    <w:rsid w:val="008838B9"/>
    <w:rsid w:val="00883B74"/>
    <w:rsid w:val="00884590"/>
    <w:rsid w:val="00884CFE"/>
    <w:rsid w:val="00885048"/>
    <w:rsid w:val="0088563D"/>
    <w:rsid w:val="00885815"/>
    <w:rsid w:val="0088625A"/>
    <w:rsid w:val="0088636F"/>
    <w:rsid w:val="00886739"/>
    <w:rsid w:val="00886929"/>
    <w:rsid w:val="00887103"/>
    <w:rsid w:val="008875B4"/>
    <w:rsid w:val="00887905"/>
    <w:rsid w:val="00890584"/>
    <w:rsid w:val="0089099D"/>
    <w:rsid w:val="00891338"/>
    <w:rsid w:val="008923EA"/>
    <w:rsid w:val="0089258A"/>
    <w:rsid w:val="00892A46"/>
    <w:rsid w:val="00893D05"/>
    <w:rsid w:val="00894516"/>
    <w:rsid w:val="008945BC"/>
    <w:rsid w:val="008947F3"/>
    <w:rsid w:val="00894DE0"/>
    <w:rsid w:val="0089554E"/>
    <w:rsid w:val="008956AC"/>
    <w:rsid w:val="00896266"/>
    <w:rsid w:val="008964A6"/>
    <w:rsid w:val="00897105"/>
    <w:rsid w:val="008974FB"/>
    <w:rsid w:val="00897653"/>
    <w:rsid w:val="00897668"/>
    <w:rsid w:val="0089794C"/>
    <w:rsid w:val="008A0492"/>
    <w:rsid w:val="008A0BD9"/>
    <w:rsid w:val="008A0F60"/>
    <w:rsid w:val="008A1E53"/>
    <w:rsid w:val="008A1E88"/>
    <w:rsid w:val="008A2601"/>
    <w:rsid w:val="008A2B64"/>
    <w:rsid w:val="008A2E3F"/>
    <w:rsid w:val="008A2E7E"/>
    <w:rsid w:val="008A31FD"/>
    <w:rsid w:val="008A3366"/>
    <w:rsid w:val="008A37A3"/>
    <w:rsid w:val="008A3D84"/>
    <w:rsid w:val="008A42D7"/>
    <w:rsid w:val="008A4888"/>
    <w:rsid w:val="008A4AC7"/>
    <w:rsid w:val="008A4BB3"/>
    <w:rsid w:val="008A56D2"/>
    <w:rsid w:val="008A5E6B"/>
    <w:rsid w:val="008A6346"/>
    <w:rsid w:val="008A66F9"/>
    <w:rsid w:val="008B04DD"/>
    <w:rsid w:val="008B08D7"/>
    <w:rsid w:val="008B0AF9"/>
    <w:rsid w:val="008B0CF0"/>
    <w:rsid w:val="008B0D55"/>
    <w:rsid w:val="008B0E55"/>
    <w:rsid w:val="008B197B"/>
    <w:rsid w:val="008B1AA7"/>
    <w:rsid w:val="008B1D5E"/>
    <w:rsid w:val="008B22AD"/>
    <w:rsid w:val="008B2EAC"/>
    <w:rsid w:val="008B2ED8"/>
    <w:rsid w:val="008B3AD4"/>
    <w:rsid w:val="008B3FD4"/>
    <w:rsid w:val="008B43B8"/>
    <w:rsid w:val="008B463B"/>
    <w:rsid w:val="008B4791"/>
    <w:rsid w:val="008B5625"/>
    <w:rsid w:val="008B5709"/>
    <w:rsid w:val="008B5772"/>
    <w:rsid w:val="008B5940"/>
    <w:rsid w:val="008B5A7D"/>
    <w:rsid w:val="008B5C34"/>
    <w:rsid w:val="008B619C"/>
    <w:rsid w:val="008B6B8C"/>
    <w:rsid w:val="008B6FA3"/>
    <w:rsid w:val="008B729F"/>
    <w:rsid w:val="008C0340"/>
    <w:rsid w:val="008C037A"/>
    <w:rsid w:val="008C0699"/>
    <w:rsid w:val="008C14FA"/>
    <w:rsid w:val="008C17C6"/>
    <w:rsid w:val="008C1E62"/>
    <w:rsid w:val="008C1FCD"/>
    <w:rsid w:val="008C2285"/>
    <w:rsid w:val="008C408E"/>
    <w:rsid w:val="008C4135"/>
    <w:rsid w:val="008C4339"/>
    <w:rsid w:val="008C4DDE"/>
    <w:rsid w:val="008C5408"/>
    <w:rsid w:val="008C5AD6"/>
    <w:rsid w:val="008C5DB8"/>
    <w:rsid w:val="008C62F6"/>
    <w:rsid w:val="008C67AC"/>
    <w:rsid w:val="008D0C50"/>
    <w:rsid w:val="008D1447"/>
    <w:rsid w:val="008D294D"/>
    <w:rsid w:val="008D2DDB"/>
    <w:rsid w:val="008D413C"/>
    <w:rsid w:val="008D41C9"/>
    <w:rsid w:val="008D4437"/>
    <w:rsid w:val="008D4439"/>
    <w:rsid w:val="008D4DBE"/>
    <w:rsid w:val="008D6427"/>
    <w:rsid w:val="008D6F54"/>
    <w:rsid w:val="008D7336"/>
    <w:rsid w:val="008D7347"/>
    <w:rsid w:val="008D7D35"/>
    <w:rsid w:val="008E032E"/>
    <w:rsid w:val="008E04E8"/>
    <w:rsid w:val="008E11FD"/>
    <w:rsid w:val="008E1896"/>
    <w:rsid w:val="008E1DCA"/>
    <w:rsid w:val="008E2473"/>
    <w:rsid w:val="008E2874"/>
    <w:rsid w:val="008E2924"/>
    <w:rsid w:val="008E51E9"/>
    <w:rsid w:val="008E5AF3"/>
    <w:rsid w:val="008E5EED"/>
    <w:rsid w:val="008E62BF"/>
    <w:rsid w:val="008E66B9"/>
    <w:rsid w:val="008E6FFD"/>
    <w:rsid w:val="008E7443"/>
    <w:rsid w:val="008E7DD4"/>
    <w:rsid w:val="008E7FC8"/>
    <w:rsid w:val="008F02DB"/>
    <w:rsid w:val="008F18CF"/>
    <w:rsid w:val="008F1BD5"/>
    <w:rsid w:val="008F1F0C"/>
    <w:rsid w:val="008F223C"/>
    <w:rsid w:val="008F29CF"/>
    <w:rsid w:val="008F2E38"/>
    <w:rsid w:val="008F2F21"/>
    <w:rsid w:val="008F31D9"/>
    <w:rsid w:val="008F3455"/>
    <w:rsid w:val="008F45E3"/>
    <w:rsid w:val="008F475E"/>
    <w:rsid w:val="008F4E96"/>
    <w:rsid w:val="008F5124"/>
    <w:rsid w:val="008F5AEA"/>
    <w:rsid w:val="008F65E5"/>
    <w:rsid w:val="008F66BA"/>
    <w:rsid w:val="008F6D28"/>
    <w:rsid w:val="0090025B"/>
    <w:rsid w:val="00900E96"/>
    <w:rsid w:val="00901608"/>
    <w:rsid w:val="00901EF8"/>
    <w:rsid w:val="00902B37"/>
    <w:rsid w:val="009033BC"/>
    <w:rsid w:val="00903515"/>
    <w:rsid w:val="00903DB6"/>
    <w:rsid w:val="00904054"/>
    <w:rsid w:val="00904617"/>
    <w:rsid w:val="00904718"/>
    <w:rsid w:val="009054B8"/>
    <w:rsid w:val="0090569E"/>
    <w:rsid w:val="009057F7"/>
    <w:rsid w:val="00907A32"/>
    <w:rsid w:val="00910175"/>
    <w:rsid w:val="00910339"/>
    <w:rsid w:val="00910E99"/>
    <w:rsid w:val="00911128"/>
    <w:rsid w:val="009112E4"/>
    <w:rsid w:val="009122D3"/>
    <w:rsid w:val="00912B64"/>
    <w:rsid w:val="00912C2E"/>
    <w:rsid w:val="00914070"/>
    <w:rsid w:val="00914862"/>
    <w:rsid w:val="00914BBE"/>
    <w:rsid w:val="00914CA0"/>
    <w:rsid w:val="00914EDD"/>
    <w:rsid w:val="0091567F"/>
    <w:rsid w:val="009157F9"/>
    <w:rsid w:val="00916D06"/>
    <w:rsid w:val="00916D8B"/>
    <w:rsid w:val="00916DF0"/>
    <w:rsid w:val="0091769C"/>
    <w:rsid w:val="00917FFC"/>
    <w:rsid w:val="009203EC"/>
    <w:rsid w:val="009206BF"/>
    <w:rsid w:val="00920981"/>
    <w:rsid w:val="0092098E"/>
    <w:rsid w:val="00921452"/>
    <w:rsid w:val="00921BE7"/>
    <w:rsid w:val="00922B39"/>
    <w:rsid w:val="00923336"/>
    <w:rsid w:val="00923383"/>
    <w:rsid w:val="00923C7B"/>
    <w:rsid w:val="0092428C"/>
    <w:rsid w:val="00925757"/>
    <w:rsid w:val="009257FC"/>
    <w:rsid w:val="00925B25"/>
    <w:rsid w:val="00925B99"/>
    <w:rsid w:val="00925FF2"/>
    <w:rsid w:val="0092610A"/>
    <w:rsid w:val="00926EF4"/>
    <w:rsid w:val="009271E1"/>
    <w:rsid w:val="009276D4"/>
    <w:rsid w:val="00927821"/>
    <w:rsid w:val="009279B8"/>
    <w:rsid w:val="00930176"/>
    <w:rsid w:val="0093087F"/>
    <w:rsid w:val="00930ACC"/>
    <w:rsid w:val="00930C87"/>
    <w:rsid w:val="00930EEC"/>
    <w:rsid w:val="00931569"/>
    <w:rsid w:val="009317E8"/>
    <w:rsid w:val="0093188D"/>
    <w:rsid w:val="009321F4"/>
    <w:rsid w:val="009325FC"/>
    <w:rsid w:val="00932A31"/>
    <w:rsid w:val="0093336B"/>
    <w:rsid w:val="00934651"/>
    <w:rsid w:val="00934815"/>
    <w:rsid w:val="00934908"/>
    <w:rsid w:val="00934F02"/>
    <w:rsid w:val="00935618"/>
    <w:rsid w:val="009378FA"/>
    <w:rsid w:val="00937AC5"/>
    <w:rsid w:val="00937AF2"/>
    <w:rsid w:val="00937B1A"/>
    <w:rsid w:val="00937C78"/>
    <w:rsid w:val="0094068B"/>
    <w:rsid w:val="009407A1"/>
    <w:rsid w:val="00941842"/>
    <w:rsid w:val="00941A93"/>
    <w:rsid w:val="00941D09"/>
    <w:rsid w:val="00941E46"/>
    <w:rsid w:val="009422AB"/>
    <w:rsid w:val="00942D30"/>
    <w:rsid w:val="0094395C"/>
    <w:rsid w:val="00943A35"/>
    <w:rsid w:val="00944EAA"/>
    <w:rsid w:val="0094505C"/>
    <w:rsid w:val="0094513F"/>
    <w:rsid w:val="00945642"/>
    <w:rsid w:val="00945C1F"/>
    <w:rsid w:val="00945ED8"/>
    <w:rsid w:val="009464BF"/>
    <w:rsid w:val="00946A94"/>
    <w:rsid w:val="009474AF"/>
    <w:rsid w:val="009500A0"/>
    <w:rsid w:val="0095096D"/>
    <w:rsid w:val="00951FAC"/>
    <w:rsid w:val="00952104"/>
    <w:rsid w:val="00952337"/>
    <w:rsid w:val="00952FB6"/>
    <w:rsid w:val="009532E1"/>
    <w:rsid w:val="0095376B"/>
    <w:rsid w:val="009537C9"/>
    <w:rsid w:val="00953833"/>
    <w:rsid w:val="00953909"/>
    <w:rsid w:val="00953BA9"/>
    <w:rsid w:val="009549B0"/>
    <w:rsid w:val="00954ACA"/>
    <w:rsid w:val="009558EB"/>
    <w:rsid w:val="00955914"/>
    <w:rsid w:val="00955FA0"/>
    <w:rsid w:val="009571CC"/>
    <w:rsid w:val="00957509"/>
    <w:rsid w:val="009578A3"/>
    <w:rsid w:val="0096039C"/>
    <w:rsid w:val="009603FB"/>
    <w:rsid w:val="00961205"/>
    <w:rsid w:val="009614D1"/>
    <w:rsid w:val="0096155F"/>
    <w:rsid w:val="0096191F"/>
    <w:rsid w:val="0096217A"/>
    <w:rsid w:val="0096234A"/>
    <w:rsid w:val="009624F6"/>
    <w:rsid w:val="00962860"/>
    <w:rsid w:val="00962E8C"/>
    <w:rsid w:val="00963C26"/>
    <w:rsid w:val="0096463C"/>
    <w:rsid w:val="00964A0F"/>
    <w:rsid w:val="00964E9F"/>
    <w:rsid w:val="0096545D"/>
    <w:rsid w:val="00965573"/>
    <w:rsid w:val="00965D60"/>
    <w:rsid w:val="00965D9D"/>
    <w:rsid w:val="00965E6F"/>
    <w:rsid w:val="00965E99"/>
    <w:rsid w:val="009663AD"/>
    <w:rsid w:val="00966C9A"/>
    <w:rsid w:val="00967709"/>
    <w:rsid w:val="009701B4"/>
    <w:rsid w:val="00970EAF"/>
    <w:rsid w:val="009712A2"/>
    <w:rsid w:val="00972300"/>
    <w:rsid w:val="009727C8"/>
    <w:rsid w:val="00972EAB"/>
    <w:rsid w:val="0097359A"/>
    <w:rsid w:val="0097369E"/>
    <w:rsid w:val="00973BD4"/>
    <w:rsid w:val="00973D5C"/>
    <w:rsid w:val="00973E7E"/>
    <w:rsid w:val="009743A4"/>
    <w:rsid w:val="00974696"/>
    <w:rsid w:val="0097478E"/>
    <w:rsid w:val="0097484F"/>
    <w:rsid w:val="00975C59"/>
    <w:rsid w:val="00975CCF"/>
    <w:rsid w:val="009763F0"/>
    <w:rsid w:val="00976EAC"/>
    <w:rsid w:val="00980B93"/>
    <w:rsid w:val="00980BCD"/>
    <w:rsid w:val="00980CED"/>
    <w:rsid w:val="0098117A"/>
    <w:rsid w:val="0098228B"/>
    <w:rsid w:val="009831CB"/>
    <w:rsid w:val="009832D2"/>
    <w:rsid w:val="00983FC5"/>
    <w:rsid w:val="0098459D"/>
    <w:rsid w:val="00984958"/>
    <w:rsid w:val="0098582F"/>
    <w:rsid w:val="00986585"/>
    <w:rsid w:val="009869CB"/>
    <w:rsid w:val="0099023A"/>
    <w:rsid w:val="009904DF"/>
    <w:rsid w:val="00990D64"/>
    <w:rsid w:val="00991DB8"/>
    <w:rsid w:val="00991E4A"/>
    <w:rsid w:val="00992B49"/>
    <w:rsid w:val="009936B0"/>
    <w:rsid w:val="00993F54"/>
    <w:rsid w:val="00993F7D"/>
    <w:rsid w:val="009944AA"/>
    <w:rsid w:val="009944C1"/>
    <w:rsid w:val="00994C3D"/>
    <w:rsid w:val="00995791"/>
    <w:rsid w:val="00995B23"/>
    <w:rsid w:val="009961A7"/>
    <w:rsid w:val="009962E2"/>
    <w:rsid w:val="009968EA"/>
    <w:rsid w:val="00996F4B"/>
    <w:rsid w:val="00997272"/>
    <w:rsid w:val="00997329"/>
    <w:rsid w:val="00997C77"/>
    <w:rsid w:val="009A00C2"/>
    <w:rsid w:val="009A037B"/>
    <w:rsid w:val="009A06FB"/>
    <w:rsid w:val="009A1069"/>
    <w:rsid w:val="009A10E3"/>
    <w:rsid w:val="009A1DD7"/>
    <w:rsid w:val="009A25D8"/>
    <w:rsid w:val="009A2614"/>
    <w:rsid w:val="009A2AD4"/>
    <w:rsid w:val="009A316A"/>
    <w:rsid w:val="009A3312"/>
    <w:rsid w:val="009A35DC"/>
    <w:rsid w:val="009A38E4"/>
    <w:rsid w:val="009A3B83"/>
    <w:rsid w:val="009A3E94"/>
    <w:rsid w:val="009A3F96"/>
    <w:rsid w:val="009A4185"/>
    <w:rsid w:val="009A5180"/>
    <w:rsid w:val="009A5349"/>
    <w:rsid w:val="009A64D8"/>
    <w:rsid w:val="009A692C"/>
    <w:rsid w:val="009A6B10"/>
    <w:rsid w:val="009A6B70"/>
    <w:rsid w:val="009A6BC0"/>
    <w:rsid w:val="009A7AFF"/>
    <w:rsid w:val="009B05FA"/>
    <w:rsid w:val="009B0E0A"/>
    <w:rsid w:val="009B12FA"/>
    <w:rsid w:val="009B189C"/>
    <w:rsid w:val="009B25C6"/>
    <w:rsid w:val="009B2CF6"/>
    <w:rsid w:val="009B3563"/>
    <w:rsid w:val="009B388D"/>
    <w:rsid w:val="009B3ADA"/>
    <w:rsid w:val="009B40CF"/>
    <w:rsid w:val="009B44EA"/>
    <w:rsid w:val="009B4593"/>
    <w:rsid w:val="009B47F6"/>
    <w:rsid w:val="009B4B7B"/>
    <w:rsid w:val="009B5FD8"/>
    <w:rsid w:val="009B6267"/>
    <w:rsid w:val="009B67D0"/>
    <w:rsid w:val="009B67E2"/>
    <w:rsid w:val="009B6C39"/>
    <w:rsid w:val="009B743C"/>
    <w:rsid w:val="009B7794"/>
    <w:rsid w:val="009B7AA0"/>
    <w:rsid w:val="009B7DA3"/>
    <w:rsid w:val="009C01DD"/>
    <w:rsid w:val="009C029C"/>
    <w:rsid w:val="009C0AB0"/>
    <w:rsid w:val="009C0F33"/>
    <w:rsid w:val="009C1142"/>
    <w:rsid w:val="009C20BA"/>
    <w:rsid w:val="009C2113"/>
    <w:rsid w:val="009C2144"/>
    <w:rsid w:val="009C2FFA"/>
    <w:rsid w:val="009C34D2"/>
    <w:rsid w:val="009C35B0"/>
    <w:rsid w:val="009C3CA4"/>
    <w:rsid w:val="009C48EF"/>
    <w:rsid w:val="009C4CD8"/>
    <w:rsid w:val="009C4EBE"/>
    <w:rsid w:val="009C53ED"/>
    <w:rsid w:val="009C5A5B"/>
    <w:rsid w:val="009C600A"/>
    <w:rsid w:val="009C66BA"/>
    <w:rsid w:val="009C70D1"/>
    <w:rsid w:val="009C7DC1"/>
    <w:rsid w:val="009C7F90"/>
    <w:rsid w:val="009D084B"/>
    <w:rsid w:val="009D1234"/>
    <w:rsid w:val="009D1E37"/>
    <w:rsid w:val="009D1F04"/>
    <w:rsid w:val="009D2A6D"/>
    <w:rsid w:val="009D3B6B"/>
    <w:rsid w:val="009D3DA9"/>
    <w:rsid w:val="009D4155"/>
    <w:rsid w:val="009D507B"/>
    <w:rsid w:val="009D5749"/>
    <w:rsid w:val="009D58E8"/>
    <w:rsid w:val="009D5949"/>
    <w:rsid w:val="009D5A8F"/>
    <w:rsid w:val="009D6271"/>
    <w:rsid w:val="009D67E8"/>
    <w:rsid w:val="009D6AF5"/>
    <w:rsid w:val="009D6B8A"/>
    <w:rsid w:val="009D6F46"/>
    <w:rsid w:val="009D6F77"/>
    <w:rsid w:val="009D714F"/>
    <w:rsid w:val="009E02E1"/>
    <w:rsid w:val="009E034C"/>
    <w:rsid w:val="009E05F5"/>
    <w:rsid w:val="009E083F"/>
    <w:rsid w:val="009E0EE2"/>
    <w:rsid w:val="009E1870"/>
    <w:rsid w:val="009E224F"/>
    <w:rsid w:val="009E2E65"/>
    <w:rsid w:val="009E3530"/>
    <w:rsid w:val="009E3592"/>
    <w:rsid w:val="009E391F"/>
    <w:rsid w:val="009E40D6"/>
    <w:rsid w:val="009E43C2"/>
    <w:rsid w:val="009E46B7"/>
    <w:rsid w:val="009E46CF"/>
    <w:rsid w:val="009E62DB"/>
    <w:rsid w:val="009E6EB3"/>
    <w:rsid w:val="009E7328"/>
    <w:rsid w:val="009E773F"/>
    <w:rsid w:val="009E7CD7"/>
    <w:rsid w:val="009F0138"/>
    <w:rsid w:val="009F0187"/>
    <w:rsid w:val="009F07CC"/>
    <w:rsid w:val="009F118C"/>
    <w:rsid w:val="009F1610"/>
    <w:rsid w:val="009F1637"/>
    <w:rsid w:val="009F25BA"/>
    <w:rsid w:val="009F32F3"/>
    <w:rsid w:val="009F3682"/>
    <w:rsid w:val="009F3DA2"/>
    <w:rsid w:val="009F3F62"/>
    <w:rsid w:val="009F4590"/>
    <w:rsid w:val="009F4882"/>
    <w:rsid w:val="009F49EA"/>
    <w:rsid w:val="009F4A6C"/>
    <w:rsid w:val="009F542C"/>
    <w:rsid w:val="009F5F7C"/>
    <w:rsid w:val="009F61AC"/>
    <w:rsid w:val="009F657F"/>
    <w:rsid w:val="009F6CEE"/>
    <w:rsid w:val="009F7A3C"/>
    <w:rsid w:val="009F7F1B"/>
    <w:rsid w:val="00A00136"/>
    <w:rsid w:val="00A0025E"/>
    <w:rsid w:val="00A00278"/>
    <w:rsid w:val="00A004A4"/>
    <w:rsid w:val="00A0085E"/>
    <w:rsid w:val="00A011CE"/>
    <w:rsid w:val="00A028A1"/>
    <w:rsid w:val="00A02B58"/>
    <w:rsid w:val="00A02F04"/>
    <w:rsid w:val="00A035BE"/>
    <w:rsid w:val="00A04625"/>
    <w:rsid w:val="00A04D31"/>
    <w:rsid w:val="00A04DD0"/>
    <w:rsid w:val="00A05160"/>
    <w:rsid w:val="00A0550B"/>
    <w:rsid w:val="00A055EC"/>
    <w:rsid w:val="00A06127"/>
    <w:rsid w:val="00A0625B"/>
    <w:rsid w:val="00A06DCF"/>
    <w:rsid w:val="00A06E1E"/>
    <w:rsid w:val="00A06FDF"/>
    <w:rsid w:val="00A07664"/>
    <w:rsid w:val="00A07831"/>
    <w:rsid w:val="00A10505"/>
    <w:rsid w:val="00A1077A"/>
    <w:rsid w:val="00A109CC"/>
    <w:rsid w:val="00A11B21"/>
    <w:rsid w:val="00A11D95"/>
    <w:rsid w:val="00A12783"/>
    <w:rsid w:val="00A13ABC"/>
    <w:rsid w:val="00A146DA"/>
    <w:rsid w:val="00A14CE0"/>
    <w:rsid w:val="00A15244"/>
    <w:rsid w:val="00A152CF"/>
    <w:rsid w:val="00A160F0"/>
    <w:rsid w:val="00A166BE"/>
    <w:rsid w:val="00A1730A"/>
    <w:rsid w:val="00A21CEB"/>
    <w:rsid w:val="00A21CF0"/>
    <w:rsid w:val="00A23141"/>
    <w:rsid w:val="00A23238"/>
    <w:rsid w:val="00A237C6"/>
    <w:rsid w:val="00A23B9A"/>
    <w:rsid w:val="00A23F3F"/>
    <w:rsid w:val="00A24095"/>
    <w:rsid w:val="00A243DC"/>
    <w:rsid w:val="00A24966"/>
    <w:rsid w:val="00A24EDE"/>
    <w:rsid w:val="00A24EFF"/>
    <w:rsid w:val="00A25530"/>
    <w:rsid w:val="00A25A78"/>
    <w:rsid w:val="00A26060"/>
    <w:rsid w:val="00A26206"/>
    <w:rsid w:val="00A26650"/>
    <w:rsid w:val="00A26B37"/>
    <w:rsid w:val="00A27736"/>
    <w:rsid w:val="00A30AF5"/>
    <w:rsid w:val="00A3119D"/>
    <w:rsid w:val="00A31491"/>
    <w:rsid w:val="00A31511"/>
    <w:rsid w:val="00A31956"/>
    <w:rsid w:val="00A324CE"/>
    <w:rsid w:val="00A3252F"/>
    <w:rsid w:val="00A337EF"/>
    <w:rsid w:val="00A33B96"/>
    <w:rsid w:val="00A33D58"/>
    <w:rsid w:val="00A34ECD"/>
    <w:rsid w:val="00A359D9"/>
    <w:rsid w:val="00A35D78"/>
    <w:rsid w:val="00A35FF7"/>
    <w:rsid w:val="00A365C2"/>
    <w:rsid w:val="00A366CC"/>
    <w:rsid w:val="00A36969"/>
    <w:rsid w:val="00A36D2E"/>
    <w:rsid w:val="00A36EB1"/>
    <w:rsid w:val="00A376E3"/>
    <w:rsid w:val="00A377E0"/>
    <w:rsid w:val="00A3785B"/>
    <w:rsid w:val="00A37B27"/>
    <w:rsid w:val="00A37BED"/>
    <w:rsid w:val="00A4006C"/>
    <w:rsid w:val="00A40B6D"/>
    <w:rsid w:val="00A41126"/>
    <w:rsid w:val="00A414E3"/>
    <w:rsid w:val="00A4160A"/>
    <w:rsid w:val="00A41680"/>
    <w:rsid w:val="00A41BD3"/>
    <w:rsid w:val="00A41C54"/>
    <w:rsid w:val="00A41E08"/>
    <w:rsid w:val="00A42388"/>
    <w:rsid w:val="00A4273E"/>
    <w:rsid w:val="00A42CA5"/>
    <w:rsid w:val="00A43D5C"/>
    <w:rsid w:val="00A44242"/>
    <w:rsid w:val="00A44380"/>
    <w:rsid w:val="00A446B7"/>
    <w:rsid w:val="00A44771"/>
    <w:rsid w:val="00A4522E"/>
    <w:rsid w:val="00A4530A"/>
    <w:rsid w:val="00A45D9B"/>
    <w:rsid w:val="00A46156"/>
    <w:rsid w:val="00A46DF6"/>
    <w:rsid w:val="00A46E9B"/>
    <w:rsid w:val="00A46F26"/>
    <w:rsid w:val="00A473B3"/>
    <w:rsid w:val="00A47435"/>
    <w:rsid w:val="00A476C0"/>
    <w:rsid w:val="00A47783"/>
    <w:rsid w:val="00A47B40"/>
    <w:rsid w:val="00A47B7F"/>
    <w:rsid w:val="00A47F39"/>
    <w:rsid w:val="00A5006E"/>
    <w:rsid w:val="00A501E6"/>
    <w:rsid w:val="00A502A0"/>
    <w:rsid w:val="00A50422"/>
    <w:rsid w:val="00A509B6"/>
    <w:rsid w:val="00A51457"/>
    <w:rsid w:val="00A51BB2"/>
    <w:rsid w:val="00A522CB"/>
    <w:rsid w:val="00A525B2"/>
    <w:rsid w:val="00A53321"/>
    <w:rsid w:val="00A54657"/>
    <w:rsid w:val="00A5472D"/>
    <w:rsid w:val="00A550B9"/>
    <w:rsid w:val="00A55D3E"/>
    <w:rsid w:val="00A55DC0"/>
    <w:rsid w:val="00A55F9B"/>
    <w:rsid w:val="00A5602F"/>
    <w:rsid w:val="00A56685"/>
    <w:rsid w:val="00A56777"/>
    <w:rsid w:val="00A56B43"/>
    <w:rsid w:val="00A575DA"/>
    <w:rsid w:val="00A576F1"/>
    <w:rsid w:val="00A57969"/>
    <w:rsid w:val="00A57E87"/>
    <w:rsid w:val="00A6042C"/>
    <w:rsid w:val="00A60F66"/>
    <w:rsid w:val="00A61648"/>
    <w:rsid w:val="00A616BD"/>
    <w:rsid w:val="00A61841"/>
    <w:rsid w:val="00A61DF5"/>
    <w:rsid w:val="00A62032"/>
    <w:rsid w:val="00A620CD"/>
    <w:rsid w:val="00A6273D"/>
    <w:rsid w:val="00A62A67"/>
    <w:rsid w:val="00A62AB0"/>
    <w:rsid w:val="00A62C8B"/>
    <w:rsid w:val="00A63753"/>
    <w:rsid w:val="00A63C50"/>
    <w:rsid w:val="00A64425"/>
    <w:rsid w:val="00A65255"/>
    <w:rsid w:val="00A65D01"/>
    <w:rsid w:val="00A6633E"/>
    <w:rsid w:val="00A663F0"/>
    <w:rsid w:val="00A669BE"/>
    <w:rsid w:val="00A66EDE"/>
    <w:rsid w:val="00A672F6"/>
    <w:rsid w:val="00A6751F"/>
    <w:rsid w:val="00A675C4"/>
    <w:rsid w:val="00A67601"/>
    <w:rsid w:val="00A67993"/>
    <w:rsid w:val="00A67BCC"/>
    <w:rsid w:val="00A70199"/>
    <w:rsid w:val="00A709AC"/>
    <w:rsid w:val="00A70F90"/>
    <w:rsid w:val="00A7101C"/>
    <w:rsid w:val="00A714E7"/>
    <w:rsid w:val="00A71AE8"/>
    <w:rsid w:val="00A72CFF"/>
    <w:rsid w:val="00A730BC"/>
    <w:rsid w:val="00A732DD"/>
    <w:rsid w:val="00A735AC"/>
    <w:rsid w:val="00A73C39"/>
    <w:rsid w:val="00A74F70"/>
    <w:rsid w:val="00A752C2"/>
    <w:rsid w:val="00A759CE"/>
    <w:rsid w:val="00A75B54"/>
    <w:rsid w:val="00A75F72"/>
    <w:rsid w:val="00A75FBF"/>
    <w:rsid w:val="00A76588"/>
    <w:rsid w:val="00A76C30"/>
    <w:rsid w:val="00A76C8D"/>
    <w:rsid w:val="00A76D50"/>
    <w:rsid w:val="00A76F48"/>
    <w:rsid w:val="00A7781A"/>
    <w:rsid w:val="00A80CD9"/>
    <w:rsid w:val="00A815BB"/>
    <w:rsid w:val="00A816CC"/>
    <w:rsid w:val="00A8189E"/>
    <w:rsid w:val="00A824D1"/>
    <w:rsid w:val="00A828AA"/>
    <w:rsid w:val="00A82C1A"/>
    <w:rsid w:val="00A836A8"/>
    <w:rsid w:val="00A83B79"/>
    <w:rsid w:val="00A83EBB"/>
    <w:rsid w:val="00A83F6E"/>
    <w:rsid w:val="00A84D50"/>
    <w:rsid w:val="00A85A33"/>
    <w:rsid w:val="00A85CAF"/>
    <w:rsid w:val="00A86B48"/>
    <w:rsid w:val="00A86C09"/>
    <w:rsid w:val="00A86F29"/>
    <w:rsid w:val="00A870CB"/>
    <w:rsid w:val="00A87414"/>
    <w:rsid w:val="00A87C91"/>
    <w:rsid w:val="00A87FE1"/>
    <w:rsid w:val="00A90396"/>
    <w:rsid w:val="00A9137D"/>
    <w:rsid w:val="00A91C67"/>
    <w:rsid w:val="00A926D7"/>
    <w:rsid w:val="00A92B1F"/>
    <w:rsid w:val="00A93123"/>
    <w:rsid w:val="00A933A6"/>
    <w:rsid w:val="00A935A0"/>
    <w:rsid w:val="00A93C7C"/>
    <w:rsid w:val="00A93F41"/>
    <w:rsid w:val="00A94660"/>
    <w:rsid w:val="00A949D7"/>
    <w:rsid w:val="00A958BD"/>
    <w:rsid w:val="00A95C3E"/>
    <w:rsid w:val="00A963A4"/>
    <w:rsid w:val="00A963E8"/>
    <w:rsid w:val="00A967D9"/>
    <w:rsid w:val="00A96A04"/>
    <w:rsid w:val="00A96E12"/>
    <w:rsid w:val="00A976C2"/>
    <w:rsid w:val="00A97CFC"/>
    <w:rsid w:val="00AA0A9A"/>
    <w:rsid w:val="00AA0ADF"/>
    <w:rsid w:val="00AA0D49"/>
    <w:rsid w:val="00AA0E58"/>
    <w:rsid w:val="00AA0E6E"/>
    <w:rsid w:val="00AA0FD3"/>
    <w:rsid w:val="00AA164C"/>
    <w:rsid w:val="00AA1A8C"/>
    <w:rsid w:val="00AA1D83"/>
    <w:rsid w:val="00AA20BE"/>
    <w:rsid w:val="00AA2412"/>
    <w:rsid w:val="00AA25BF"/>
    <w:rsid w:val="00AA269A"/>
    <w:rsid w:val="00AA2707"/>
    <w:rsid w:val="00AA2999"/>
    <w:rsid w:val="00AA31AA"/>
    <w:rsid w:val="00AA35BF"/>
    <w:rsid w:val="00AA48E9"/>
    <w:rsid w:val="00AA4997"/>
    <w:rsid w:val="00AA54F3"/>
    <w:rsid w:val="00AA55CE"/>
    <w:rsid w:val="00AA5623"/>
    <w:rsid w:val="00AA59C0"/>
    <w:rsid w:val="00AA6535"/>
    <w:rsid w:val="00AA65B0"/>
    <w:rsid w:val="00AA6C67"/>
    <w:rsid w:val="00AA7505"/>
    <w:rsid w:val="00AA7512"/>
    <w:rsid w:val="00AA7575"/>
    <w:rsid w:val="00AA7CA7"/>
    <w:rsid w:val="00AB0177"/>
    <w:rsid w:val="00AB1019"/>
    <w:rsid w:val="00AB1659"/>
    <w:rsid w:val="00AB1E16"/>
    <w:rsid w:val="00AB1F89"/>
    <w:rsid w:val="00AB25CD"/>
    <w:rsid w:val="00AB3EE0"/>
    <w:rsid w:val="00AB40E1"/>
    <w:rsid w:val="00AB41B1"/>
    <w:rsid w:val="00AB4328"/>
    <w:rsid w:val="00AB455D"/>
    <w:rsid w:val="00AB4EE8"/>
    <w:rsid w:val="00AB5022"/>
    <w:rsid w:val="00AB60FF"/>
    <w:rsid w:val="00AB6A4B"/>
    <w:rsid w:val="00AB6FE4"/>
    <w:rsid w:val="00AB7DA7"/>
    <w:rsid w:val="00AB7DC0"/>
    <w:rsid w:val="00AC06A8"/>
    <w:rsid w:val="00AC0935"/>
    <w:rsid w:val="00AC1115"/>
    <w:rsid w:val="00AC1732"/>
    <w:rsid w:val="00AC1A0F"/>
    <w:rsid w:val="00AC2372"/>
    <w:rsid w:val="00AC23B6"/>
    <w:rsid w:val="00AC3034"/>
    <w:rsid w:val="00AC32E0"/>
    <w:rsid w:val="00AC341C"/>
    <w:rsid w:val="00AC42AD"/>
    <w:rsid w:val="00AC4875"/>
    <w:rsid w:val="00AC4B91"/>
    <w:rsid w:val="00AC50C9"/>
    <w:rsid w:val="00AC57A9"/>
    <w:rsid w:val="00AC5AD9"/>
    <w:rsid w:val="00AC5B16"/>
    <w:rsid w:val="00AC6443"/>
    <w:rsid w:val="00AC6629"/>
    <w:rsid w:val="00AC7348"/>
    <w:rsid w:val="00AC758D"/>
    <w:rsid w:val="00AC7600"/>
    <w:rsid w:val="00AC7823"/>
    <w:rsid w:val="00AD1B0F"/>
    <w:rsid w:val="00AD22EF"/>
    <w:rsid w:val="00AD23FE"/>
    <w:rsid w:val="00AD2ED0"/>
    <w:rsid w:val="00AD33D1"/>
    <w:rsid w:val="00AD35DD"/>
    <w:rsid w:val="00AD462F"/>
    <w:rsid w:val="00AD46C7"/>
    <w:rsid w:val="00AD56C6"/>
    <w:rsid w:val="00AD5712"/>
    <w:rsid w:val="00AD6141"/>
    <w:rsid w:val="00AD636C"/>
    <w:rsid w:val="00AD6825"/>
    <w:rsid w:val="00AD6D03"/>
    <w:rsid w:val="00AD7A24"/>
    <w:rsid w:val="00AE0047"/>
    <w:rsid w:val="00AE017B"/>
    <w:rsid w:val="00AE024D"/>
    <w:rsid w:val="00AE1273"/>
    <w:rsid w:val="00AE13FE"/>
    <w:rsid w:val="00AE1AC4"/>
    <w:rsid w:val="00AE1D49"/>
    <w:rsid w:val="00AE34E0"/>
    <w:rsid w:val="00AE3735"/>
    <w:rsid w:val="00AE3C74"/>
    <w:rsid w:val="00AE4375"/>
    <w:rsid w:val="00AE44B9"/>
    <w:rsid w:val="00AE4EF9"/>
    <w:rsid w:val="00AE514D"/>
    <w:rsid w:val="00AE5420"/>
    <w:rsid w:val="00AE547B"/>
    <w:rsid w:val="00AE63E1"/>
    <w:rsid w:val="00AE69B3"/>
    <w:rsid w:val="00AE6B0F"/>
    <w:rsid w:val="00AE720A"/>
    <w:rsid w:val="00AE7F4C"/>
    <w:rsid w:val="00AE7F4D"/>
    <w:rsid w:val="00AF041A"/>
    <w:rsid w:val="00AF04DE"/>
    <w:rsid w:val="00AF0C9B"/>
    <w:rsid w:val="00AF12BF"/>
    <w:rsid w:val="00AF1B96"/>
    <w:rsid w:val="00AF1F47"/>
    <w:rsid w:val="00AF2093"/>
    <w:rsid w:val="00AF23EE"/>
    <w:rsid w:val="00AF2DD9"/>
    <w:rsid w:val="00AF39B3"/>
    <w:rsid w:val="00AF44A8"/>
    <w:rsid w:val="00AF473B"/>
    <w:rsid w:val="00AF48CC"/>
    <w:rsid w:val="00AF4CEE"/>
    <w:rsid w:val="00AF5BF7"/>
    <w:rsid w:val="00AF5EDD"/>
    <w:rsid w:val="00AF6C89"/>
    <w:rsid w:val="00AF6F84"/>
    <w:rsid w:val="00AF76AC"/>
    <w:rsid w:val="00AF7BF5"/>
    <w:rsid w:val="00AF7E1B"/>
    <w:rsid w:val="00B0127C"/>
    <w:rsid w:val="00B01469"/>
    <w:rsid w:val="00B01629"/>
    <w:rsid w:val="00B02271"/>
    <w:rsid w:val="00B02311"/>
    <w:rsid w:val="00B024F0"/>
    <w:rsid w:val="00B02799"/>
    <w:rsid w:val="00B02961"/>
    <w:rsid w:val="00B02A0D"/>
    <w:rsid w:val="00B02D7F"/>
    <w:rsid w:val="00B02DC6"/>
    <w:rsid w:val="00B035F3"/>
    <w:rsid w:val="00B03A66"/>
    <w:rsid w:val="00B04332"/>
    <w:rsid w:val="00B04BFF"/>
    <w:rsid w:val="00B05195"/>
    <w:rsid w:val="00B05A37"/>
    <w:rsid w:val="00B05F8C"/>
    <w:rsid w:val="00B06653"/>
    <w:rsid w:val="00B06AAA"/>
    <w:rsid w:val="00B06D1E"/>
    <w:rsid w:val="00B1060C"/>
    <w:rsid w:val="00B1128D"/>
    <w:rsid w:val="00B1158F"/>
    <w:rsid w:val="00B12578"/>
    <w:rsid w:val="00B128D7"/>
    <w:rsid w:val="00B131CB"/>
    <w:rsid w:val="00B134F8"/>
    <w:rsid w:val="00B138E2"/>
    <w:rsid w:val="00B13982"/>
    <w:rsid w:val="00B14B8F"/>
    <w:rsid w:val="00B150D6"/>
    <w:rsid w:val="00B15110"/>
    <w:rsid w:val="00B1526B"/>
    <w:rsid w:val="00B15806"/>
    <w:rsid w:val="00B15F40"/>
    <w:rsid w:val="00B16869"/>
    <w:rsid w:val="00B16EFB"/>
    <w:rsid w:val="00B170D5"/>
    <w:rsid w:val="00B17700"/>
    <w:rsid w:val="00B178D1"/>
    <w:rsid w:val="00B204EB"/>
    <w:rsid w:val="00B209A5"/>
    <w:rsid w:val="00B20AD6"/>
    <w:rsid w:val="00B20C27"/>
    <w:rsid w:val="00B215B7"/>
    <w:rsid w:val="00B21671"/>
    <w:rsid w:val="00B21721"/>
    <w:rsid w:val="00B21745"/>
    <w:rsid w:val="00B22659"/>
    <w:rsid w:val="00B22CAC"/>
    <w:rsid w:val="00B23083"/>
    <w:rsid w:val="00B2341D"/>
    <w:rsid w:val="00B2423A"/>
    <w:rsid w:val="00B2492E"/>
    <w:rsid w:val="00B24BAA"/>
    <w:rsid w:val="00B25D09"/>
    <w:rsid w:val="00B26547"/>
    <w:rsid w:val="00B26761"/>
    <w:rsid w:val="00B30059"/>
    <w:rsid w:val="00B3097D"/>
    <w:rsid w:val="00B31161"/>
    <w:rsid w:val="00B311DD"/>
    <w:rsid w:val="00B32219"/>
    <w:rsid w:val="00B3223C"/>
    <w:rsid w:val="00B3256F"/>
    <w:rsid w:val="00B325D1"/>
    <w:rsid w:val="00B32A0E"/>
    <w:rsid w:val="00B32EDF"/>
    <w:rsid w:val="00B32F94"/>
    <w:rsid w:val="00B341B6"/>
    <w:rsid w:val="00B345D4"/>
    <w:rsid w:val="00B346AF"/>
    <w:rsid w:val="00B34778"/>
    <w:rsid w:val="00B35631"/>
    <w:rsid w:val="00B35778"/>
    <w:rsid w:val="00B370D0"/>
    <w:rsid w:val="00B37C92"/>
    <w:rsid w:val="00B40005"/>
    <w:rsid w:val="00B400FC"/>
    <w:rsid w:val="00B402EC"/>
    <w:rsid w:val="00B405A9"/>
    <w:rsid w:val="00B40E57"/>
    <w:rsid w:val="00B40EDD"/>
    <w:rsid w:val="00B40F29"/>
    <w:rsid w:val="00B4115F"/>
    <w:rsid w:val="00B4159C"/>
    <w:rsid w:val="00B416D2"/>
    <w:rsid w:val="00B4182F"/>
    <w:rsid w:val="00B41BF8"/>
    <w:rsid w:val="00B43010"/>
    <w:rsid w:val="00B4374A"/>
    <w:rsid w:val="00B438E6"/>
    <w:rsid w:val="00B44D96"/>
    <w:rsid w:val="00B44F88"/>
    <w:rsid w:val="00B451CE"/>
    <w:rsid w:val="00B4524D"/>
    <w:rsid w:val="00B4539F"/>
    <w:rsid w:val="00B45CD6"/>
    <w:rsid w:val="00B461F7"/>
    <w:rsid w:val="00B467A1"/>
    <w:rsid w:val="00B46E15"/>
    <w:rsid w:val="00B470B6"/>
    <w:rsid w:val="00B47BEF"/>
    <w:rsid w:val="00B47DCB"/>
    <w:rsid w:val="00B50935"/>
    <w:rsid w:val="00B51022"/>
    <w:rsid w:val="00B51390"/>
    <w:rsid w:val="00B518F7"/>
    <w:rsid w:val="00B52330"/>
    <w:rsid w:val="00B5252B"/>
    <w:rsid w:val="00B532D6"/>
    <w:rsid w:val="00B5358B"/>
    <w:rsid w:val="00B536B8"/>
    <w:rsid w:val="00B547BB"/>
    <w:rsid w:val="00B54A5A"/>
    <w:rsid w:val="00B5565E"/>
    <w:rsid w:val="00B5588D"/>
    <w:rsid w:val="00B55911"/>
    <w:rsid w:val="00B559F8"/>
    <w:rsid w:val="00B57B96"/>
    <w:rsid w:val="00B6002C"/>
    <w:rsid w:val="00B60C93"/>
    <w:rsid w:val="00B60D7A"/>
    <w:rsid w:val="00B612B0"/>
    <w:rsid w:val="00B6164C"/>
    <w:rsid w:val="00B61D6E"/>
    <w:rsid w:val="00B6228B"/>
    <w:rsid w:val="00B62ABE"/>
    <w:rsid w:val="00B62BFC"/>
    <w:rsid w:val="00B62C0B"/>
    <w:rsid w:val="00B62C47"/>
    <w:rsid w:val="00B63A79"/>
    <w:rsid w:val="00B63DDB"/>
    <w:rsid w:val="00B6460C"/>
    <w:rsid w:val="00B65322"/>
    <w:rsid w:val="00B65343"/>
    <w:rsid w:val="00B658A9"/>
    <w:rsid w:val="00B65B22"/>
    <w:rsid w:val="00B66C42"/>
    <w:rsid w:val="00B66D12"/>
    <w:rsid w:val="00B66F31"/>
    <w:rsid w:val="00B67DFC"/>
    <w:rsid w:val="00B705ED"/>
    <w:rsid w:val="00B709CB"/>
    <w:rsid w:val="00B71E67"/>
    <w:rsid w:val="00B71F2E"/>
    <w:rsid w:val="00B72C7B"/>
    <w:rsid w:val="00B72D0D"/>
    <w:rsid w:val="00B73548"/>
    <w:rsid w:val="00B73878"/>
    <w:rsid w:val="00B74031"/>
    <w:rsid w:val="00B7513F"/>
    <w:rsid w:val="00B753D0"/>
    <w:rsid w:val="00B75411"/>
    <w:rsid w:val="00B75ACC"/>
    <w:rsid w:val="00B75F0B"/>
    <w:rsid w:val="00B7616C"/>
    <w:rsid w:val="00B76E0A"/>
    <w:rsid w:val="00B76F7B"/>
    <w:rsid w:val="00B77640"/>
    <w:rsid w:val="00B77C2B"/>
    <w:rsid w:val="00B807DB"/>
    <w:rsid w:val="00B8081F"/>
    <w:rsid w:val="00B809D3"/>
    <w:rsid w:val="00B8263F"/>
    <w:rsid w:val="00B826EE"/>
    <w:rsid w:val="00B827E4"/>
    <w:rsid w:val="00B827F2"/>
    <w:rsid w:val="00B83C8E"/>
    <w:rsid w:val="00B8453B"/>
    <w:rsid w:val="00B84C5E"/>
    <w:rsid w:val="00B84FF3"/>
    <w:rsid w:val="00B85022"/>
    <w:rsid w:val="00B8519C"/>
    <w:rsid w:val="00B853EE"/>
    <w:rsid w:val="00B869BC"/>
    <w:rsid w:val="00B869CB"/>
    <w:rsid w:val="00B877B0"/>
    <w:rsid w:val="00B87872"/>
    <w:rsid w:val="00B87A68"/>
    <w:rsid w:val="00B87A81"/>
    <w:rsid w:val="00B87BF8"/>
    <w:rsid w:val="00B901D5"/>
    <w:rsid w:val="00B91987"/>
    <w:rsid w:val="00B92A83"/>
    <w:rsid w:val="00B92FA8"/>
    <w:rsid w:val="00B933F0"/>
    <w:rsid w:val="00B935C8"/>
    <w:rsid w:val="00B93A62"/>
    <w:rsid w:val="00B93A91"/>
    <w:rsid w:val="00B94224"/>
    <w:rsid w:val="00B946D0"/>
    <w:rsid w:val="00B948A0"/>
    <w:rsid w:val="00B94AD1"/>
    <w:rsid w:val="00B95153"/>
    <w:rsid w:val="00B95201"/>
    <w:rsid w:val="00B9588A"/>
    <w:rsid w:val="00B9618F"/>
    <w:rsid w:val="00B963B0"/>
    <w:rsid w:val="00B96414"/>
    <w:rsid w:val="00B96EEC"/>
    <w:rsid w:val="00B972D5"/>
    <w:rsid w:val="00B97CFA"/>
    <w:rsid w:val="00BA06EF"/>
    <w:rsid w:val="00BA0900"/>
    <w:rsid w:val="00BA0D33"/>
    <w:rsid w:val="00BA140E"/>
    <w:rsid w:val="00BA17C3"/>
    <w:rsid w:val="00BA19C6"/>
    <w:rsid w:val="00BA233C"/>
    <w:rsid w:val="00BA2880"/>
    <w:rsid w:val="00BA2FEE"/>
    <w:rsid w:val="00BA3B94"/>
    <w:rsid w:val="00BA4011"/>
    <w:rsid w:val="00BA4284"/>
    <w:rsid w:val="00BA4335"/>
    <w:rsid w:val="00BA4DAD"/>
    <w:rsid w:val="00BA5BDE"/>
    <w:rsid w:val="00BA5F60"/>
    <w:rsid w:val="00BA60A3"/>
    <w:rsid w:val="00BA64A8"/>
    <w:rsid w:val="00BA776E"/>
    <w:rsid w:val="00BA7844"/>
    <w:rsid w:val="00BA786A"/>
    <w:rsid w:val="00BB09E6"/>
    <w:rsid w:val="00BB0B56"/>
    <w:rsid w:val="00BB28BA"/>
    <w:rsid w:val="00BB2D38"/>
    <w:rsid w:val="00BB3370"/>
    <w:rsid w:val="00BB377E"/>
    <w:rsid w:val="00BB385F"/>
    <w:rsid w:val="00BB5779"/>
    <w:rsid w:val="00BB58D0"/>
    <w:rsid w:val="00BB6559"/>
    <w:rsid w:val="00BB6781"/>
    <w:rsid w:val="00BB6909"/>
    <w:rsid w:val="00BB6A62"/>
    <w:rsid w:val="00BB7659"/>
    <w:rsid w:val="00BB77E4"/>
    <w:rsid w:val="00BC0247"/>
    <w:rsid w:val="00BC0335"/>
    <w:rsid w:val="00BC0E2F"/>
    <w:rsid w:val="00BC1913"/>
    <w:rsid w:val="00BC212D"/>
    <w:rsid w:val="00BC2F70"/>
    <w:rsid w:val="00BC3397"/>
    <w:rsid w:val="00BC33D9"/>
    <w:rsid w:val="00BC3B23"/>
    <w:rsid w:val="00BC3B7A"/>
    <w:rsid w:val="00BC3F7F"/>
    <w:rsid w:val="00BC563D"/>
    <w:rsid w:val="00BC57AE"/>
    <w:rsid w:val="00BC5D97"/>
    <w:rsid w:val="00BC5F6A"/>
    <w:rsid w:val="00BC64E1"/>
    <w:rsid w:val="00BC6BF3"/>
    <w:rsid w:val="00BC76F9"/>
    <w:rsid w:val="00BC798D"/>
    <w:rsid w:val="00BC7B0B"/>
    <w:rsid w:val="00BC7B67"/>
    <w:rsid w:val="00BC7B69"/>
    <w:rsid w:val="00BC7DA2"/>
    <w:rsid w:val="00BD0476"/>
    <w:rsid w:val="00BD0EBA"/>
    <w:rsid w:val="00BD0FDE"/>
    <w:rsid w:val="00BD16B0"/>
    <w:rsid w:val="00BD1726"/>
    <w:rsid w:val="00BD1858"/>
    <w:rsid w:val="00BD1F80"/>
    <w:rsid w:val="00BD2BD2"/>
    <w:rsid w:val="00BD3425"/>
    <w:rsid w:val="00BD3821"/>
    <w:rsid w:val="00BD440D"/>
    <w:rsid w:val="00BD48E9"/>
    <w:rsid w:val="00BD4FE5"/>
    <w:rsid w:val="00BD502C"/>
    <w:rsid w:val="00BD5725"/>
    <w:rsid w:val="00BD6389"/>
    <w:rsid w:val="00BD68F4"/>
    <w:rsid w:val="00BD7584"/>
    <w:rsid w:val="00BD778E"/>
    <w:rsid w:val="00BD7BBA"/>
    <w:rsid w:val="00BE001E"/>
    <w:rsid w:val="00BE0315"/>
    <w:rsid w:val="00BE0C7B"/>
    <w:rsid w:val="00BE1677"/>
    <w:rsid w:val="00BE1708"/>
    <w:rsid w:val="00BE1AA8"/>
    <w:rsid w:val="00BE1F3A"/>
    <w:rsid w:val="00BE262A"/>
    <w:rsid w:val="00BE49AE"/>
    <w:rsid w:val="00BE4B7D"/>
    <w:rsid w:val="00BE4D1A"/>
    <w:rsid w:val="00BE5210"/>
    <w:rsid w:val="00BE52A7"/>
    <w:rsid w:val="00BE5348"/>
    <w:rsid w:val="00BE599D"/>
    <w:rsid w:val="00BE61D4"/>
    <w:rsid w:val="00BE63D4"/>
    <w:rsid w:val="00BE668E"/>
    <w:rsid w:val="00BE6B4C"/>
    <w:rsid w:val="00BE7457"/>
    <w:rsid w:val="00BE78B8"/>
    <w:rsid w:val="00BE7E89"/>
    <w:rsid w:val="00BF0253"/>
    <w:rsid w:val="00BF0E19"/>
    <w:rsid w:val="00BF10EB"/>
    <w:rsid w:val="00BF1408"/>
    <w:rsid w:val="00BF1A82"/>
    <w:rsid w:val="00BF21A0"/>
    <w:rsid w:val="00BF21CE"/>
    <w:rsid w:val="00BF2AAF"/>
    <w:rsid w:val="00BF2D42"/>
    <w:rsid w:val="00BF2DAE"/>
    <w:rsid w:val="00BF457B"/>
    <w:rsid w:val="00BF46D4"/>
    <w:rsid w:val="00BF47AF"/>
    <w:rsid w:val="00BF519A"/>
    <w:rsid w:val="00BF5531"/>
    <w:rsid w:val="00BF5E57"/>
    <w:rsid w:val="00BF5F32"/>
    <w:rsid w:val="00BF64C7"/>
    <w:rsid w:val="00BF6F47"/>
    <w:rsid w:val="00BF6F6C"/>
    <w:rsid w:val="00BF7A7F"/>
    <w:rsid w:val="00C00677"/>
    <w:rsid w:val="00C00847"/>
    <w:rsid w:val="00C00B6F"/>
    <w:rsid w:val="00C010BD"/>
    <w:rsid w:val="00C011B5"/>
    <w:rsid w:val="00C013CE"/>
    <w:rsid w:val="00C01A65"/>
    <w:rsid w:val="00C01C07"/>
    <w:rsid w:val="00C01D86"/>
    <w:rsid w:val="00C02A1F"/>
    <w:rsid w:val="00C032A8"/>
    <w:rsid w:val="00C0408F"/>
    <w:rsid w:val="00C0429F"/>
    <w:rsid w:val="00C04544"/>
    <w:rsid w:val="00C045E4"/>
    <w:rsid w:val="00C04C3D"/>
    <w:rsid w:val="00C04E47"/>
    <w:rsid w:val="00C052FA"/>
    <w:rsid w:val="00C05EB4"/>
    <w:rsid w:val="00C05FD5"/>
    <w:rsid w:val="00C0612A"/>
    <w:rsid w:val="00C064A5"/>
    <w:rsid w:val="00C066F7"/>
    <w:rsid w:val="00C067EC"/>
    <w:rsid w:val="00C06A56"/>
    <w:rsid w:val="00C076AC"/>
    <w:rsid w:val="00C103A3"/>
    <w:rsid w:val="00C10740"/>
    <w:rsid w:val="00C108DE"/>
    <w:rsid w:val="00C10E99"/>
    <w:rsid w:val="00C114B2"/>
    <w:rsid w:val="00C115ED"/>
    <w:rsid w:val="00C11D43"/>
    <w:rsid w:val="00C11DE9"/>
    <w:rsid w:val="00C1460D"/>
    <w:rsid w:val="00C15442"/>
    <w:rsid w:val="00C15478"/>
    <w:rsid w:val="00C15BB7"/>
    <w:rsid w:val="00C15DF6"/>
    <w:rsid w:val="00C1605F"/>
    <w:rsid w:val="00C163EF"/>
    <w:rsid w:val="00C16CBF"/>
    <w:rsid w:val="00C200EA"/>
    <w:rsid w:val="00C2056E"/>
    <w:rsid w:val="00C206FF"/>
    <w:rsid w:val="00C207E4"/>
    <w:rsid w:val="00C20F46"/>
    <w:rsid w:val="00C21062"/>
    <w:rsid w:val="00C21112"/>
    <w:rsid w:val="00C21CD9"/>
    <w:rsid w:val="00C22A5B"/>
    <w:rsid w:val="00C22AC2"/>
    <w:rsid w:val="00C231D9"/>
    <w:rsid w:val="00C234A8"/>
    <w:rsid w:val="00C2390F"/>
    <w:rsid w:val="00C240F1"/>
    <w:rsid w:val="00C2416A"/>
    <w:rsid w:val="00C24183"/>
    <w:rsid w:val="00C24B4E"/>
    <w:rsid w:val="00C24C40"/>
    <w:rsid w:val="00C252F4"/>
    <w:rsid w:val="00C252FE"/>
    <w:rsid w:val="00C25433"/>
    <w:rsid w:val="00C254CA"/>
    <w:rsid w:val="00C2575D"/>
    <w:rsid w:val="00C259AF"/>
    <w:rsid w:val="00C265C4"/>
    <w:rsid w:val="00C2749E"/>
    <w:rsid w:val="00C276C8"/>
    <w:rsid w:val="00C277B9"/>
    <w:rsid w:val="00C27AB2"/>
    <w:rsid w:val="00C303D6"/>
    <w:rsid w:val="00C30476"/>
    <w:rsid w:val="00C30A03"/>
    <w:rsid w:val="00C30BAE"/>
    <w:rsid w:val="00C314A5"/>
    <w:rsid w:val="00C3163E"/>
    <w:rsid w:val="00C316AB"/>
    <w:rsid w:val="00C31B98"/>
    <w:rsid w:val="00C32187"/>
    <w:rsid w:val="00C3249E"/>
    <w:rsid w:val="00C32F87"/>
    <w:rsid w:val="00C341D1"/>
    <w:rsid w:val="00C34A22"/>
    <w:rsid w:val="00C351DB"/>
    <w:rsid w:val="00C35F46"/>
    <w:rsid w:val="00C3613C"/>
    <w:rsid w:val="00C40462"/>
    <w:rsid w:val="00C42292"/>
    <w:rsid w:val="00C42BAC"/>
    <w:rsid w:val="00C430BA"/>
    <w:rsid w:val="00C44038"/>
    <w:rsid w:val="00C44161"/>
    <w:rsid w:val="00C44B92"/>
    <w:rsid w:val="00C468A2"/>
    <w:rsid w:val="00C50E67"/>
    <w:rsid w:val="00C513D0"/>
    <w:rsid w:val="00C5163B"/>
    <w:rsid w:val="00C51B8E"/>
    <w:rsid w:val="00C523BB"/>
    <w:rsid w:val="00C52597"/>
    <w:rsid w:val="00C52743"/>
    <w:rsid w:val="00C52B04"/>
    <w:rsid w:val="00C52E76"/>
    <w:rsid w:val="00C52F09"/>
    <w:rsid w:val="00C53380"/>
    <w:rsid w:val="00C534AC"/>
    <w:rsid w:val="00C541F6"/>
    <w:rsid w:val="00C5511C"/>
    <w:rsid w:val="00C55644"/>
    <w:rsid w:val="00C55913"/>
    <w:rsid w:val="00C55B15"/>
    <w:rsid w:val="00C56374"/>
    <w:rsid w:val="00C568DE"/>
    <w:rsid w:val="00C56B7A"/>
    <w:rsid w:val="00C56D0E"/>
    <w:rsid w:val="00C56E3B"/>
    <w:rsid w:val="00C579FF"/>
    <w:rsid w:val="00C60472"/>
    <w:rsid w:val="00C6062B"/>
    <w:rsid w:val="00C615E8"/>
    <w:rsid w:val="00C61768"/>
    <w:rsid w:val="00C61A8F"/>
    <w:rsid w:val="00C61C9B"/>
    <w:rsid w:val="00C61CDF"/>
    <w:rsid w:val="00C61D2F"/>
    <w:rsid w:val="00C622B6"/>
    <w:rsid w:val="00C6245C"/>
    <w:rsid w:val="00C6286A"/>
    <w:rsid w:val="00C628FE"/>
    <w:rsid w:val="00C6294E"/>
    <w:rsid w:val="00C62C77"/>
    <w:rsid w:val="00C6313D"/>
    <w:rsid w:val="00C63497"/>
    <w:rsid w:val="00C636AD"/>
    <w:rsid w:val="00C6376D"/>
    <w:rsid w:val="00C63BB0"/>
    <w:rsid w:val="00C63EE2"/>
    <w:rsid w:val="00C64370"/>
    <w:rsid w:val="00C64D49"/>
    <w:rsid w:val="00C64E49"/>
    <w:rsid w:val="00C6515C"/>
    <w:rsid w:val="00C65E8D"/>
    <w:rsid w:val="00C65FC5"/>
    <w:rsid w:val="00C660E0"/>
    <w:rsid w:val="00C66B7B"/>
    <w:rsid w:val="00C67288"/>
    <w:rsid w:val="00C6729B"/>
    <w:rsid w:val="00C6740F"/>
    <w:rsid w:val="00C676F0"/>
    <w:rsid w:val="00C706C6"/>
    <w:rsid w:val="00C70CCB"/>
    <w:rsid w:val="00C71041"/>
    <w:rsid w:val="00C71072"/>
    <w:rsid w:val="00C72AF0"/>
    <w:rsid w:val="00C73778"/>
    <w:rsid w:val="00C74037"/>
    <w:rsid w:val="00C7413C"/>
    <w:rsid w:val="00C7428F"/>
    <w:rsid w:val="00C75E0A"/>
    <w:rsid w:val="00C76192"/>
    <w:rsid w:val="00C7647A"/>
    <w:rsid w:val="00C76C80"/>
    <w:rsid w:val="00C77181"/>
    <w:rsid w:val="00C77CC7"/>
    <w:rsid w:val="00C8008E"/>
    <w:rsid w:val="00C801BF"/>
    <w:rsid w:val="00C802E4"/>
    <w:rsid w:val="00C816E0"/>
    <w:rsid w:val="00C81D3A"/>
    <w:rsid w:val="00C8221E"/>
    <w:rsid w:val="00C825A3"/>
    <w:rsid w:val="00C82C25"/>
    <w:rsid w:val="00C84735"/>
    <w:rsid w:val="00C8484F"/>
    <w:rsid w:val="00C8508F"/>
    <w:rsid w:val="00C85442"/>
    <w:rsid w:val="00C859CD"/>
    <w:rsid w:val="00C85F29"/>
    <w:rsid w:val="00C86069"/>
    <w:rsid w:val="00C862E9"/>
    <w:rsid w:val="00C86484"/>
    <w:rsid w:val="00C8658A"/>
    <w:rsid w:val="00C86C1A"/>
    <w:rsid w:val="00C8717D"/>
    <w:rsid w:val="00C87514"/>
    <w:rsid w:val="00C87639"/>
    <w:rsid w:val="00C877B1"/>
    <w:rsid w:val="00C87B9A"/>
    <w:rsid w:val="00C913B6"/>
    <w:rsid w:val="00C914A1"/>
    <w:rsid w:val="00C914EE"/>
    <w:rsid w:val="00C91C37"/>
    <w:rsid w:val="00C93A01"/>
    <w:rsid w:val="00C93B57"/>
    <w:rsid w:val="00C93DA4"/>
    <w:rsid w:val="00C93F29"/>
    <w:rsid w:val="00C94638"/>
    <w:rsid w:val="00C94762"/>
    <w:rsid w:val="00C94B4F"/>
    <w:rsid w:val="00C94BF3"/>
    <w:rsid w:val="00C95023"/>
    <w:rsid w:val="00C950A2"/>
    <w:rsid w:val="00C95236"/>
    <w:rsid w:val="00C953A1"/>
    <w:rsid w:val="00C959BE"/>
    <w:rsid w:val="00C959D6"/>
    <w:rsid w:val="00C95AA5"/>
    <w:rsid w:val="00C95C70"/>
    <w:rsid w:val="00C95E32"/>
    <w:rsid w:val="00C960B4"/>
    <w:rsid w:val="00C970AC"/>
    <w:rsid w:val="00C973C6"/>
    <w:rsid w:val="00CA0788"/>
    <w:rsid w:val="00CA0A92"/>
    <w:rsid w:val="00CA0CDC"/>
    <w:rsid w:val="00CA0FE0"/>
    <w:rsid w:val="00CA1698"/>
    <w:rsid w:val="00CA2189"/>
    <w:rsid w:val="00CA2655"/>
    <w:rsid w:val="00CA26CF"/>
    <w:rsid w:val="00CA3CBE"/>
    <w:rsid w:val="00CA41BE"/>
    <w:rsid w:val="00CA45A3"/>
    <w:rsid w:val="00CA52EF"/>
    <w:rsid w:val="00CA6302"/>
    <w:rsid w:val="00CA6F10"/>
    <w:rsid w:val="00CA700A"/>
    <w:rsid w:val="00CA78E4"/>
    <w:rsid w:val="00CA7A20"/>
    <w:rsid w:val="00CA7ED1"/>
    <w:rsid w:val="00CB014E"/>
    <w:rsid w:val="00CB1EF0"/>
    <w:rsid w:val="00CB20D9"/>
    <w:rsid w:val="00CB229E"/>
    <w:rsid w:val="00CB23B6"/>
    <w:rsid w:val="00CB2497"/>
    <w:rsid w:val="00CB2D18"/>
    <w:rsid w:val="00CB3367"/>
    <w:rsid w:val="00CB39CF"/>
    <w:rsid w:val="00CB3DFE"/>
    <w:rsid w:val="00CB4269"/>
    <w:rsid w:val="00CB43A7"/>
    <w:rsid w:val="00CB4A60"/>
    <w:rsid w:val="00CB516F"/>
    <w:rsid w:val="00CB5263"/>
    <w:rsid w:val="00CB5356"/>
    <w:rsid w:val="00CB5376"/>
    <w:rsid w:val="00CB5625"/>
    <w:rsid w:val="00CB5915"/>
    <w:rsid w:val="00CB690D"/>
    <w:rsid w:val="00CB7C6F"/>
    <w:rsid w:val="00CC115F"/>
    <w:rsid w:val="00CC19DB"/>
    <w:rsid w:val="00CC263E"/>
    <w:rsid w:val="00CC27D9"/>
    <w:rsid w:val="00CC2AA9"/>
    <w:rsid w:val="00CC2CB6"/>
    <w:rsid w:val="00CC3AFC"/>
    <w:rsid w:val="00CC3CFA"/>
    <w:rsid w:val="00CC4559"/>
    <w:rsid w:val="00CC4D50"/>
    <w:rsid w:val="00CC6A95"/>
    <w:rsid w:val="00CC6D7C"/>
    <w:rsid w:val="00CC6FCF"/>
    <w:rsid w:val="00CC7514"/>
    <w:rsid w:val="00CC7FEA"/>
    <w:rsid w:val="00CD0741"/>
    <w:rsid w:val="00CD09DC"/>
    <w:rsid w:val="00CD0B13"/>
    <w:rsid w:val="00CD0D38"/>
    <w:rsid w:val="00CD1109"/>
    <w:rsid w:val="00CD1AE8"/>
    <w:rsid w:val="00CD201F"/>
    <w:rsid w:val="00CD26FE"/>
    <w:rsid w:val="00CD278F"/>
    <w:rsid w:val="00CD281D"/>
    <w:rsid w:val="00CD30C2"/>
    <w:rsid w:val="00CD30CB"/>
    <w:rsid w:val="00CD34BE"/>
    <w:rsid w:val="00CD3621"/>
    <w:rsid w:val="00CD3916"/>
    <w:rsid w:val="00CD3D5D"/>
    <w:rsid w:val="00CD457C"/>
    <w:rsid w:val="00CD4617"/>
    <w:rsid w:val="00CD47C3"/>
    <w:rsid w:val="00CD4B3B"/>
    <w:rsid w:val="00CD5058"/>
    <w:rsid w:val="00CD55BA"/>
    <w:rsid w:val="00CD563E"/>
    <w:rsid w:val="00CD60AC"/>
    <w:rsid w:val="00CD66A8"/>
    <w:rsid w:val="00CD74E3"/>
    <w:rsid w:val="00CD76B8"/>
    <w:rsid w:val="00CD7D92"/>
    <w:rsid w:val="00CE052E"/>
    <w:rsid w:val="00CE1B14"/>
    <w:rsid w:val="00CE1BB7"/>
    <w:rsid w:val="00CE1CB7"/>
    <w:rsid w:val="00CE1CD6"/>
    <w:rsid w:val="00CE1E24"/>
    <w:rsid w:val="00CE25D2"/>
    <w:rsid w:val="00CE34E0"/>
    <w:rsid w:val="00CE409C"/>
    <w:rsid w:val="00CE4978"/>
    <w:rsid w:val="00CE4B8A"/>
    <w:rsid w:val="00CE5044"/>
    <w:rsid w:val="00CE523E"/>
    <w:rsid w:val="00CE5980"/>
    <w:rsid w:val="00CE5D72"/>
    <w:rsid w:val="00CE64C6"/>
    <w:rsid w:val="00CE6C4F"/>
    <w:rsid w:val="00CE6ECE"/>
    <w:rsid w:val="00CE7158"/>
    <w:rsid w:val="00CE7846"/>
    <w:rsid w:val="00CE7A80"/>
    <w:rsid w:val="00CE7B55"/>
    <w:rsid w:val="00CF04E0"/>
    <w:rsid w:val="00CF0826"/>
    <w:rsid w:val="00CF0C89"/>
    <w:rsid w:val="00CF0DF2"/>
    <w:rsid w:val="00CF0FD9"/>
    <w:rsid w:val="00CF151E"/>
    <w:rsid w:val="00CF19DD"/>
    <w:rsid w:val="00CF1B23"/>
    <w:rsid w:val="00CF1EBA"/>
    <w:rsid w:val="00CF30BB"/>
    <w:rsid w:val="00CF3473"/>
    <w:rsid w:val="00CF34C5"/>
    <w:rsid w:val="00CF34D9"/>
    <w:rsid w:val="00CF38E8"/>
    <w:rsid w:val="00CF3EFB"/>
    <w:rsid w:val="00CF511F"/>
    <w:rsid w:val="00CF563F"/>
    <w:rsid w:val="00CF58AE"/>
    <w:rsid w:val="00CF5BCD"/>
    <w:rsid w:val="00CF5CC4"/>
    <w:rsid w:val="00CF61AF"/>
    <w:rsid w:val="00CF65A6"/>
    <w:rsid w:val="00CF6F6A"/>
    <w:rsid w:val="00CF6FCE"/>
    <w:rsid w:val="00CF7842"/>
    <w:rsid w:val="00CF7BFB"/>
    <w:rsid w:val="00CF7C7B"/>
    <w:rsid w:val="00D001A8"/>
    <w:rsid w:val="00D00878"/>
    <w:rsid w:val="00D00AA6"/>
    <w:rsid w:val="00D00AAE"/>
    <w:rsid w:val="00D00B76"/>
    <w:rsid w:val="00D0118D"/>
    <w:rsid w:val="00D0163E"/>
    <w:rsid w:val="00D01D89"/>
    <w:rsid w:val="00D02535"/>
    <w:rsid w:val="00D02B62"/>
    <w:rsid w:val="00D02CBD"/>
    <w:rsid w:val="00D04EA2"/>
    <w:rsid w:val="00D0596E"/>
    <w:rsid w:val="00D0610A"/>
    <w:rsid w:val="00D06DEA"/>
    <w:rsid w:val="00D070ED"/>
    <w:rsid w:val="00D078EE"/>
    <w:rsid w:val="00D0796A"/>
    <w:rsid w:val="00D1008F"/>
    <w:rsid w:val="00D100B1"/>
    <w:rsid w:val="00D1054F"/>
    <w:rsid w:val="00D106C6"/>
    <w:rsid w:val="00D10E0B"/>
    <w:rsid w:val="00D10ECF"/>
    <w:rsid w:val="00D10FF9"/>
    <w:rsid w:val="00D12477"/>
    <w:rsid w:val="00D12619"/>
    <w:rsid w:val="00D12A26"/>
    <w:rsid w:val="00D12AD3"/>
    <w:rsid w:val="00D12EF6"/>
    <w:rsid w:val="00D13C09"/>
    <w:rsid w:val="00D13F75"/>
    <w:rsid w:val="00D14691"/>
    <w:rsid w:val="00D14AE1"/>
    <w:rsid w:val="00D155C6"/>
    <w:rsid w:val="00D156E3"/>
    <w:rsid w:val="00D15EB3"/>
    <w:rsid w:val="00D168C5"/>
    <w:rsid w:val="00D1746C"/>
    <w:rsid w:val="00D17C35"/>
    <w:rsid w:val="00D20157"/>
    <w:rsid w:val="00D20BF6"/>
    <w:rsid w:val="00D21350"/>
    <w:rsid w:val="00D21A62"/>
    <w:rsid w:val="00D21D4F"/>
    <w:rsid w:val="00D21DA0"/>
    <w:rsid w:val="00D2216E"/>
    <w:rsid w:val="00D222EF"/>
    <w:rsid w:val="00D22D08"/>
    <w:rsid w:val="00D22EDD"/>
    <w:rsid w:val="00D22F89"/>
    <w:rsid w:val="00D237BA"/>
    <w:rsid w:val="00D239CC"/>
    <w:rsid w:val="00D24051"/>
    <w:rsid w:val="00D24257"/>
    <w:rsid w:val="00D2425C"/>
    <w:rsid w:val="00D24653"/>
    <w:rsid w:val="00D25F4F"/>
    <w:rsid w:val="00D2611F"/>
    <w:rsid w:val="00D2647A"/>
    <w:rsid w:val="00D265D5"/>
    <w:rsid w:val="00D266CF"/>
    <w:rsid w:val="00D26934"/>
    <w:rsid w:val="00D26FFD"/>
    <w:rsid w:val="00D2711E"/>
    <w:rsid w:val="00D27433"/>
    <w:rsid w:val="00D2796B"/>
    <w:rsid w:val="00D3008D"/>
    <w:rsid w:val="00D30855"/>
    <w:rsid w:val="00D308A8"/>
    <w:rsid w:val="00D30BB2"/>
    <w:rsid w:val="00D319F3"/>
    <w:rsid w:val="00D31A53"/>
    <w:rsid w:val="00D31BCC"/>
    <w:rsid w:val="00D32187"/>
    <w:rsid w:val="00D32CE7"/>
    <w:rsid w:val="00D336EB"/>
    <w:rsid w:val="00D3415F"/>
    <w:rsid w:val="00D34268"/>
    <w:rsid w:val="00D342FB"/>
    <w:rsid w:val="00D34963"/>
    <w:rsid w:val="00D35894"/>
    <w:rsid w:val="00D35AAD"/>
    <w:rsid w:val="00D35E38"/>
    <w:rsid w:val="00D36042"/>
    <w:rsid w:val="00D36095"/>
    <w:rsid w:val="00D36C41"/>
    <w:rsid w:val="00D37791"/>
    <w:rsid w:val="00D378F9"/>
    <w:rsid w:val="00D37EE2"/>
    <w:rsid w:val="00D40150"/>
    <w:rsid w:val="00D408AC"/>
    <w:rsid w:val="00D4095F"/>
    <w:rsid w:val="00D40989"/>
    <w:rsid w:val="00D40F6E"/>
    <w:rsid w:val="00D41166"/>
    <w:rsid w:val="00D4168E"/>
    <w:rsid w:val="00D41983"/>
    <w:rsid w:val="00D419AE"/>
    <w:rsid w:val="00D42555"/>
    <w:rsid w:val="00D43237"/>
    <w:rsid w:val="00D438F8"/>
    <w:rsid w:val="00D44289"/>
    <w:rsid w:val="00D446D8"/>
    <w:rsid w:val="00D44C58"/>
    <w:rsid w:val="00D44FE4"/>
    <w:rsid w:val="00D450BC"/>
    <w:rsid w:val="00D45711"/>
    <w:rsid w:val="00D45763"/>
    <w:rsid w:val="00D4604A"/>
    <w:rsid w:val="00D460D2"/>
    <w:rsid w:val="00D46532"/>
    <w:rsid w:val="00D46C7D"/>
    <w:rsid w:val="00D470D9"/>
    <w:rsid w:val="00D473FF"/>
    <w:rsid w:val="00D479B7"/>
    <w:rsid w:val="00D50CBC"/>
    <w:rsid w:val="00D50D0B"/>
    <w:rsid w:val="00D51D94"/>
    <w:rsid w:val="00D528CE"/>
    <w:rsid w:val="00D533EB"/>
    <w:rsid w:val="00D53BB8"/>
    <w:rsid w:val="00D544F8"/>
    <w:rsid w:val="00D54680"/>
    <w:rsid w:val="00D557FE"/>
    <w:rsid w:val="00D56B57"/>
    <w:rsid w:val="00D576AE"/>
    <w:rsid w:val="00D57BE3"/>
    <w:rsid w:val="00D603DA"/>
    <w:rsid w:val="00D6048E"/>
    <w:rsid w:val="00D605A0"/>
    <w:rsid w:val="00D605A9"/>
    <w:rsid w:val="00D606D1"/>
    <w:rsid w:val="00D6073E"/>
    <w:rsid w:val="00D60B57"/>
    <w:rsid w:val="00D61909"/>
    <w:rsid w:val="00D6199A"/>
    <w:rsid w:val="00D61C55"/>
    <w:rsid w:val="00D62E18"/>
    <w:rsid w:val="00D6344F"/>
    <w:rsid w:val="00D63AFD"/>
    <w:rsid w:val="00D63C9F"/>
    <w:rsid w:val="00D640D8"/>
    <w:rsid w:val="00D64464"/>
    <w:rsid w:val="00D64A89"/>
    <w:rsid w:val="00D64B5E"/>
    <w:rsid w:val="00D65A38"/>
    <w:rsid w:val="00D66958"/>
    <w:rsid w:val="00D66986"/>
    <w:rsid w:val="00D67431"/>
    <w:rsid w:val="00D67622"/>
    <w:rsid w:val="00D67E25"/>
    <w:rsid w:val="00D711CD"/>
    <w:rsid w:val="00D71531"/>
    <w:rsid w:val="00D715C3"/>
    <w:rsid w:val="00D72165"/>
    <w:rsid w:val="00D721C4"/>
    <w:rsid w:val="00D721CB"/>
    <w:rsid w:val="00D72C50"/>
    <w:rsid w:val="00D735DE"/>
    <w:rsid w:val="00D73B68"/>
    <w:rsid w:val="00D7521A"/>
    <w:rsid w:val="00D75572"/>
    <w:rsid w:val="00D76004"/>
    <w:rsid w:val="00D760E6"/>
    <w:rsid w:val="00D77315"/>
    <w:rsid w:val="00D779A8"/>
    <w:rsid w:val="00D77BEF"/>
    <w:rsid w:val="00D77F8B"/>
    <w:rsid w:val="00D8075D"/>
    <w:rsid w:val="00D809D1"/>
    <w:rsid w:val="00D81767"/>
    <w:rsid w:val="00D8197D"/>
    <w:rsid w:val="00D81B74"/>
    <w:rsid w:val="00D81F35"/>
    <w:rsid w:val="00D82480"/>
    <w:rsid w:val="00D82C7D"/>
    <w:rsid w:val="00D82CC5"/>
    <w:rsid w:val="00D83633"/>
    <w:rsid w:val="00D83D5A"/>
    <w:rsid w:val="00D84A08"/>
    <w:rsid w:val="00D84A66"/>
    <w:rsid w:val="00D84C2C"/>
    <w:rsid w:val="00D84C37"/>
    <w:rsid w:val="00D84D4C"/>
    <w:rsid w:val="00D85259"/>
    <w:rsid w:val="00D85274"/>
    <w:rsid w:val="00D856D6"/>
    <w:rsid w:val="00D85BE6"/>
    <w:rsid w:val="00D860CA"/>
    <w:rsid w:val="00D86673"/>
    <w:rsid w:val="00D86C18"/>
    <w:rsid w:val="00D86FB4"/>
    <w:rsid w:val="00D87E45"/>
    <w:rsid w:val="00D90FF0"/>
    <w:rsid w:val="00D910AE"/>
    <w:rsid w:val="00D9142C"/>
    <w:rsid w:val="00D91D67"/>
    <w:rsid w:val="00D920E2"/>
    <w:rsid w:val="00D92605"/>
    <w:rsid w:val="00D92E75"/>
    <w:rsid w:val="00D9447E"/>
    <w:rsid w:val="00D94665"/>
    <w:rsid w:val="00D94730"/>
    <w:rsid w:val="00D94CE0"/>
    <w:rsid w:val="00D94CF2"/>
    <w:rsid w:val="00D94EB1"/>
    <w:rsid w:val="00D95141"/>
    <w:rsid w:val="00D95406"/>
    <w:rsid w:val="00D95F67"/>
    <w:rsid w:val="00D97C51"/>
    <w:rsid w:val="00DA06E1"/>
    <w:rsid w:val="00DA0962"/>
    <w:rsid w:val="00DA0E2F"/>
    <w:rsid w:val="00DA19BC"/>
    <w:rsid w:val="00DA1B6C"/>
    <w:rsid w:val="00DA1EF9"/>
    <w:rsid w:val="00DA1F07"/>
    <w:rsid w:val="00DA2200"/>
    <w:rsid w:val="00DA23C2"/>
    <w:rsid w:val="00DA2676"/>
    <w:rsid w:val="00DA2BEC"/>
    <w:rsid w:val="00DA2DFC"/>
    <w:rsid w:val="00DA2E8D"/>
    <w:rsid w:val="00DA35AE"/>
    <w:rsid w:val="00DA3964"/>
    <w:rsid w:val="00DA53A6"/>
    <w:rsid w:val="00DA562D"/>
    <w:rsid w:val="00DA568B"/>
    <w:rsid w:val="00DA5C7A"/>
    <w:rsid w:val="00DA6078"/>
    <w:rsid w:val="00DA640E"/>
    <w:rsid w:val="00DA73A6"/>
    <w:rsid w:val="00DA74ED"/>
    <w:rsid w:val="00DA7FD2"/>
    <w:rsid w:val="00DB01C6"/>
    <w:rsid w:val="00DB077B"/>
    <w:rsid w:val="00DB0AA7"/>
    <w:rsid w:val="00DB2BC3"/>
    <w:rsid w:val="00DB3041"/>
    <w:rsid w:val="00DB3C11"/>
    <w:rsid w:val="00DB3FD9"/>
    <w:rsid w:val="00DB4088"/>
    <w:rsid w:val="00DB418B"/>
    <w:rsid w:val="00DB548D"/>
    <w:rsid w:val="00DB54F3"/>
    <w:rsid w:val="00DB6966"/>
    <w:rsid w:val="00DB731B"/>
    <w:rsid w:val="00DB795A"/>
    <w:rsid w:val="00DB7BF6"/>
    <w:rsid w:val="00DB7D48"/>
    <w:rsid w:val="00DB7E21"/>
    <w:rsid w:val="00DC0B78"/>
    <w:rsid w:val="00DC15F3"/>
    <w:rsid w:val="00DC16F4"/>
    <w:rsid w:val="00DC21E5"/>
    <w:rsid w:val="00DC34E4"/>
    <w:rsid w:val="00DC4322"/>
    <w:rsid w:val="00DC54A6"/>
    <w:rsid w:val="00DC55B2"/>
    <w:rsid w:val="00DC5F48"/>
    <w:rsid w:val="00DC6102"/>
    <w:rsid w:val="00DC6814"/>
    <w:rsid w:val="00DC6A42"/>
    <w:rsid w:val="00DC6A6D"/>
    <w:rsid w:val="00DC71E1"/>
    <w:rsid w:val="00DC7704"/>
    <w:rsid w:val="00DC7812"/>
    <w:rsid w:val="00DC7D02"/>
    <w:rsid w:val="00DD02A9"/>
    <w:rsid w:val="00DD0774"/>
    <w:rsid w:val="00DD0A85"/>
    <w:rsid w:val="00DD0F04"/>
    <w:rsid w:val="00DD10B2"/>
    <w:rsid w:val="00DD1831"/>
    <w:rsid w:val="00DD1EDC"/>
    <w:rsid w:val="00DD2658"/>
    <w:rsid w:val="00DD2986"/>
    <w:rsid w:val="00DD3CB4"/>
    <w:rsid w:val="00DD3ED3"/>
    <w:rsid w:val="00DD48A1"/>
    <w:rsid w:val="00DD51BE"/>
    <w:rsid w:val="00DD5755"/>
    <w:rsid w:val="00DD5A37"/>
    <w:rsid w:val="00DD5A48"/>
    <w:rsid w:val="00DD5FDE"/>
    <w:rsid w:val="00DD6F88"/>
    <w:rsid w:val="00DD71EE"/>
    <w:rsid w:val="00DD7FCB"/>
    <w:rsid w:val="00DE076B"/>
    <w:rsid w:val="00DE0779"/>
    <w:rsid w:val="00DE1D44"/>
    <w:rsid w:val="00DE2438"/>
    <w:rsid w:val="00DE2F30"/>
    <w:rsid w:val="00DE3118"/>
    <w:rsid w:val="00DE3B05"/>
    <w:rsid w:val="00DE4662"/>
    <w:rsid w:val="00DE4684"/>
    <w:rsid w:val="00DE4759"/>
    <w:rsid w:val="00DE5263"/>
    <w:rsid w:val="00DE52F9"/>
    <w:rsid w:val="00DE5346"/>
    <w:rsid w:val="00DE5BC1"/>
    <w:rsid w:val="00DE5C4E"/>
    <w:rsid w:val="00DE5CDE"/>
    <w:rsid w:val="00DE5E1A"/>
    <w:rsid w:val="00DE6927"/>
    <w:rsid w:val="00DE7268"/>
    <w:rsid w:val="00DE734E"/>
    <w:rsid w:val="00DE7A92"/>
    <w:rsid w:val="00DF003A"/>
    <w:rsid w:val="00DF0AD9"/>
    <w:rsid w:val="00DF15FC"/>
    <w:rsid w:val="00DF25BA"/>
    <w:rsid w:val="00DF2C2E"/>
    <w:rsid w:val="00DF314E"/>
    <w:rsid w:val="00DF332A"/>
    <w:rsid w:val="00DF344D"/>
    <w:rsid w:val="00DF35E2"/>
    <w:rsid w:val="00DF3BB8"/>
    <w:rsid w:val="00DF48D4"/>
    <w:rsid w:val="00DF5410"/>
    <w:rsid w:val="00DF66A6"/>
    <w:rsid w:val="00DF67D3"/>
    <w:rsid w:val="00DF6B7D"/>
    <w:rsid w:val="00DF6CCF"/>
    <w:rsid w:val="00DF6FCC"/>
    <w:rsid w:val="00DF79BE"/>
    <w:rsid w:val="00DF7C92"/>
    <w:rsid w:val="00E005E6"/>
    <w:rsid w:val="00E0068E"/>
    <w:rsid w:val="00E00780"/>
    <w:rsid w:val="00E00827"/>
    <w:rsid w:val="00E0091B"/>
    <w:rsid w:val="00E00C19"/>
    <w:rsid w:val="00E011AB"/>
    <w:rsid w:val="00E01AFF"/>
    <w:rsid w:val="00E01B7E"/>
    <w:rsid w:val="00E02425"/>
    <w:rsid w:val="00E02889"/>
    <w:rsid w:val="00E02BB3"/>
    <w:rsid w:val="00E02D87"/>
    <w:rsid w:val="00E03233"/>
    <w:rsid w:val="00E03561"/>
    <w:rsid w:val="00E036BD"/>
    <w:rsid w:val="00E03BB9"/>
    <w:rsid w:val="00E03EC9"/>
    <w:rsid w:val="00E04AA6"/>
    <w:rsid w:val="00E05403"/>
    <w:rsid w:val="00E055C6"/>
    <w:rsid w:val="00E05A03"/>
    <w:rsid w:val="00E06867"/>
    <w:rsid w:val="00E06A1F"/>
    <w:rsid w:val="00E0736C"/>
    <w:rsid w:val="00E079B8"/>
    <w:rsid w:val="00E108F3"/>
    <w:rsid w:val="00E10E05"/>
    <w:rsid w:val="00E10F47"/>
    <w:rsid w:val="00E11139"/>
    <w:rsid w:val="00E11A72"/>
    <w:rsid w:val="00E121AE"/>
    <w:rsid w:val="00E12F60"/>
    <w:rsid w:val="00E14008"/>
    <w:rsid w:val="00E14514"/>
    <w:rsid w:val="00E145B5"/>
    <w:rsid w:val="00E14D65"/>
    <w:rsid w:val="00E15194"/>
    <w:rsid w:val="00E158D2"/>
    <w:rsid w:val="00E15D8D"/>
    <w:rsid w:val="00E169C6"/>
    <w:rsid w:val="00E1765E"/>
    <w:rsid w:val="00E20887"/>
    <w:rsid w:val="00E21246"/>
    <w:rsid w:val="00E21858"/>
    <w:rsid w:val="00E21BA8"/>
    <w:rsid w:val="00E21E31"/>
    <w:rsid w:val="00E22717"/>
    <w:rsid w:val="00E22846"/>
    <w:rsid w:val="00E22BDB"/>
    <w:rsid w:val="00E23051"/>
    <w:rsid w:val="00E23CC3"/>
    <w:rsid w:val="00E2510E"/>
    <w:rsid w:val="00E25C83"/>
    <w:rsid w:val="00E25F2E"/>
    <w:rsid w:val="00E25F53"/>
    <w:rsid w:val="00E26B87"/>
    <w:rsid w:val="00E26F0C"/>
    <w:rsid w:val="00E27163"/>
    <w:rsid w:val="00E27CDE"/>
    <w:rsid w:val="00E30509"/>
    <w:rsid w:val="00E30559"/>
    <w:rsid w:val="00E30BB3"/>
    <w:rsid w:val="00E31F6A"/>
    <w:rsid w:val="00E31FEF"/>
    <w:rsid w:val="00E337C3"/>
    <w:rsid w:val="00E33843"/>
    <w:rsid w:val="00E33C40"/>
    <w:rsid w:val="00E33FC3"/>
    <w:rsid w:val="00E34556"/>
    <w:rsid w:val="00E354E4"/>
    <w:rsid w:val="00E3588C"/>
    <w:rsid w:val="00E367AE"/>
    <w:rsid w:val="00E36F21"/>
    <w:rsid w:val="00E3736E"/>
    <w:rsid w:val="00E37590"/>
    <w:rsid w:val="00E37593"/>
    <w:rsid w:val="00E377E9"/>
    <w:rsid w:val="00E3794D"/>
    <w:rsid w:val="00E40208"/>
    <w:rsid w:val="00E40592"/>
    <w:rsid w:val="00E41329"/>
    <w:rsid w:val="00E418B7"/>
    <w:rsid w:val="00E41F67"/>
    <w:rsid w:val="00E422D1"/>
    <w:rsid w:val="00E42525"/>
    <w:rsid w:val="00E4266D"/>
    <w:rsid w:val="00E42DCB"/>
    <w:rsid w:val="00E433F6"/>
    <w:rsid w:val="00E437A9"/>
    <w:rsid w:val="00E4397E"/>
    <w:rsid w:val="00E43B69"/>
    <w:rsid w:val="00E444B5"/>
    <w:rsid w:val="00E446BE"/>
    <w:rsid w:val="00E4496B"/>
    <w:rsid w:val="00E44A00"/>
    <w:rsid w:val="00E44D64"/>
    <w:rsid w:val="00E450F7"/>
    <w:rsid w:val="00E455AD"/>
    <w:rsid w:val="00E45C2F"/>
    <w:rsid w:val="00E46A01"/>
    <w:rsid w:val="00E473FE"/>
    <w:rsid w:val="00E5035E"/>
    <w:rsid w:val="00E50677"/>
    <w:rsid w:val="00E50A7C"/>
    <w:rsid w:val="00E50C42"/>
    <w:rsid w:val="00E524E5"/>
    <w:rsid w:val="00E5276C"/>
    <w:rsid w:val="00E53253"/>
    <w:rsid w:val="00E53969"/>
    <w:rsid w:val="00E53CBC"/>
    <w:rsid w:val="00E53D0A"/>
    <w:rsid w:val="00E53F10"/>
    <w:rsid w:val="00E5421D"/>
    <w:rsid w:val="00E54300"/>
    <w:rsid w:val="00E54C36"/>
    <w:rsid w:val="00E54EC7"/>
    <w:rsid w:val="00E5615A"/>
    <w:rsid w:val="00E56457"/>
    <w:rsid w:val="00E57A7B"/>
    <w:rsid w:val="00E60437"/>
    <w:rsid w:val="00E6095B"/>
    <w:rsid w:val="00E6149B"/>
    <w:rsid w:val="00E61631"/>
    <w:rsid w:val="00E6195E"/>
    <w:rsid w:val="00E61E7C"/>
    <w:rsid w:val="00E62169"/>
    <w:rsid w:val="00E621FD"/>
    <w:rsid w:val="00E622D5"/>
    <w:rsid w:val="00E63708"/>
    <w:rsid w:val="00E63768"/>
    <w:rsid w:val="00E63C23"/>
    <w:rsid w:val="00E644AC"/>
    <w:rsid w:val="00E647C9"/>
    <w:rsid w:val="00E64B14"/>
    <w:rsid w:val="00E65DE3"/>
    <w:rsid w:val="00E66281"/>
    <w:rsid w:val="00E67331"/>
    <w:rsid w:val="00E674CF"/>
    <w:rsid w:val="00E67F78"/>
    <w:rsid w:val="00E700C9"/>
    <w:rsid w:val="00E700CD"/>
    <w:rsid w:val="00E70C3C"/>
    <w:rsid w:val="00E70C70"/>
    <w:rsid w:val="00E70C7F"/>
    <w:rsid w:val="00E7127F"/>
    <w:rsid w:val="00E7141C"/>
    <w:rsid w:val="00E7156C"/>
    <w:rsid w:val="00E71B8C"/>
    <w:rsid w:val="00E724B2"/>
    <w:rsid w:val="00E7264E"/>
    <w:rsid w:val="00E726D9"/>
    <w:rsid w:val="00E7277E"/>
    <w:rsid w:val="00E72F01"/>
    <w:rsid w:val="00E730D2"/>
    <w:rsid w:val="00E73780"/>
    <w:rsid w:val="00E742CB"/>
    <w:rsid w:val="00E744D5"/>
    <w:rsid w:val="00E74568"/>
    <w:rsid w:val="00E748ED"/>
    <w:rsid w:val="00E74EFB"/>
    <w:rsid w:val="00E7576D"/>
    <w:rsid w:val="00E758C7"/>
    <w:rsid w:val="00E75D7F"/>
    <w:rsid w:val="00E75F2F"/>
    <w:rsid w:val="00E77089"/>
    <w:rsid w:val="00E810CD"/>
    <w:rsid w:val="00E81450"/>
    <w:rsid w:val="00E81C19"/>
    <w:rsid w:val="00E8242F"/>
    <w:rsid w:val="00E82572"/>
    <w:rsid w:val="00E825B3"/>
    <w:rsid w:val="00E82EE5"/>
    <w:rsid w:val="00E8317D"/>
    <w:rsid w:val="00E8360C"/>
    <w:rsid w:val="00E849AA"/>
    <w:rsid w:val="00E85189"/>
    <w:rsid w:val="00E85620"/>
    <w:rsid w:val="00E857C6"/>
    <w:rsid w:val="00E85B33"/>
    <w:rsid w:val="00E85F3E"/>
    <w:rsid w:val="00E87152"/>
    <w:rsid w:val="00E8796D"/>
    <w:rsid w:val="00E879C0"/>
    <w:rsid w:val="00E879EE"/>
    <w:rsid w:val="00E906B1"/>
    <w:rsid w:val="00E908AA"/>
    <w:rsid w:val="00E90FB4"/>
    <w:rsid w:val="00E9219A"/>
    <w:rsid w:val="00E92A8C"/>
    <w:rsid w:val="00E937DA"/>
    <w:rsid w:val="00E93FF6"/>
    <w:rsid w:val="00E951D4"/>
    <w:rsid w:val="00E960CB"/>
    <w:rsid w:val="00E96515"/>
    <w:rsid w:val="00E969A0"/>
    <w:rsid w:val="00E969E1"/>
    <w:rsid w:val="00EA00D1"/>
    <w:rsid w:val="00EA0224"/>
    <w:rsid w:val="00EA038C"/>
    <w:rsid w:val="00EA051E"/>
    <w:rsid w:val="00EA0878"/>
    <w:rsid w:val="00EA0A7A"/>
    <w:rsid w:val="00EA14F0"/>
    <w:rsid w:val="00EA1C65"/>
    <w:rsid w:val="00EA1F50"/>
    <w:rsid w:val="00EA1FB5"/>
    <w:rsid w:val="00EA200F"/>
    <w:rsid w:val="00EA25E3"/>
    <w:rsid w:val="00EA2640"/>
    <w:rsid w:val="00EA26BA"/>
    <w:rsid w:val="00EA2B18"/>
    <w:rsid w:val="00EA2DD4"/>
    <w:rsid w:val="00EA3116"/>
    <w:rsid w:val="00EA3594"/>
    <w:rsid w:val="00EA3A70"/>
    <w:rsid w:val="00EA3AED"/>
    <w:rsid w:val="00EA49F7"/>
    <w:rsid w:val="00EA4D1F"/>
    <w:rsid w:val="00EA4E47"/>
    <w:rsid w:val="00EA4FF6"/>
    <w:rsid w:val="00EA5215"/>
    <w:rsid w:val="00EA5953"/>
    <w:rsid w:val="00EA5C7C"/>
    <w:rsid w:val="00EA5E8C"/>
    <w:rsid w:val="00EA60AF"/>
    <w:rsid w:val="00EA6708"/>
    <w:rsid w:val="00EA6AE7"/>
    <w:rsid w:val="00EA721C"/>
    <w:rsid w:val="00EA75DF"/>
    <w:rsid w:val="00EB049C"/>
    <w:rsid w:val="00EB0567"/>
    <w:rsid w:val="00EB0C2A"/>
    <w:rsid w:val="00EB113C"/>
    <w:rsid w:val="00EB1CF5"/>
    <w:rsid w:val="00EB28E9"/>
    <w:rsid w:val="00EB2BDC"/>
    <w:rsid w:val="00EB3E55"/>
    <w:rsid w:val="00EB3F0E"/>
    <w:rsid w:val="00EB4351"/>
    <w:rsid w:val="00EB482B"/>
    <w:rsid w:val="00EB49B8"/>
    <w:rsid w:val="00EB4B30"/>
    <w:rsid w:val="00EB4D23"/>
    <w:rsid w:val="00EB51F4"/>
    <w:rsid w:val="00EB53EC"/>
    <w:rsid w:val="00EB5B0E"/>
    <w:rsid w:val="00EB5F2A"/>
    <w:rsid w:val="00EB630C"/>
    <w:rsid w:val="00EB6511"/>
    <w:rsid w:val="00EB69F4"/>
    <w:rsid w:val="00EB6D11"/>
    <w:rsid w:val="00EB6D79"/>
    <w:rsid w:val="00EC086A"/>
    <w:rsid w:val="00EC0A80"/>
    <w:rsid w:val="00EC11AA"/>
    <w:rsid w:val="00EC1251"/>
    <w:rsid w:val="00EC153A"/>
    <w:rsid w:val="00EC1A80"/>
    <w:rsid w:val="00EC25AB"/>
    <w:rsid w:val="00EC38AD"/>
    <w:rsid w:val="00EC392A"/>
    <w:rsid w:val="00EC3A13"/>
    <w:rsid w:val="00EC42F1"/>
    <w:rsid w:val="00EC468E"/>
    <w:rsid w:val="00EC49B4"/>
    <w:rsid w:val="00EC508B"/>
    <w:rsid w:val="00EC52DD"/>
    <w:rsid w:val="00EC5557"/>
    <w:rsid w:val="00EC5A9D"/>
    <w:rsid w:val="00EC5B61"/>
    <w:rsid w:val="00EC66B0"/>
    <w:rsid w:val="00EC69C9"/>
    <w:rsid w:val="00EC6A78"/>
    <w:rsid w:val="00EC72E4"/>
    <w:rsid w:val="00ED0287"/>
    <w:rsid w:val="00ED0FEA"/>
    <w:rsid w:val="00ED144A"/>
    <w:rsid w:val="00ED16E8"/>
    <w:rsid w:val="00ED1949"/>
    <w:rsid w:val="00ED200E"/>
    <w:rsid w:val="00ED3813"/>
    <w:rsid w:val="00ED3CDD"/>
    <w:rsid w:val="00ED4173"/>
    <w:rsid w:val="00ED4272"/>
    <w:rsid w:val="00ED4C62"/>
    <w:rsid w:val="00ED4E48"/>
    <w:rsid w:val="00ED594D"/>
    <w:rsid w:val="00ED5F8D"/>
    <w:rsid w:val="00ED5FD9"/>
    <w:rsid w:val="00ED6542"/>
    <w:rsid w:val="00ED6563"/>
    <w:rsid w:val="00ED6AF1"/>
    <w:rsid w:val="00ED6CEA"/>
    <w:rsid w:val="00ED6F7E"/>
    <w:rsid w:val="00ED7545"/>
    <w:rsid w:val="00ED78F8"/>
    <w:rsid w:val="00ED7B89"/>
    <w:rsid w:val="00ED7E21"/>
    <w:rsid w:val="00ED7E5D"/>
    <w:rsid w:val="00EE05BB"/>
    <w:rsid w:val="00EE1A58"/>
    <w:rsid w:val="00EE252C"/>
    <w:rsid w:val="00EE35A3"/>
    <w:rsid w:val="00EE4C0B"/>
    <w:rsid w:val="00EE599F"/>
    <w:rsid w:val="00EE5BD5"/>
    <w:rsid w:val="00EE61A7"/>
    <w:rsid w:val="00EE672E"/>
    <w:rsid w:val="00EE6A10"/>
    <w:rsid w:val="00EE6E69"/>
    <w:rsid w:val="00EE75BA"/>
    <w:rsid w:val="00EE77D5"/>
    <w:rsid w:val="00EF0042"/>
    <w:rsid w:val="00EF0CCF"/>
    <w:rsid w:val="00EF1584"/>
    <w:rsid w:val="00EF188C"/>
    <w:rsid w:val="00EF196B"/>
    <w:rsid w:val="00EF202F"/>
    <w:rsid w:val="00EF2144"/>
    <w:rsid w:val="00EF3062"/>
    <w:rsid w:val="00EF3191"/>
    <w:rsid w:val="00EF3B0F"/>
    <w:rsid w:val="00EF3ED8"/>
    <w:rsid w:val="00EF448B"/>
    <w:rsid w:val="00EF4A17"/>
    <w:rsid w:val="00EF4D07"/>
    <w:rsid w:val="00EF53CA"/>
    <w:rsid w:val="00EF7664"/>
    <w:rsid w:val="00EF7ADC"/>
    <w:rsid w:val="00EF7E1F"/>
    <w:rsid w:val="00F0005D"/>
    <w:rsid w:val="00F0066B"/>
    <w:rsid w:val="00F015B7"/>
    <w:rsid w:val="00F01B09"/>
    <w:rsid w:val="00F024D0"/>
    <w:rsid w:val="00F03E50"/>
    <w:rsid w:val="00F041B0"/>
    <w:rsid w:val="00F0428B"/>
    <w:rsid w:val="00F048F6"/>
    <w:rsid w:val="00F05581"/>
    <w:rsid w:val="00F05976"/>
    <w:rsid w:val="00F059A2"/>
    <w:rsid w:val="00F059C5"/>
    <w:rsid w:val="00F05D8D"/>
    <w:rsid w:val="00F06A09"/>
    <w:rsid w:val="00F06E86"/>
    <w:rsid w:val="00F06F84"/>
    <w:rsid w:val="00F106B1"/>
    <w:rsid w:val="00F10805"/>
    <w:rsid w:val="00F10EDD"/>
    <w:rsid w:val="00F112BE"/>
    <w:rsid w:val="00F113CC"/>
    <w:rsid w:val="00F1171A"/>
    <w:rsid w:val="00F11DD7"/>
    <w:rsid w:val="00F11E8F"/>
    <w:rsid w:val="00F12024"/>
    <w:rsid w:val="00F128BF"/>
    <w:rsid w:val="00F12EAD"/>
    <w:rsid w:val="00F1418B"/>
    <w:rsid w:val="00F146F2"/>
    <w:rsid w:val="00F14787"/>
    <w:rsid w:val="00F14908"/>
    <w:rsid w:val="00F14A00"/>
    <w:rsid w:val="00F14D71"/>
    <w:rsid w:val="00F155A5"/>
    <w:rsid w:val="00F155AE"/>
    <w:rsid w:val="00F161FB"/>
    <w:rsid w:val="00F16344"/>
    <w:rsid w:val="00F16706"/>
    <w:rsid w:val="00F17249"/>
    <w:rsid w:val="00F17272"/>
    <w:rsid w:val="00F17A86"/>
    <w:rsid w:val="00F17B10"/>
    <w:rsid w:val="00F17D3D"/>
    <w:rsid w:val="00F21385"/>
    <w:rsid w:val="00F21CAE"/>
    <w:rsid w:val="00F22800"/>
    <w:rsid w:val="00F22828"/>
    <w:rsid w:val="00F22F50"/>
    <w:rsid w:val="00F23047"/>
    <w:rsid w:val="00F23250"/>
    <w:rsid w:val="00F2381C"/>
    <w:rsid w:val="00F23B8D"/>
    <w:rsid w:val="00F2428E"/>
    <w:rsid w:val="00F244B9"/>
    <w:rsid w:val="00F2467A"/>
    <w:rsid w:val="00F249FF"/>
    <w:rsid w:val="00F24FA6"/>
    <w:rsid w:val="00F25410"/>
    <w:rsid w:val="00F25E27"/>
    <w:rsid w:val="00F25F75"/>
    <w:rsid w:val="00F26386"/>
    <w:rsid w:val="00F26F53"/>
    <w:rsid w:val="00F27C20"/>
    <w:rsid w:val="00F302BC"/>
    <w:rsid w:val="00F30305"/>
    <w:rsid w:val="00F30893"/>
    <w:rsid w:val="00F308AE"/>
    <w:rsid w:val="00F30D42"/>
    <w:rsid w:val="00F31370"/>
    <w:rsid w:val="00F31C64"/>
    <w:rsid w:val="00F320CC"/>
    <w:rsid w:val="00F32371"/>
    <w:rsid w:val="00F3265F"/>
    <w:rsid w:val="00F32F17"/>
    <w:rsid w:val="00F33AAC"/>
    <w:rsid w:val="00F33B8A"/>
    <w:rsid w:val="00F3482C"/>
    <w:rsid w:val="00F34B40"/>
    <w:rsid w:val="00F353C3"/>
    <w:rsid w:val="00F364FF"/>
    <w:rsid w:val="00F3664A"/>
    <w:rsid w:val="00F36D89"/>
    <w:rsid w:val="00F3744A"/>
    <w:rsid w:val="00F3799B"/>
    <w:rsid w:val="00F379E4"/>
    <w:rsid w:val="00F37B67"/>
    <w:rsid w:val="00F37BA1"/>
    <w:rsid w:val="00F37C2E"/>
    <w:rsid w:val="00F37FF8"/>
    <w:rsid w:val="00F40031"/>
    <w:rsid w:val="00F401B6"/>
    <w:rsid w:val="00F4053C"/>
    <w:rsid w:val="00F40EF2"/>
    <w:rsid w:val="00F41199"/>
    <w:rsid w:val="00F41388"/>
    <w:rsid w:val="00F4169C"/>
    <w:rsid w:val="00F41908"/>
    <w:rsid w:val="00F41A5D"/>
    <w:rsid w:val="00F42227"/>
    <w:rsid w:val="00F438AF"/>
    <w:rsid w:val="00F44992"/>
    <w:rsid w:val="00F45AF9"/>
    <w:rsid w:val="00F45DD7"/>
    <w:rsid w:val="00F46506"/>
    <w:rsid w:val="00F46764"/>
    <w:rsid w:val="00F46873"/>
    <w:rsid w:val="00F46A85"/>
    <w:rsid w:val="00F46BDA"/>
    <w:rsid w:val="00F46C28"/>
    <w:rsid w:val="00F4750B"/>
    <w:rsid w:val="00F505C3"/>
    <w:rsid w:val="00F50755"/>
    <w:rsid w:val="00F51B03"/>
    <w:rsid w:val="00F51EB6"/>
    <w:rsid w:val="00F52753"/>
    <w:rsid w:val="00F52777"/>
    <w:rsid w:val="00F52C6F"/>
    <w:rsid w:val="00F53258"/>
    <w:rsid w:val="00F53615"/>
    <w:rsid w:val="00F537F9"/>
    <w:rsid w:val="00F53CF4"/>
    <w:rsid w:val="00F54FDD"/>
    <w:rsid w:val="00F554D9"/>
    <w:rsid w:val="00F55742"/>
    <w:rsid w:val="00F55B1B"/>
    <w:rsid w:val="00F56164"/>
    <w:rsid w:val="00F56662"/>
    <w:rsid w:val="00F567AA"/>
    <w:rsid w:val="00F5696E"/>
    <w:rsid w:val="00F56F15"/>
    <w:rsid w:val="00F570C8"/>
    <w:rsid w:val="00F60186"/>
    <w:rsid w:val="00F601E8"/>
    <w:rsid w:val="00F602F8"/>
    <w:rsid w:val="00F60C6F"/>
    <w:rsid w:val="00F6127C"/>
    <w:rsid w:val="00F6191B"/>
    <w:rsid w:val="00F61ADB"/>
    <w:rsid w:val="00F61B2F"/>
    <w:rsid w:val="00F61C9C"/>
    <w:rsid w:val="00F61E56"/>
    <w:rsid w:val="00F62326"/>
    <w:rsid w:val="00F629BB"/>
    <w:rsid w:val="00F62A55"/>
    <w:rsid w:val="00F62E9E"/>
    <w:rsid w:val="00F63A58"/>
    <w:rsid w:val="00F63CBB"/>
    <w:rsid w:val="00F63F2C"/>
    <w:rsid w:val="00F63F54"/>
    <w:rsid w:val="00F64287"/>
    <w:rsid w:val="00F642D7"/>
    <w:rsid w:val="00F6445A"/>
    <w:rsid w:val="00F649F0"/>
    <w:rsid w:val="00F6526F"/>
    <w:rsid w:val="00F65780"/>
    <w:rsid w:val="00F65804"/>
    <w:rsid w:val="00F65AD3"/>
    <w:rsid w:val="00F65F93"/>
    <w:rsid w:val="00F65FD2"/>
    <w:rsid w:val="00F6622A"/>
    <w:rsid w:val="00F667C9"/>
    <w:rsid w:val="00F668F8"/>
    <w:rsid w:val="00F66C6E"/>
    <w:rsid w:val="00F6768F"/>
    <w:rsid w:val="00F6771C"/>
    <w:rsid w:val="00F7031A"/>
    <w:rsid w:val="00F704E1"/>
    <w:rsid w:val="00F70A5C"/>
    <w:rsid w:val="00F70CAD"/>
    <w:rsid w:val="00F70E90"/>
    <w:rsid w:val="00F71558"/>
    <w:rsid w:val="00F71A6C"/>
    <w:rsid w:val="00F71AF1"/>
    <w:rsid w:val="00F71BB7"/>
    <w:rsid w:val="00F721EB"/>
    <w:rsid w:val="00F72704"/>
    <w:rsid w:val="00F73E57"/>
    <w:rsid w:val="00F7448B"/>
    <w:rsid w:val="00F748DE"/>
    <w:rsid w:val="00F74E06"/>
    <w:rsid w:val="00F75361"/>
    <w:rsid w:val="00F75D8A"/>
    <w:rsid w:val="00F7642D"/>
    <w:rsid w:val="00F7647E"/>
    <w:rsid w:val="00F76DF5"/>
    <w:rsid w:val="00F76E1E"/>
    <w:rsid w:val="00F77006"/>
    <w:rsid w:val="00F771AE"/>
    <w:rsid w:val="00F777E7"/>
    <w:rsid w:val="00F804CD"/>
    <w:rsid w:val="00F815DE"/>
    <w:rsid w:val="00F81D76"/>
    <w:rsid w:val="00F81DF5"/>
    <w:rsid w:val="00F82FCD"/>
    <w:rsid w:val="00F830B2"/>
    <w:rsid w:val="00F83633"/>
    <w:rsid w:val="00F84111"/>
    <w:rsid w:val="00F8439C"/>
    <w:rsid w:val="00F84EFE"/>
    <w:rsid w:val="00F861D9"/>
    <w:rsid w:val="00F8643A"/>
    <w:rsid w:val="00F86B73"/>
    <w:rsid w:val="00F86BF2"/>
    <w:rsid w:val="00F871D8"/>
    <w:rsid w:val="00F9088F"/>
    <w:rsid w:val="00F90F2E"/>
    <w:rsid w:val="00F92A8E"/>
    <w:rsid w:val="00F92BF2"/>
    <w:rsid w:val="00F92CD3"/>
    <w:rsid w:val="00F9369D"/>
    <w:rsid w:val="00F94226"/>
    <w:rsid w:val="00F94527"/>
    <w:rsid w:val="00F94ECC"/>
    <w:rsid w:val="00F94FE5"/>
    <w:rsid w:val="00F9500B"/>
    <w:rsid w:val="00F958DC"/>
    <w:rsid w:val="00F958FA"/>
    <w:rsid w:val="00F95F89"/>
    <w:rsid w:val="00F9601B"/>
    <w:rsid w:val="00F96418"/>
    <w:rsid w:val="00F97036"/>
    <w:rsid w:val="00F97185"/>
    <w:rsid w:val="00F979D7"/>
    <w:rsid w:val="00F97DC1"/>
    <w:rsid w:val="00F97F65"/>
    <w:rsid w:val="00FA070B"/>
    <w:rsid w:val="00FA0B3F"/>
    <w:rsid w:val="00FA17EF"/>
    <w:rsid w:val="00FA1F8C"/>
    <w:rsid w:val="00FA23DD"/>
    <w:rsid w:val="00FA2571"/>
    <w:rsid w:val="00FA367B"/>
    <w:rsid w:val="00FA37FE"/>
    <w:rsid w:val="00FA39DA"/>
    <w:rsid w:val="00FA42D9"/>
    <w:rsid w:val="00FA4301"/>
    <w:rsid w:val="00FA4538"/>
    <w:rsid w:val="00FA46F3"/>
    <w:rsid w:val="00FA4944"/>
    <w:rsid w:val="00FA4AF4"/>
    <w:rsid w:val="00FA4C03"/>
    <w:rsid w:val="00FA4D82"/>
    <w:rsid w:val="00FA51D5"/>
    <w:rsid w:val="00FA55EA"/>
    <w:rsid w:val="00FA61A1"/>
    <w:rsid w:val="00FA62C9"/>
    <w:rsid w:val="00FA6D50"/>
    <w:rsid w:val="00FA78EE"/>
    <w:rsid w:val="00FB0100"/>
    <w:rsid w:val="00FB1446"/>
    <w:rsid w:val="00FB1645"/>
    <w:rsid w:val="00FB17F3"/>
    <w:rsid w:val="00FB180B"/>
    <w:rsid w:val="00FB1DAD"/>
    <w:rsid w:val="00FB22FA"/>
    <w:rsid w:val="00FB3082"/>
    <w:rsid w:val="00FB32D5"/>
    <w:rsid w:val="00FB3701"/>
    <w:rsid w:val="00FB39E7"/>
    <w:rsid w:val="00FB3CDC"/>
    <w:rsid w:val="00FB5255"/>
    <w:rsid w:val="00FB5FAF"/>
    <w:rsid w:val="00FB7D83"/>
    <w:rsid w:val="00FC0071"/>
    <w:rsid w:val="00FC00D9"/>
    <w:rsid w:val="00FC016C"/>
    <w:rsid w:val="00FC1501"/>
    <w:rsid w:val="00FC1BAA"/>
    <w:rsid w:val="00FC1BE1"/>
    <w:rsid w:val="00FC21B2"/>
    <w:rsid w:val="00FC2A79"/>
    <w:rsid w:val="00FC2C57"/>
    <w:rsid w:val="00FC2CA0"/>
    <w:rsid w:val="00FC2EAB"/>
    <w:rsid w:val="00FC3B42"/>
    <w:rsid w:val="00FC4E78"/>
    <w:rsid w:val="00FC4EA5"/>
    <w:rsid w:val="00FC5D96"/>
    <w:rsid w:val="00FC5DA1"/>
    <w:rsid w:val="00FC5F7B"/>
    <w:rsid w:val="00FC608E"/>
    <w:rsid w:val="00FC76C6"/>
    <w:rsid w:val="00FC77CD"/>
    <w:rsid w:val="00FC77D8"/>
    <w:rsid w:val="00FC7BCC"/>
    <w:rsid w:val="00FC7D3C"/>
    <w:rsid w:val="00FC7E9B"/>
    <w:rsid w:val="00FC7F54"/>
    <w:rsid w:val="00FD13D4"/>
    <w:rsid w:val="00FD1732"/>
    <w:rsid w:val="00FD1C1C"/>
    <w:rsid w:val="00FD1D06"/>
    <w:rsid w:val="00FD20BC"/>
    <w:rsid w:val="00FD2137"/>
    <w:rsid w:val="00FD2D74"/>
    <w:rsid w:val="00FD2DA6"/>
    <w:rsid w:val="00FD2E29"/>
    <w:rsid w:val="00FD3147"/>
    <w:rsid w:val="00FD33EA"/>
    <w:rsid w:val="00FD3DCC"/>
    <w:rsid w:val="00FD4785"/>
    <w:rsid w:val="00FD4C38"/>
    <w:rsid w:val="00FD541B"/>
    <w:rsid w:val="00FD54B6"/>
    <w:rsid w:val="00FD55B8"/>
    <w:rsid w:val="00FD583D"/>
    <w:rsid w:val="00FD5AAB"/>
    <w:rsid w:val="00FD5EB5"/>
    <w:rsid w:val="00FD7048"/>
    <w:rsid w:val="00FD7550"/>
    <w:rsid w:val="00FD770D"/>
    <w:rsid w:val="00FD7988"/>
    <w:rsid w:val="00FE01DF"/>
    <w:rsid w:val="00FE0288"/>
    <w:rsid w:val="00FE0B57"/>
    <w:rsid w:val="00FE0BE9"/>
    <w:rsid w:val="00FE1B5E"/>
    <w:rsid w:val="00FE200D"/>
    <w:rsid w:val="00FE2195"/>
    <w:rsid w:val="00FE2933"/>
    <w:rsid w:val="00FE2AD7"/>
    <w:rsid w:val="00FE3C14"/>
    <w:rsid w:val="00FE3C50"/>
    <w:rsid w:val="00FE4009"/>
    <w:rsid w:val="00FE4292"/>
    <w:rsid w:val="00FE54D3"/>
    <w:rsid w:val="00FE54E9"/>
    <w:rsid w:val="00FE65AF"/>
    <w:rsid w:val="00FE6A56"/>
    <w:rsid w:val="00FE6E34"/>
    <w:rsid w:val="00FE7D9C"/>
    <w:rsid w:val="00FF0126"/>
    <w:rsid w:val="00FF09D4"/>
    <w:rsid w:val="00FF0CFB"/>
    <w:rsid w:val="00FF1C77"/>
    <w:rsid w:val="00FF2729"/>
    <w:rsid w:val="00FF293D"/>
    <w:rsid w:val="00FF2F5A"/>
    <w:rsid w:val="00FF31A3"/>
    <w:rsid w:val="00FF350C"/>
    <w:rsid w:val="00FF39D2"/>
    <w:rsid w:val="00FF3A48"/>
    <w:rsid w:val="00FF511C"/>
    <w:rsid w:val="00FF54D1"/>
    <w:rsid w:val="00FF5E51"/>
    <w:rsid w:val="00FF5FB5"/>
    <w:rsid w:val="00FF5FEB"/>
    <w:rsid w:val="00FF666E"/>
    <w:rsid w:val="00FF7751"/>
    <w:rsid w:val="00FF7809"/>
    <w:rsid w:val="00FF7C7F"/>
    <w:rsid w:val="0108F760"/>
    <w:rsid w:val="01136813"/>
    <w:rsid w:val="0124CF90"/>
    <w:rsid w:val="015E2489"/>
    <w:rsid w:val="019E91C4"/>
    <w:rsid w:val="0230F233"/>
    <w:rsid w:val="02330F94"/>
    <w:rsid w:val="025DB491"/>
    <w:rsid w:val="027422BA"/>
    <w:rsid w:val="02889451"/>
    <w:rsid w:val="028D1A05"/>
    <w:rsid w:val="02B8B5D4"/>
    <w:rsid w:val="02BDB7DC"/>
    <w:rsid w:val="03421A60"/>
    <w:rsid w:val="036B956C"/>
    <w:rsid w:val="03753468"/>
    <w:rsid w:val="03816477"/>
    <w:rsid w:val="03829B86"/>
    <w:rsid w:val="03909296"/>
    <w:rsid w:val="0402EBEA"/>
    <w:rsid w:val="042487F1"/>
    <w:rsid w:val="042B1595"/>
    <w:rsid w:val="04393FB1"/>
    <w:rsid w:val="045BA622"/>
    <w:rsid w:val="046B7EF8"/>
    <w:rsid w:val="04716B6B"/>
    <w:rsid w:val="0481039A"/>
    <w:rsid w:val="04C2BF8E"/>
    <w:rsid w:val="04D2999F"/>
    <w:rsid w:val="04D8A7E6"/>
    <w:rsid w:val="04E5BFF1"/>
    <w:rsid w:val="04E79954"/>
    <w:rsid w:val="04E983F9"/>
    <w:rsid w:val="04F7E286"/>
    <w:rsid w:val="050B3EED"/>
    <w:rsid w:val="052CB940"/>
    <w:rsid w:val="052E2B2F"/>
    <w:rsid w:val="05567D19"/>
    <w:rsid w:val="0567BB13"/>
    <w:rsid w:val="056F6BFD"/>
    <w:rsid w:val="057C14A8"/>
    <w:rsid w:val="057D68E2"/>
    <w:rsid w:val="0590DA12"/>
    <w:rsid w:val="0595237D"/>
    <w:rsid w:val="0595EEEA"/>
    <w:rsid w:val="05C2D81B"/>
    <w:rsid w:val="05CF83CA"/>
    <w:rsid w:val="05D11AFD"/>
    <w:rsid w:val="05F5DC91"/>
    <w:rsid w:val="05FF0C8B"/>
    <w:rsid w:val="06681F54"/>
    <w:rsid w:val="067652E7"/>
    <w:rsid w:val="068369B5"/>
    <w:rsid w:val="068D2BE4"/>
    <w:rsid w:val="06988181"/>
    <w:rsid w:val="069B9D8E"/>
    <w:rsid w:val="06A230DA"/>
    <w:rsid w:val="06A3F8D7"/>
    <w:rsid w:val="06B45B09"/>
    <w:rsid w:val="06C07F78"/>
    <w:rsid w:val="0772BFA5"/>
    <w:rsid w:val="082A17B3"/>
    <w:rsid w:val="085DD971"/>
    <w:rsid w:val="08A94CD1"/>
    <w:rsid w:val="08E3A607"/>
    <w:rsid w:val="09071B3B"/>
    <w:rsid w:val="0907248C"/>
    <w:rsid w:val="0957C6AC"/>
    <w:rsid w:val="09669640"/>
    <w:rsid w:val="0990F0F5"/>
    <w:rsid w:val="09BCA26E"/>
    <w:rsid w:val="09CE1ABC"/>
    <w:rsid w:val="09CE78F3"/>
    <w:rsid w:val="09D5144F"/>
    <w:rsid w:val="09DB2BD6"/>
    <w:rsid w:val="0A3D102A"/>
    <w:rsid w:val="0A44A494"/>
    <w:rsid w:val="0A51A6A6"/>
    <w:rsid w:val="0A666D10"/>
    <w:rsid w:val="0A968BC5"/>
    <w:rsid w:val="0AA2614B"/>
    <w:rsid w:val="0AACAB6C"/>
    <w:rsid w:val="0ACB37AA"/>
    <w:rsid w:val="0AD713E9"/>
    <w:rsid w:val="0B1EEE39"/>
    <w:rsid w:val="0B711781"/>
    <w:rsid w:val="0B75A1FD"/>
    <w:rsid w:val="0BBD7AF4"/>
    <w:rsid w:val="0BC0CB52"/>
    <w:rsid w:val="0BC6E3A5"/>
    <w:rsid w:val="0C296E7F"/>
    <w:rsid w:val="0C3B4CB1"/>
    <w:rsid w:val="0C87E247"/>
    <w:rsid w:val="0C9F6787"/>
    <w:rsid w:val="0CB01200"/>
    <w:rsid w:val="0CE327A0"/>
    <w:rsid w:val="0CFE5A75"/>
    <w:rsid w:val="0D203C77"/>
    <w:rsid w:val="0D60045F"/>
    <w:rsid w:val="0D8B630E"/>
    <w:rsid w:val="0D9E75AB"/>
    <w:rsid w:val="0D9FBE8F"/>
    <w:rsid w:val="0DA30F34"/>
    <w:rsid w:val="0DF1DDE4"/>
    <w:rsid w:val="0E0A013A"/>
    <w:rsid w:val="0E1DFBC3"/>
    <w:rsid w:val="0E4604D5"/>
    <w:rsid w:val="0E6324DD"/>
    <w:rsid w:val="0E88C1B9"/>
    <w:rsid w:val="0E9A2981"/>
    <w:rsid w:val="0EA83FCF"/>
    <w:rsid w:val="0EAD2221"/>
    <w:rsid w:val="0EAECB94"/>
    <w:rsid w:val="0EAF7076"/>
    <w:rsid w:val="0ED12D11"/>
    <w:rsid w:val="0F0257FB"/>
    <w:rsid w:val="0F1E5807"/>
    <w:rsid w:val="0F22DD66"/>
    <w:rsid w:val="0F3E53DA"/>
    <w:rsid w:val="0F61E80E"/>
    <w:rsid w:val="0F898F27"/>
    <w:rsid w:val="0FB93501"/>
    <w:rsid w:val="101F4299"/>
    <w:rsid w:val="1023079F"/>
    <w:rsid w:val="1030785D"/>
    <w:rsid w:val="103BA5BD"/>
    <w:rsid w:val="105D54CC"/>
    <w:rsid w:val="107C1376"/>
    <w:rsid w:val="107C4FF1"/>
    <w:rsid w:val="10887860"/>
    <w:rsid w:val="1091CF69"/>
    <w:rsid w:val="1093EA72"/>
    <w:rsid w:val="109A54C8"/>
    <w:rsid w:val="10BB9599"/>
    <w:rsid w:val="10DC2FBB"/>
    <w:rsid w:val="10DE6F00"/>
    <w:rsid w:val="10E71CEA"/>
    <w:rsid w:val="110D98EC"/>
    <w:rsid w:val="11155D19"/>
    <w:rsid w:val="111953A0"/>
    <w:rsid w:val="111E134E"/>
    <w:rsid w:val="11550562"/>
    <w:rsid w:val="116D6AFD"/>
    <w:rsid w:val="118E9DF9"/>
    <w:rsid w:val="11A2B325"/>
    <w:rsid w:val="11BED800"/>
    <w:rsid w:val="11D7761E"/>
    <w:rsid w:val="11D9925F"/>
    <w:rsid w:val="120BDEF4"/>
    <w:rsid w:val="12142EC6"/>
    <w:rsid w:val="121465F7"/>
    <w:rsid w:val="12266E8C"/>
    <w:rsid w:val="122B3074"/>
    <w:rsid w:val="123F1383"/>
    <w:rsid w:val="1255C11E"/>
    <w:rsid w:val="12919193"/>
    <w:rsid w:val="12A49B70"/>
    <w:rsid w:val="12B0B470"/>
    <w:rsid w:val="12D5C18A"/>
    <w:rsid w:val="1305F718"/>
    <w:rsid w:val="131CF413"/>
    <w:rsid w:val="1324E584"/>
    <w:rsid w:val="133AD8F0"/>
    <w:rsid w:val="137BFEED"/>
    <w:rsid w:val="1387FE33"/>
    <w:rsid w:val="13929E4D"/>
    <w:rsid w:val="13B89AED"/>
    <w:rsid w:val="13C69C2E"/>
    <w:rsid w:val="13CC1BE1"/>
    <w:rsid w:val="13F22114"/>
    <w:rsid w:val="143056B8"/>
    <w:rsid w:val="144395B4"/>
    <w:rsid w:val="14662299"/>
    <w:rsid w:val="14C1CA6D"/>
    <w:rsid w:val="14DA53E7"/>
    <w:rsid w:val="150229E3"/>
    <w:rsid w:val="151DDE7D"/>
    <w:rsid w:val="153978EF"/>
    <w:rsid w:val="1539BD6F"/>
    <w:rsid w:val="156ABB20"/>
    <w:rsid w:val="1596F454"/>
    <w:rsid w:val="15AE33D0"/>
    <w:rsid w:val="15E46034"/>
    <w:rsid w:val="16015E82"/>
    <w:rsid w:val="161BD08F"/>
    <w:rsid w:val="16322C90"/>
    <w:rsid w:val="163CD1F6"/>
    <w:rsid w:val="16A6E7B4"/>
    <w:rsid w:val="16A9BA80"/>
    <w:rsid w:val="16AAE741"/>
    <w:rsid w:val="16B599FA"/>
    <w:rsid w:val="16B650A9"/>
    <w:rsid w:val="16CB40ED"/>
    <w:rsid w:val="16CD4FCF"/>
    <w:rsid w:val="16CEA184"/>
    <w:rsid w:val="16CFF1CE"/>
    <w:rsid w:val="1763BC11"/>
    <w:rsid w:val="17BF824D"/>
    <w:rsid w:val="17F9D389"/>
    <w:rsid w:val="18104361"/>
    <w:rsid w:val="182AB02D"/>
    <w:rsid w:val="183B9E0A"/>
    <w:rsid w:val="183C585E"/>
    <w:rsid w:val="183D2130"/>
    <w:rsid w:val="1846B7A2"/>
    <w:rsid w:val="184EA03F"/>
    <w:rsid w:val="1855FD31"/>
    <w:rsid w:val="185C6A38"/>
    <w:rsid w:val="187EAF4D"/>
    <w:rsid w:val="1888370F"/>
    <w:rsid w:val="18968288"/>
    <w:rsid w:val="18A646FB"/>
    <w:rsid w:val="18C1EA6C"/>
    <w:rsid w:val="18C72077"/>
    <w:rsid w:val="190FF876"/>
    <w:rsid w:val="191334AF"/>
    <w:rsid w:val="1927A65F"/>
    <w:rsid w:val="1927CCB5"/>
    <w:rsid w:val="195033DB"/>
    <w:rsid w:val="1958E53C"/>
    <w:rsid w:val="197F1E4E"/>
    <w:rsid w:val="19C91AE0"/>
    <w:rsid w:val="19E03110"/>
    <w:rsid w:val="19EFAE47"/>
    <w:rsid w:val="1A0B2D22"/>
    <w:rsid w:val="1A138CA1"/>
    <w:rsid w:val="1A1B8665"/>
    <w:rsid w:val="1A2250AF"/>
    <w:rsid w:val="1A352DCA"/>
    <w:rsid w:val="1A88297B"/>
    <w:rsid w:val="1A8FF799"/>
    <w:rsid w:val="1A956301"/>
    <w:rsid w:val="1AAD57F5"/>
    <w:rsid w:val="1AB7D157"/>
    <w:rsid w:val="1ACC1673"/>
    <w:rsid w:val="1AE13A95"/>
    <w:rsid w:val="1AF435E3"/>
    <w:rsid w:val="1AFDC825"/>
    <w:rsid w:val="1B080579"/>
    <w:rsid w:val="1B31EF36"/>
    <w:rsid w:val="1B369897"/>
    <w:rsid w:val="1B3A92F8"/>
    <w:rsid w:val="1B555E84"/>
    <w:rsid w:val="1B6C6ABE"/>
    <w:rsid w:val="1BC96A4C"/>
    <w:rsid w:val="1BCCB7A4"/>
    <w:rsid w:val="1C53A1B8"/>
    <w:rsid w:val="1C64A3DE"/>
    <w:rsid w:val="1C7ADA7E"/>
    <w:rsid w:val="1CA04212"/>
    <w:rsid w:val="1CC401E6"/>
    <w:rsid w:val="1CC848E7"/>
    <w:rsid w:val="1CFA42CD"/>
    <w:rsid w:val="1D0CD60E"/>
    <w:rsid w:val="1D2EE786"/>
    <w:rsid w:val="1D75CD05"/>
    <w:rsid w:val="1DAC5004"/>
    <w:rsid w:val="1E0EFE18"/>
    <w:rsid w:val="1E1D36A4"/>
    <w:rsid w:val="1E46CDAF"/>
    <w:rsid w:val="1E479085"/>
    <w:rsid w:val="1E47DADC"/>
    <w:rsid w:val="1E7C5A68"/>
    <w:rsid w:val="1E9C6380"/>
    <w:rsid w:val="1EA7DCFE"/>
    <w:rsid w:val="1EA8E811"/>
    <w:rsid w:val="1EACB799"/>
    <w:rsid w:val="1EDC4DFE"/>
    <w:rsid w:val="1EE0FF28"/>
    <w:rsid w:val="1EEF69A1"/>
    <w:rsid w:val="1F0A18D1"/>
    <w:rsid w:val="1F40B415"/>
    <w:rsid w:val="1F691362"/>
    <w:rsid w:val="1F8EBBE9"/>
    <w:rsid w:val="1F910EA4"/>
    <w:rsid w:val="1F9E6A6A"/>
    <w:rsid w:val="1FB90705"/>
    <w:rsid w:val="1FBC2D2D"/>
    <w:rsid w:val="1FD2D331"/>
    <w:rsid w:val="1FD5CE8D"/>
    <w:rsid w:val="20169B30"/>
    <w:rsid w:val="203FF20F"/>
    <w:rsid w:val="2064BBF8"/>
    <w:rsid w:val="2066F19F"/>
    <w:rsid w:val="208C99CB"/>
    <w:rsid w:val="20AFAED2"/>
    <w:rsid w:val="20C0E1E1"/>
    <w:rsid w:val="20D9AE0F"/>
    <w:rsid w:val="2118229B"/>
    <w:rsid w:val="211C90F9"/>
    <w:rsid w:val="212DA623"/>
    <w:rsid w:val="214069CE"/>
    <w:rsid w:val="214799BC"/>
    <w:rsid w:val="218FE604"/>
    <w:rsid w:val="21A130BA"/>
    <w:rsid w:val="21B36066"/>
    <w:rsid w:val="21B6125D"/>
    <w:rsid w:val="21C81B01"/>
    <w:rsid w:val="21C88A86"/>
    <w:rsid w:val="21D25CF7"/>
    <w:rsid w:val="21EABAD1"/>
    <w:rsid w:val="21FC8AA6"/>
    <w:rsid w:val="22040DD8"/>
    <w:rsid w:val="221019D7"/>
    <w:rsid w:val="22364776"/>
    <w:rsid w:val="223DD76D"/>
    <w:rsid w:val="223EC488"/>
    <w:rsid w:val="224BB4FE"/>
    <w:rsid w:val="224E427F"/>
    <w:rsid w:val="2262E19A"/>
    <w:rsid w:val="22AD8397"/>
    <w:rsid w:val="22F0A7C7"/>
    <w:rsid w:val="233A323D"/>
    <w:rsid w:val="233B7EF3"/>
    <w:rsid w:val="2378AA5A"/>
    <w:rsid w:val="2382F9B1"/>
    <w:rsid w:val="239157CF"/>
    <w:rsid w:val="2391820F"/>
    <w:rsid w:val="23987BA6"/>
    <w:rsid w:val="23DD8B78"/>
    <w:rsid w:val="23FA0226"/>
    <w:rsid w:val="242087F7"/>
    <w:rsid w:val="242D5225"/>
    <w:rsid w:val="243028ED"/>
    <w:rsid w:val="24333FB4"/>
    <w:rsid w:val="2445C9F8"/>
    <w:rsid w:val="2452AB1D"/>
    <w:rsid w:val="24661999"/>
    <w:rsid w:val="24665395"/>
    <w:rsid w:val="24889294"/>
    <w:rsid w:val="24973C37"/>
    <w:rsid w:val="24CB8721"/>
    <w:rsid w:val="2563BF54"/>
    <w:rsid w:val="2583AEAA"/>
    <w:rsid w:val="259D20BE"/>
    <w:rsid w:val="25C6A012"/>
    <w:rsid w:val="25E07E97"/>
    <w:rsid w:val="25F25763"/>
    <w:rsid w:val="2604B363"/>
    <w:rsid w:val="26126B9D"/>
    <w:rsid w:val="26216B4B"/>
    <w:rsid w:val="26D0FB52"/>
    <w:rsid w:val="26E0BD96"/>
    <w:rsid w:val="26F4B855"/>
    <w:rsid w:val="270DDFB7"/>
    <w:rsid w:val="2711AF1E"/>
    <w:rsid w:val="2723A258"/>
    <w:rsid w:val="272EE66B"/>
    <w:rsid w:val="276B9764"/>
    <w:rsid w:val="2780F4BA"/>
    <w:rsid w:val="27992669"/>
    <w:rsid w:val="27B7A37C"/>
    <w:rsid w:val="27B7E539"/>
    <w:rsid w:val="27DB705D"/>
    <w:rsid w:val="27FAE455"/>
    <w:rsid w:val="281A19C8"/>
    <w:rsid w:val="2824647E"/>
    <w:rsid w:val="2829A791"/>
    <w:rsid w:val="28564192"/>
    <w:rsid w:val="2864C8F2"/>
    <w:rsid w:val="2864E675"/>
    <w:rsid w:val="28803E41"/>
    <w:rsid w:val="288D6E11"/>
    <w:rsid w:val="28AD40CC"/>
    <w:rsid w:val="28E1E35A"/>
    <w:rsid w:val="291D30A8"/>
    <w:rsid w:val="29463D9F"/>
    <w:rsid w:val="2956B3AB"/>
    <w:rsid w:val="299CA5E7"/>
    <w:rsid w:val="2A0428C6"/>
    <w:rsid w:val="2A3DDDC3"/>
    <w:rsid w:val="2A5B1F4D"/>
    <w:rsid w:val="2A794980"/>
    <w:rsid w:val="2A8EBAA1"/>
    <w:rsid w:val="2ACCA10E"/>
    <w:rsid w:val="2ACE0C6C"/>
    <w:rsid w:val="2AE3CD91"/>
    <w:rsid w:val="2B0BECC2"/>
    <w:rsid w:val="2B1EBE55"/>
    <w:rsid w:val="2B2B6625"/>
    <w:rsid w:val="2B3ACE00"/>
    <w:rsid w:val="2B4BAD09"/>
    <w:rsid w:val="2B4D0DCF"/>
    <w:rsid w:val="2B4D0EC5"/>
    <w:rsid w:val="2B5AACDE"/>
    <w:rsid w:val="2BA86A94"/>
    <w:rsid w:val="2BC4F7A8"/>
    <w:rsid w:val="2BF5623A"/>
    <w:rsid w:val="2C1B9390"/>
    <w:rsid w:val="2C1ED048"/>
    <w:rsid w:val="2C387E95"/>
    <w:rsid w:val="2C425AFA"/>
    <w:rsid w:val="2C476191"/>
    <w:rsid w:val="2C8442E8"/>
    <w:rsid w:val="2C8B5F91"/>
    <w:rsid w:val="2CB2C533"/>
    <w:rsid w:val="2CD99737"/>
    <w:rsid w:val="2CEDF5C3"/>
    <w:rsid w:val="2CEEED78"/>
    <w:rsid w:val="2D38C8C5"/>
    <w:rsid w:val="2D731F9A"/>
    <w:rsid w:val="2D770200"/>
    <w:rsid w:val="2D93DE55"/>
    <w:rsid w:val="2DA88D44"/>
    <w:rsid w:val="2DBBB909"/>
    <w:rsid w:val="2DFE3CE9"/>
    <w:rsid w:val="2E045B84"/>
    <w:rsid w:val="2E15AA1D"/>
    <w:rsid w:val="2E320185"/>
    <w:rsid w:val="2EB98B65"/>
    <w:rsid w:val="2ECD0273"/>
    <w:rsid w:val="2ED0F88E"/>
    <w:rsid w:val="2ED40A76"/>
    <w:rsid w:val="2EE19EED"/>
    <w:rsid w:val="2EEE027D"/>
    <w:rsid w:val="2F06E1BA"/>
    <w:rsid w:val="2F55EC66"/>
    <w:rsid w:val="2F874E83"/>
    <w:rsid w:val="2FC30EC4"/>
    <w:rsid w:val="2FC8EC90"/>
    <w:rsid w:val="2FCF02CC"/>
    <w:rsid w:val="2FD475D5"/>
    <w:rsid w:val="2FDEAF31"/>
    <w:rsid w:val="2FE214ED"/>
    <w:rsid w:val="2FEF2CD7"/>
    <w:rsid w:val="30188C30"/>
    <w:rsid w:val="3025C4F7"/>
    <w:rsid w:val="3058D440"/>
    <w:rsid w:val="306BD252"/>
    <w:rsid w:val="308D023C"/>
    <w:rsid w:val="309AAE92"/>
    <w:rsid w:val="30B8E6EB"/>
    <w:rsid w:val="30C4DC88"/>
    <w:rsid w:val="30D7C484"/>
    <w:rsid w:val="30DE33AA"/>
    <w:rsid w:val="30E8259F"/>
    <w:rsid w:val="30FD8F17"/>
    <w:rsid w:val="31047391"/>
    <w:rsid w:val="311DE78C"/>
    <w:rsid w:val="3131E86E"/>
    <w:rsid w:val="31391BAB"/>
    <w:rsid w:val="313A1C2A"/>
    <w:rsid w:val="313D190D"/>
    <w:rsid w:val="31BED385"/>
    <w:rsid w:val="31DDD8F5"/>
    <w:rsid w:val="31FA2100"/>
    <w:rsid w:val="322EDB3C"/>
    <w:rsid w:val="3239365D"/>
    <w:rsid w:val="3267DBE3"/>
    <w:rsid w:val="32777538"/>
    <w:rsid w:val="32B92237"/>
    <w:rsid w:val="32BBC3AF"/>
    <w:rsid w:val="32C99F92"/>
    <w:rsid w:val="32ED1FE5"/>
    <w:rsid w:val="32FE5226"/>
    <w:rsid w:val="3319F349"/>
    <w:rsid w:val="333084DD"/>
    <w:rsid w:val="338795A1"/>
    <w:rsid w:val="33B3384F"/>
    <w:rsid w:val="33E16627"/>
    <w:rsid w:val="33FDBBDF"/>
    <w:rsid w:val="34011C08"/>
    <w:rsid w:val="34064325"/>
    <w:rsid w:val="344565B0"/>
    <w:rsid w:val="345E3ED0"/>
    <w:rsid w:val="34614B63"/>
    <w:rsid w:val="346947B2"/>
    <w:rsid w:val="347838BE"/>
    <w:rsid w:val="34B5DC59"/>
    <w:rsid w:val="34F0BD83"/>
    <w:rsid w:val="353242F9"/>
    <w:rsid w:val="3547BA3E"/>
    <w:rsid w:val="359F7CA5"/>
    <w:rsid w:val="35A12EEC"/>
    <w:rsid w:val="35BDEFE2"/>
    <w:rsid w:val="35D356B2"/>
    <w:rsid w:val="35E44C5C"/>
    <w:rsid w:val="35F36471"/>
    <w:rsid w:val="360C8CCE"/>
    <w:rsid w:val="3651ACBA"/>
    <w:rsid w:val="366170FC"/>
    <w:rsid w:val="3669C0EF"/>
    <w:rsid w:val="367CFE2A"/>
    <w:rsid w:val="36D45225"/>
    <w:rsid w:val="36E36286"/>
    <w:rsid w:val="36EE991D"/>
    <w:rsid w:val="3721983E"/>
    <w:rsid w:val="3738FCD4"/>
    <w:rsid w:val="37581B3D"/>
    <w:rsid w:val="3763DE15"/>
    <w:rsid w:val="376C24FC"/>
    <w:rsid w:val="3798F7FC"/>
    <w:rsid w:val="37A0D9AB"/>
    <w:rsid w:val="37A81627"/>
    <w:rsid w:val="37A85D2F"/>
    <w:rsid w:val="37E48964"/>
    <w:rsid w:val="37EB06CF"/>
    <w:rsid w:val="3813D0C5"/>
    <w:rsid w:val="385925D1"/>
    <w:rsid w:val="38701248"/>
    <w:rsid w:val="387DEC34"/>
    <w:rsid w:val="388DDB97"/>
    <w:rsid w:val="38947DBD"/>
    <w:rsid w:val="38ADD111"/>
    <w:rsid w:val="38E9B750"/>
    <w:rsid w:val="3911EE12"/>
    <w:rsid w:val="394325DE"/>
    <w:rsid w:val="398059C5"/>
    <w:rsid w:val="39B77A93"/>
    <w:rsid w:val="39ED4F4A"/>
    <w:rsid w:val="39F181A8"/>
    <w:rsid w:val="3A0602DA"/>
    <w:rsid w:val="3A4BABF4"/>
    <w:rsid w:val="3A7A632E"/>
    <w:rsid w:val="3A9B7ED7"/>
    <w:rsid w:val="3AACAE0D"/>
    <w:rsid w:val="3AD0BFB8"/>
    <w:rsid w:val="3ADF4F15"/>
    <w:rsid w:val="3AE2DFFD"/>
    <w:rsid w:val="3AF6FC9F"/>
    <w:rsid w:val="3AFA16DA"/>
    <w:rsid w:val="3B0DFB26"/>
    <w:rsid w:val="3B19544E"/>
    <w:rsid w:val="3B2B693E"/>
    <w:rsid w:val="3B2F575D"/>
    <w:rsid w:val="3B3A8E93"/>
    <w:rsid w:val="3B5006BE"/>
    <w:rsid w:val="3B5A45EF"/>
    <w:rsid w:val="3B62FCC3"/>
    <w:rsid w:val="3B710942"/>
    <w:rsid w:val="3B7786C8"/>
    <w:rsid w:val="3B876929"/>
    <w:rsid w:val="3B9B3328"/>
    <w:rsid w:val="3BA4EF06"/>
    <w:rsid w:val="3BB3AAE5"/>
    <w:rsid w:val="3BC44FDA"/>
    <w:rsid w:val="3BED1B7E"/>
    <w:rsid w:val="3BFA5F9D"/>
    <w:rsid w:val="3C0EBE29"/>
    <w:rsid w:val="3C247103"/>
    <w:rsid w:val="3C2FCE3F"/>
    <w:rsid w:val="3C391A9F"/>
    <w:rsid w:val="3C90D6C7"/>
    <w:rsid w:val="3CA5B918"/>
    <w:rsid w:val="3CB7FA87"/>
    <w:rsid w:val="3CB8E7D8"/>
    <w:rsid w:val="3CD697E6"/>
    <w:rsid w:val="3CF03302"/>
    <w:rsid w:val="3CF4AA56"/>
    <w:rsid w:val="3D54E921"/>
    <w:rsid w:val="3D6E9CC1"/>
    <w:rsid w:val="3D7299C3"/>
    <w:rsid w:val="3D72A5E2"/>
    <w:rsid w:val="3D7B4D9A"/>
    <w:rsid w:val="3DAA7D34"/>
    <w:rsid w:val="3DAA8E8A"/>
    <w:rsid w:val="3DD7FA25"/>
    <w:rsid w:val="3DF4DC5D"/>
    <w:rsid w:val="3DF5E911"/>
    <w:rsid w:val="3DFC0CBB"/>
    <w:rsid w:val="3E00E8F7"/>
    <w:rsid w:val="3E1B3C51"/>
    <w:rsid w:val="3E2B0D2F"/>
    <w:rsid w:val="3E2F2C61"/>
    <w:rsid w:val="3E3F6530"/>
    <w:rsid w:val="3E4D404F"/>
    <w:rsid w:val="3E5DF8C3"/>
    <w:rsid w:val="3E6568CD"/>
    <w:rsid w:val="3E76E1FF"/>
    <w:rsid w:val="3E7829DC"/>
    <w:rsid w:val="3E8C1A87"/>
    <w:rsid w:val="3EDE9855"/>
    <w:rsid w:val="3EEB2DE8"/>
    <w:rsid w:val="3F00C1B6"/>
    <w:rsid w:val="3F22B469"/>
    <w:rsid w:val="3F2426BC"/>
    <w:rsid w:val="3F245AC6"/>
    <w:rsid w:val="3F333707"/>
    <w:rsid w:val="3F465EEB"/>
    <w:rsid w:val="3F4F47D3"/>
    <w:rsid w:val="3F7681D4"/>
    <w:rsid w:val="3F964AA8"/>
    <w:rsid w:val="3FC4A49D"/>
    <w:rsid w:val="3FD35B70"/>
    <w:rsid w:val="3FE7AC1D"/>
    <w:rsid w:val="3FE9C4F1"/>
    <w:rsid w:val="40132816"/>
    <w:rsid w:val="402A6BEB"/>
    <w:rsid w:val="402E3417"/>
    <w:rsid w:val="40378457"/>
    <w:rsid w:val="40B71E94"/>
    <w:rsid w:val="40D48F56"/>
    <w:rsid w:val="40DD664D"/>
    <w:rsid w:val="41321B09"/>
    <w:rsid w:val="414D9001"/>
    <w:rsid w:val="416491EC"/>
    <w:rsid w:val="418460B3"/>
    <w:rsid w:val="418B6BAA"/>
    <w:rsid w:val="418C4B39"/>
    <w:rsid w:val="41B149BE"/>
    <w:rsid w:val="41D56F6F"/>
    <w:rsid w:val="41F7BE58"/>
    <w:rsid w:val="4208A644"/>
    <w:rsid w:val="420B64F6"/>
    <w:rsid w:val="42430438"/>
    <w:rsid w:val="42466850"/>
    <w:rsid w:val="4252A2D6"/>
    <w:rsid w:val="428673A5"/>
    <w:rsid w:val="429179DF"/>
    <w:rsid w:val="42A5B8A0"/>
    <w:rsid w:val="42B93F57"/>
    <w:rsid w:val="42BFF841"/>
    <w:rsid w:val="42DB3A25"/>
    <w:rsid w:val="42E3D4DD"/>
    <w:rsid w:val="42F080D9"/>
    <w:rsid w:val="43037569"/>
    <w:rsid w:val="430C5853"/>
    <w:rsid w:val="433F76BB"/>
    <w:rsid w:val="43CEE148"/>
    <w:rsid w:val="43F4A48C"/>
    <w:rsid w:val="43FED5CB"/>
    <w:rsid w:val="4403E659"/>
    <w:rsid w:val="443488CE"/>
    <w:rsid w:val="4442611D"/>
    <w:rsid w:val="4461D19B"/>
    <w:rsid w:val="4478640E"/>
    <w:rsid w:val="4490D266"/>
    <w:rsid w:val="449BA3C2"/>
    <w:rsid w:val="44B75EB3"/>
    <w:rsid w:val="44E3D427"/>
    <w:rsid w:val="450C4C11"/>
    <w:rsid w:val="45209E67"/>
    <w:rsid w:val="4567DADD"/>
    <w:rsid w:val="457296F5"/>
    <w:rsid w:val="4599A5F6"/>
    <w:rsid w:val="45C5F50F"/>
    <w:rsid w:val="45C6CDE0"/>
    <w:rsid w:val="45E5CC0C"/>
    <w:rsid w:val="4617A4D6"/>
    <w:rsid w:val="461CF6B7"/>
    <w:rsid w:val="463E9C40"/>
    <w:rsid w:val="464A7A33"/>
    <w:rsid w:val="46710051"/>
    <w:rsid w:val="4698D873"/>
    <w:rsid w:val="46C6D34B"/>
    <w:rsid w:val="46C8F65C"/>
    <w:rsid w:val="46DB8D4A"/>
    <w:rsid w:val="4738371D"/>
    <w:rsid w:val="4780D960"/>
    <w:rsid w:val="47858788"/>
    <w:rsid w:val="47BEBE73"/>
    <w:rsid w:val="47DA6CA1"/>
    <w:rsid w:val="480EC379"/>
    <w:rsid w:val="481435F8"/>
    <w:rsid w:val="4823928A"/>
    <w:rsid w:val="4861CD6A"/>
    <w:rsid w:val="486F9CAC"/>
    <w:rsid w:val="488068CD"/>
    <w:rsid w:val="489875AB"/>
    <w:rsid w:val="48AA58C1"/>
    <w:rsid w:val="48B14F68"/>
    <w:rsid w:val="48ED0A09"/>
    <w:rsid w:val="48F52EB7"/>
    <w:rsid w:val="48FB5D2D"/>
    <w:rsid w:val="4915D240"/>
    <w:rsid w:val="4918509C"/>
    <w:rsid w:val="4936368E"/>
    <w:rsid w:val="49381B17"/>
    <w:rsid w:val="49611150"/>
    <w:rsid w:val="496D2165"/>
    <w:rsid w:val="4976382D"/>
    <w:rsid w:val="49F40770"/>
    <w:rsid w:val="49FF96BB"/>
    <w:rsid w:val="4A69FFF5"/>
    <w:rsid w:val="4A7197AD"/>
    <w:rsid w:val="4A888527"/>
    <w:rsid w:val="4AA9804F"/>
    <w:rsid w:val="4AB5E591"/>
    <w:rsid w:val="4ABE1D1A"/>
    <w:rsid w:val="4ACE53B0"/>
    <w:rsid w:val="4AD5E9DA"/>
    <w:rsid w:val="4AD9C827"/>
    <w:rsid w:val="4B0BF179"/>
    <w:rsid w:val="4B45D54F"/>
    <w:rsid w:val="4B4B5574"/>
    <w:rsid w:val="4BDBFB91"/>
    <w:rsid w:val="4BEE7B9A"/>
    <w:rsid w:val="4BFC5D97"/>
    <w:rsid w:val="4BFF4071"/>
    <w:rsid w:val="4C25A07F"/>
    <w:rsid w:val="4C2CCF79"/>
    <w:rsid w:val="4C34CBAB"/>
    <w:rsid w:val="4C3A823C"/>
    <w:rsid w:val="4C5C4226"/>
    <w:rsid w:val="4C60C8B2"/>
    <w:rsid w:val="4C7B7CF2"/>
    <w:rsid w:val="4C83A7BD"/>
    <w:rsid w:val="4C8D00F6"/>
    <w:rsid w:val="4C94E679"/>
    <w:rsid w:val="4CD28CB5"/>
    <w:rsid w:val="4D186959"/>
    <w:rsid w:val="4D3435E3"/>
    <w:rsid w:val="4D536455"/>
    <w:rsid w:val="4D7F94C7"/>
    <w:rsid w:val="4D7FFB2E"/>
    <w:rsid w:val="4D9F2518"/>
    <w:rsid w:val="4DA9935C"/>
    <w:rsid w:val="4DDA9218"/>
    <w:rsid w:val="4DF2B311"/>
    <w:rsid w:val="4DFD7B3F"/>
    <w:rsid w:val="4E126132"/>
    <w:rsid w:val="4E29A367"/>
    <w:rsid w:val="4E453919"/>
    <w:rsid w:val="4E60C0B9"/>
    <w:rsid w:val="4E624C43"/>
    <w:rsid w:val="4EBD756B"/>
    <w:rsid w:val="4EDF151C"/>
    <w:rsid w:val="4EF4E6E1"/>
    <w:rsid w:val="4EFCE334"/>
    <w:rsid w:val="4F02A332"/>
    <w:rsid w:val="4F448948"/>
    <w:rsid w:val="4F53A06D"/>
    <w:rsid w:val="4F64703B"/>
    <w:rsid w:val="4F98B492"/>
    <w:rsid w:val="4F9AD6FC"/>
    <w:rsid w:val="500B052A"/>
    <w:rsid w:val="50244BE4"/>
    <w:rsid w:val="505CCB48"/>
    <w:rsid w:val="50622A33"/>
    <w:rsid w:val="506B48B9"/>
    <w:rsid w:val="507ED47C"/>
    <w:rsid w:val="508B0517"/>
    <w:rsid w:val="50B1BBFD"/>
    <w:rsid w:val="50CC8D10"/>
    <w:rsid w:val="50D2863B"/>
    <w:rsid w:val="511C5F68"/>
    <w:rsid w:val="5132516D"/>
    <w:rsid w:val="514F2F3F"/>
    <w:rsid w:val="516E1BD2"/>
    <w:rsid w:val="517570E5"/>
    <w:rsid w:val="51793E7E"/>
    <w:rsid w:val="51814EE7"/>
    <w:rsid w:val="518A12F4"/>
    <w:rsid w:val="519A3082"/>
    <w:rsid w:val="51A53B55"/>
    <w:rsid w:val="51AC3D3E"/>
    <w:rsid w:val="51B02440"/>
    <w:rsid w:val="51BFB0CA"/>
    <w:rsid w:val="51D15A15"/>
    <w:rsid w:val="51D477BC"/>
    <w:rsid w:val="51E23123"/>
    <w:rsid w:val="51EC2BF1"/>
    <w:rsid w:val="51FD4A22"/>
    <w:rsid w:val="521B53E0"/>
    <w:rsid w:val="523A43F4"/>
    <w:rsid w:val="527057B1"/>
    <w:rsid w:val="529326E5"/>
    <w:rsid w:val="52A413BF"/>
    <w:rsid w:val="52BCA3B3"/>
    <w:rsid w:val="52D31C51"/>
    <w:rsid w:val="52EBFCBA"/>
    <w:rsid w:val="52FF1CB8"/>
    <w:rsid w:val="53203D31"/>
    <w:rsid w:val="5327B57A"/>
    <w:rsid w:val="5347C445"/>
    <w:rsid w:val="5366AF9E"/>
    <w:rsid w:val="53679F9C"/>
    <w:rsid w:val="538EE3C5"/>
    <w:rsid w:val="53B6753E"/>
    <w:rsid w:val="53B906F2"/>
    <w:rsid w:val="53C2A5D9"/>
    <w:rsid w:val="53C6C0C8"/>
    <w:rsid w:val="53D61455"/>
    <w:rsid w:val="53DCA8A6"/>
    <w:rsid w:val="53F4A2A3"/>
    <w:rsid w:val="53FECB53"/>
    <w:rsid w:val="540B9FF1"/>
    <w:rsid w:val="543F0FFF"/>
    <w:rsid w:val="544490A3"/>
    <w:rsid w:val="54504A0A"/>
    <w:rsid w:val="5478F796"/>
    <w:rsid w:val="5481755C"/>
    <w:rsid w:val="548DC813"/>
    <w:rsid w:val="54A90471"/>
    <w:rsid w:val="54B92B53"/>
    <w:rsid w:val="54C0DD2F"/>
    <w:rsid w:val="54F97B98"/>
    <w:rsid w:val="55145ACC"/>
    <w:rsid w:val="55320B62"/>
    <w:rsid w:val="5553BEEB"/>
    <w:rsid w:val="5570FC8A"/>
    <w:rsid w:val="55B35A68"/>
    <w:rsid w:val="55B4DC77"/>
    <w:rsid w:val="55B992B0"/>
    <w:rsid w:val="55C6B948"/>
    <w:rsid w:val="55EC1A6B"/>
    <w:rsid w:val="56241E2D"/>
    <w:rsid w:val="56248EA5"/>
    <w:rsid w:val="563F2F8A"/>
    <w:rsid w:val="564AB03B"/>
    <w:rsid w:val="564D515A"/>
    <w:rsid w:val="56533AD1"/>
    <w:rsid w:val="5665B306"/>
    <w:rsid w:val="56C045B8"/>
    <w:rsid w:val="56D99BDF"/>
    <w:rsid w:val="573C2F83"/>
    <w:rsid w:val="57416108"/>
    <w:rsid w:val="574F9B2D"/>
    <w:rsid w:val="57643B5B"/>
    <w:rsid w:val="5798132F"/>
    <w:rsid w:val="57B819E0"/>
    <w:rsid w:val="57DA35C9"/>
    <w:rsid w:val="582F8142"/>
    <w:rsid w:val="5841A2C5"/>
    <w:rsid w:val="586AB171"/>
    <w:rsid w:val="587E5C3C"/>
    <w:rsid w:val="588366F3"/>
    <w:rsid w:val="58858C9A"/>
    <w:rsid w:val="589E6911"/>
    <w:rsid w:val="58EA727A"/>
    <w:rsid w:val="58EB6B8E"/>
    <w:rsid w:val="59008557"/>
    <w:rsid w:val="5923BB2D"/>
    <w:rsid w:val="593EF90B"/>
    <w:rsid w:val="5946A08F"/>
    <w:rsid w:val="594F946D"/>
    <w:rsid w:val="59963ED6"/>
    <w:rsid w:val="599AB2BC"/>
    <w:rsid w:val="59A061F9"/>
    <w:rsid w:val="59B53DA2"/>
    <w:rsid w:val="59F6431A"/>
    <w:rsid w:val="5A9F769F"/>
    <w:rsid w:val="5AA9D2D6"/>
    <w:rsid w:val="5ABF8B8E"/>
    <w:rsid w:val="5ACFB3F1"/>
    <w:rsid w:val="5B12D5AA"/>
    <w:rsid w:val="5B1ABED4"/>
    <w:rsid w:val="5B357B88"/>
    <w:rsid w:val="5B4EA55F"/>
    <w:rsid w:val="5B6C8E6C"/>
    <w:rsid w:val="5BA1BBFE"/>
    <w:rsid w:val="5BA28504"/>
    <w:rsid w:val="5BD66B33"/>
    <w:rsid w:val="5BD89BFC"/>
    <w:rsid w:val="5BDEDB74"/>
    <w:rsid w:val="5BE0D49D"/>
    <w:rsid w:val="5BE76A9A"/>
    <w:rsid w:val="5BEA1A49"/>
    <w:rsid w:val="5C02CBC3"/>
    <w:rsid w:val="5C24FC06"/>
    <w:rsid w:val="5C31474C"/>
    <w:rsid w:val="5C43CD2A"/>
    <w:rsid w:val="5C46991D"/>
    <w:rsid w:val="5C5F811F"/>
    <w:rsid w:val="5C635628"/>
    <w:rsid w:val="5CC26D7B"/>
    <w:rsid w:val="5CC56865"/>
    <w:rsid w:val="5CCA4EEF"/>
    <w:rsid w:val="5CEB8B3E"/>
    <w:rsid w:val="5CF23934"/>
    <w:rsid w:val="5CFBEB8B"/>
    <w:rsid w:val="5D24851A"/>
    <w:rsid w:val="5D3FE6F7"/>
    <w:rsid w:val="5D658C10"/>
    <w:rsid w:val="5D7D5602"/>
    <w:rsid w:val="5D867936"/>
    <w:rsid w:val="5D95D64C"/>
    <w:rsid w:val="5D964314"/>
    <w:rsid w:val="5DACE621"/>
    <w:rsid w:val="5DB22394"/>
    <w:rsid w:val="5DF3BD67"/>
    <w:rsid w:val="5E15F106"/>
    <w:rsid w:val="5E33A11A"/>
    <w:rsid w:val="5E3EB8AD"/>
    <w:rsid w:val="5E47B4FE"/>
    <w:rsid w:val="5E589A31"/>
    <w:rsid w:val="5E92D1F2"/>
    <w:rsid w:val="5EACA721"/>
    <w:rsid w:val="5EAF94D1"/>
    <w:rsid w:val="5EC2CF8E"/>
    <w:rsid w:val="5F042CE6"/>
    <w:rsid w:val="5F0D4606"/>
    <w:rsid w:val="5F3EA23C"/>
    <w:rsid w:val="5F469213"/>
    <w:rsid w:val="5F71D718"/>
    <w:rsid w:val="5F9CAFFB"/>
    <w:rsid w:val="5FA1C0DB"/>
    <w:rsid w:val="5FA8F139"/>
    <w:rsid w:val="60038FD6"/>
    <w:rsid w:val="601567E7"/>
    <w:rsid w:val="6043FFAB"/>
    <w:rsid w:val="605E9FEF"/>
    <w:rsid w:val="60AA7B8D"/>
    <w:rsid w:val="60C9BB15"/>
    <w:rsid w:val="60DEC92B"/>
    <w:rsid w:val="60E75320"/>
    <w:rsid w:val="613EBA0E"/>
    <w:rsid w:val="61666573"/>
    <w:rsid w:val="6171A3A0"/>
    <w:rsid w:val="620098EA"/>
    <w:rsid w:val="623B7596"/>
    <w:rsid w:val="6281AF82"/>
    <w:rsid w:val="6299CAF6"/>
    <w:rsid w:val="62DE2435"/>
    <w:rsid w:val="632D60F5"/>
    <w:rsid w:val="633B3098"/>
    <w:rsid w:val="63470747"/>
    <w:rsid w:val="6359F238"/>
    <w:rsid w:val="636443CA"/>
    <w:rsid w:val="6365AF74"/>
    <w:rsid w:val="6368D384"/>
    <w:rsid w:val="636A8940"/>
    <w:rsid w:val="636BA824"/>
    <w:rsid w:val="638BB249"/>
    <w:rsid w:val="638BF951"/>
    <w:rsid w:val="639DF262"/>
    <w:rsid w:val="63CFBBBD"/>
    <w:rsid w:val="63F26D39"/>
    <w:rsid w:val="63F4E65D"/>
    <w:rsid w:val="64565985"/>
    <w:rsid w:val="64CFDB7A"/>
    <w:rsid w:val="64F1EC09"/>
    <w:rsid w:val="65198F86"/>
    <w:rsid w:val="651D3316"/>
    <w:rsid w:val="6552C5A4"/>
    <w:rsid w:val="658FF606"/>
    <w:rsid w:val="65ADE3C0"/>
    <w:rsid w:val="65B044E9"/>
    <w:rsid w:val="65CAB044"/>
    <w:rsid w:val="65F22F0E"/>
    <w:rsid w:val="660A35CF"/>
    <w:rsid w:val="661482D2"/>
    <w:rsid w:val="663ED1A1"/>
    <w:rsid w:val="664AB3F2"/>
    <w:rsid w:val="665B3D1A"/>
    <w:rsid w:val="6667C8B4"/>
    <w:rsid w:val="666BF3D6"/>
    <w:rsid w:val="666BFAAD"/>
    <w:rsid w:val="667FCB26"/>
    <w:rsid w:val="668580A5"/>
    <w:rsid w:val="66BD4125"/>
    <w:rsid w:val="66C4701F"/>
    <w:rsid w:val="66FCFE47"/>
    <w:rsid w:val="6799079A"/>
    <w:rsid w:val="67ADA81A"/>
    <w:rsid w:val="67AF669C"/>
    <w:rsid w:val="67B5E3D4"/>
    <w:rsid w:val="67BA5E17"/>
    <w:rsid w:val="67C3961E"/>
    <w:rsid w:val="67C62CAD"/>
    <w:rsid w:val="680F2305"/>
    <w:rsid w:val="6821891B"/>
    <w:rsid w:val="68244EB7"/>
    <w:rsid w:val="68381FA0"/>
    <w:rsid w:val="683DFA63"/>
    <w:rsid w:val="683F1947"/>
    <w:rsid w:val="68413B67"/>
    <w:rsid w:val="6845AFC3"/>
    <w:rsid w:val="68697E8F"/>
    <w:rsid w:val="686C0549"/>
    <w:rsid w:val="6883B9CC"/>
    <w:rsid w:val="688DB776"/>
    <w:rsid w:val="68DF9033"/>
    <w:rsid w:val="68F6C4C2"/>
    <w:rsid w:val="68FE428E"/>
    <w:rsid w:val="69097CDE"/>
    <w:rsid w:val="693A8256"/>
    <w:rsid w:val="6980670B"/>
    <w:rsid w:val="69920937"/>
    <w:rsid w:val="6992DDDC"/>
    <w:rsid w:val="6997D4FC"/>
    <w:rsid w:val="69A97502"/>
    <w:rsid w:val="69C0A267"/>
    <w:rsid w:val="69C0B809"/>
    <w:rsid w:val="69C409D4"/>
    <w:rsid w:val="69D6EE94"/>
    <w:rsid w:val="69EC3CC2"/>
    <w:rsid w:val="6A253AE1"/>
    <w:rsid w:val="6A3833B4"/>
    <w:rsid w:val="6A458245"/>
    <w:rsid w:val="6A4BFC9E"/>
    <w:rsid w:val="6A6F4AC1"/>
    <w:rsid w:val="6A7CE25A"/>
    <w:rsid w:val="6A864FB6"/>
    <w:rsid w:val="6A8B2838"/>
    <w:rsid w:val="6A951899"/>
    <w:rsid w:val="6A958874"/>
    <w:rsid w:val="6A97509C"/>
    <w:rsid w:val="6A9CFAE8"/>
    <w:rsid w:val="6AA7C26A"/>
    <w:rsid w:val="6AA7C429"/>
    <w:rsid w:val="6B12FA00"/>
    <w:rsid w:val="6B2EAE3D"/>
    <w:rsid w:val="6B5C72C8"/>
    <w:rsid w:val="6B70E21F"/>
    <w:rsid w:val="6B940EAF"/>
    <w:rsid w:val="6BF1DA1F"/>
    <w:rsid w:val="6BF627B2"/>
    <w:rsid w:val="6BFF378A"/>
    <w:rsid w:val="6C097F2F"/>
    <w:rsid w:val="6C0DC2F4"/>
    <w:rsid w:val="6C1E8979"/>
    <w:rsid w:val="6C86CD75"/>
    <w:rsid w:val="6C94EAC8"/>
    <w:rsid w:val="6C9BA9D0"/>
    <w:rsid w:val="6CAC071A"/>
    <w:rsid w:val="6CC8EA81"/>
    <w:rsid w:val="6CEF04D0"/>
    <w:rsid w:val="6CEFD254"/>
    <w:rsid w:val="6CF991C7"/>
    <w:rsid w:val="6D144E4D"/>
    <w:rsid w:val="6D154259"/>
    <w:rsid w:val="6D2ED11C"/>
    <w:rsid w:val="6D6A14BC"/>
    <w:rsid w:val="6D900C5C"/>
    <w:rsid w:val="6DE12994"/>
    <w:rsid w:val="6DE5ECEC"/>
    <w:rsid w:val="6DF6746C"/>
    <w:rsid w:val="6E1ABD7D"/>
    <w:rsid w:val="6E22B955"/>
    <w:rsid w:val="6E3C5547"/>
    <w:rsid w:val="6E3F1933"/>
    <w:rsid w:val="6E4CF2B4"/>
    <w:rsid w:val="6E7F7DBB"/>
    <w:rsid w:val="6EA3938C"/>
    <w:rsid w:val="6EA66E1D"/>
    <w:rsid w:val="6EBAEAE9"/>
    <w:rsid w:val="6EE9EF35"/>
    <w:rsid w:val="6EF559AF"/>
    <w:rsid w:val="6EF81313"/>
    <w:rsid w:val="6F36D84C"/>
    <w:rsid w:val="6F3D73A8"/>
    <w:rsid w:val="6F4B4434"/>
    <w:rsid w:val="6FB52885"/>
    <w:rsid w:val="7007B0AB"/>
    <w:rsid w:val="700B2175"/>
    <w:rsid w:val="7062667B"/>
    <w:rsid w:val="70777BCF"/>
    <w:rsid w:val="70ACAA09"/>
    <w:rsid w:val="70B05F14"/>
    <w:rsid w:val="70B17560"/>
    <w:rsid w:val="70BB3E22"/>
    <w:rsid w:val="70E87034"/>
    <w:rsid w:val="70EADB77"/>
    <w:rsid w:val="7125FFB8"/>
    <w:rsid w:val="712F90A3"/>
    <w:rsid w:val="7183A622"/>
    <w:rsid w:val="71AA3540"/>
    <w:rsid w:val="71AAAF93"/>
    <w:rsid w:val="71D45021"/>
    <w:rsid w:val="71E0C854"/>
    <w:rsid w:val="721401B9"/>
    <w:rsid w:val="7215EF65"/>
    <w:rsid w:val="72172D47"/>
    <w:rsid w:val="723FE5D7"/>
    <w:rsid w:val="7251FB57"/>
    <w:rsid w:val="72737BD4"/>
    <w:rsid w:val="72BF61B3"/>
    <w:rsid w:val="72C80894"/>
    <w:rsid w:val="72F8E756"/>
    <w:rsid w:val="7301121F"/>
    <w:rsid w:val="7376D739"/>
    <w:rsid w:val="7380A9B8"/>
    <w:rsid w:val="73865012"/>
    <w:rsid w:val="73A69901"/>
    <w:rsid w:val="73B99DB6"/>
    <w:rsid w:val="73C84CB8"/>
    <w:rsid w:val="73D7C02A"/>
    <w:rsid w:val="73E1F62E"/>
    <w:rsid w:val="73E72820"/>
    <w:rsid w:val="740834B5"/>
    <w:rsid w:val="743D3503"/>
    <w:rsid w:val="745DF306"/>
    <w:rsid w:val="74708045"/>
    <w:rsid w:val="74A10D9D"/>
    <w:rsid w:val="74AAE100"/>
    <w:rsid w:val="74B08BF5"/>
    <w:rsid w:val="74F40A22"/>
    <w:rsid w:val="750EA620"/>
    <w:rsid w:val="75116751"/>
    <w:rsid w:val="75462733"/>
    <w:rsid w:val="756D990E"/>
    <w:rsid w:val="7587EA99"/>
    <w:rsid w:val="7599F36E"/>
    <w:rsid w:val="759CCC5F"/>
    <w:rsid w:val="75A619D0"/>
    <w:rsid w:val="75E0BDBE"/>
    <w:rsid w:val="75E6ED65"/>
    <w:rsid w:val="76355E48"/>
    <w:rsid w:val="763E58C0"/>
    <w:rsid w:val="76590F83"/>
    <w:rsid w:val="766D2A89"/>
    <w:rsid w:val="767B7EDE"/>
    <w:rsid w:val="76C6B20C"/>
    <w:rsid w:val="76ECBCF1"/>
    <w:rsid w:val="77088D11"/>
    <w:rsid w:val="773000C5"/>
    <w:rsid w:val="7741F1B8"/>
    <w:rsid w:val="77543F59"/>
    <w:rsid w:val="776FC06B"/>
    <w:rsid w:val="777185D4"/>
    <w:rsid w:val="7779C4BD"/>
    <w:rsid w:val="777C8E1F"/>
    <w:rsid w:val="77C4DBBD"/>
    <w:rsid w:val="77C5B5CD"/>
    <w:rsid w:val="77CCB3BA"/>
    <w:rsid w:val="77D09ECC"/>
    <w:rsid w:val="77D901B8"/>
    <w:rsid w:val="7802AF63"/>
    <w:rsid w:val="7802C743"/>
    <w:rsid w:val="7814023D"/>
    <w:rsid w:val="781F6E3D"/>
    <w:rsid w:val="78214A24"/>
    <w:rsid w:val="7859FB59"/>
    <w:rsid w:val="7865A747"/>
    <w:rsid w:val="787B71C3"/>
    <w:rsid w:val="78848046"/>
    <w:rsid w:val="788847AE"/>
    <w:rsid w:val="7888760E"/>
    <w:rsid w:val="78DDBA92"/>
    <w:rsid w:val="7907BF81"/>
    <w:rsid w:val="791BE2A4"/>
    <w:rsid w:val="79321D5A"/>
    <w:rsid w:val="794ABD37"/>
    <w:rsid w:val="79AF1531"/>
    <w:rsid w:val="79B87578"/>
    <w:rsid w:val="79BD1A85"/>
    <w:rsid w:val="79C67249"/>
    <w:rsid w:val="79E65E60"/>
    <w:rsid w:val="79F8FAF8"/>
    <w:rsid w:val="7A2C495E"/>
    <w:rsid w:val="7A305071"/>
    <w:rsid w:val="7A75F8EE"/>
    <w:rsid w:val="7A9792A6"/>
    <w:rsid w:val="7AA3BFB3"/>
    <w:rsid w:val="7AB8B474"/>
    <w:rsid w:val="7ACFC8AC"/>
    <w:rsid w:val="7AEBC0A4"/>
    <w:rsid w:val="7B1CD966"/>
    <w:rsid w:val="7B59FF1F"/>
    <w:rsid w:val="7B7F3EDD"/>
    <w:rsid w:val="7BAB9E29"/>
    <w:rsid w:val="7BCC792F"/>
    <w:rsid w:val="7C19E9D9"/>
    <w:rsid w:val="7C255EA5"/>
    <w:rsid w:val="7C3BEBB9"/>
    <w:rsid w:val="7C3D2498"/>
    <w:rsid w:val="7C5F83F7"/>
    <w:rsid w:val="7C7C9BB1"/>
    <w:rsid w:val="7C9B8C12"/>
    <w:rsid w:val="7CA5CE28"/>
    <w:rsid w:val="7CCE87A4"/>
    <w:rsid w:val="7CD41C68"/>
    <w:rsid w:val="7CD5D8F5"/>
    <w:rsid w:val="7D0DE3A4"/>
    <w:rsid w:val="7D1476F0"/>
    <w:rsid w:val="7D1C16E1"/>
    <w:rsid w:val="7D30B7D7"/>
    <w:rsid w:val="7D35B2B2"/>
    <w:rsid w:val="7D3C4668"/>
    <w:rsid w:val="7D582015"/>
    <w:rsid w:val="7D5EBEF7"/>
    <w:rsid w:val="7D73E8A4"/>
    <w:rsid w:val="7D79FE5E"/>
    <w:rsid w:val="7D879443"/>
    <w:rsid w:val="7D88D3D9"/>
    <w:rsid w:val="7DCB154E"/>
    <w:rsid w:val="7DDC96AC"/>
    <w:rsid w:val="7E7840A1"/>
    <w:rsid w:val="7E838EE2"/>
    <w:rsid w:val="7E859B26"/>
    <w:rsid w:val="7E8AD1B3"/>
    <w:rsid w:val="7E908BA8"/>
    <w:rsid w:val="7E9946F2"/>
    <w:rsid w:val="7EA14ACE"/>
    <w:rsid w:val="7EA9A23F"/>
    <w:rsid w:val="7EDBD850"/>
    <w:rsid w:val="7F20FF6A"/>
    <w:rsid w:val="7F358B18"/>
    <w:rsid w:val="7F44F2CE"/>
    <w:rsid w:val="7F559223"/>
    <w:rsid w:val="7F6383D4"/>
    <w:rsid w:val="7F6D1C66"/>
    <w:rsid w:val="7F738C7B"/>
    <w:rsid w:val="7F766358"/>
    <w:rsid w:val="7F7A9772"/>
    <w:rsid w:val="7FE7C7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101FC29"/>
  <w15:chartTrackingRefBased/>
  <w15:docId w15:val="{A4D34F7A-66F3-4BDC-8073-77843C1A0D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7B2ED7"/>
    <w:pPr>
      <w:spacing w:after="0" w:line="240" w:lineRule="atLeast"/>
    </w:pPr>
    <w:rPr>
      <w:sz w:val="24"/>
      <w:szCs w:val="24"/>
    </w:rPr>
  </w:style>
  <w:style w:type="paragraph" w:styleId="Kop1">
    <w:name w:val="heading 1"/>
    <w:basedOn w:val="Standaard"/>
    <w:next w:val="Standaard"/>
    <w:link w:val="Kop1Char"/>
    <w:uiPriority w:val="9"/>
    <w:qFormat/>
    <w:rsid w:val="007B2ED7"/>
    <w:pPr>
      <w:keepNext/>
      <w:keepLines/>
      <w:spacing w:before="240" w:line="336" w:lineRule="auto"/>
      <w:outlineLvl w:val="0"/>
    </w:pPr>
    <w:rPr>
      <w:rFonts w:ascii="Century Gothic" w:eastAsiaTheme="majorEastAsia" w:hAnsi="Century Gothic" w:cstheme="majorBidi"/>
      <w:b/>
      <w:color w:val="00B5FF"/>
      <w:sz w:val="22"/>
      <w:szCs w:val="32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171926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</w:rPr>
  </w:style>
  <w:style w:type="paragraph" w:styleId="Kop5">
    <w:name w:val="heading 5"/>
    <w:basedOn w:val="Standaard"/>
    <w:next w:val="Standaard"/>
    <w:link w:val="Kop5Char"/>
    <w:uiPriority w:val="9"/>
    <w:unhideWhenUsed/>
    <w:qFormat/>
    <w:rsid w:val="0025091B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2F5496" w:themeColor="accent1" w:themeShade="BF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7B2ED7"/>
    <w:rPr>
      <w:rFonts w:ascii="Century Gothic" w:eastAsiaTheme="majorEastAsia" w:hAnsi="Century Gothic" w:cstheme="majorBidi"/>
      <w:b/>
      <w:color w:val="00B5FF"/>
      <w:szCs w:val="32"/>
    </w:rPr>
  </w:style>
  <w:style w:type="paragraph" w:styleId="Lijstalinea">
    <w:name w:val="List Paragraph"/>
    <w:basedOn w:val="Standaard"/>
    <w:link w:val="LijstalineaChar"/>
    <w:uiPriority w:val="34"/>
    <w:qFormat/>
    <w:rsid w:val="007B2ED7"/>
    <w:pPr>
      <w:spacing w:line="288" w:lineRule="auto"/>
      <w:ind w:left="720"/>
      <w:contextualSpacing/>
    </w:pPr>
    <w:rPr>
      <w:rFonts w:ascii="Century Gothic" w:hAnsi="Century Gothic"/>
      <w:sz w:val="20"/>
      <w:szCs w:val="22"/>
    </w:rPr>
  </w:style>
  <w:style w:type="paragraph" w:styleId="Koptekst">
    <w:name w:val="header"/>
    <w:basedOn w:val="Standaard"/>
    <w:link w:val="KoptekstChar"/>
    <w:uiPriority w:val="99"/>
    <w:unhideWhenUsed/>
    <w:rsid w:val="007B2ED7"/>
    <w:pPr>
      <w:tabs>
        <w:tab w:val="center" w:pos="4536"/>
        <w:tab w:val="right" w:pos="9072"/>
      </w:tabs>
      <w:spacing w:line="240" w:lineRule="auto"/>
    </w:pPr>
    <w:rPr>
      <w:rFonts w:ascii="Century Gothic" w:hAnsi="Century Gothic"/>
      <w:sz w:val="20"/>
      <w:szCs w:val="22"/>
    </w:rPr>
  </w:style>
  <w:style w:type="character" w:customStyle="1" w:styleId="KoptekstChar">
    <w:name w:val="Koptekst Char"/>
    <w:basedOn w:val="Standaardalinea-lettertype"/>
    <w:link w:val="Koptekst"/>
    <w:uiPriority w:val="99"/>
    <w:rsid w:val="007B2ED7"/>
    <w:rPr>
      <w:rFonts w:ascii="Century Gothic" w:hAnsi="Century Gothic"/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7B2ED7"/>
    <w:pPr>
      <w:tabs>
        <w:tab w:val="center" w:pos="4536"/>
        <w:tab w:val="right" w:pos="9072"/>
      </w:tabs>
      <w:spacing w:line="240" w:lineRule="auto"/>
    </w:pPr>
    <w:rPr>
      <w:rFonts w:ascii="Century Gothic" w:hAnsi="Century Gothic"/>
      <w:sz w:val="20"/>
      <w:szCs w:val="22"/>
    </w:rPr>
  </w:style>
  <w:style w:type="character" w:customStyle="1" w:styleId="VoettekstChar">
    <w:name w:val="Voettekst Char"/>
    <w:basedOn w:val="Standaardalinea-lettertype"/>
    <w:link w:val="Voettekst"/>
    <w:uiPriority w:val="99"/>
    <w:rsid w:val="007B2ED7"/>
    <w:rPr>
      <w:rFonts w:ascii="Century Gothic" w:hAnsi="Century Gothic"/>
      <w:sz w:val="20"/>
    </w:rPr>
  </w:style>
  <w:style w:type="table" w:styleId="Tabelraster">
    <w:name w:val="Table Grid"/>
    <w:basedOn w:val="Standaardtabel"/>
    <w:rsid w:val="007B2ED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ntekst">
    <w:name w:val="Balloon Text"/>
    <w:basedOn w:val="Standaard"/>
    <w:link w:val="BallontekstChar"/>
    <w:uiPriority w:val="99"/>
    <w:semiHidden/>
    <w:unhideWhenUsed/>
    <w:rsid w:val="007B2ED7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7B2ED7"/>
    <w:rPr>
      <w:rFonts w:ascii="Segoe UI" w:hAnsi="Segoe UI" w:cs="Segoe UI"/>
      <w:sz w:val="18"/>
      <w:szCs w:val="18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1C2BB9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unhideWhenUsed/>
    <w:rsid w:val="001C2BB9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rsid w:val="001C2BB9"/>
    <w:rPr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1C2BB9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1C2BB9"/>
    <w:rPr>
      <w:b/>
      <w:bCs/>
      <w:sz w:val="20"/>
      <w:szCs w:val="20"/>
    </w:rPr>
  </w:style>
  <w:style w:type="character" w:customStyle="1" w:styleId="Kop3Char">
    <w:name w:val="Kop 3 Char"/>
    <w:basedOn w:val="Standaardalinea-lettertype"/>
    <w:link w:val="Kop3"/>
    <w:uiPriority w:val="9"/>
    <w:rsid w:val="00171926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Revisie">
    <w:name w:val="Revision"/>
    <w:hidden/>
    <w:uiPriority w:val="99"/>
    <w:semiHidden/>
    <w:rsid w:val="00B2423A"/>
    <w:pPr>
      <w:spacing w:after="0" w:line="240" w:lineRule="auto"/>
    </w:pPr>
    <w:rPr>
      <w:sz w:val="24"/>
      <w:szCs w:val="24"/>
    </w:rPr>
  </w:style>
  <w:style w:type="paragraph" w:customStyle="1" w:styleId="Colofontekst">
    <w:name w:val="Colofontekst"/>
    <w:basedOn w:val="Standaard"/>
    <w:rsid w:val="002F7148"/>
    <w:pPr>
      <w:tabs>
        <w:tab w:val="left" w:pos="0"/>
        <w:tab w:val="left" w:pos="960"/>
        <w:tab w:val="left" w:pos="1920"/>
        <w:tab w:val="left" w:pos="2880"/>
        <w:tab w:val="left" w:pos="3840"/>
        <w:tab w:val="left" w:pos="4800"/>
        <w:tab w:val="left" w:pos="5760"/>
        <w:tab w:val="left" w:pos="6720"/>
        <w:tab w:val="left" w:pos="7680"/>
        <w:tab w:val="left" w:pos="8640"/>
        <w:tab w:val="left" w:pos="9600"/>
        <w:tab w:val="left" w:pos="10560"/>
        <w:tab w:val="left" w:pos="11520"/>
      </w:tabs>
      <w:overflowPunct w:val="0"/>
      <w:autoSpaceDE w:val="0"/>
      <w:autoSpaceDN w:val="0"/>
      <w:adjustRightInd w:val="0"/>
      <w:spacing w:line="220" w:lineRule="exact"/>
      <w:textAlignment w:val="baseline"/>
    </w:pPr>
    <w:rPr>
      <w:rFonts w:ascii="Verdana" w:eastAsia="MS Mincho" w:hAnsi="Verdana" w:cs="Times New Roman"/>
      <w:sz w:val="14"/>
      <w:szCs w:val="16"/>
      <w:lang w:val="nl" w:eastAsia="nl-NL"/>
    </w:rPr>
  </w:style>
  <w:style w:type="paragraph" w:customStyle="1" w:styleId="Tussenkopje1">
    <w:name w:val="Tussenkopje 1"/>
    <w:basedOn w:val="Standaard"/>
    <w:next w:val="Standaard"/>
    <w:rsid w:val="002F7148"/>
    <w:pPr>
      <w:tabs>
        <w:tab w:val="left" w:pos="0"/>
        <w:tab w:val="left" w:pos="960"/>
        <w:tab w:val="left" w:pos="1920"/>
        <w:tab w:val="left" w:pos="2880"/>
        <w:tab w:val="left" w:pos="3840"/>
        <w:tab w:val="left" w:pos="4800"/>
        <w:tab w:val="left" w:pos="5760"/>
        <w:tab w:val="left" w:pos="6720"/>
        <w:tab w:val="left" w:pos="7680"/>
        <w:tab w:val="left" w:pos="8640"/>
        <w:tab w:val="left" w:pos="9600"/>
        <w:tab w:val="left" w:pos="10560"/>
        <w:tab w:val="left" w:pos="11520"/>
      </w:tabs>
      <w:overflowPunct w:val="0"/>
      <w:autoSpaceDE w:val="0"/>
      <w:autoSpaceDN w:val="0"/>
      <w:adjustRightInd w:val="0"/>
      <w:spacing w:line="220" w:lineRule="exact"/>
      <w:textAlignment w:val="baseline"/>
    </w:pPr>
    <w:rPr>
      <w:rFonts w:ascii="Verdana" w:eastAsia="MS Mincho" w:hAnsi="Verdana" w:cs="Times New Roman"/>
      <w:b/>
      <w:sz w:val="14"/>
      <w:szCs w:val="16"/>
      <w:lang w:eastAsia="nl-NL"/>
    </w:rPr>
  </w:style>
  <w:style w:type="character" w:customStyle="1" w:styleId="PlattetekstChar">
    <w:name w:val="Platte tekst Char"/>
    <w:link w:val="Plattetekst"/>
    <w:rsid w:val="002F7148"/>
    <w:rPr>
      <w:rFonts w:ascii="Verdana" w:hAnsi="Verdana"/>
      <w:sz w:val="18"/>
      <w:szCs w:val="16"/>
      <w:lang w:val="nl" w:eastAsia="nl-NL"/>
    </w:rPr>
  </w:style>
  <w:style w:type="paragraph" w:styleId="Plattetekst">
    <w:name w:val="Body Text"/>
    <w:basedOn w:val="Standaard"/>
    <w:link w:val="PlattetekstChar"/>
    <w:rsid w:val="002F7148"/>
    <w:pPr>
      <w:tabs>
        <w:tab w:val="left" w:pos="0"/>
        <w:tab w:val="left" w:pos="960"/>
        <w:tab w:val="left" w:pos="1920"/>
        <w:tab w:val="left" w:pos="2880"/>
        <w:tab w:val="left" w:pos="3840"/>
        <w:tab w:val="left" w:pos="4800"/>
        <w:tab w:val="left" w:pos="5760"/>
        <w:tab w:val="left" w:pos="6720"/>
        <w:tab w:val="left" w:pos="7680"/>
        <w:tab w:val="left" w:pos="8640"/>
        <w:tab w:val="left" w:pos="9600"/>
        <w:tab w:val="left" w:pos="10560"/>
        <w:tab w:val="left" w:pos="11520"/>
      </w:tabs>
      <w:overflowPunct w:val="0"/>
      <w:autoSpaceDE w:val="0"/>
      <w:autoSpaceDN w:val="0"/>
      <w:adjustRightInd w:val="0"/>
      <w:spacing w:line="220" w:lineRule="exact"/>
      <w:textAlignment w:val="baseline"/>
    </w:pPr>
    <w:rPr>
      <w:rFonts w:ascii="Verdana" w:hAnsi="Verdana"/>
      <w:sz w:val="18"/>
      <w:szCs w:val="16"/>
      <w:lang w:val="nl" w:eastAsia="nl-NL"/>
    </w:rPr>
  </w:style>
  <w:style w:type="character" w:customStyle="1" w:styleId="PlattetekstChar1">
    <w:name w:val="Platte tekst Char1"/>
    <w:basedOn w:val="Standaardalinea-lettertype"/>
    <w:uiPriority w:val="99"/>
    <w:semiHidden/>
    <w:rsid w:val="002F7148"/>
    <w:rPr>
      <w:sz w:val="24"/>
      <w:szCs w:val="24"/>
    </w:rPr>
  </w:style>
  <w:style w:type="paragraph" w:styleId="Tekstzonderopmaak">
    <w:name w:val="Plain Text"/>
    <w:basedOn w:val="Standaard"/>
    <w:link w:val="TekstzonderopmaakChar"/>
    <w:uiPriority w:val="99"/>
    <w:unhideWhenUsed/>
    <w:rsid w:val="00673207"/>
    <w:pPr>
      <w:spacing w:line="240" w:lineRule="auto"/>
    </w:pPr>
    <w:rPr>
      <w:rFonts w:ascii="Century Gothic" w:hAnsi="Century Gothic"/>
      <w:sz w:val="20"/>
      <w:szCs w:val="21"/>
    </w:rPr>
  </w:style>
  <w:style w:type="character" w:customStyle="1" w:styleId="TekstzonderopmaakChar">
    <w:name w:val="Tekst zonder opmaak Char"/>
    <w:basedOn w:val="Standaardalinea-lettertype"/>
    <w:link w:val="Tekstzonderopmaak"/>
    <w:uiPriority w:val="99"/>
    <w:rsid w:val="00673207"/>
    <w:rPr>
      <w:rFonts w:ascii="Century Gothic" w:hAnsi="Century Gothic"/>
      <w:sz w:val="20"/>
      <w:szCs w:val="21"/>
    </w:rPr>
  </w:style>
  <w:style w:type="character" w:styleId="Vermelding">
    <w:name w:val="Mention"/>
    <w:basedOn w:val="Standaardalinea-lettertype"/>
    <w:uiPriority w:val="99"/>
    <w:unhideWhenUsed/>
    <w:rsid w:val="00DD7FCB"/>
    <w:rPr>
      <w:color w:val="2B579A"/>
      <w:shd w:val="clear" w:color="auto" w:fill="E1DFDD"/>
    </w:rPr>
  </w:style>
  <w:style w:type="paragraph" w:styleId="Geenafstand">
    <w:name w:val="No Spacing"/>
    <w:uiPriority w:val="1"/>
    <w:qFormat/>
    <w:rsid w:val="00DD7FCB"/>
    <w:pPr>
      <w:spacing w:after="0" w:line="240" w:lineRule="auto"/>
    </w:pPr>
    <w:rPr>
      <w:rFonts w:ascii="Century Gothic" w:hAnsi="Century Gothic"/>
    </w:rPr>
  </w:style>
  <w:style w:type="character" w:customStyle="1" w:styleId="normaltextrun">
    <w:name w:val="normaltextrun"/>
    <w:basedOn w:val="Standaardalinea-lettertype"/>
    <w:rsid w:val="00DD7FCB"/>
  </w:style>
  <w:style w:type="character" w:customStyle="1" w:styleId="cf01">
    <w:name w:val="cf01"/>
    <w:basedOn w:val="Standaardalinea-lettertype"/>
    <w:rsid w:val="008F223C"/>
    <w:rPr>
      <w:rFonts w:ascii="Segoe UI" w:hAnsi="Segoe UI" w:cs="Segoe UI" w:hint="default"/>
      <w:sz w:val="18"/>
      <w:szCs w:val="18"/>
    </w:rPr>
  </w:style>
  <w:style w:type="paragraph" w:customStyle="1" w:styleId="pf0">
    <w:name w:val="pf0"/>
    <w:basedOn w:val="Standaard"/>
    <w:rsid w:val="0011510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lang w:eastAsia="nl-NL"/>
    </w:rPr>
  </w:style>
  <w:style w:type="character" w:styleId="Hyperlink">
    <w:name w:val="Hyperlink"/>
    <w:basedOn w:val="Standaardalinea-lettertype"/>
    <w:uiPriority w:val="99"/>
    <w:unhideWhenUsed/>
    <w:rPr>
      <w:color w:val="0563C1" w:themeColor="hyperlink"/>
      <w:u w:val="single"/>
    </w:rPr>
  </w:style>
  <w:style w:type="paragraph" w:styleId="Normaalweb">
    <w:name w:val="Normal (Web)"/>
    <w:basedOn w:val="Standaard"/>
    <w:uiPriority w:val="99"/>
    <w:unhideWhenUsed/>
    <w:rsid w:val="009E391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lang w:eastAsia="nl-NL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BC7B0B"/>
    <w:rPr>
      <w:color w:val="605E5C"/>
      <w:shd w:val="clear" w:color="auto" w:fill="E1DFDD"/>
    </w:rPr>
  </w:style>
  <w:style w:type="paragraph" w:customStyle="1" w:styleId="Default">
    <w:name w:val="Default"/>
    <w:rsid w:val="0021058B"/>
    <w:pPr>
      <w:autoSpaceDE w:val="0"/>
      <w:autoSpaceDN w:val="0"/>
      <w:adjustRightInd w:val="0"/>
      <w:spacing w:after="0" w:line="240" w:lineRule="auto"/>
    </w:pPr>
    <w:rPr>
      <w:rFonts w:ascii="Century Gothic" w:hAnsi="Century Gothic" w:cs="Century Gothic"/>
      <w:color w:val="000000"/>
      <w:sz w:val="24"/>
      <w:szCs w:val="24"/>
    </w:rPr>
  </w:style>
  <w:style w:type="character" w:customStyle="1" w:styleId="eop">
    <w:name w:val="eop"/>
    <w:basedOn w:val="Standaardalinea-lettertype"/>
    <w:rsid w:val="00421847"/>
  </w:style>
  <w:style w:type="paragraph" w:customStyle="1" w:styleId="paragraph">
    <w:name w:val="paragraph"/>
    <w:basedOn w:val="Standaard"/>
    <w:rsid w:val="0013417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lang w:val="en-US"/>
    </w:rPr>
  </w:style>
  <w:style w:type="character" w:customStyle="1" w:styleId="Kop5Char">
    <w:name w:val="Kop 5 Char"/>
    <w:basedOn w:val="Standaardalinea-lettertype"/>
    <w:link w:val="Kop5"/>
    <w:uiPriority w:val="9"/>
    <w:rsid w:val="0025091B"/>
    <w:rPr>
      <w:rFonts w:asciiTheme="majorHAnsi" w:eastAsiaTheme="majorEastAsia" w:hAnsiTheme="majorHAnsi" w:cstheme="majorBidi"/>
      <w:color w:val="2F5496" w:themeColor="accent1" w:themeShade="BF"/>
      <w:sz w:val="24"/>
      <w:szCs w:val="24"/>
    </w:rPr>
  </w:style>
  <w:style w:type="character" w:customStyle="1" w:styleId="LijstalineaChar">
    <w:name w:val="Lijstalinea Char"/>
    <w:link w:val="Lijstalinea"/>
    <w:locked/>
    <w:rsid w:val="00FC7E9B"/>
    <w:rPr>
      <w:rFonts w:ascii="Century Gothic" w:hAnsi="Century Gothic"/>
      <w:sz w:val="20"/>
    </w:rPr>
  </w:style>
  <w:style w:type="paragraph" w:styleId="Voetnoottekst">
    <w:name w:val="footnote text"/>
    <w:basedOn w:val="Standaard"/>
    <w:link w:val="VoetnoottekstChar"/>
    <w:uiPriority w:val="99"/>
    <w:semiHidden/>
    <w:unhideWhenUsed/>
    <w:rsid w:val="00CF04E0"/>
    <w:pPr>
      <w:spacing w:line="240" w:lineRule="auto"/>
    </w:pPr>
    <w:rPr>
      <w:rFonts w:ascii="Century Gothic" w:eastAsiaTheme="minorHAnsi" w:hAnsi="Century Gothic"/>
      <w:sz w:val="20"/>
      <w:szCs w:val="20"/>
    </w:rPr>
  </w:style>
  <w:style w:type="character" w:customStyle="1" w:styleId="VoetnoottekstChar">
    <w:name w:val="Voetnoottekst Char"/>
    <w:basedOn w:val="Standaardalinea-lettertype"/>
    <w:link w:val="Voetnoottekst"/>
    <w:uiPriority w:val="99"/>
    <w:semiHidden/>
    <w:rsid w:val="00CF04E0"/>
    <w:rPr>
      <w:rFonts w:ascii="Century Gothic" w:eastAsiaTheme="minorHAnsi" w:hAnsi="Century Gothic"/>
      <w:sz w:val="20"/>
      <w:szCs w:val="20"/>
    </w:rPr>
  </w:style>
  <w:style w:type="character" w:styleId="Voetnootmarkering">
    <w:name w:val="footnote reference"/>
    <w:basedOn w:val="Standaardalinea-lettertype"/>
    <w:uiPriority w:val="99"/>
    <w:semiHidden/>
    <w:unhideWhenUsed/>
    <w:rsid w:val="00CF04E0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2720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236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753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607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743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958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665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290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146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998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302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227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495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293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792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291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6" Type="http://schemas.microsoft.com/office/2019/05/relationships/documenttasks" Target="documenttasks/documenttasks1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theme" Target="theme/theme1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documenttasks/documenttasks1.xml><?xml version="1.0" encoding="utf-8"?>
<t:Tasks xmlns:t="http://schemas.microsoft.com/office/tasks/2019/documenttasks" xmlns:oel="http://schemas.microsoft.com/office/2019/extlst">
  <t:Task id="{B1B34E3D-B2CE-44C3-9C15-ACF0A5E7106D}">
    <t:Anchor>
      <t:Comment id="999798426"/>
    </t:Anchor>
    <t:History>
      <t:Event id="{49F8F797-5F1C-46F3-A4E8-75F5F3BF47CB}" time="2023-09-04T09:52:17.574Z">
        <t:Attribution userId="S::ingrid.veenstra@ictu.nl::bcf3db66-b4c9-4f4b-9a0f-bb5f91770506" userProvider="AD" userName="Ingrid Veenstra"/>
        <t:Anchor>
          <t:Comment id="1856598131"/>
        </t:Anchor>
        <t:Create/>
      </t:Event>
      <t:Event id="{9C30206C-104D-45E2-8C0F-57FE19F8F142}" time="2023-09-04T09:52:17.574Z">
        <t:Attribution userId="S::ingrid.veenstra@ictu.nl::bcf3db66-b4c9-4f4b-9a0f-bb5f91770506" userProvider="AD" userName="Ingrid Veenstra"/>
        <t:Anchor>
          <t:Comment id="1856598131"/>
        </t:Anchor>
        <t:Assign userId="S::Michiel.Dirriwachter@ictu.nl::8605c5a6-b41f-4959-92a1-be5feb535d72" userProvider="AD" userName="Michiel Dirriwachter"/>
      </t:Event>
      <t:Event id="{5ADD2A91-6321-41DF-A3FA-9A84DDD8F511}" time="2023-09-04T09:52:17.574Z">
        <t:Attribution userId="S::ingrid.veenstra@ictu.nl::bcf3db66-b4c9-4f4b-9a0f-bb5f91770506" userProvider="AD" userName="Ingrid Veenstra"/>
        <t:Anchor>
          <t:Comment id="1856598131"/>
        </t:Anchor>
        <t:SetTitle title="@Michiel Dirriwachter Hoe wil je de zin dan aangepast hebben?"/>
      </t:Event>
      <t:Event id="{7B1C3408-124C-4EB3-9425-5CA52D2F80F7}" time="2023-09-04T09:57:51.986Z">
        <t:Attribution userId="S::ingrid.veenstra@ictu.nl::bcf3db66-b4c9-4f4b-9a0f-bb5f91770506" userProvider="AD" userName="Ingrid Veenstra"/>
        <t:Progress percentComplete="100"/>
      </t:Event>
    </t:History>
  </t:Task>
</t:Task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ICTU Blanco Document" ma:contentTypeID="0x010100CA9CDBB764D01E419D82B5B2D492A06E00E0F3B3B52894434FB92271E1BEFCD97A" ma:contentTypeVersion="2" ma:contentTypeDescription="Een nieuw document maken." ma:contentTypeScope="" ma:versionID="a764e993427867460fda0fda2dd56459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a9b9cdb7d6e5b536cabbe8e1493f28e1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SharedContentType xmlns="Microsoft.SharePoint.Taxonomy.ContentTypeSync" SourceId="a104d5ce-f540-4606-a78d-e5febbb9402b" ContentTypeId="0x010100CA9CDBB764D01E419D82B5B2D492A06E" PreviousValue="false" LastSyncTimeStamp="2023-08-10T08:59:26.597Z"/>
</file>

<file path=customXml/item5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93C6E3E-8E93-45F7-B34D-E56F7EDFC4A9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AE582D1F-258C-4B8A-B782-1E1E71F894B4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5D9BC119-F11D-43FD-A49B-EA1251694D8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EF314E15-7CF9-4435-8A8E-3C8B0ABFC81F}">
  <ds:schemaRefs>
    <ds:schemaRef ds:uri="Microsoft.SharePoint.Taxonomy.ContentTypeSync"/>
  </ds:schemaRefs>
</ds:datastoreItem>
</file>

<file path=customXml/itemProps5.xml><?xml version="1.0" encoding="utf-8"?>
<ds:datastoreItem xmlns:ds="http://schemas.openxmlformats.org/officeDocument/2006/customXml" ds:itemID="{A62A3850-2981-41FB-A418-247FFA778B5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2</Pages>
  <Words>168</Words>
  <Characters>928</Characters>
  <Application>Microsoft Office Word</Application>
  <DocSecurity>0</DocSecurity>
  <Lines>7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1094</CharactersWithSpaces>
  <SharedDoc>false</SharedDoc>
  <HLinks>
    <vt:vector size="42" baseType="variant">
      <vt:variant>
        <vt:i4>2424882</vt:i4>
      </vt:variant>
      <vt:variant>
        <vt:i4>3</vt:i4>
      </vt:variant>
      <vt:variant>
        <vt:i4>0</vt:i4>
      </vt:variant>
      <vt:variant>
        <vt:i4>5</vt:i4>
      </vt:variant>
      <vt:variant>
        <vt:lpwstr>https://www.norea.nl/reglementen-en-richtlijnen</vt:lpwstr>
      </vt:variant>
      <vt:variant>
        <vt:lpwstr/>
      </vt:variant>
      <vt:variant>
        <vt:i4>458779</vt:i4>
      </vt:variant>
      <vt:variant>
        <vt:i4>0</vt:i4>
      </vt:variant>
      <vt:variant>
        <vt:i4>0</vt:i4>
      </vt:variant>
      <vt:variant>
        <vt:i4>5</vt:i4>
      </vt:variant>
      <vt:variant>
        <vt:lpwstr>https://www.ictu.nl/dienstenoverzicht</vt:lpwstr>
      </vt:variant>
      <vt:variant>
        <vt:lpwstr/>
      </vt:variant>
      <vt:variant>
        <vt:i4>3539010</vt:i4>
      </vt:variant>
      <vt:variant>
        <vt:i4>12</vt:i4>
      </vt:variant>
      <vt:variant>
        <vt:i4>0</vt:i4>
      </vt:variant>
      <vt:variant>
        <vt:i4>5</vt:i4>
      </vt:variant>
      <vt:variant>
        <vt:lpwstr>mailto:Danny.Mosselman@ictu.nl</vt:lpwstr>
      </vt:variant>
      <vt:variant>
        <vt:lpwstr/>
      </vt:variant>
      <vt:variant>
        <vt:i4>3670094</vt:i4>
      </vt:variant>
      <vt:variant>
        <vt:i4>9</vt:i4>
      </vt:variant>
      <vt:variant>
        <vt:i4>0</vt:i4>
      </vt:variant>
      <vt:variant>
        <vt:i4>5</vt:i4>
      </vt:variant>
      <vt:variant>
        <vt:lpwstr>mailto:diana.hubbeling@ictu.nl</vt:lpwstr>
      </vt:variant>
      <vt:variant>
        <vt:lpwstr/>
      </vt:variant>
      <vt:variant>
        <vt:i4>3539010</vt:i4>
      </vt:variant>
      <vt:variant>
        <vt:i4>6</vt:i4>
      </vt:variant>
      <vt:variant>
        <vt:i4>0</vt:i4>
      </vt:variant>
      <vt:variant>
        <vt:i4>5</vt:i4>
      </vt:variant>
      <vt:variant>
        <vt:lpwstr>mailto:Danny.Mosselman@ictu.nl</vt:lpwstr>
      </vt:variant>
      <vt:variant>
        <vt:lpwstr/>
      </vt:variant>
      <vt:variant>
        <vt:i4>6946840</vt:i4>
      </vt:variant>
      <vt:variant>
        <vt:i4>3</vt:i4>
      </vt:variant>
      <vt:variant>
        <vt:i4>0</vt:i4>
      </vt:variant>
      <vt:variant>
        <vt:i4>5</vt:i4>
      </vt:variant>
      <vt:variant>
        <vt:lpwstr>mailto:ingrid.veenstra@ictu.nl</vt:lpwstr>
      </vt:variant>
      <vt:variant>
        <vt:lpwstr/>
      </vt:variant>
      <vt:variant>
        <vt:i4>3670094</vt:i4>
      </vt:variant>
      <vt:variant>
        <vt:i4>0</vt:i4>
      </vt:variant>
      <vt:variant>
        <vt:i4>0</vt:i4>
      </vt:variant>
      <vt:variant>
        <vt:i4>5</vt:i4>
      </vt:variant>
      <vt:variant>
        <vt:lpwstr>mailto:diana.hubbeling@ictu.nl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Nikki Bruggeling</dc:creator>
  <cp:keywords/>
  <dc:description/>
  <cp:lastModifiedBy>Cynthia Bandhoe</cp:lastModifiedBy>
  <cp:revision>5</cp:revision>
  <cp:lastPrinted>2023-09-07T08:20:00Z</cp:lastPrinted>
  <dcterms:created xsi:type="dcterms:W3CDTF">2025-04-17T07:00:00Z</dcterms:created>
  <dcterms:modified xsi:type="dcterms:W3CDTF">2025-04-22T11:35:00Z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0x010100CA9CDBB764D01E419D82B5B2D492A06E00E0F3B3B52894434FB92271E1BEFCD97A</vt:lpwstr>
  </property>
  <property fmtid="{D5CDD505-2E9C-101B-9397-08002B2CF9AE}" pid="3" name="DisplayNegativeNumbersBrackets">
    <vt:lpwstr>True</vt:lpwstr>
  </property>
  <property fmtid="{D5CDD505-2E9C-101B-9397-08002B2CF9AE}" pid="4" name="EuropeanNumberFormatting">
    <vt:lpwstr>False</vt:lpwstr>
  </property>
  <property fmtid="{D5CDD505-2E9C-101B-9397-08002B2CF9AE}" pid="5" name="NoDecimals">
    <vt:lpwstr>False</vt:lpwstr>
  </property>
  <property fmtid="{D5CDD505-2E9C-101B-9397-08002B2CF9AE}" pid="6" name="CurrencySymbol">
    <vt:lpwstr>€</vt:lpwstr>
  </property>
  <property fmtid="{D5CDD505-2E9C-101B-9397-08002B2CF9AE}" pid="7" name="MediaServiceImageTags">
    <vt:lpwstr/>
  </property>
  <property fmtid="{D5CDD505-2E9C-101B-9397-08002B2CF9AE}" pid="8" name="Order">
    <vt:r8>3200</vt:r8>
  </property>
  <property fmtid="{D5CDD505-2E9C-101B-9397-08002B2CF9AE}" pid="9" name="xd_Signature">
    <vt:bool>false</vt:bool>
  </property>
  <property fmtid="{D5CDD505-2E9C-101B-9397-08002B2CF9AE}" pid="10" name="SharedWithUsers">
    <vt:lpwstr/>
  </property>
  <property fmtid="{D5CDD505-2E9C-101B-9397-08002B2CF9AE}" pid="11" name="xd_ProgID">
    <vt:lpwstr/>
  </property>
  <property fmtid="{D5CDD505-2E9C-101B-9397-08002B2CF9AE}" pid="12" name="ComplianceAssetId">
    <vt:lpwstr/>
  </property>
  <property fmtid="{D5CDD505-2E9C-101B-9397-08002B2CF9AE}" pid="13" name="TemplateUrl">
    <vt:lpwstr/>
  </property>
  <property fmtid="{D5CDD505-2E9C-101B-9397-08002B2CF9AE}" pid="14" name="_ExtendedDescription">
    <vt:lpwstr/>
  </property>
  <property fmtid="{D5CDD505-2E9C-101B-9397-08002B2CF9AE}" pid="15" name="TriggerFlowInfo">
    <vt:lpwstr/>
  </property>
</Properties>
</file>