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FAB3C" w14:textId="0534B6B7" w:rsidR="008867E8" w:rsidRPr="00281041" w:rsidRDefault="002E475A">
      <w:pPr>
        <w:rPr>
          <w:rFonts w:ascii="Arial" w:hAnsi="Arial" w:cs="Arial"/>
          <w:b/>
          <w:bCs/>
        </w:rPr>
      </w:pPr>
      <w:r w:rsidRPr="00281041">
        <w:rPr>
          <w:rFonts w:ascii="Arial" w:hAnsi="Arial" w:cs="Arial"/>
          <w:b/>
          <w:bCs/>
        </w:rPr>
        <w:t>Bijlage GC3 – Format Assortiment Aanbesteding Landelijk – Bloemen &amp; Personeelsattenties</w:t>
      </w:r>
      <w:r w:rsidR="006F4FC7">
        <w:rPr>
          <w:rFonts w:ascii="Arial" w:hAnsi="Arial" w:cs="Arial"/>
          <w:b/>
          <w:bCs/>
        </w:rPr>
        <w:br/>
      </w:r>
      <w:r w:rsidR="006F4FC7" w:rsidRPr="006F4FC7">
        <w:rPr>
          <w:rFonts w:ascii="Arial" w:hAnsi="Arial" w:cs="Arial"/>
          <w:b/>
          <w:bCs/>
          <w:sz w:val="20"/>
          <w:szCs w:val="20"/>
        </w:rPr>
        <w:t>Let op!</w:t>
      </w:r>
      <w:r w:rsidR="006F4FC7" w:rsidRPr="006F4FC7">
        <w:rPr>
          <w:rFonts w:ascii="Arial" w:hAnsi="Arial" w:cs="Arial"/>
          <w:sz w:val="20"/>
          <w:szCs w:val="20"/>
        </w:rPr>
        <w:t xml:space="preserve"> Deze assortimentslijst dient overeen te komen met het assortiment dat u aanbiedt in de Aanbiedingsbegroting.</w:t>
      </w: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1129"/>
        <w:gridCol w:w="2444"/>
        <w:gridCol w:w="3232"/>
        <w:gridCol w:w="7649"/>
      </w:tblGrid>
      <w:tr w:rsidR="002E475A" w:rsidRPr="00281041" w14:paraId="49F90917" w14:textId="77777777" w:rsidTr="002E475A">
        <w:tc>
          <w:tcPr>
            <w:tcW w:w="14454" w:type="dxa"/>
            <w:gridSpan w:val="4"/>
            <w:shd w:val="clear" w:color="auto" w:fill="C00000"/>
          </w:tcPr>
          <w:p w14:paraId="0A5069D7" w14:textId="22FC2B9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Klein geschenk</w:t>
            </w:r>
          </w:p>
        </w:tc>
      </w:tr>
      <w:tr w:rsidR="002E475A" w:rsidRPr="00281041" w14:paraId="78A58A50" w14:textId="77777777" w:rsidTr="002E475A">
        <w:tc>
          <w:tcPr>
            <w:tcW w:w="1129" w:type="dxa"/>
            <w:shd w:val="clear" w:color="auto" w:fill="C00000"/>
          </w:tcPr>
          <w:p w14:paraId="7B6004FA" w14:textId="62AAD5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71DE82BB" w14:textId="4A6871C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3232" w:type="dxa"/>
            <w:shd w:val="clear" w:color="auto" w:fill="C00000"/>
          </w:tcPr>
          <w:p w14:paraId="004A35CD" w14:textId="6454A4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Afbeelding geschenk</w:t>
            </w:r>
          </w:p>
        </w:tc>
        <w:tc>
          <w:tcPr>
            <w:tcW w:w="7649" w:type="dxa"/>
            <w:shd w:val="clear" w:color="auto" w:fill="C00000"/>
          </w:tcPr>
          <w:p w14:paraId="39FEA24F" w14:textId="2928E38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Korte omschrijving over duurzaamheid en inclusiviteit (Doelstelling GC3)</w:t>
            </w:r>
          </w:p>
        </w:tc>
      </w:tr>
      <w:tr w:rsidR="002E475A" w:rsidRPr="00281041" w14:paraId="14181115" w14:textId="77777777" w:rsidTr="002E475A">
        <w:tc>
          <w:tcPr>
            <w:tcW w:w="1129" w:type="dxa"/>
          </w:tcPr>
          <w:p w14:paraId="3616A5EE" w14:textId="4EC201F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01B81095" w14:textId="2DABE25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D60DE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8501A9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BAD1B3C" w14:textId="77777777" w:rsidTr="002E475A">
        <w:tc>
          <w:tcPr>
            <w:tcW w:w="1129" w:type="dxa"/>
          </w:tcPr>
          <w:p w14:paraId="77C99516" w14:textId="03D2EF1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44" w:type="dxa"/>
          </w:tcPr>
          <w:p w14:paraId="7A541563" w14:textId="1DE8672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6C5711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F90A8E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8154C0" w14:textId="77777777" w:rsidTr="002E475A">
        <w:tc>
          <w:tcPr>
            <w:tcW w:w="1129" w:type="dxa"/>
          </w:tcPr>
          <w:p w14:paraId="627B77C8" w14:textId="4E2A6D2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4AFA9ACC" w14:textId="0B69520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B11615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34CF5F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2BF6BED" w14:textId="77777777" w:rsidTr="002E475A">
        <w:tc>
          <w:tcPr>
            <w:tcW w:w="1129" w:type="dxa"/>
          </w:tcPr>
          <w:p w14:paraId="178BB3FA" w14:textId="4CAAC61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069D0279" w14:textId="35AF0CD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5074A2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259225C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2858BAC" w14:textId="77777777" w:rsidTr="002E475A">
        <w:tc>
          <w:tcPr>
            <w:tcW w:w="1129" w:type="dxa"/>
          </w:tcPr>
          <w:p w14:paraId="1B21E542" w14:textId="4E7F28E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349C44E1" w14:textId="65842F9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A0B473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DB84D9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9219718" w14:textId="77777777" w:rsidTr="002E475A">
        <w:tc>
          <w:tcPr>
            <w:tcW w:w="1129" w:type="dxa"/>
          </w:tcPr>
          <w:p w14:paraId="7E0E5D6B" w14:textId="7F5185C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484C1BF4" w14:textId="7E64DA0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AD92AA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845CE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89AD68D" w14:textId="77777777" w:rsidTr="002E475A">
        <w:tc>
          <w:tcPr>
            <w:tcW w:w="1129" w:type="dxa"/>
          </w:tcPr>
          <w:p w14:paraId="396C4576" w14:textId="7586FFC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14:paraId="78AE6ADA" w14:textId="0822C85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5646260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C2EC0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6030AFA" w14:textId="77777777" w:rsidTr="002E475A">
        <w:tc>
          <w:tcPr>
            <w:tcW w:w="1129" w:type="dxa"/>
          </w:tcPr>
          <w:p w14:paraId="7E28DD80" w14:textId="570F94A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3725849D" w14:textId="09B19EE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355D47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67A1E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D47758C" w14:textId="77777777" w:rsidTr="002E475A">
        <w:tc>
          <w:tcPr>
            <w:tcW w:w="1129" w:type="dxa"/>
          </w:tcPr>
          <w:p w14:paraId="567B4246" w14:textId="0BC7251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5DC8EE76" w14:textId="00C6677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071165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D71AEB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9C5B4A4" w14:textId="77777777" w:rsidTr="002E475A">
        <w:tc>
          <w:tcPr>
            <w:tcW w:w="1129" w:type="dxa"/>
          </w:tcPr>
          <w:p w14:paraId="11CB155D" w14:textId="333B7D5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19755883" w14:textId="51AA6AA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45D150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A18F04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51F10D4" w14:textId="77777777" w:rsidTr="002E475A">
        <w:tc>
          <w:tcPr>
            <w:tcW w:w="1129" w:type="dxa"/>
          </w:tcPr>
          <w:p w14:paraId="7C0137F4" w14:textId="19176F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30AFFF46" w14:textId="36FF52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AE0F87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3A8FDD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4C3403" w14:textId="77777777" w:rsidTr="002E475A">
        <w:tc>
          <w:tcPr>
            <w:tcW w:w="1129" w:type="dxa"/>
          </w:tcPr>
          <w:p w14:paraId="23292EB3" w14:textId="51D112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63D541D2" w14:textId="55CC8C2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74B06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456AD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CE7B75F" w14:textId="77777777" w:rsidTr="002E475A">
        <w:tc>
          <w:tcPr>
            <w:tcW w:w="1129" w:type="dxa"/>
          </w:tcPr>
          <w:p w14:paraId="2EEC6186" w14:textId="77128A2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42744FB9" w14:textId="7DF158E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323572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7DD26E8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69F0E2" w14:textId="77777777" w:rsidTr="002E475A">
        <w:tc>
          <w:tcPr>
            <w:tcW w:w="1129" w:type="dxa"/>
          </w:tcPr>
          <w:p w14:paraId="0F78CED8" w14:textId="69B475B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30727F12" w14:textId="3D660F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33819AE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E21313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A400EA1" w14:textId="77777777" w:rsidTr="002E475A">
        <w:tc>
          <w:tcPr>
            <w:tcW w:w="1129" w:type="dxa"/>
          </w:tcPr>
          <w:p w14:paraId="317F122D" w14:textId="5873E86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3D4AE924" w14:textId="28A3DDC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7DDED82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91734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C43950" w14:textId="77777777" w:rsidTr="002E475A">
        <w:tc>
          <w:tcPr>
            <w:tcW w:w="1129" w:type="dxa"/>
          </w:tcPr>
          <w:p w14:paraId="728137BF" w14:textId="66FDB53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467DF73A" w14:textId="72E912C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98243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564D1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DCE270E" w14:textId="77777777" w:rsidTr="002E475A">
        <w:tc>
          <w:tcPr>
            <w:tcW w:w="1129" w:type="dxa"/>
          </w:tcPr>
          <w:p w14:paraId="7D97DCD7" w14:textId="606640D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4DD79AA9" w14:textId="62449F1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355351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6E36CB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5B0234" w14:textId="77777777" w:rsidTr="002E475A">
        <w:tc>
          <w:tcPr>
            <w:tcW w:w="1129" w:type="dxa"/>
          </w:tcPr>
          <w:p w14:paraId="0CE86EC2" w14:textId="37DB5AC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18BD32FC" w14:textId="460019B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D599A6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18640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D64943E" w14:textId="77777777" w:rsidTr="002E475A">
        <w:tc>
          <w:tcPr>
            <w:tcW w:w="1129" w:type="dxa"/>
          </w:tcPr>
          <w:p w14:paraId="7D2D5055" w14:textId="6513796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1C707EE0" w14:textId="4BEDCF0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2C0262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0836FC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286FC1" w14:textId="77777777" w:rsidTr="002E475A">
        <w:tc>
          <w:tcPr>
            <w:tcW w:w="1129" w:type="dxa"/>
          </w:tcPr>
          <w:p w14:paraId="2FC86B13" w14:textId="490C5F8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6697CBAA" w14:textId="4E6FBD9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86D1AF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3CB13A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273A7C" w14:textId="77777777" w:rsidTr="002E475A">
        <w:tc>
          <w:tcPr>
            <w:tcW w:w="1129" w:type="dxa"/>
          </w:tcPr>
          <w:p w14:paraId="102ECB0A" w14:textId="196C64B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854374D" w14:textId="36C073F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1DA45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DB9CE2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A561747" w14:textId="77777777" w:rsidTr="002E475A">
        <w:tc>
          <w:tcPr>
            <w:tcW w:w="1129" w:type="dxa"/>
          </w:tcPr>
          <w:p w14:paraId="440E23D0" w14:textId="2AC2A03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37FB9258" w14:textId="6E300A7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492A180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EE7B6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F688050" w14:textId="77777777" w:rsidTr="002E475A">
        <w:tc>
          <w:tcPr>
            <w:tcW w:w="1129" w:type="dxa"/>
          </w:tcPr>
          <w:p w14:paraId="7F3B87EA" w14:textId="6210CB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63C7E212" w14:textId="6D80BF6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638C0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A335C4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9E60D02" w14:textId="77777777" w:rsidTr="002E475A">
        <w:tc>
          <w:tcPr>
            <w:tcW w:w="1129" w:type="dxa"/>
          </w:tcPr>
          <w:p w14:paraId="2DB8A98A" w14:textId="6285BB1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570F5973" w14:textId="29DA108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2E7693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2BB63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33DF5DA" w14:textId="77777777" w:rsidR="002E475A" w:rsidRPr="00281041" w:rsidRDefault="002E475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2265"/>
        <w:gridCol w:w="2444"/>
        <w:gridCol w:w="2266"/>
        <w:gridCol w:w="7479"/>
      </w:tblGrid>
      <w:tr w:rsidR="002E475A" w:rsidRPr="00281041" w14:paraId="1017AABC" w14:textId="77777777" w:rsidTr="002E475A">
        <w:tc>
          <w:tcPr>
            <w:tcW w:w="14454" w:type="dxa"/>
            <w:gridSpan w:val="4"/>
            <w:shd w:val="clear" w:color="auto" w:fill="C00000"/>
          </w:tcPr>
          <w:p w14:paraId="2A300AB6" w14:textId="5535EBB7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Middel geschenk</w:t>
            </w:r>
          </w:p>
        </w:tc>
      </w:tr>
      <w:tr w:rsidR="002E475A" w:rsidRPr="00281041" w14:paraId="62ED65C2" w14:textId="77777777" w:rsidTr="002E475A">
        <w:tc>
          <w:tcPr>
            <w:tcW w:w="2265" w:type="dxa"/>
            <w:shd w:val="clear" w:color="auto" w:fill="C00000"/>
          </w:tcPr>
          <w:p w14:paraId="76FDA4C4" w14:textId="59A97E0A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7BA6F56D" w14:textId="1BE72826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2266" w:type="dxa"/>
            <w:shd w:val="clear" w:color="auto" w:fill="C00000"/>
          </w:tcPr>
          <w:p w14:paraId="4F224B1C" w14:textId="148B77AD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Afbeelding geschenk</w:t>
            </w:r>
          </w:p>
        </w:tc>
        <w:tc>
          <w:tcPr>
            <w:tcW w:w="7479" w:type="dxa"/>
            <w:shd w:val="clear" w:color="auto" w:fill="C00000"/>
          </w:tcPr>
          <w:p w14:paraId="71A85C64" w14:textId="52B60DB3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Korte omschrijving over duurzaamheid en inclusiviteit (Doelstelling GC3)</w:t>
            </w:r>
          </w:p>
        </w:tc>
      </w:tr>
      <w:tr w:rsidR="002E475A" w:rsidRPr="00281041" w14:paraId="76D67DFA" w14:textId="77777777" w:rsidTr="002E475A">
        <w:tc>
          <w:tcPr>
            <w:tcW w:w="2265" w:type="dxa"/>
          </w:tcPr>
          <w:p w14:paraId="4865A003" w14:textId="67BBFF2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7DB8797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17C28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F8EDD8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EA90EB3" w14:textId="77777777" w:rsidTr="002E475A">
        <w:tc>
          <w:tcPr>
            <w:tcW w:w="2265" w:type="dxa"/>
          </w:tcPr>
          <w:p w14:paraId="1DABE785" w14:textId="32385E7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44" w:type="dxa"/>
          </w:tcPr>
          <w:p w14:paraId="66DD8A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C2A1C8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9509E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D090CF2" w14:textId="77777777" w:rsidTr="002E475A">
        <w:tc>
          <w:tcPr>
            <w:tcW w:w="2265" w:type="dxa"/>
          </w:tcPr>
          <w:p w14:paraId="26A5BC93" w14:textId="378C2F1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3F401B2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95FB45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9728E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6F39D09" w14:textId="77777777" w:rsidTr="002E475A">
        <w:tc>
          <w:tcPr>
            <w:tcW w:w="2265" w:type="dxa"/>
          </w:tcPr>
          <w:p w14:paraId="6F427062" w14:textId="17F7E3A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62DE62F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886EE2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B6B1AE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A63569" w14:textId="77777777" w:rsidTr="002E475A">
        <w:tc>
          <w:tcPr>
            <w:tcW w:w="2265" w:type="dxa"/>
          </w:tcPr>
          <w:p w14:paraId="1ADC0D95" w14:textId="1BE5EE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0701C02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358C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665BA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95D4B44" w14:textId="77777777" w:rsidTr="002E475A">
        <w:tc>
          <w:tcPr>
            <w:tcW w:w="2265" w:type="dxa"/>
          </w:tcPr>
          <w:p w14:paraId="4E5BDE07" w14:textId="5EEF83D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3561871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98746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5A6C19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08A3421" w14:textId="77777777" w:rsidTr="002E475A">
        <w:tc>
          <w:tcPr>
            <w:tcW w:w="2265" w:type="dxa"/>
          </w:tcPr>
          <w:p w14:paraId="0B1D5D40" w14:textId="25A10E1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14:paraId="008F294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F30730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0B87C6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0D854B5" w14:textId="77777777" w:rsidTr="002E475A">
        <w:tc>
          <w:tcPr>
            <w:tcW w:w="2265" w:type="dxa"/>
          </w:tcPr>
          <w:p w14:paraId="60FEC5EE" w14:textId="2EA588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28FC238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EC241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D30B68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F15C3B" w14:textId="77777777" w:rsidTr="002E475A">
        <w:tc>
          <w:tcPr>
            <w:tcW w:w="2265" w:type="dxa"/>
          </w:tcPr>
          <w:p w14:paraId="7636658A" w14:textId="1F81E0E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1FE24B6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739A6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8F6BE5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F5348EB" w14:textId="77777777" w:rsidTr="002E475A">
        <w:tc>
          <w:tcPr>
            <w:tcW w:w="2265" w:type="dxa"/>
          </w:tcPr>
          <w:p w14:paraId="026C45F6" w14:textId="26DDAA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0EC4B20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AEE91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D4586D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9F2105" w14:textId="77777777" w:rsidTr="002E475A">
        <w:tc>
          <w:tcPr>
            <w:tcW w:w="2265" w:type="dxa"/>
          </w:tcPr>
          <w:p w14:paraId="09210C2F" w14:textId="070FA89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53DD0C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222BDF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9DF3F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1E4A53" w14:textId="77777777" w:rsidTr="002E475A">
        <w:tc>
          <w:tcPr>
            <w:tcW w:w="2265" w:type="dxa"/>
          </w:tcPr>
          <w:p w14:paraId="57C2813A" w14:textId="5350C48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5BE461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384920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FE3D2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7E2EBFA" w14:textId="77777777" w:rsidTr="002E475A">
        <w:tc>
          <w:tcPr>
            <w:tcW w:w="2265" w:type="dxa"/>
          </w:tcPr>
          <w:p w14:paraId="2F160F5F" w14:textId="0967A46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7C5872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279B1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74DA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F94423F" w14:textId="77777777" w:rsidTr="002E475A">
        <w:tc>
          <w:tcPr>
            <w:tcW w:w="2265" w:type="dxa"/>
          </w:tcPr>
          <w:p w14:paraId="0783CACA" w14:textId="657F6E7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6607494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91F9F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B301B4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89964C" w14:textId="77777777" w:rsidTr="002E475A">
        <w:tc>
          <w:tcPr>
            <w:tcW w:w="2265" w:type="dxa"/>
          </w:tcPr>
          <w:p w14:paraId="35BE4C98" w14:textId="0CA932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608D37A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9D436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030C8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008E511" w14:textId="77777777" w:rsidTr="002E475A">
        <w:tc>
          <w:tcPr>
            <w:tcW w:w="2265" w:type="dxa"/>
          </w:tcPr>
          <w:p w14:paraId="7B579E5F" w14:textId="79C68FB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6B63AE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A2F23B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D7AED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84555E" w14:textId="77777777" w:rsidTr="002E475A">
        <w:tc>
          <w:tcPr>
            <w:tcW w:w="2265" w:type="dxa"/>
          </w:tcPr>
          <w:p w14:paraId="50489511" w14:textId="368A6FE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0B8B897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32651D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01F296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14243C0" w14:textId="77777777" w:rsidTr="002E475A">
        <w:tc>
          <w:tcPr>
            <w:tcW w:w="2265" w:type="dxa"/>
          </w:tcPr>
          <w:p w14:paraId="4DCBFF25" w14:textId="4E3D63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2607FB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B5B190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DC5F5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0E5E174" w14:textId="77777777" w:rsidTr="002E475A">
        <w:tc>
          <w:tcPr>
            <w:tcW w:w="2265" w:type="dxa"/>
          </w:tcPr>
          <w:p w14:paraId="162E10F7" w14:textId="73F107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004DA31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761DD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762B5D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8FE9F96" w14:textId="77777777" w:rsidTr="002E475A">
        <w:tc>
          <w:tcPr>
            <w:tcW w:w="2265" w:type="dxa"/>
          </w:tcPr>
          <w:p w14:paraId="2E06E068" w14:textId="261C0B2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58DBB14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F2CACC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FEE6D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266D622" w14:textId="77777777" w:rsidTr="002E475A">
        <w:tc>
          <w:tcPr>
            <w:tcW w:w="2265" w:type="dxa"/>
          </w:tcPr>
          <w:p w14:paraId="4B3D1023" w14:textId="735A776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0A0F5F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A08EA1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30A04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569AE8C" w14:textId="77777777" w:rsidTr="002E475A">
        <w:tc>
          <w:tcPr>
            <w:tcW w:w="2265" w:type="dxa"/>
          </w:tcPr>
          <w:p w14:paraId="2E31AFE5" w14:textId="6EBDCA8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4335B0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D3E1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46EB0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D38198A" w14:textId="77777777" w:rsidTr="002E475A">
        <w:tc>
          <w:tcPr>
            <w:tcW w:w="2265" w:type="dxa"/>
          </w:tcPr>
          <w:p w14:paraId="225A28E6" w14:textId="1DD36F9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77DFB29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D2CC5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0F68AD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63B9AB" w14:textId="77777777" w:rsidTr="002E475A">
        <w:tc>
          <w:tcPr>
            <w:tcW w:w="2265" w:type="dxa"/>
          </w:tcPr>
          <w:p w14:paraId="7C38A403" w14:textId="3A8AC59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23F901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2CD831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12B47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6830C8" w14:textId="77777777" w:rsidTr="002E475A">
        <w:tc>
          <w:tcPr>
            <w:tcW w:w="2265" w:type="dxa"/>
          </w:tcPr>
          <w:p w14:paraId="70D6B4BA" w14:textId="47AB3AC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444" w:type="dxa"/>
          </w:tcPr>
          <w:p w14:paraId="77E03B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04763A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DC7D5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37A2AF5" w14:textId="77777777" w:rsidTr="002E475A">
        <w:tc>
          <w:tcPr>
            <w:tcW w:w="2265" w:type="dxa"/>
          </w:tcPr>
          <w:p w14:paraId="16245096" w14:textId="3196C84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444" w:type="dxa"/>
          </w:tcPr>
          <w:p w14:paraId="0A343B9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DE28E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5D4101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4CA43DC" w14:textId="77777777" w:rsidTr="002E475A">
        <w:tc>
          <w:tcPr>
            <w:tcW w:w="2265" w:type="dxa"/>
          </w:tcPr>
          <w:p w14:paraId="20CEC25C" w14:textId="4937AF3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444" w:type="dxa"/>
          </w:tcPr>
          <w:p w14:paraId="3703169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C8690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632D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F486FF5" w14:textId="77777777" w:rsidTr="002E475A">
        <w:tc>
          <w:tcPr>
            <w:tcW w:w="2265" w:type="dxa"/>
          </w:tcPr>
          <w:p w14:paraId="0E9A478F" w14:textId="6056026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444" w:type="dxa"/>
          </w:tcPr>
          <w:p w14:paraId="4FB7FD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08545C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3D2F6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B206715" w14:textId="77777777" w:rsidTr="002E475A">
        <w:tc>
          <w:tcPr>
            <w:tcW w:w="2265" w:type="dxa"/>
          </w:tcPr>
          <w:p w14:paraId="18FBFED2" w14:textId="21E505E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444" w:type="dxa"/>
          </w:tcPr>
          <w:p w14:paraId="166B78A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400B1F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9B8A1B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A214617" w14:textId="77777777" w:rsidTr="002E475A">
        <w:tc>
          <w:tcPr>
            <w:tcW w:w="2265" w:type="dxa"/>
          </w:tcPr>
          <w:p w14:paraId="051F71AA" w14:textId="7C44E80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444" w:type="dxa"/>
          </w:tcPr>
          <w:p w14:paraId="225842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F09729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87E236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D413EE8" w14:textId="77777777" w:rsidTr="002E475A">
        <w:tc>
          <w:tcPr>
            <w:tcW w:w="2265" w:type="dxa"/>
          </w:tcPr>
          <w:p w14:paraId="298ABD1E" w14:textId="2A46B46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444" w:type="dxa"/>
          </w:tcPr>
          <w:p w14:paraId="4A85FCC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3FC9D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730267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51DCFBA" w14:textId="77777777" w:rsidTr="002E475A">
        <w:tc>
          <w:tcPr>
            <w:tcW w:w="2265" w:type="dxa"/>
          </w:tcPr>
          <w:p w14:paraId="7B173EA4" w14:textId="5C015BF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444" w:type="dxa"/>
          </w:tcPr>
          <w:p w14:paraId="45CB1D3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C2D197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93659C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ACFB2D5" w14:textId="77777777" w:rsidTr="002E475A">
        <w:tc>
          <w:tcPr>
            <w:tcW w:w="2265" w:type="dxa"/>
          </w:tcPr>
          <w:p w14:paraId="63B6D627" w14:textId="7361BD1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444" w:type="dxa"/>
          </w:tcPr>
          <w:p w14:paraId="7842903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CA3D6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473D56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910E2E6" w14:textId="77777777" w:rsidTr="002E475A">
        <w:tc>
          <w:tcPr>
            <w:tcW w:w="2265" w:type="dxa"/>
          </w:tcPr>
          <w:p w14:paraId="5D0C4EFF" w14:textId="438AE6E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444" w:type="dxa"/>
          </w:tcPr>
          <w:p w14:paraId="3C3F80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365AD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F4870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E3CF467" w14:textId="77777777" w:rsidTr="002E475A">
        <w:tc>
          <w:tcPr>
            <w:tcW w:w="2265" w:type="dxa"/>
          </w:tcPr>
          <w:p w14:paraId="57DD69D2" w14:textId="42487B6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444" w:type="dxa"/>
          </w:tcPr>
          <w:p w14:paraId="643176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88BC07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463A85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55B4736" w14:textId="77777777" w:rsidTr="002E475A">
        <w:tc>
          <w:tcPr>
            <w:tcW w:w="2265" w:type="dxa"/>
          </w:tcPr>
          <w:p w14:paraId="0379107A" w14:textId="58F0697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444" w:type="dxa"/>
          </w:tcPr>
          <w:p w14:paraId="5679D1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A77D8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2AD171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4C9D977" w14:textId="77777777" w:rsidTr="002E475A">
        <w:tc>
          <w:tcPr>
            <w:tcW w:w="2265" w:type="dxa"/>
          </w:tcPr>
          <w:p w14:paraId="59C7C081" w14:textId="4084613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444" w:type="dxa"/>
          </w:tcPr>
          <w:p w14:paraId="5F30F63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461B4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348394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7CCA52" w14:textId="77777777" w:rsidTr="002E475A">
        <w:tc>
          <w:tcPr>
            <w:tcW w:w="2265" w:type="dxa"/>
          </w:tcPr>
          <w:p w14:paraId="2EA89C6C" w14:textId="734EFA1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2444" w:type="dxa"/>
          </w:tcPr>
          <w:p w14:paraId="1585AE2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477F7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95DB1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2217F9" w14:textId="77777777" w:rsidTr="002E475A">
        <w:tc>
          <w:tcPr>
            <w:tcW w:w="2265" w:type="dxa"/>
          </w:tcPr>
          <w:p w14:paraId="106A6244" w14:textId="3CCA48A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39</w:t>
            </w:r>
          </w:p>
        </w:tc>
        <w:tc>
          <w:tcPr>
            <w:tcW w:w="2444" w:type="dxa"/>
          </w:tcPr>
          <w:p w14:paraId="5C48803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6B18E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BA6C00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DF67B90" w14:textId="77777777" w:rsidTr="002E475A">
        <w:tc>
          <w:tcPr>
            <w:tcW w:w="2265" w:type="dxa"/>
          </w:tcPr>
          <w:p w14:paraId="01FE8B4B" w14:textId="60E840B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2444" w:type="dxa"/>
          </w:tcPr>
          <w:p w14:paraId="1D327B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4C968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DC65D4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60E03D" w14:textId="77777777" w:rsidTr="002E475A">
        <w:tc>
          <w:tcPr>
            <w:tcW w:w="2265" w:type="dxa"/>
          </w:tcPr>
          <w:p w14:paraId="63EF1150" w14:textId="7188374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2444" w:type="dxa"/>
          </w:tcPr>
          <w:p w14:paraId="6578074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8BBE0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AAAC55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E794559" w14:textId="77777777" w:rsidTr="002E475A">
        <w:tc>
          <w:tcPr>
            <w:tcW w:w="2265" w:type="dxa"/>
          </w:tcPr>
          <w:p w14:paraId="03874AE5" w14:textId="0831B0D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444" w:type="dxa"/>
          </w:tcPr>
          <w:p w14:paraId="7850F8A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55FE0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A3E2E0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F400DC2" w14:textId="77777777" w:rsidTr="002E475A">
        <w:tc>
          <w:tcPr>
            <w:tcW w:w="2265" w:type="dxa"/>
          </w:tcPr>
          <w:p w14:paraId="2D6629A5" w14:textId="6A6D6B6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2444" w:type="dxa"/>
          </w:tcPr>
          <w:p w14:paraId="43586F4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2B152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7C081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E0979E2" w14:textId="77777777" w:rsidTr="002E475A">
        <w:tc>
          <w:tcPr>
            <w:tcW w:w="2265" w:type="dxa"/>
          </w:tcPr>
          <w:p w14:paraId="275C8A1E" w14:textId="6A84BB8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2444" w:type="dxa"/>
          </w:tcPr>
          <w:p w14:paraId="242B750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236002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CB1049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01334A7" w14:textId="77777777" w:rsidTr="002E475A">
        <w:tc>
          <w:tcPr>
            <w:tcW w:w="2265" w:type="dxa"/>
          </w:tcPr>
          <w:p w14:paraId="1C959DF5" w14:textId="70BF009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2444" w:type="dxa"/>
          </w:tcPr>
          <w:p w14:paraId="32D9851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DD388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73A3BC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88C8929" w14:textId="77777777" w:rsidTr="002E475A">
        <w:tc>
          <w:tcPr>
            <w:tcW w:w="2265" w:type="dxa"/>
          </w:tcPr>
          <w:p w14:paraId="6BD7C6D4" w14:textId="6796635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2444" w:type="dxa"/>
          </w:tcPr>
          <w:p w14:paraId="4FF39C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FD6A3A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850384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4FD377A" w14:textId="77777777" w:rsidTr="002E475A">
        <w:tc>
          <w:tcPr>
            <w:tcW w:w="2265" w:type="dxa"/>
          </w:tcPr>
          <w:p w14:paraId="0276C3BD" w14:textId="7C6C14C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2444" w:type="dxa"/>
          </w:tcPr>
          <w:p w14:paraId="213FD4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DA077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F5E054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49F6E5" w14:textId="77777777" w:rsidTr="002E475A">
        <w:tc>
          <w:tcPr>
            <w:tcW w:w="2265" w:type="dxa"/>
          </w:tcPr>
          <w:p w14:paraId="6146367C" w14:textId="3797701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2444" w:type="dxa"/>
          </w:tcPr>
          <w:p w14:paraId="5DA513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0F7861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E0B9E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767A220" w14:textId="77777777" w:rsidTr="002E475A">
        <w:tc>
          <w:tcPr>
            <w:tcW w:w="2265" w:type="dxa"/>
          </w:tcPr>
          <w:p w14:paraId="3A916657" w14:textId="3ABF9BE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2444" w:type="dxa"/>
          </w:tcPr>
          <w:p w14:paraId="770FE5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7E288C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8A61B0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D85ADC7" w14:textId="77777777" w:rsidTr="002E475A">
        <w:tc>
          <w:tcPr>
            <w:tcW w:w="2265" w:type="dxa"/>
          </w:tcPr>
          <w:p w14:paraId="0DC38383" w14:textId="1CF25C4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444" w:type="dxa"/>
          </w:tcPr>
          <w:p w14:paraId="209902E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11D26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C19BE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CFC5B88" w14:textId="77777777" w:rsidTr="002E475A">
        <w:tc>
          <w:tcPr>
            <w:tcW w:w="2265" w:type="dxa"/>
          </w:tcPr>
          <w:p w14:paraId="4C68771F" w14:textId="3B1E614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2444" w:type="dxa"/>
          </w:tcPr>
          <w:p w14:paraId="5EAEB33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F1DD5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681CF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016C48" w14:textId="77777777" w:rsidTr="002E475A">
        <w:tc>
          <w:tcPr>
            <w:tcW w:w="2265" w:type="dxa"/>
          </w:tcPr>
          <w:p w14:paraId="18502DDA" w14:textId="218B45E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2444" w:type="dxa"/>
          </w:tcPr>
          <w:p w14:paraId="56FBB59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7196C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DB229F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9F54543" w14:textId="77777777" w:rsidTr="002E475A">
        <w:tc>
          <w:tcPr>
            <w:tcW w:w="2265" w:type="dxa"/>
          </w:tcPr>
          <w:p w14:paraId="1CA3E7CA" w14:textId="0F4FA3B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2444" w:type="dxa"/>
          </w:tcPr>
          <w:p w14:paraId="56FFFDD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BAB3B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8D68A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EA22DA1" w14:textId="77777777" w:rsidTr="002E475A">
        <w:tc>
          <w:tcPr>
            <w:tcW w:w="2265" w:type="dxa"/>
          </w:tcPr>
          <w:p w14:paraId="216EC65A" w14:textId="42EA9E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2444" w:type="dxa"/>
          </w:tcPr>
          <w:p w14:paraId="31BC28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A5F7E5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C7E26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4077736" w14:textId="77777777" w:rsidTr="002E475A">
        <w:tc>
          <w:tcPr>
            <w:tcW w:w="2265" w:type="dxa"/>
          </w:tcPr>
          <w:p w14:paraId="5EBD6010" w14:textId="0CC6BF3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2444" w:type="dxa"/>
          </w:tcPr>
          <w:p w14:paraId="221B394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9712F1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29289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9FB7342" w14:textId="77777777" w:rsidTr="002E475A">
        <w:tc>
          <w:tcPr>
            <w:tcW w:w="2265" w:type="dxa"/>
          </w:tcPr>
          <w:p w14:paraId="2D750F3C" w14:textId="69A5349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2444" w:type="dxa"/>
          </w:tcPr>
          <w:p w14:paraId="7ED6489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AC846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E5F52E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3230374" w14:textId="77777777" w:rsidTr="002E475A">
        <w:tc>
          <w:tcPr>
            <w:tcW w:w="2265" w:type="dxa"/>
          </w:tcPr>
          <w:p w14:paraId="0E816593" w14:textId="4DA2BE8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2444" w:type="dxa"/>
          </w:tcPr>
          <w:p w14:paraId="15226D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D0A59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36C77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BEB347C" w14:textId="77777777" w:rsidTr="002E475A">
        <w:tc>
          <w:tcPr>
            <w:tcW w:w="2265" w:type="dxa"/>
          </w:tcPr>
          <w:p w14:paraId="51486A82" w14:textId="68A978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2444" w:type="dxa"/>
          </w:tcPr>
          <w:p w14:paraId="622AD03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F83E49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E6522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B5B6E40" w14:textId="77777777" w:rsidTr="002E475A">
        <w:tc>
          <w:tcPr>
            <w:tcW w:w="2265" w:type="dxa"/>
          </w:tcPr>
          <w:p w14:paraId="29492C00" w14:textId="5D0C30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2444" w:type="dxa"/>
          </w:tcPr>
          <w:p w14:paraId="7729C34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8348A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2BF98F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A44452E" w14:textId="77777777" w:rsidTr="002E475A">
        <w:tc>
          <w:tcPr>
            <w:tcW w:w="2265" w:type="dxa"/>
          </w:tcPr>
          <w:p w14:paraId="7DA1947E" w14:textId="326FD66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444" w:type="dxa"/>
          </w:tcPr>
          <w:p w14:paraId="3ACAA0B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A8502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C25B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F1AEDB9" w14:textId="77777777" w:rsidTr="002E475A">
        <w:tc>
          <w:tcPr>
            <w:tcW w:w="2265" w:type="dxa"/>
          </w:tcPr>
          <w:p w14:paraId="081ED22D" w14:textId="04665FE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2444" w:type="dxa"/>
          </w:tcPr>
          <w:p w14:paraId="2171C15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1415C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19368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48DA95D" w14:textId="77777777" w:rsidTr="002E475A">
        <w:tc>
          <w:tcPr>
            <w:tcW w:w="2265" w:type="dxa"/>
          </w:tcPr>
          <w:p w14:paraId="471ECC44" w14:textId="7FBE47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2444" w:type="dxa"/>
          </w:tcPr>
          <w:p w14:paraId="038F228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52B3B2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68918E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B51DC44" w14:textId="77777777" w:rsidTr="002E475A">
        <w:tc>
          <w:tcPr>
            <w:tcW w:w="2265" w:type="dxa"/>
          </w:tcPr>
          <w:p w14:paraId="59A74540" w14:textId="4CCBA3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2444" w:type="dxa"/>
          </w:tcPr>
          <w:p w14:paraId="01189AB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7F5337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4C4C1F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F0EA376" w14:textId="77777777" w:rsidTr="002E475A">
        <w:tc>
          <w:tcPr>
            <w:tcW w:w="2265" w:type="dxa"/>
          </w:tcPr>
          <w:p w14:paraId="5E7BC906" w14:textId="3BD6D0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444" w:type="dxa"/>
          </w:tcPr>
          <w:p w14:paraId="4DDBC2B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2CA76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C2FC11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1491407" w14:textId="77777777" w:rsidR="002E475A" w:rsidRPr="00281041" w:rsidRDefault="002E475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2265"/>
        <w:gridCol w:w="2444"/>
        <w:gridCol w:w="2266"/>
        <w:gridCol w:w="7479"/>
      </w:tblGrid>
      <w:tr w:rsidR="00D40A20" w:rsidRPr="00281041" w14:paraId="1552683E" w14:textId="77777777" w:rsidTr="00F50815">
        <w:tc>
          <w:tcPr>
            <w:tcW w:w="14454" w:type="dxa"/>
            <w:gridSpan w:val="4"/>
            <w:shd w:val="clear" w:color="auto" w:fill="C00000"/>
          </w:tcPr>
          <w:p w14:paraId="61BC7146" w14:textId="75C78F11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Groot geschenk</w:t>
            </w:r>
          </w:p>
        </w:tc>
      </w:tr>
      <w:tr w:rsidR="00D40A20" w:rsidRPr="00281041" w14:paraId="45574EED" w14:textId="77777777" w:rsidTr="00F50815">
        <w:tc>
          <w:tcPr>
            <w:tcW w:w="2265" w:type="dxa"/>
            <w:shd w:val="clear" w:color="auto" w:fill="C00000"/>
          </w:tcPr>
          <w:p w14:paraId="1575D5E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649B244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2266" w:type="dxa"/>
            <w:shd w:val="clear" w:color="auto" w:fill="C00000"/>
          </w:tcPr>
          <w:p w14:paraId="2ECAB3B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Afbeelding geschenk</w:t>
            </w:r>
          </w:p>
        </w:tc>
        <w:tc>
          <w:tcPr>
            <w:tcW w:w="7479" w:type="dxa"/>
            <w:shd w:val="clear" w:color="auto" w:fill="C00000"/>
          </w:tcPr>
          <w:p w14:paraId="315C849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Korte omschrijving over duurzaamheid en inclusiviteit (Doelstelling GC3)</w:t>
            </w:r>
          </w:p>
        </w:tc>
      </w:tr>
      <w:tr w:rsidR="00D40A20" w:rsidRPr="00281041" w14:paraId="4A355776" w14:textId="77777777" w:rsidTr="00F50815">
        <w:tc>
          <w:tcPr>
            <w:tcW w:w="2265" w:type="dxa"/>
          </w:tcPr>
          <w:p w14:paraId="417BAB2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40627EF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DAE9F1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F1A979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6373D64" w14:textId="77777777" w:rsidTr="00F50815">
        <w:tc>
          <w:tcPr>
            <w:tcW w:w="2265" w:type="dxa"/>
          </w:tcPr>
          <w:p w14:paraId="7B69362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44" w:type="dxa"/>
          </w:tcPr>
          <w:p w14:paraId="0E4EC89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F72F81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8A468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7D31631" w14:textId="77777777" w:rsidTr="00F50815">
        <w:tc>
          <w:tcPr>
            <w:tcW w:w="2265" w:type="dxa"/>
          </w:tcPr>
          <w:p w14:paraId="203AFA6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11A3EE9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042BA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0AC27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594563E" w14:textId="77777777" w:rsidTr="00F50815">
        <w:tc>
          <w:tcPr>
            <w:tcW w:w="2265" w:type="dxa"/>
          </w:tcPr>
          <w:p w14:paraId="480709C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510FD98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1A25D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E2B136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C5F9BD3" w14:textId="77777777" w:rsidTr="00F50815">
        <w:tc>
          <w:tcPr>
            <w:tcW w:w="2265" w:type="dxa"/>
          </w:tcPr>
          <w:p w14:paraId="06BD841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2F80E14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E4E93B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784CAA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72DF1BA" w14:textId="77777777" w:rsidTr="00F50815">
        <w:tc>
          <w:tcPr>
            <w:tcW w:w="2265" w:type="dxa"/>
          </w:tcPr>
          <w:p w14:paraId="6AE9ACB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2194CC9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7A89E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C09988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92D1467" w14:textId="77777777" w:rsidTr="00F50815">
        <w:tc>
          <w:tcPr>
            <w:tcW w:w="2265" w:type="dxa"/>
          </w:tcPr>
          <w:p w14:paraId="289F2F4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444" w:type="dxa"/>
          </w:tcPr>
          <w:p w14:paraId="7DE4C3C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C378A1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9B9D50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3A73F0C" w14:textId="77777777" w:rsidTr="00F50815">
        <w:tc>
          <w:tcPr>
            <w:tcW w:w="2265" w:type="dxa"/>
          </w:tcPr>
          <w:p w14:paraId="11747E2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3D1748C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14FA1C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6FE44E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1D2E59C" w14:textId="77777777" w:rsidTr="00F50815">
        <w:tc>
          <w:tcPr>
            <w:tcW w:w="2265" w:type="dxa"/>
          </w:tcPr>
          <w:p w14:paraId="422A680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6FE4D47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8B8AF5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02BF7E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D994448" w14:textId="77777777" w:rsidTr="00F50815">
        <w:tc>
          <w:tcPr>
            <w:tcW w:w="2265" w:type="dxa"/>
          </w:tcPr>
          <w:p w14:paraId="22BF797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26A2FA3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5659D6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653F2E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6FF2C11" w14:textId="77777777" w:rsidTr="00F50815">
        <w:tc>
          <w:tcPr>
            <w:tcW w:w="2265" w:type="dxa"/>
          </w:tcPr>
          <w:p w14:paraId="0BDD4DE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440194C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BB50FD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C2DE03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ABDE003" w14:textId="77777777" w:rsidTr="00F50815">
        <w:tc>
          <w:tcPr>
            <w:tcW w:w="2265" w:type="dxa"/>
          </w:tcPr>
          <w:p w14:paraId="464A67B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2F797B4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27BE5B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628151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D0F44C2" w14:textId="77777777" w:rsidTr="00F50815">
        <w:tc>
          <w:tcPr>
            <w:tcW w:w="2265" w:type="dxa"/>
          </w:tcPr>
          <w:p w14:paraId="31477F9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1EF6E66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0F0C9E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7E019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9BCDE99" w14:textId="77777777" w:rsidTr="00F50815">
        <w:tc>
          <w:tcPr>
            <w:tcW w:w="2265" w:type="dxa"/>
          </w:tcPr>
          <w:p w14:paraId="7DCDC27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59A96A4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35FF28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2E8D84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9220C65" w14:textId="77777777" w:rsidTr="00F50815">
        <w:tc>
          <w:tcPr>
            <w:tcW w:w="2265" w:type="dxa"/>
          </w:tcPr>
          <w:p w14:paraId="3DB47B2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4FE4A23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30E4A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BC113D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2F30D69" w14:textId="77777777" w:rsidTr="00F50815">
        <w:tc>
          <w:tcPr>
            <w:tcW w:w="2265" w:type="dxa"/>
          </w:tcPr>
          <w:p w14:paraId="0A4265D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304AD40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1B6183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1CAFA5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7444A9F4" w14:textId="77777777" w:rsidTr="00F50815">
        <w:tc>
          <w:tcPr>
            <w:tcW w:w="2265" w:type="dxa"/>
          </w:tcPr>
          <w:p w14:paraId="2156504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0751E00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0C1D2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AC7F66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1954E26" w14:textId="77777777" w:rsidTr="00F50815">
        <w:tc>
          <w:tcPr>
            <w:tcW w:w="2265" w:type="dxa"/>
          </w:tcPr>
          <w:p w14:paraId="0938DBF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655C7DE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5716E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1786A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8B1DAB9" w14:textId="77777777" w:rsidTr="00F50815">
        <w:tc>
          <w:tcPr>
            <w:tcW w:w="2265" w:type="dxa"/>
          </w:tcPr>
          <w:p w14:paraId="27E3B1F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65301AD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18375F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514AD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2EF76EC" w14:textId="77777777" w:rsidTr="00F50815">
        <w:tc>
          <w:tcPr>
            <w:tcW w:w="2265" w:type="dxa"/>
          </w:tcPr>
          <w:p w14:paraId="0A20D9C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294EFB3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090E2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46FDFF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E9FFBFA" w14:textId="77777777" w:rsidTr="00F50815">
        <w:tc>
          <w:tcPr>
            <w:tcW w:w="2265" w:type="dxa"/>
          </w:tcPr>
          <w:p w14:paraId="77B2090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4126FA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252F0A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E60D7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A206EFC" w14:textId="77777777" w:rsidTr="00F50815">
        <w:tc>
          <w:tcPr>
            <w:tcW w:w="2265" w:type="dxa"/>
          </w:tcPr>
          <w:p w14:paraId="3A928CE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2335112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5E0C43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AD435C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A6E6257" w14:textId="77777777" w:rsidTr="00F50815">
        <w:tc>
          <w:tcPr>
            <w:tcW w:w="2265" w:type="dxa"/>
          </w:tcPr>
          <w:p w14:paraId="694E82E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0400AB1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B05CA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DF87E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A9C5B6D" w14:textId="77777777" w:rsidTr="00F50815">
        <w:tc>
          <w:tcPr>
            <w:tcW w:w="2265" w:type="dxa"/>
          </w:tcPr>
          <w:p w14:paraId="27BF9C3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7CD9BAE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E5367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F66822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6618CBC" w14:textId="77777777" w:rsidTr="00F50815">
        <w:tc>
          <w:tcPr>
            <w:tcW w:w="2265" w:type="dxa"/>
          </w:tcPr>
          <w:p w14:paraId="3B6C3A1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444" w:type="dxa"/>
          </w:tcPr>
          <w:p w14:paraId="41FD67D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186452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17C80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A0EFDCA" w14:textId="77777777" w:rsidTr="00F50815">
        <w:tc>
          <w:tcPr>
            <w:tcW w:w="2265" w:type="dxa"/>
          </w:tcPr>
          <w:p w14:paraId="5760DA1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444" w:type="dxa"/>
          </w:tcPr>
          <w:p w14:paraId="399C983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88AF0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1B0789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7E9410E5" w14:textId="77777777" w:rsidTr="00F50815">
        <w:tc>
          <w:tcPr>
            <w:tcW w:w="2265" w:type="dxa"/>
          </w:tcPr>
          <w:p w14:paraId="3C2B0C6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444" w:type="dxa"/>
          </w:tcPr>
          <w:p w14:paraId="5A883D2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79E408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D1D781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0E38B8A" w14:textId="77777777" w:rsidTr="00F50815">
        <w:tc>
          <w:tcPr>
            <w:tcW w:w="2265" w:type="dxa"/>
          </w:tcPr>
          <w:p w14:paraId="1159108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444" w:type="dxa"/>
          </w:tcPr>
          <w:p w14:paraId="20DC2E9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F5048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BB20B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719C6A0" w14:textId="77777777" w:rsidTr="00F50815">
        <w:tc>
          <w:tcPr>
            <w:tcW w:w="2265" w:type="dxa"/>
          </w:tcPr>
          <w:p w14:paraId="246CEC4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444" w:type="dxa"/>
          </w:tcPr>
          <w:p w14:paraId="01B1FE2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709A4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EDC5E4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0EE573D" w14:textId="77777777" w:rsidTr="00F50815">
        <w:tc>
          <w:tcPr>
            <w:tcW w:w="2265" w:type="dxa"/>
          </w:tcPr>
          <w:p w14:paraId="72E5B32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444" w:type="dxa"/>
          </w:tcPr>
          <w:p w14:paraId="7115CC0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C404C7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9C1F55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BFE3A5C" w14:textId="77777777" w:rsidTr="00F50815">
        <w:tc>
          <w:tcPr>
            <w:tcW w:w="2265" w:type="dxa"/>
          </w:tcPr>
          <w:p w14:paraId="7295750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444" w:type="dxa"/>
          </w:tcPr>
          <w:p w14:paraId="6AB7A4B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238228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E9097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101FF54" w14:textId="77777777" w:rsidTr="00F50815">
        <w:tc>
          <w:tcPr>
            <w:tcW w:w="2265" w:type="dxa"/>
          </w:tcPr>
          <w:p w14:paraId="1311C75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444" w:type="dxa"/>
          </w:tcPr>
          <w:p w14:paraId="2C185DD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D5052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329EC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A701CF6" w14:textId="77777777" w:rsidTr="00F50815">
        <w:tc>
          <w:tcPr>
            <w:tcW w:w="2265" w:type="dxa"/>
          </w:tcPr>
          <w:p w14:paraId="64ACF47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444" w:type="dxa"/>
          </w:tcPr>
          <w:p w14:paraId="5A2C11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795835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DDDA0D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72B939D" w14:textId="77777777" w:rsidTr="00F50815">
        <w:tc>
          <w:tcPr>
            <w:tcW w:w="2265" w:type="dxa"/>
          </w:tcPr>
          <w:p w14:paraId="6A1406D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444" w:type="dxa"/>
          </w:tcPr>
          <w:p w14:paraId="1D587C5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6A7F67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4A6342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D72EFD9" w14:textId="77777777" w:rsidTr="00F50815">
        <w:tc>
          <w:tcPr>
            <w:tcW w:w="2265" w:type="dxa"/>
          </w:tcPr>
          <w:p w14:paraId="2DCAA08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444" w:type="dxa"/>
          </w:tcPr>
          <w:p w14:paraId="517D91F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54B32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69A88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73F518E" w14:textId="77777777" w:rsidTr="00F50815">
        <w:tc>
          <w:tcPr>
            <w:tcW w:w="2265" w:type="dxa"/>
          </w:tcPr>
          <w:p w14:paraId="6D68497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444" w:type="dxa"/>
          </w:tcPr>
          <w:p w14:paraId="54D87C1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1DF21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7DD7E3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5554791" w14:textId="77777777" w:rsidTr="00F50815">
        <w:tc>
          <w:tcPr>
            <w:tcW w:w="2265" w:type="dxa"/>
          </w:tcPr>
          <w:p w14:paraId="1328851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444" w:type="dxa"/>
          </w:tcPr>
          <w:p w14:paraId="14856D7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DC4251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8D1026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098C09F" w14:textId="77777777" w:rsidTr="00F50815">
        <w:tc>
          <w:tcPr>
            <w:tcW w:w="2265" w:type="dxa"/>
          </w:tcPr>
          <w:p w14:paraId="03A7309D" w14:textId="77777777" w:rsidR="00D40A20" w:rsidRPr="00224F66" w:rsidRDefault="00D40A20" w:rsidP="00F50815">
            <w:pP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</w:pPr>
            <w:r w:rsidRPr="00224F66"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  <w:t>38</w:t>
            </w:r>
          </w:p>
        </w:tc>
        <w:tc>
          <w:tcPr>
            <w:tcW w:w="2444" w:type="dxa"/>
          </w:tcPr>
          <w:p w14:paraId="4000AD95" w14:textId="56CD80FF" w:rsidR="00D40A20" w:rsidRPr="00224F66" w:rsidRDefault="00224F66" w:rsidP="00F50815">
            <w:pP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  <w:t>Vervalt</w:t>
            </w:r>
          </w:p>
        </w:tc>
        <w:tc>
          <w:tcPr>
            <w:tcW w:w="2266" w:type="dxa"/>
          </w:tcPr>
          <w:p w14:paraId="75100FF5" w14:textId="6A511A3B" w:rsidR="00D40A20" w:rsidRPr="00224F66" w:rsidRDefault="00224F66" w:rsidP="00F50815">
            <w:pP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  <w:t>Vervalt</w:t>
            </w:r>
          </w:p>
        </w:tc>
        <w:tc>
          <w:tcPr>
            <w:tcW w:w="7479" w:type="dxa"/>
          </w:tcPr>
          <w:p w14:paraId="04411A40" w14:textId="49362E20" w:rsidR="00D40A20" w:rsidRPr="00224F66" w:rsidRDefault="00224F66" w:rsidP="00F50815">
            <w:pP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trike/>
                <w:color w:val="00B050"/>
                <w:sz w:val="20"/>
                <w:szCs w:val="20"/>
              </w:rPr>
              <w:t>Vervalt</w:t>
            </w:r>
          </w:p>
        </w:tc>
      </w:tr>
    </w:tbl>
    <w:p w14:paraId="11E03776" w14:textId="77777777" w:rsidR="00D40A20" w:rsidRPr="00281041" w:rsidRDefault="00D40A20">
      <w:pPr>
        <w:rPr>
          <w:rFonts w:ascii="Arial" w:hAnsi="Arial" w:cs="Arial"/>
          <w:b/>
          <w:bCs/>
          <w:sz w:val="20"/>
          <w:szCs w:val="20"/>
        </w:rPr>
      </w:pPr>
    </w:p>
    <w:sectPr w:rsidR="00D40A20" w:rsidRPr="00281041" w:rsidSect="002E47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5A"/>
    <w:rsid w:val="00224F66"/>
    <w:rsid w:val="00281041"/>
    <w:rsid w:val="002E475A"/>
    <w:rsid w:val="00605CC1"/>
    <w:rsid w:val="006F4FC7"/>
    <w:rsid w:val="00830F9A"/>
    <w:rsid w:val="008867E8"/>
    <w:rsid w:val="00B17F1A"/>
    <w:rsid w:val="00D40A20"/>
    <w:rsid w:val="00E4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2711"/>
  <w15:chartTrackingRefBased/>
  <w15:docId w15:val="{5A4F4C9F-B52A-4ADC-9FC6-3C2816FF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E4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4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4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4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4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4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4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4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4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4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4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4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E47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47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47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47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47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47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E4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E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4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4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47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E47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E47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4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47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E47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E4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2C055399923438E160F64AB3C7C3E" ma:contentTypeVersion="14" ma:contentTypeDescription="Een nieuw document maken." ma:contentTypeScope="" ma:versionID="814d2464e9465f0c47c39c5809b23412">
  <xsd:schema xmlns:xsd="http://www.w3.org/2001/XMLSchema" xmlns:xs="http://www.w3.org/2001/XMLSchema" xmlns:p="http://schemas.microsoft.com/office/2006/metadata/properties" xmlns:ns2="1aab7a59-f597-4444-8089-36b8df536260" xmlns:ns3="a76562cd-f18d-4fca-be79-27723c87e74e" targetNamespace="http://schemas.microsoft.com/office/2006/metadata/properties" ma:root="true" ma:fieldsID="9b924872697d68959fdb8369eb6da035" ns2:_="" ns3:_="">
    <xsd:import namespace="1aab7a59-f597-4444-8089-36b8df536260"/>
    <xsd:import namespace="a76562cd-f18d-4fca-be79-27723c87e74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7a59-f597-4444-8089-36b8df5362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7eab112-2afd-40f4-88c8-48fa991bd2e3}" ma:internalName="TaxCatchAll" ma:showField="CatchAllData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562cd-f18d-4fca-be79-27723c87e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562cd-f18d-4fca-be79-27723c87e74e">
      <Terms xmlns="http://schemas.microsoft.com/office/infopath/2007/PartnerControls"/>
    </lcf76f155ced4ddcb4097134ff3c332f>
    <TaxCatchAll xmlns="1aab7a59-f597-4444-8089-36b8df536260" xsi:nil="true"/>
    <_dlc_DocId xmlns="1aab7a59-f597-4444-8089-36b8df536260">TS016A50090-163712128-732</_dlc_DocId>
    <_dlc_DocIdUrl xmlns="1aab7a59-f597-4444-8089-36b8df536260">
      <Url>https://prorailbv.sharepoint.com/teams/Bloemen2/_layouts/15/DocIdRedir.aspx?ID=TS016A50090-163712128-732</Url>
      <Description>TS016A50090-163712128-732</Description>
    </_dlc_DocIdUrl>
  </documentManagement>
</p:properties>
</file>

<file path=customXml/itemProps1.xml><?xml version="1.0" encoding="utf-8"?>
<ds:datastoreItem xmlns:ds="http://schemas.openxmlformats.org/officeDocument/2006/customXml" ds:itemID="{04EF5CFB-1670-4559-8126-697A1AAF6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b7a59-f597-4444-8089-36b8df536260"/>
    <ds:schemaRef ds:uri="a76562cd-f18d-4fca-be79-27723c87e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EE5E16-5680-49D8-86A8-F04DCDDBC2C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437E80-2267-4034-94CF-D355EFDF01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EC0087-7524-4B05-A9B7-83774242848A}">
  <ds:schemaRefs>
    <ds:schemaRef ds:uri="http://purl.org/dc/terms/"/>
    <ds:schemaRef ds:uri="http://schemas.microsoft.com/office/infopath/2007/PartnerControls"/>
    <ds:schemaRef ds:uri="http://www.w3.org/XML/1998/namespace"/>
    <ds:schemaRef ds:uri="a76562cd-f18d-4fca-be79-27723c87e74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1aab7a59-f597-4444-8089-36b8df53626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Toombergen, G. van (Giverny)</dc:creator>
  <cp:keywords/>
  <dc:description/>
  <cp:lastModifiedBy>Toombergen, G. van (Giverny)</cp:lastModifiedBy>
  <cp:revision>5</cp:revision>
  <dcterms:created xsi:type="dcterms:W3CDTF">2024-08-28T07:44:00Z</dcterms:created>
  <dcterms:modified xsi:type="dcterms:W3CDTF">2024-10-31T15:26:00Z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2024-08-28T07:43:49Z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03abc508-4999-413c-b21a-51112172437b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0x01010059E2C055399923438E160F64AB3C7C3E</vt:lpwstr>
  </property>
  <property fmtid="{D5CDD505-2E9C-101B-9397-08002B2CF9AE}" pid="10" name="_dlc_DocIdItemGuid">
    <vt:lpwstr>d9978e72-1b36-49ca-85de-f83b641d8d52</vt:lpwstr>
  </property>
  <property fmtid="{D5CDD505-2E9C-101B-9397-08002B2CF9AE}" pid="11" name="MediaServiceImageTags">
    <vt:lpwstr/>
  </property>
</Properties>
</file>