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AC846" w14:textId="77777777" w:rsidR="00847346" w:rsidRDefault="00847346"/>
    <w:p w14:paraId="0E088B67" w14:textId="23037848" w:rsidR="00B759BD" w:rsidRDefault="00B759BD" w:rsidP="00F05F3B">
      <w:pPr>
        <w:rPr>
          <w:b/>
          <w:bCs/>
        </w:rPr>
      </w:pPr>
      <w:r>
        <w:rPr>
          <w:b/>
          <w:bCs/>
        </w:rPr>
        <w:t xml:space="preserve">BIJLAGE </w:t>
      </w:r>
      <w:r w:rsidR="00B60846">
        <w:rPr>
          <w:b/>
          <w:bCs/>
        </w:rPr>
        <w:t>3</w:t>
      </w:r>
    </w:p>
    <w:p w14:paraId="033FE479" w14:textId="6212EAF1" w:rsidR="00B759BD" w:rsidRDefault="00B759BD" w:rsidP="00F05F3B">
      <w:pPr>
        <w:rPr>
          <w:b/>
          <w:bCs/>
        </w:rPr>
      </w:pPr>
    </w:p>
    <w:p w14:paraId="0ACC1065" w14:textId="53785B4C" w:rsidR="00B759BD" w:rsidRPr="00B759BD" w:rsidRDefault="00B759BD" w:rsidP="00F05F3B">
      <w:pPr>
        <w:rPr>
          <w:u w:val="single"/>
        </w:rPr>
      </w:pPr>
      <w:r>
        <w:rPr>
          <w:u w:val="single"/>
        </w:rPr>
        <w:t>Uw gegevens</w:t>
      </w:r>
    </w:p>
    <w:p w14:paraId="212006DB" w14:textId="734A42C8" w:rsidR="00B759BD" w:rsidRDefault="00B759BD" w:rsidP="00F05F3B">
      <w:r>
        <w:t>Uw bedrijfsnaam:</w:t>
      </w:r>
    </w:p>
    <w:p w14:paraId="6DABE23D" w14:textId="6B14EC9D" w:rsidR="00B759BD" w:rsidRDefault="00B759BD" w:rsidP="00F05F3B">
      <w:r>
        <w:t>Contactgegevens van het contactpersoon namens uw bedrijf:</w:t>
      </w:r>
    </w:p>
    <w:p w14:paraId="1CC644E3" w14:textId="7E1FEC4D" w:rsidR="00EA09E9" w:rsidRDefault="00EA09E9" w:rsidP="00F05F3B">
      <w:r>
        <w:t>Naam van uw tool:</w:t>
      </w:r>
    </w:p>
    <w:p w14:paraId="0BF63512" w14:textId="7F5EB4F3" w:rsidR="00B759BD" w:rsidRDefault="00B759BD" w:rsidP="00F05F3B"/>
    <w:p w14:paraId="6A7135CF" w14:textId="23E315D5" w:rsidR="002567EF" w:rsidRPr="00C206CF" w:rsidRDefault="00B759BD" w:rsidP="002567EF">
      <w:pPr>
        <w:rPr>
          <w:u w:val="single"/>
        </w:rPr>
      </w:pPr>
      <w:r>
        <w:rPr>
          <w:u w:val="single"/>
        </w:rPr>
        <w:t>Beantwoording van de markt</w:t>
      </w:r>
      <w:r w:rsidR="00593D2B">
        <w:rPr>
          <w:u w:val="single"/>
        </w:rPr>
        <w:t>verkenning</w:t>
      </w:r>
      <w:r>
        <w:rPr>
          <w:u w:val="single"/>
        </w:rPr>
        <w:t>vragen</w:t>
      </w:r>
    </w:p>
    <w:p w14:paraId="0A6A2ACA" w14:textId="2763C764" w:rsidR="00EA09E9" w:rsidRDefault="00EA09E9" w:rsidP="00EA09E9">
      <w:pPr>
        <w:pStyle w:val="Lijstalinea"/>
        <w:numPr>
          <w:ilvl w:val="0"/>
          <w:numId w:val="33"/>
        </w:numPr>
      </w:pPr>
      <w:r>
        <w:t xml:space="preserve">Is een licentiestructuur van een vaste prijs per </w:t>
      </w:r>
      <w:r w:rsidR="00D51152">
        <w:t>isolatieplan</w:t>
      </w:r>
      <w:r>
        <w:t xml:space="preserve"> werkbaar en passend?</w:t>
      </w:r>
    </w:p>
    <w:p w14:paraId="60BEA17E" w14:textId="54965527" w:rsidR="00EA09E9" w:rsidRDefault="00EA09E9" w:rsidP="00EA09E9">
      <w:r>
        <w:t>Antwoord:</w:t>
      </w:r>
    </w:p>
    <w:p w14:paraId="7DC88743" w14:textId="77777777" w:rsidR="00EA09E9" w:rsidRDefault="00EA09E9" w:rsidP="00EA09E9"/>
    <w:p w14:paraId="25F830BF" w14:textId="22418B0A" w:rsidR="00EA09E9" w:rsidRDefault="00EA09E9" w:rsidP="00EA09E9">
      <w:pPr>
        <w:pStyle w:val="Lijstalinea"/>
        <w:numPr>
          <w:ilvl w:val="0"/>
          <w:numId w:val="33"/>
        </w:numPr>
      </w:pPr>
      <w:r>
        <w:t>Graag ontvangen wij uw reflectie op de gestelde eisen en functionaliteiten.</w:t>
      </w:r>
    </w:p>
    <w:p w14:paraId="105552AC" w14:textId="10FA1B2A" w:rsidR="00EA09E9" w:rsidRDefault="00EA09E9" w:rsidP="00EA09E9">
      <w:r>
        <w:t>Antwoord:</w:t>
      </w:r>
    </w:p>
    <w:p w14:paraId="65F0DD9E" w14:textId="77777777" w:rsidR="00EA09E9" w:rsidRDefault="00EA09E9" w:rsidP="00EA09E9"/>
    <w:p w14:paraId="3D72CD0E" w14:textId="67B0976C" w:rsidR="00EA09E9" w:rsidRDefault="00EA09E9" w:rsidP="00EA09E9">
      <w:pPr>
        <w:pStyle w:val="Lijstalinea"/>
        <w:numPr>
          <w:ilvl w:val="0"/>
          <w:numId w:val="33"/>
        </w:numPr>
      </w:pPr>
      <w:r>
        <w:t xml:space="preserve">In hoeverre voldoet uw tool aan de gestelde eisen? </w:t>
      </w:r>
    </w:p>
    <w:p w14:paraId="7331730C" w14:textId="77777777" w:rsidR="00EA09E9" w:rsidRDefault="00EA09E9" w:rsidP="00EA09E9">
      <w:r>
        <w:t>Antwoord:</w:t>
      </w:r>
    </w:p>
    <w:p w14:paraId="62B920F0" w14:textId="74BD6873" w:rsidR="00EA09E9" w:rsidRDefault="00EA09E9" w:rsidP="00EA09E9"/>
    <w:p w14:paraId="7831585E" w14:textId="6472DB8D" w:rsidR="00EA09E9" w:rsidRDefault="00EA09E9" w:rsidP="00EA09E9">
      <w:pPr>
        <w:pStyle w:val="Lijstalinea"/>
        <w:numPr>
          <w:ilvl w:val="0"/>
          <w:numId w:val="33"/>
        </w:numPr>
      </w:pPr>
      <w:r>
        <w:t>Welke aanpassingen aan uw tool zijn nodig om aan de eisen te voldoen en welke investeringen voorziet u hiervoor?</w:t>
      </w:r>
    </w:p>
    <w:p w14:paraId="0BE9E895" w14:textId="77777777" w:rsidR="00EA09E9" w:rsidRDefault="00EA09E9" w:rsidP="00EA09E9">
      <w:r>
        <w:t>Antwoord:</w:t>
      </w:r>
    </w:p>
    <w:p w14:paraId="255D924E" w14:textId="77777777" w:rsidR="00EA09E9" w:rsidRDefault="00EA09E9" w:rsidP="00EA09E9"/>
    <w:p w14:paraId="1817F687" w14:textId="064C5E82" w:rsidR="00EA09E9" w:rsidRDefault="00EA09E9" w:rsidP="00EA09E9">
      <w:pPr>
        <w:pStyle w:val="Lijstalinea"/>
        <w:numPr>
          <w:ilvl w:val="0"/>
          <w:numId w:val="33"/>
        </w:numPr>
      </w:pPr>
      <w:r>
        <w:t>Wanneer is uw tool conform de eisen beschikbaar?</w:t>
      </w:r>
    </w:p>
    <w:p w14:paraId="62462C9D" w14:textId="77777777" w:rsidR="00EA09E9" w:rsidRDefault="00EA09E9" w:rsidP="00EA09E9">
      <w:r>
        <w:t>Antwoord:</w:t>
      </w:r>
    </w:p>
    <w:p w14:paraId="3AD24498" w14:textId="77777777" w:rsidR="00EA09E9" w:rsidRDefault="00EA09E9" w:rsidP="00EA09E9"/>
    <w:p w14:paraId="6A594D91" w14:textId="5BF18A5D" w:rsidR="00EA09E9" w:rsidRDefault="00EA09E9" w:rsidP="00EA09E9">
      <w:pPr>
        <w:pStyle w:val="Lijstalinea"/>
        <w:numPr>
          <w:ilvl w:val="0"/>
          <w:numId w:val="33"/>
        </w:numPr>
      </w:pPr>
      <w:r>
        <w:t>Wat is nodig om direct te starten met de ontwikkeling? Is hierin een eenmalige vergoeding/subsidie werkbaar?</w:t>
      </w:r>
    </w:p>
    <w:p w14:paraId="5C55F7B0" w14:textId="79051F7F" w:rsidR="00EA09E9" w:rsidRPr="003508A6" w:rsidRDefault="00EA09E9" w:rsidP="00EA09E9">
      <w:r>
        <w:t>Antwoord:</w:t>
      </w:r>
    </w:p>
    <w:p w14:paraId="12CAF8FC" w14:textId="77777777" w:rsidR="00161738" w:rsidRPr="00161738" w:rsidRDefault="00161738" w:rsidP="00161738">
      <w:pPr>
        <w:rPr>
          <w:u w:val="single"/>
        </w:rPr>
      </w:pPr>
    </w:p>
    <w:sectPr w:rsidR="00161738" w:rsidRPr="0016173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FDFD8" w14:textId="77777777" w:rsidR="008A1054" w:rsidRDefault="008A1054" w:rsidP="00826A6D">
      <w:pPr>
        <w:spacing w:after="0" w:line="240" w:lineRule="auto"/>
      </w:pPr>
      <w:r>
        <w:separator/>
      </w:r>
    </w:p>
  </w:endnote>
  <w:endnote w:type="continuationSeparator" w:id="0">
    <w:p w14:paraId="3D77CDB0" w14:textId="77777777" w:rsidR="008A1054" w:rsidRDefault="008A1054" w:rsidP="00826A6D">
      <w:pPr>
        <w:spacing w:after="0" w:line="240" w:lineRule="auto"/>
      </w:pPr>
      <w:r>
        <w:continuationSeparator/>
      </w:r>
    </w:p>
  </w:endnote>
  <w:endnote w:type="continuationNotice" w:id="1">
    <w:p w14:paraId="73E486FA" w14:textId="77777777" w:rsidR="008A1054" w:rsidRDefault="008A10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331EE" w14:textId="77777777" w:rsidR="008A1054" w:rsidRDefault="008A1054" w:rsidP="00826A6D">
      <w:pPr>
        <w:spacing w:after="0" w:line="240" w:lineRule="auto"/>
      </w:pPr>
      <w:r>
        <w:separator/>
      </w:r>
    </w:p>
  </w:footnote>
  <w:footnote w:type="continuationSeparator" w:id="0">
    <w:p w14:paraId="3BFA07D0" w14:textId="77777777" w:rsidR="008A1054" w:rsidRDefault="008A1054" w:rsidP="00826A6D">
      <w:pPr>
        <w:spacing w:after="0" w:line="240" w:lineRule="auto"/>
      </w:pPr>
      <w:r>
        <w:continuationSeparator/>
      </w:r>
    </w:p>
  </w:footnote>
  <w:footnote w:type="continuationNotice" w:id="1">
    <w:p w14:paraId="699D793C" w14:textId="77777777" w:rsidR="008A1054" w:rsidRDefault="008A10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C874" w14:textId="7BDB1DC1" w:rsidR="00826A6D" w:rsidRDefault="00826A6D">
    <w:pPr>
      <w:pStyle w:val="Koptekst"/>
    </w:pPr>
    <w:r>
      <w:rPr>
        <w:noProof/>
      </w:rPr>
      <w:drawing>
        <wp:inline distT="0" distB="0" distL="0" distR="0" wp14:anchorId="73E6DA0D" wp14:editId="7F6541F1">
          <wp:extent cx="1701560" cy="226875"/>
          <wp:effectExtent l="0" t="0" r="0" b="190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726" cy="232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605A"/>
    <w:multiLevelType w:val="hybridMultilevel"/>
    <w:tmpl w:val="D512C5DA"/>
    <w:lvl w:ilvl="0" w:tplc="FFFFFFFF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A0932"/>
    <w:multiLevelType w:val="hybridMultilevel"/>
    <w:tmpl w:val="C53AF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7D0D"/>
    <w:multiLevelType w:val="hybridMultilevel"/>
    <w:tmpl w:val="413047AA"/>
    <w:lvl w:ilvl="0" w:tplc="B59A5D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0114A"/>
    <w:multiLevelType w:val="multilevel"/>
    <w:tmpl w:val="D95A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327C7"/>
    <w:multiLevelType w:val="hybridMultilevel"/>
    <w:tmpl w:val="DED2BEA8"/>
    <w:lvl w:ilvl="0" w:tplc="5A50012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9686E"/>
    <w:multiLevelType w:val="hybridMultilevel"/>
    <w:tmpl w:val="29224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17AF2"/>
    <w:multiLevelType w:val="hybridMultilevel"/>
    <w:tmpl w:val="4EA0ABD4"/>
    <w:lvl w:ilvl="0" w:tplc="26525AD0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7DDB"/>
    <w:multiLevelType w:val="hybridMultilevel"/>
    <w:tmpl w:val="2E26EB2A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E5111"/>
    <w:multiLevelType w:val="hybridMultilevel"/>
    <w:tmpl w:val="D92E6272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70CA8"/>
    <w:multiLevelType w:val="hybridMultilevel"/>
    <w:tmpl w:val="81A29A1A"/>
    <w:lvl w:ilvl="0" w:tplc="C194F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0C1E48"/>
    <w:multiLevelType w:val="hybridMultilevel"/>
    <w:tmpl w:val="1F60EE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2472D"/>
    <w:multiLevelType w:val="hybridMultilevel"/>
    <w:tmpl w:val="87E6FEB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E08F3"/>
    <w:multiLevelType w:val="multilevel"/>
    <w:tmpl w:val="068EC55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44E608E"/>
    <w:multiLevelType w:val="hybridMultilevel"/>
    <w:tmpl w:val="D7C88F0E"/>
    <w:lvl w:ilvl="0" w:tplc="5540CCE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81A5D"/>
    <w:multiLevelType w:val="hybridMultilevel"/>
    <w:tmpl w:val="EEEA0E46"/>
    <w:lvl w:ilvl="0" w:tplc="9E7EB088">
      <w:start w:val="1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43669"/>
    <w:multiLevelType w:val="hybridMultilevel"/>
    <w:tmpl w:val="38CC53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12611"/>
    <w:multiLevelType w:val="hybridMultilevel"/>
    <w:tmpl w:val="1F60EE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D6692"/>
    <w:multiLevelType w:val="hybridMultilevel"/>
    <w:tmpl w:val="018A6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8346D"/>
    <w:multiLevelType w:val="hybridMultilevel"/>
    <w:tmpl w:val="D512C5DA"/>
    <w:lvl w:ilvl="0" w:tplc="04130015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635CB"/>
    <w:multiLevelType w:val="hybridMultilevel"/>
    <w:tmpl w:val="BFEEBEEA"/>
    <w:lvl w:ilvl="0" w:tplc="5A50012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564C9"/>
    <w:multiLevelType w:val="hybridMultilevel"/>
    <w:tmpl w:val="FB047066"/>
    <w:lvl w:ilvl="0" w:tplc="1582A1B4">
      <w:start w:val="2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D7EA2"/>
    <w:multiLevelType w:val="hybridMultilevel"/>
    <w:tmpl w:val="514E6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366C7"/>
    <w:multiLevelType w:val="hybridMultilevel"/>
    <w:tmpl w:val="4E16091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43A0C"/>
    <w:multiLevelType w:val="multilevel"/>
    <w:tmpl w:val="068EC55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D370F6A"/>
    <w:multiLevelType w:val="hybridMultilevel"/>
    <w:tmpl w:val="3FCE340E"/>
    <w:lvl w:ilvl="0" w:tplc="145686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16206"/>
    <w:multiLevelType w:val="hybridMultilevel"/>
    <w:tmpl w:val="9F82A9C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95D9E"/>
    <w:multiLevelType w:val="hybridMultilevel"/>
    <w:tmpl w:val="87E6FEB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34008"/>
    <w:multiLevelType w:val="hybridMultilevel"/>
    <w:tmpl w:val="7FF8EF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A1AE9"/>
    <w:multiLevelType w:val="hybridMultilevel"/>
    <w:tmpl w:val="390AC63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11C00"/>
    <w:multiLevelType w:val="hybridMultilevel"/>
    <w:tmpl w:val="C308AF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95196"/>
    <w:multiLevelType w:val="hybridMultilevel"/>
    <w:tmpl w:val="4E16091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D5FFF"/>
    <w:multiLevelType w:val="hybridMultilevel"/>
    <w:tmpl w:val="1F60EE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B2A8C"/>
    <w:multiLevelType w:val="hybridMultilevel"/>
    <w:tmpl w:val="2E26EB2A"/>
    <w:lvl w:ilvl="0" w:tplc="52EA522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31"/>
  </w:num>
  <w:num w:numId="4">
    <w:abstractNumId w:val="13"/>
  </w:num>
  <w:num w:numId="5">
    <w:abstractNumId w:val="16"/>
  </w:num>
  <w:num w:numId="6">
    <w:abstractNumId w:val="5"/>
  </w:num>
  <w:num w:numId="7">
    <w:abstractNumId w:val="10"/>
  </w:num>
  <w:num w:numId="8">
    <w:abstractNumId w:val="21"/>
  </w:num>
  <w:num w:numId="9">
    <w:abstractNumId w:val="29"/>
  </w:num>
  <w:num w:numId="10">
    <w:abstractNumId w:val="32"/>
  </w:num>
  <w:num w:numId="11">
    <w:abstractNumId w:val="1"/>
  </w:num>
  <w:num w:numId="12">
    <w:abstractNumId w:val="20"/>
  </w:num>
  <w:num w:numId="13">
    <w:abstractNumId w:val="8"/>
  </w:num>
  <w:num w:numId="14">
    <w:abstractNumId w:val="18"/>
  </w:num>
  <w:num w:numId="15">
    <w:abstractNumId w:val="28"/>
  </w:num>
  <w:num w:numId="16">
    <w:abstractNumId w:val="26"/>
  </w:num>
  <w:num w:numId="17">
    <w:abstractNumId w:val="6"/>
  </w:num>
  <w:num w:numId="18">
    <w:abstractNumId w:val="25"/>
  </w:num>
  <w:num w:numId="19">
    <w:abstractNumId w:val="17"/>
  </w:num>
  <w:num w:numId="20">
    <w:abstractNumId w:val="14"/>
  </w:num>
  <w:num w:numId="21">
    <w:abstractNumId w:val="30"/>
  </w:num>
  <w:num w:numId="22">
    <w:abstractNumId w:val="4"/>
  </w:num>
  <w:num w:numId="23">
    <w:abstractNumId w:val="19"/>
  </w:num>
  <w:num w:numId="24">
    <w:abstractNumId w:val="9"/>
  </w:num>
  <w:num w:numId="25">
    <w:abstractNumId w:val="3"/>
  </w:num>
  <w:num w:numId="26">
    <w:abstractNumId w:val="7"/>
  </w:num>
  <w:num w:numId="27">
    <w:abstractNumId w:val="0"/>
  </w:num>
  <w:num w:numId="28">
    <w:abstractNumId w:val="11"/>
  </w:num>
  <w:num w:numId="29">
    <w:abstractNumId w:val="22"/>
  </w:num>
  <w:num w:numId="30">
    <w:abstractNumId w:val="24"/>
  </w:num>
  <w:num w:numId="31">
    <w:abstractNumId w:val="15"/>
  </w:num>
  <w:num w:numId="32">
    <w:abstractNumId w:val="23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A1"/>
    <w:rsid w:val="00037AE7"/>
    <w:rsid w:val="00041325"/>
    <w:rsid w:val="000430D0"/>
    <w:rsid w:val="00052FD7"/>
    <w:rsid w:val="000775B8"/>
    <w:rsid w:val="00085FD4"/>
    <w:rsid w:val="00087662"/>
    <w:rsid w:val="00094033"/>
    <w:rsid w:val="000968AA"/>
    <w:rsid w:val="000A2057"/>
    <w:rsid w:val="000A68C0"/>
    <w:rsid w:val="000A7500"/>
    <w:rsid w:val="000B379E"/>
    <w:rsid w:val="000C7B3A"/>
    <w:rsid w:val="000D2B3F"/>
    <w:rsid w:val="000D4A33"/>
    <w:rsid w:val="000D62A5"/>
    <w:rsid w:val="000D721C"/>
    <w:rsid w:val="000E4D8B"/>
    <w:rsid w:val="00105A6F"/>
    <w:rsid w:val="001128DF"/>
    <w:rsid w:val="00123194"/>
    <w:rsid w:val="0013775D"/>
    <w:rsid w:val="00156E8F"/>
    <w:rsid w:val="00161738"/>
    <w:rsid w:val="00166C9C"/>
    <w:rsid w:val="00167FB6"/>
    <w:rsid w:val="001851D0"/>
    <w:rsid w:val="00192C07"/>
    <w:rsid w:val="001B029F"/>
    <w:rsid w:val="001C2800"/>
    <w:rsid w:val="001D2AAB"/>
    <w:rsid w:val="001E5891"/>
    <w:rsid w:val="001F1457"/>
    <w:rsid w:val="001F2B73"/>
    <w:rsid w:val="001F5C44"/>
    <w:rsid w:val="00226643"/>
    <w:rsid w:val="00253C37"/>
    <w:rsid w:val="002567EF"/>
    <w:rsid w:val="00256B62"/>
    <w:rsid w:val="00274097"/>
    <w:rsid w:val="00287B5E"/>
    <w:rsid w:val="002902E4"/>
    <w:rsid w:val="002908F7"/>
    <w:rsid w:val="002A593D"/>
    <w:rsid w:val="002B4D03"/>
    <w:rsid w:val="002B5A4A"/>
    <w:rsid w:val="002C3AD4"/>
    <w:rsid w:val="002E3F29"/>
    <w:rsid w:val="002F7DB1"/>
    <w:rsid w:val="003046A1"/>
    <w:rsid w:val="00304FE3"/>
    <w:rsid w:val="0032238D"/>
    <w:rsid w:val="00324FC9"/>
    <w:rsid w:val="003414A1"/>
    <w:rsid w:val="003508A6"/>
    <w:rsid w:val="0035456E"/>
    <w:rsid w:val="003577D5"/>
    <w:rsid w:val="00376741"/>
    <w:rsid w:val="003C751D"/>
    <w:rsid w:val="003D0E66"/>
    <w:rsid w:val="003D1911"/>
    <w:rsid w:val="003D337E"/>
    <w:rsid w:val="003F7A96"/>
    <w:rsid w:val="0040070F"/>
    <w:rsid w:val="004013F9"/>
    <w:rsid w:val="00434732"/>
    <w:rsid w:val="00435757"/>
    <w:rsid w:val="004377BE"/>
    <w:rsid w:val="004A4987"/>
    <w:rsid w:val="004A6031"/>
    <w:rsid w:val="004B7CB5"/>
    <w:rsid w:val="004E1419"/>
    <w:rsid w:val="004E5107"/>
    <w:rsid w:val="004E696A"/>
    <w:rsid w:val="004F50B9"/>
    <w:rsid w:val="00503922"/>
    <w:rsid w:val="00523390"/>
    <w:rsid w:val="005328C7"/>
    <w:rsid w:val="00541980"/>
    <w:rsid w:val="00562BEB"/>
    <w:rsid w:val="005641F9"/>
    <w:rsid w:val="00572A38"/>
    <w:rsid w:val="005760EA"/>
    <w:rsid w:val="005859F4"/>
    <w:rsid w:val="00593D2B"/>
    <w:rsid w:val="00597A63"/>
    <w:rsid w:val="005C03F6"/>
    <w:rsid w:val="005C113B"/>
    <w:rsid w:val="005D21A1"/>
    <w:rsid w:val="005D22C4"/>
    <w:rsid w:val="005D3BE9"/>
    <w:rsid w:val="005D6765"/>
    <w:rsid w:val="005E1D66"/>
    <w:rsid w:val="005E4FC7"/>
    <w:rsid w:val="005F383E"/>
    <w:rsid w:val="00612D7B"/>
    <w:rsid w:val="00641DB4"/>
    <w:rsid w:val="006433BD"/>
    <w:rsid w:val="006629E7"/>
    <w:rsid w:val="00691247"/>
    <w:rsid w:val="00694190"/>
    <w:rsid w:val="006A0F63"/>
    <w:rsid w:val="006B15DF"/>
    <w:rsid w:val="006D18AE"/>
    <w:rsid w:val="006E4CDB"/>
    <w:rsid w:val="006F3F13"/>
    <w:rsid w:val="00743F35"/>
    <w:rsid w:val="00756DA0"/>
    <w:rsid w:val="00760BE8"/>
    <w:rsid w:val="00770F66"/>
    <w:rsid w:val="007809C6"/>
    <w:rsid w:val="00790CBB"/>
    <w:rsid w:val="007A3164"/>
    <w:rsid w:val="007C26E3"/>
    <w:rsid w:val="007C74A4"/>
    <w:rsid w:val="007D4FA4"/>
    <w:rsid w:val="007E0119"/>
    <w:rsid w:val="007E4CDA"/>
    <w:rsid w:val="008060B0"/>
    <w:rsid w:val="0081048D"/>
    <w:rsid w:val="00826A6D"/>
    <w:rsid w:val="00830394"/>
    <w:rsid w:val="0083626A"/>
    <w:rsid w:val="00843A6A"/>
    <w:rsid w:val="00847346"/>
    <w:rsid w:val="008500AD"/>
    <w:rsid w:val="0086528E"/>
    <w:rsid w:val="00875654"/>
    <w:rsid w:val="008910A3"/>
    <w:rsid w:val="008935BE"/>
    <w:rsid w:val="00896F04"/>
    <w:rsid w:val="008A1054"/>
    <w:rsid w:val="008A32C9"/>
    <w:rsid w:val="008D081E"/>
    <w:rsid w:val="008D4ED6"/>
    <w:rsid w:val="008D6F31"/>
    <w:rsid w:val="008F4012"/>
    <w:rsid w:val="00901049"/>
    <w:rsid w:val="00912944"/>
    <w:rsid w:val="00933317"/>
    <w:rsid w:val="009347E1"/>
    <w:rsid w:val="00934EA4"/>
    <w:rsid w:val="00941AC6"/>
    <w:rsid w:val="00963959"/>
    <w:rsid w:val="0096507C"/>
    <w:rsid w:val="009660DC"/>
    <w:rsid w:val="00973E97"/>
    <w:rsid w:val="009805CE"/>
    <w:rsid w:val="00984B38"/>
    <w:rsid w:val="009932D5"/>
    <w:rsid w:val="009B7963"/>
    <w:rsid w:val="009C220E"/>
    <w:rsid w:val="009C7FED"/>
    <w:rsid w:val="009D4A70"/>
    <w:rsid w:val="009D6B8C"/>
    <w:rsid w:val="009E3559"/>
    <w:rsid w:val="00A257D1"/>
    <w:rsid w:val="00A30010"/>
    <w:rsid w:val="00A42CB0"/>
    <w:rsid w:val="00A448C3"/>
    <w:rsid w:val="00A53F68"/>
    <w:rsid w:val="00A62E98"/>
    <w:rsid w:val="00A72BB5"/>
    <w:rsid w:val="00A77EBD"/>
    <w:rsid w:val="00A8129B"/>
    <w:rsid w:val="00A86ED9"/>
    <w:rsid w:val="00A87465"/>
    <w:rsid w:val="00AC323A"/>
    <w:rsid w:val="00AD6845"/>
    <w:rsid w:val="00AE5C46"/>
    <w:rsid w:val="00B02831"/>
    <w:rsid w:val="00B15FD8"/>
    <w:rsid w:val="00B200BD"/>
    <w:rsid w:val="00B32318"/>
    <w:rsid w:val="00B4144A"/>
    <w:rsid w:val="00B4309B"/>
    <w:rsid w:val="00B45748"/>
    <w:rsid w:val="00B5239A"/>
    <w:rsid w:val="00B60846"/>
    <w:rsid w:val="00B65628"/>
    <w:rsid w:val="00B65E5D"/>
    <w:rsid w:val="00B72771"/>
    <w:rsid w:val="00B759BD"/>
    <w:rsid w:val="00B87FEE"/>
    <w:rsid w:val="00BC4112"/>
    <w:rsid w:val="00BD4336"/>
    <w:rsid w:val="00BD7051"/>
    <w:rsid w:val="00BE5782"/>
    <w:rsid w:val="00BE6F38"/>
    <w:rsid w:val="00BE7516"/>
    <w:rsid w:val="00BF5BEA"/>
    <w:rsid w:val="00C025A5"/>
    <w:rsid w:val="00C206CF"/>
    <w:rsid w:val="00C3342F"/>
    <w:rsid w:val="00C70A6F"/>
    <w:rsid w:val="00C75A29"/>
    <w:rsid w:val="00C87A02"/>
    <w:rsid w:val="00C93BA5"/>
    <w:rsid w:val="00CA3D93"/>
    <w:rsid w:val="00CB60F2"/>
    <w:rsid w:val="00CE3D68"/>
    <w:rsid w:val="00D00A86"/>
    <w:rsid w:val="00D00FA6"/>
    <w:rsid w:val="00D044BC"/>
    <w:rsid w:val="00D11468"/>
    <w:rsid w:val="00D40DE1"/>
    <w:rsid w:val="00D51152"/>
    <w:rsid w:val="00D55A0E"/>
    <w:rsid w:val="00D619B6"/>
    <w:rsid w:val="00D64E2B"/>
    <w:rsid w:val="00D677D6"/>
    <w:rsid w:val="00DA1493"/>
    <w:rsid w:val="00DB337A"/>
    <w:rsid w:val="00DB4FB6"/>
    <w:rsid w:val="00DC5DC6"/>
    <w:rsid w:val="00DE557E"/>
    <w:rsid w:val="00DF03DA"/>
    <w:rsid w:val="00E06E0D"/>
    <w:rsid w:val="00E1530C"/>
    <w:rsid w:val="00E16AE0"/>
    <w:rsid w:val="00E274B1"/>
    <w:rsid w:val="00E36727"/>
    <w:rsid w:val="00E5789A"/>
    <w:rsid w:val="00E8284D"/>
    <w:rsid w:val="00E86172"/>
    <w:rsid w:val="00E864D0"/>
    <w:rsid w:val="00E927E1"/>
    <w:rsid w:val="00E93891"/>
    <w:rsid w:val="00E944D1"/>
    <w:rsid w:val="00EA09E9"/>
    <w:rsid w:val="00EA6A8D"/>
    <w:rsid w:val="00EB0BD5"/>
    <w:rsid w:val="00EB2D40"/>
    <w:rsid w:val="00EC37AE"/>
    <w:rsid w:val="00EF419B"/>
    <w:rsid w:val="00F05F3B"/>
    <w:rsid w:val="00F32463"/>
    <w:rsid w:val="00F375B2"/>
    <w:rsid w:val="00F6442A"/>
    <w:rsid w:val="00F76877"/>
    <w:rsid w:val="00F77E54"/>
    <w:rsid w:val="00F80C5C"/>
    <w:rsid w:val="00FA7055"/>
    <w:rsid w:val="00FA7F42"/>
    <w:rsid w:val="00FB4FD4"/>
    <w:rsid w:val="00FC01E9"/>
    <w:rsid w:val="00FD34B6"/>
    <w:rsid w:val="00FD7E73"/>
    <w:rsid w:val="00FE0318"/>
    <w:rsid w:val="00F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08FFE"/>
  <w15:chartTrackingRefBased/>
  <w15:docId w15:val="{4318E152-B5BD-4259-A9BE-AD3F278B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2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21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2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D21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ieleverwijzing">
    <w:name w:val="Subtle Reference"/>
    <w:aliases w:val="Verwijzing"/>
    <w:basedOn w:val="Standaardalinea-lettertype"/>
    <w:uiPriority w:val="31"/>
    <w:qFormat/>
    <w:rsid w:val="00DF03DA"/>
    <w:rPr>
      <w:rFonts w:ascii="Univers Light" w:hAnsi="Univers Light"/>
      <w:i/>
      <w:color w:val="A5A5A5" w:themeColor="accent3"/>
    </w:rPr>
  </w:style>
  <w:style w:type="table" w:customStyle="1" w:styleId="Tabelkop">
    <w:name w:val="Tabelkop"/>
    <w:basedOn w:val="Standaardtabel"/>
    <w:uiPriority w:val="99"/>
    <w:rsid w:val="00DF03DA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DF03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03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03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03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03DA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DF03D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06E0D"/>
    <w:rPr>
      <w:color w:val="0000FF"/>
      <w:u w:val="single"/>
    </w:rPr>
  </w:style>
  <w:style w:type="paragraph" w:styleId="Geenafstand">
    <w:name w:val="No Spacing"/>
    <w:uiPriority w:val="1"/>
    <w:qFormat/>
    <w:rsid w:val="00256B62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6A6D"/>
  </w:style>
  <w:style w:type="paragraph" w:styleId="Voettekst">
    <w:name w:val="footer"/>
    <w:basedOn w:val="Standaard"/>
    <w:link w:val="VoettekstChar"/>
    <w:uiPriority w:val="99"/>
    <w:unhideWhenUsed/>
    <w:rsid w:val="0082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6A6D"/>
  </w:style>
  <w:style w:type="paragraph" w:styleId="Revisie">
    <w:name w:val="Revision"/>
    <w:hidden/>
    <w:uiPriority w:val="99"/>
    <w:semiHidden/>
    <w:rsid w:val="00226643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4112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27E1"/>
    <w:rPr>
      <w:color w:val="605E5C"/>
      <w:shd w:val="clear" w:color="auto" w:fill="E1DFDD"/>
    </w:rPr>
  </w:style>
  <w:style w:type="table" w:customStyle="1" w:styleId="Lijsttabel3-Accent11">
    <w:name w:val="Lijsttabel 3 - Accent 11"/>
    <w:basedOn w:val="Standaardtabel"/>
    <w:next w:val="Lijsttabel3-Accent1"/>
    <w:uiPriority w:val="48"/>
    <w:rsid w:val="00287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87B5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56AB5AC94AD43AF26F7E1183349E3" ma:contentTypeVersion="18" ma:contentTypeDescription="Een nieuw document maken." ma:contentTypeScope="" ma:versionID="61011b0cd44c659fc3beb85b7f7eccb8">
  <xsd:schema xmlns:xsd="http://www.w3.org/2001/XMLSchema" xmlns:xs="http://www.w3.org/2001/XMLSchema" xmlns:p="http://schemas.microsoft.com/office/2006/metadata/properties" xmlns:ns2="6201f153-9ed7-4f9a-b86d-9a73ff7898de" xmlns:ns3="65f5dae5-bdcb-4c53-ad10-65677029bda0" targetNamespace="http://schemas.microsoft.com/office/2006/metadata/properties" ma:root="true" ma:fieldsID="d48b5219a610df03859ded72255dc5b9" ns2:_="" ns3:_="">
    <xsd:import namespace="6201f153-9ed7-4f9a-b86d-9a73ff7898de"/>
    <xsd:import namespace="65f5dae5-bdcb-4c53-ad10-65677029b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1f153-9ed7-4f9a-b86d-9a73ff789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94988ac-a94d-4e5f-9e77-5d30b66af9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5dae5-bdcb-4c53-ad10-65677029bd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0ff3473-ce4d-49d0-8bf6-bb36416252de}" ma:internalName="TaxCatchAll" ma:showField="CatchAllData" ma:web="65f5dae5-bdcb-4c53-ad10-65677029bd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01f153-9ed7-4f9a-b86d-9a73ff7898de">
      <Terms xmlns="http://schemas.microsoft.com/office/infopath/2007/PartnerControls"/>
    </lcf76f155ced4ddcb4097134ff3c332f>
    <TaxCatchAll xmlns="65f5dae5-bdcb-4c53-ad10-65677029bd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870A1-93C5-4ED3-92ED-BB4C03E0A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1f153-9ed7-4f9a-b86d-9a73ff7898de"/>
    <ds:schemaRef ds:uri="65f5dae5-bdcb-4c53-ad10-65677029b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43FF0-AFF2-48A1-BE34-C4A3E1B809A0}">
  <ds:schemaRefs>
    <ds:schemaRef ds:uri="http://schemas.microsoft.com/office/2006/metadata/properties"/>
    <ds:schemaRef ds:uri="http://schemas.microsoft.com/office/infopath/2007/PartnerControls"/>
    <ds:schemaRef ds:uri="6201f153-9ed7-4f9a-b86d-9a73ff7898de"/>
    <ds:schemaRef ds:uri="65f5dae5-bdcb-4c53-ad10-65677029bda0"/>
  </ds:schemaRefs>
</ds:datastoreItem>
</file>

<file path=customXml/itemProps3.xml><?xml version="1.0" encoding="utf-8"?>
<ds:datastoreItem xmlns:ds="http://schemas.openxmlformats.org/officeDocument/2006/customXml" ds:itemID="{D6F40EEA-EE65-4DDE-9A10-B3251BE229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Verelst</dc:creator>
  <cp:keywords/>
  <dc:description/>
  <cp:lastModifiedBy>Gerard Verelst</cp:lastModifiedBy>
  <cp:revision>3</cp:revision>
  <cp:lastPrinted>2025-02-21T15:37:00Z</cp:lastPrinted>
  <dcterms:created xsi:type="dcterms:W3CDTF">2025-04-18T11:06:00Z</dcterms:created>
  <dcterms:modified xsi:type="dcterms:W3CDTF">2025-04-18T11:06:00Z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0x01010042E56AB5AC94AD43AF26F7E1183349E3</vt:lpwstr>
  </property>
  <property fmtid="{D5CDD505-2E9C-101B-9397-08002B2CF9AE}" pid="3" name="MediaServiceImageTags">
    <vt:lpwstr/>
  </property>
</Properties>
</file>