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23BC507D" w:rsidR="00D05F84" w:rsidRPr="004E0BB9" w:rsidRDefault="00DD232F" w:rsidP="00643454">
      <w:pPr>
        <w:pStyle w:val="Kop2"/>
        <w:spacing w:after="360" w:line="240" w:lineRule="atLeast"/>
        <w:rPr>
          <w:rFonts w:ascii="Calibri" w:hAnsi="Calibri" w:cs="Calibri"/>
          <w:kern w:val="32"/>
          <w:sz w:val="40"/>
          <w:szCs w:val="40"/>
        </w:rPr>
      </w:pPr>
      <w:bookmarkStart w:id="0" w:name="_Toc32934433"/>
      <w:r>
        <w:rPr>
          <w:rFonts w:ascii="Calibri" w:hAnsi="Calibri" w:cs="Calibri"/>
          <w:sz w:val="40"/>
          <w:szCs w:val="40"/>
        </w:rPr>
        <w:t xml:space="preserve">Bijlage </w:t>
      </w:r>
      <w:r w:rsidR="00D16D33">
        <w:rPr>
          <w:rFonts w:ascii="Calibri" w:hAnsi="Calibri" w:cs="Calibri"/>
          <w:sz w:val="40"/>
          <w:szCs w:val="40"/>
        </w:rPr>
        <w:t>4</w:t>
      </w:r>
      <w:r w:rsidR="00917971" w:rsidRPr="004E0BB9">
        <w:rPr>
          <w:rFonts w:ascii="Calibri" w:hAnsi="Calibri" w:cs="Calibri"/>
          <w:sz w:val="40"/>
          <w:szCs w:val="40"/>
        </w:rPr>
        <w:t xml:space="preserve"> </w:t>
      </w:r>
      <w:r w:rsidR="00D16D33">
        <w:rPr>
          <w:rFonts w:ascii="Calibri" w:hAnsi="Calibri" w:cs="Calibri"/>
          <w:sz w:val="40"/>
          <w:szCs w:val="40"/>
        </w:rPr>
        <w:t>–</w:t>
      </w:r>
      <w:r w:rsidR="00FE1D1F" w:rsidRPr="004E0BB9">
        <w:rPr>
          <w:rFonts w:ascii="Calibri" w:hAnsi="Calibri" w:cs="Calibri"/>
          <w:sz w:val="40"/>
          <w:szCs w:val="40"/>
        </w:rPr>
        <w:t xml:space="preserve"> </w:t>
      </w:r>
      <w:r>
        <w:rPr>
          <w:rFonts w:ascii="Calibri" w:hAnsi="Calibri" w:cs="Calibri"/>
          <w:sz w:val="40"/>
          <w:szCs w:val="40"/>
        </w:rPr>
        <w:t>Referentie</w:t>
      </w:r>
      <w:r w:rsidR="006C5906">
        <w:rPr>
          <w:rFonts w:ascii="Calibri" w:hAnsi="Calibri" w:cs="Calibri"/>
          <w:sz w:val="40"/>
          <w:szCs w:val="40"/>
        </w:rPr>
        <w:t>formulier</w:t>
      </w:r>
      <w:r w:rsidR="00D16D33">
        <w:rPr>
          <w:rFonts w:ascii="Calibri" w:hAnsi="Calibri" w:cs="Calibri"/>
          <w:sz w:val="40"/>
          <w:szCs w:val="40"/>
        </w:rPr>
        <w:t xml:space="preserve"> (voor de geschiktheidseisen)</w:t>
      </w:r>
    </w:p>
    <w:bookmarkEnd w:id="0"/>
    <w:p w14:paraId="3B06E8D2" w14:textId="08B3484A" w:rsidR="00D05F84" w:rsidRPr="004E0BB9" w:rsidRDefault="00D05F84" w:rsidP="00D05F84">
      <w:pPr>
        <w:pStyle w:val="Geenafstand"/>
        <w:spacing w:after="120"/>
        <w:rPr>
          <w:rFonts w:ascii="Calibri" w:hAnsi="Calibri" w:cs="Calibri"/>
          <w:sz w:val="22"/>
          <w:szCs w:val="22"/>
        </w:rPr>
      </w:pPr>
      <w:r w:rsidRPr="004E0BB9">
        <w:rPr>
          <w:rFonts w:ascii="Calibri" w:hAnsi="Calibri" w:cs="Calibri"/>
          <w:sz w:val="22"/>
          <w:szCs w:val="22"/>
        </w:rPr>
        <w:t xml:space="preserve">Voor het indienen van referenties dient </w:t>
      </w:r>
      <w:r w:rsidR="006C2875" w:rsidRPr="004E0BB9">
        <w:rPr>
          <w:rFonts w:ascii="Calibri" w:hAnsi="Calibri" w:cs="Calibri"/>
          <w:sz w:val="22"/>
          <w:szCs w:val="22"/>
        </w:rPr>
        <w:t>u</w:t>
      </w:r>
      <w:r w:rsidRPr="004E0BB9">
        <w:rPr>
          <w:rFonts w:ascii="Calibri" w:hAnsi="Calibri" w:cs="Calibri"/>
          <w:sz w:val="22"/>
          <w:szCs w:val="22"/>
        </w:rPr>
        <w:t xml:space="preserve"> onderstaande tabel naar waarheid in te vullen.</w:t>
      </w:r>
      <w:r w:rsidR="006C5906">
        <w:rPr>
          <w:rFonts w:ascii="Calibri" w:hAnsi="Calibri" w:cs="Calibri"/>
          <w:sz w:val="22"/>
          <w:szCs w:val="22"/>
        </w:rPr>
        <w:t xml:space="preserve"> U dient per referentie een formulier te gebruiken.</w:t>
      </w:r>
    </w:p>
    <w:p w14:paraId="131E970F" w14:textId="77777777" w:rsidR="00C828F6" w:rsidRPr="004E0BB9" w:rsidRDefault="00C828F6" w:rsidP="00C828F6">
      <w:pPr>
        <w:pStyle w:val="Geenafstand"/>
        <w:rPr>
          <w:rFonts w:ascii="Calibri" w:hAnsi="Calibri" w:cs="Calibri"/>
          <w:sz w:val="22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2359"/>
        <w:gridCol w:w="6146"/>
      </w:tblGrid>
      <w:tr w:rsidR="00273BF8" w:rsidRPr="004E0BB9" w14:paraId="7E238906" w14:textId="77777777" w:rsidTr="002600CA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273BF8" w:rsidRPr="004E0BB9" w:rsidRDefault="00273BF8" w:rsidP="00273BF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359" w:type="dxa"/>
            <w:vMerge w:val="restart"/>
            <w:tcBorders>
              <w:top w:val="single" w:sz="12" w:space="0" w:color="808080"/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273BF8" w:rsidRPr="004E0BB9" w:rsidRDefault="00273BF8" w:rsidP="00273BF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Vink aan op welke competentie(s) deze Bijlage van toepassing is</w:t>
            </w:r>
          </w:p>
        </w:tc>
        <w:tc>
          <w:tcPr>
            <w:tcW w:w="6146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14F10A44" w14:textId="7BE4233D" w:rsidR="00273BF8" w:rsidRPr="004E0BB9" w:rsidRDefault="00000000" w:rsidP="00273BF8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15940094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273BF8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273BF8" w:rsidRPr="00657126">
              <w:rPr>
                <w:rFonts w:ascii="Roboto" w:hAnsi="Roboto" w:cs="Times New Roman"/>
              </w:rPr>
              <w:t xml:space="preserve"> </w:t>
            </w:r>
            <w:r w:rsidR="00273BF8">
              <w:rPr>
                <w:rFonts w:ascii="Roboto" w:hAnsi="Roboto" w:cs="Times New Roman"/>
              </w:rPr>
              <w:t xml:space="preserve"> </w:t>
            </w:r>
            <w:r w:rsidR="00273BF8" w:rsidRPr="005568C5">
              <w:t xml:space="preserve">Ervaring met levering en implementatie CMS als SaaS-dienst aan </w:t>
            </w:r>
            <w:r w:rsidR="00273BF8">
              <w:t xml:space="preserve">een </w:t>
            </w:r>
            <w:r w:rsidR="00273BF8" w:rsidRPr="005568C5">
              <w:t>overheidsinstelling</w:t>
            </w:r>
          </w:p>
        </w:tc>
      </w:tr>
      <w:tr w:rsidR="00273BF8" w:rsidRPr="004E0BB9" w14:paraId="36002C41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7BE86DD" w14:textId="77777777" w:rsidR="00273BF8" w:rsidRPr="004E0BB9" w:rsidRDefault="00273BF8" w:rsidP="00273BF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348B0EB" w14:textId="77777777" w:rsidR="00273BF8" w:rsidRPr="004E0BB9" w:rsidRDefault="00273BF8" w:rsidP="00273BF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66B7D8AC" w14:textId="2FBEBF46" w:rsidR="00273BF8" w:rsidRPr="004E0BB9" w:rsidRDefault="00000000" w:rsidP="00273BF8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7890177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273BF8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273BF8" w:rsidRPr="00657126">
              <w:rPr>
                <w:rFonts w:ascii="Roboto" w:hAnsi="Roboto" w:cs="Times New Roman"/>
              </w:rPr>
              <w:t xml:space="preserve"> </w:t>
            </w:r>
            <w:r w:rsidR="00273BF8">
              <w:rPr>
                <w:rFonts w:ascii="Roboto" w:hAnsi="Roboto" w:cs="Times New Roman"/>
              </w:rPr>
              <w:t xml:space="preserve"> </w:t>
            </w:r>
            <w:r w:rsidR="00273BF8" w:rsidRPr="005568C5">
              <w:t xml:space="preserve">Ervaring met migratie van </w:t>
            </w:r>
            <w:r w:rsidR="00273BF8" w:rsidRPr="008C390A">
              <w:t>content (minimaal 5 GB) van</w:t>
            </w:r>
            <w:r w:rsidR="00273BF8">
              <w:t xml:space="preserve"> een bestaand CMS naar een nieuw CMS</w:t>
            </w:r>
          </w:p>
        </w:tc>
      </w:tr>
      <w:tr w:rsidR="00273BF8" w:rsidRPr="004E0BB9" w14:paraId="0ABEABB7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4617618" w14:textId="77777777" w:rsidR="00273BF8" w:rsidRPr="004E0BB9" w:rsidRDefault="00273BF8" w:rsidP="00273BF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09FC682A" w14:textId="77777777" w:rsidR="00273BF8" w:rsidRPr="004E0BB9" w:rsidRDefault="00273BF8" w:rsidP="00273BF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3334C6E2" w14:textId="655A60BE" w:rsidR="00273BF8" w:rsidRPr="004E0BB9" w:rsidRDefault="00000000" w:rsidP="00273BF8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20189153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273BF8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273BF8" w:rsidRPr="00657126">
              <w:rPr>
                <w:rFonts w:ascii="Roboto" w:hAnsi="Roboto" w:cs="Times New Roman"/>
              </w:rPr>
              <w:t xml:space="preserve"> </w:t>
            </w:r>
            <w:r w:rsidR="00273BF8">
              <w:rPr>
                <w:rFonts w:ascii="Roboto" w:hAnsi="Roboto" w:cs="Times New Roman"/>
              </w:rPr>
              <w:t xml:space="preserve"> </w:t>
            </w:r>
            <w:r w:rsidR="00273BF8" w:rsidRPr="005C571B">
              <w:t xml:space="preserve">Ervaring met </w:t>
            </w:r>
            <w:r w:rsidR="00273BF8">
              <w:t xml:space="preserve">het implementeren van een CMS en ontwikkelen van websites die moeten voldoen aan </w:t>
            </w:r>
            <w:r w:rsidR="00273BF8" w:rsidRPr="005C571B">
              <w:t>beveiligingseisen zoals deze voortvloeien uit Baseline Informatiebeveiliging Overheid</w:t>
            </w:r>
            <w:r w:rsidR="00273BF8">
              <w:t xml:space="preserve"> (</w:t>
            </w:r>
            <w:r w:rsidR="00273BF8" w:rsidRPr="005C571B">
              <w:t>BIO</w:t>
            </w:r>
            <w:r w:rsidR="00273BF8">
              <w:t>)</w:t>
            </w:r>
            <w:r w:rsidR="00273BF8" w:rsidRPr="005C571B">
              <w:t xml:space="preserve"> </w:t>
            </w:r>
          </w:p>
        </w:tc>
      </w:tr>
      <w:tr w:rsidR="00273BF8" w:rsidRPr="004E0BB9" w14:paraId="7A4B7AD9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A91231C" w14:textId="77777777" w:rsidR="00273BF8" w:rsidRPr="004E0BB9" w:rsidRDefault="00273BF8" w:rsidP="00273BF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CFCBC6B" w14:textId="77777777" w:rsidR="00273BF8" w:rsidRPr="004E0BB9" w:rsidRDefault="00273BF8" w:rsidP="00273BF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46D52724" w14:textId="6283267B" w:rsidR="00273BF8" w:rsidRPr="004E0BB9" w:rsidRDefault="00000000" w:rsidP="00273BF8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4708809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273BF8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273BF8" w:rsidRPr="00657126">
              <w:rPr>
                <w:rFonts w:ascii="Roboto" w:hAnsi="Roboto" w:cs="Times New Roman"/>
              </w:rPr>
              <w:t xml:space="preserve"> </w:t>
            </w:r>
            <w:r w:rsidR="00273BF8">
              <w:rPr>
                <w:rFonts w:ascii="Roboto" w:hAnsi="Roboto" w:cs="Times New Roman"/>
              </w:rPr>
              <w:t xml:space="preserve"> </w:t>
            </w:r>
            <w:r w:rsidR="00273BF8" w:rsidRPr="005C571B">
              <w:t>Ontwikkelen website in samenhang met inrichting van CMS voor een overheidsinstelling</w:t>
            </w:r>
          </w:p>
        </w:tc>
      </w:tr>
      <w:tr w:rsidR="00273BF8" w:rsidRPr="004E0BB9" w14:paraId="41CDB8FB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712C679B" w14:textId="77777777" w:rsidR="00273BF8" w:rsidRPr="004E0BB9" w:rsidRDefault="00273BF8" w:rsidP="00273BF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F8F8A9C" w14:textId="77777777" w:rsidR="00273BF8" w:rsidRPr="004E0BB9" w:rsidRDefault="00273BF8" w:rsidP="00273BF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50C572B0" w14:textId="7FCCFC99" w:rsidR="00273BF8" w:rsidRDefault="00273BF8" w:rsidP="00273BF8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5C571B">
              <w:t>Ontwerpen van site d</w:t>
            </w:r>
            <w:r>
              <w:t xml:space="preserve">ie met goed gevolg is </w:t>
            </w:r>
            <w:proofErr w:type="spellStart"/>
            <w:r w:rsidRPr="005C571B">
              <w:t>geaudit</w:t>
            </w:r>
            <w:proofErr w:type="spellEnd"/>
            <w:r>
              <w:t xml:space="preserve"> volgens </w:t>
            </w:r>
            <w:r w:rsidRPr="005C571B">
              <w:t xml:space="preserve">A-status </w:t>
            </w:r>
            <w:proofErr w:type="spellStart"/>
            <w:r w:rsidRPr="005C571B">
              <w:t>digitoegankelijkheid</w:t>
            </w:r>
            <w:proofErr w:type="spellEnd"/>
            <w:r w:rsidRPr="005C571B">
              <w:t xml:space="preserve"> (</w:t>
            </w:r>
            <w:hyperlink r:id="rId11" w:history="1">
              <w:r w:rsidRPr="005C571B">
                <w:rPr>
                  <w:rStyle w:val="Hyperlink"/>
                  <w:rFonts w:ascii="Roboto" w:hAnsi="Roboto"/>
                  <w:szCs w:val="20"/>
                </w:rPr>
                <w:t>www.digitoegankelijk.nl</w:t>
              </w:r>
            </w:hyperlink>
            <w:r w:rsidRPr="005C571B">
              <w:t xml:space="preserve">) </w:t>
            </w:r>
          </w:p>
        </w:tc>
      </w:tr>
      <w:tr w:rsidR="00273BF8" w:rsidRPr="004E0BB9" w14:paraId="72300ED6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E4A2A96" w14:textId="77777777" w:rsidR="00273BF8" w:rsidRPr="004E0BB9" w:rsidRDefault="00273BF8" w:rsidP="00273BF8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50AEC2" w14:textId="77777777" w:rsidR="00273BF8" w:rsidRPr="004E0BB9" w:rsidRDefault="00273BF8" w:rsidP="00273BF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684D2277" w14:textId="3C527537" w:rsidR="00273BF8" w:rsidRDefault="00000000" w:rsidP="00273BF8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8358371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273BF8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273BF8" w:rsidRPr="00657126">
              <w:rPr>
                <w:rFonts w:ascii="Roboto" w:hAnsi="Roboto" w:cs="Times New Roman"/>
              </w:rPr>
              <w:t xml:space="preserve"> </w:t>
            </w:r>
            <w:r w:rsidR="00273BF8">
              <w:rPr>
                <w:rFonts w:ascii="Roboto" w:hAnsi="Roboto" w:cs="Times New Roman"/>
              </w:rPr>
              <w:t xml:space="preserve"> </w:t>
            </w:r>
            <w:r w:rsidR="00273BF8">
              <w:t>Ervaring met g</w:t>
            </w:r>
            <w:r w:rsidR="00273BF8" w:rsidRPr="005C571B">
              <w:t xml:space="preserve">egarandeerde opslag van </w:t>
            </w:r>
            <w:r w:rsidR="00273BF8">
              <w:t>content in een CMS</w:t>
            </w:r>
            <w:r w:rsidR="00273BF8" w:rsidRPr="005C571B">
              <w:t xml:space="preserve"> binnen </w:t>
            </w:r>
            <w:r w:rsidR="00273BF8" w:rsidRPr="008C390A">
              <w:t>de EER in</w:t>
            </w:r>
            <w:r w:rsidR="00273BF8" w:rsidRPr="005C571B">
              <w:t xml:space="preserve"> een “private </w:t>
            </w:r>
            <w:proofErr w:type="spellStart"/>
            <w:r w:rsidR="00273BF8" w:rsidRPr="005C571B">
              <w:t>cloud</w:t>
            </w:r>
            <w:proofErr w:type="spellEnd"/>
            <w:r w:rsidR="00273BF8" w:rsidRPr="005C571B">
              <w:t>” van een Europese onderneming</w:t>
            </w:r>
          </w:p>
        </w:tc>
      </w:tr>
      <w:tr w:rsidR="00DD232F" w:rsidRPr="004E0BB9" w14:paraId="0EF1546D" w14:textId="77777777" w:rsidTr="002600CA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59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Naam opdrachtgevende instantie of </w:t>
            </w:r>
            <w:r w:rsidRPr="004E0BB9">
              <w:rPr>
                <w:rFonts w:ascii="Calibri" w:hAnsi="Calibri" w:cs="Calibri"/>
                <w:sz w:val="22"/>
                <w:szCs w:val="22"/>
              </w:rPr>
              <w:br/>
              <w:t>onderneming</w:t>
            </w:r>
          </w:p>
        </w:tc>
        <w:tc>
          <w:tcPr>
            <w:tcW w:w="614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1EA2C269" w14:textId="77777777" w:rsidTr="002600CA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92EACAA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2DD248AB" w14:textId="77777777" w:rsidTr="002600CA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Postcode en plaatsnaam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242EADE7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04EE4F1B" w14:textId="77777777" w:rsidTr="002600CA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Naam contactpersoon opdrachtgevende instantie of onderneming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E148991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461A8F2C" w14:textId="77777777" w:rsidTr="002600CA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Functie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52208EFE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03EBAA8C" w14:textId="77777777" w:rsidTr="002600CA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Telefoonnummer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739A5CEB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0ED35308" w14:textId="77777777" w:rsidTr="002600CA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E-mailadres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6A746854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2EFD6D5B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359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Projectnaam (beknopte omschrijving)</w:t>
            </w:r>
          </w:p>
        </w:tc>
        <w:tc>
          <w:tcPr>
            <w:tcW w:w="6146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2C2911BA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Startdatum en einddatum van project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color w:val="F79646" w:themeColor="accent6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Startdatum: 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E0BB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4E0BB9">
              <w:rPr>
                <w:rFonts w:ascii="Calibri" w:hAnsi="Calibri" w:cs="Calibri"/>
                <w:sz w:val="22"/>
                <w:szCs w:val="22"/>
              </w:rPr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E0BB9">
              <w:rPr>
                <w:rFonts w:ascii="Calibri" w:hAnsi="Calibri" w:cs="Calibri"/>
                <w:noProof/>
                <w:sz w:val="22"/>
                <w:szCs w:val="22"/>
              </w:rPr>
              <w:t>[datum]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4E0BB9">
              <w:rPr>
                <w:rFonts w:ascii="Calibri" w:hAnsi="Calibri" w:cs="Calibri"/>
                <w:sz w:val="22"/>
                <w:szCs w:val="22"/>
              </w:rPr>
              <w:tab/>
              <w:t xml:space="preserve">Einddatum: 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E0BB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4E0BB9">
              <w:rPr>
                <w:rFonts w:ascii="Calibri" w:hAnsi="Calibri" w:cs="Calibri"/>
                <w:sz w:val="22"/>
                <w:szCs w:val="22"/>
              </w:rPr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E0BB9">
              <w:rPr>
                <w:rFonts w:ascii="Calibri" w:hAnsi="Calibri" w:cs="Calibri"/>
                <w:noProof/>
                <w:sz w:val="22"/>
                <w:szCs w:val="22"/>
              </w:rPr>
              <w:t>[datum]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1CA25E81" w14:textId="77777777" w:rsidR="00DD232F" w:rsidRDefault="00DD232F" w:rsidP="00DD232F">
            <w:pPr>
              <w:pStyle w:val="Default"/>
              <w:spacing w:after="13" w:line="288" w:lineRule="auto"/>
              <w:rPr>
                <w:rFonts w:ascii="Roboto" w:hAnsi="Roboto"/>
                <w:sz w:val="18"/>
                <w:szCs w:val="18"/>
              </w:rPr>
            </w:pPr>
            <w:r w:rsidRPr="004E0BB9">
              <w:rPr>
                <w:rFonts w:ascii="Calibri" w:hAnsi="Calibri" w:cs="Calibri"/>
                <w:color w:val="A6A6A6" w:themeColor="background1" w:themeShade="A6"/>
                <w:sz w:val="22"/>
                <w:szCs w:val="22"/>
              </w:rPr>
              <w:br/>
            </w:r>
            <w:r w:rsidRPr="004E0BB9">
              <w:rPr>
                <w:rFonts w:ascii="Calibri" w:hAnsi="Calibri" w:cs="Calibri"/>
                <w:sz w:val="22"/>
                <w:szCs w:val="22"/>
              </w:rPr>
              <w:t xml:space="preserve">Ter informatie: </w:t>
            </w:r>
            <w:r w:rsidRPr="21FEFEF7">
              <w:rPr>
                <w:rFonts w:ascii="Roboto" w:hAnsi="Roboto"/>
                <w:sz w:val="18"/>
                <w:szCs w:val="18"/>
              </w:rPr>
              <w:t xml:space="preserve">Ingeval van een reeds afgeronde opdracht is de afrondingsdatum van de referentieopdracht </w:t>
            </w:r>
            <w:r w:rsidRPr="00E904FA">
              <w:rPr>
                <w:rFonts w:ascii="Roboto" w:hAnsi="Roboto"/>
                <w:sz w:val="18"/>
                <w:szCs w:val="18"/>
                <w:u w:val="single"/>
              </w:rPr>
              <w:t>niet ouder dan drie jaar</w:t>
            </w:r>
            <w:r w:rsidRPr="21FEFEF7">
              <w:rPr>
                <w:rFonts w:ascii="Roboto" w:hAnsi="Roboto"/>
                <w:sz w:val="18"/>
                <w:szCs w:val="18"/>
              </w:rPr>
              <w:t xml:space="preserve"> gerekend vanaf de publicatiedatum van de aanbesteding; </w:t>
            </w:r>
          </w:p>
          <w:p w14:paraId="1E6F8300" w14:textId="77777777" w:rsidR="00DD232F" w:rsidRDefault="00DD232F" w:rsidP="00DD232F">
            <w:pPr>
              <w:pStyle w:val="Default"/>
              <w:spacing w:after="13" w:line="288" w:lineRule="auto"/>
              <w:rPr>
                <w:rFonts w:ascii="Roboto" w:hAnsi="Roboto"/>
                <w:sz w:val="18"/>
                <w:szCs w:val="18"/>
              </w:rPr>
            </w:pPr>
          </w:p>
          <w:p w14:paraId="1C10384F" w14:textId="210A2D10" w:rsidR="00DD232F" w:rsidRDefault="00DD232F" w:rsidP="00DD232F">
            <w:pPr>
              <w:pStyle w:val="Default"/>
              <w:spacing w:after="13" w:line="288" w:lineRule="auto"/>
              <w:rPr>
                <w:rFonts w:ascii="Roboto" w:hAnsi="Roboto"/>
                <w:sz w:val="18"/>
                <w:szCs w:val="18"/>
              </w:rPr>
            </w:pPr>
            <w:r w:rsidRPr="21FEFEF7">
              <w:rPr>
                <w:rFonts w:ascii="Roboto" w:hAnsi="Roboto"/>
                <w:sz w:val="18"/>
                <w:szCs w:val="18"/>
              </w:rPr>
              <w:t xml:space="preserve">Ingeval van een nog lopende opdracht gebruikt de Gegadigde alleen de </w:t>
            </w:r>
            <w:r w:rsidRPr="00E904FA">
              <w:rPr>
                <w:rFonts w:ascii="Roboto" w:hAnsi="Roboto"/>
                <w:sz w:val="18"/>
                <w:szCs w:val="18"/>
                <w:u w:val="single"/>
              </w:rPr>
              <w:t>reeds behaalde resultaten</w:t>
            </w:r>
            <w:r w:rsidRPr="21FEFEF7">
              <w:rPr>
                <w:rFonts w:ascii="Roboto" w:hAnsi="Roboto"/>
                <w:sz w:val="18"/>
                <w:szCs w:val="18"/>
              </w:rPr>
              <w:t xml:space="preserve"> om daarmee zijn bekwaamheid aan te tonen. Een prognose van de resultaten volstaat niet; </w:t>
            </w:r>
          </w:p>
          <w:p w14:paraId="49422898" w14:textId="77777777" w:rsidR="00DD232F" w:rsidRDefault="00DD232F" w:rsidP="00DD232F">
            <w:pPr>
              <w:pStyle w:val="Default"/>
              <w:spacing w:after="13" w:line="288" w:lineRule="auto"/>
              <w:ind w:left="1068"/>
              <w:rPr>
                <w:rFonts w:ascii="Roboto" w:hAnsi="Roboto"/>
                <w:sz w:val="18"/>
                <w:szCs w:val="18"/>
              </w:rPr>
            </w:pPr>
          </w:p>
          <w:p w14:paraId="613D2DA4" w14:textId="5B6CC604" w:rsidR="00DD232F" w:rsidRPr="0091556B" w:rsidRDefault="00DD232F" w:rsidP="00DD232F">
            <w:pPr>
              <w:pStyle w:val="Default"/>
              <w:spacing w:after="13" w:line="288" w:lineRule="auto"/>
              <w:rPr>
                <w:rFonts w:ascii="Roboto" w:hAnsi="Roboto"/>
                <w:sz w:val="18"/>
                <w:szCs w:val="18"/>
              </w:rPr>
            </w:pPr>
            <w:r w:rsidRPr="21FEFEF7">
              <w:rPr>
                <w:rFonts w:ascii="Roboto" w:hAnsi="Roboto"/>
                <w:sz w:val="18"/>
                <w:szCs w:val="18"/>
              </w:rPr>
              <w:t xml:space="preserve">De referentieopdracht is </w:t>
            </w:r>
            <w:r w:rsidRPr="00E904FA">
              <w:rPr>
                <w:rFonts w:ascii="Roboto" w:hAnsi="Roboto"/>
                <w:sz w:val="18"/>
                <w:szCs w:val="18"/>
                <w:u w:val="single"/>
              </w:rPr>
              <w:t>succesvol en naar tevredenheid</w:t>
            </w:r>
            <w:r w:rsidRPr="21FEFEF7">
              <w:rPr>
                <w:rFonts w:ascii="Roboto" w:hAnsi="Roboto"/>
                <w:sz w:val="18"/>
                <w:szCs w:val="18"/>
              </w:rPr>
              <w:t xml:space="preserve"> van de betreffende opdrachtgever uitgevoerd. </w:t>
            </w:r>
          </w:p>
          <w:p w14:paraId="798CDDE2" w14:textId="030CC645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4C8098EB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1B1D87F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ECB417A" w14:textId="22F54220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Is/was er sprake van samenwerkingsverband?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96EC2AB" w14:textId="4F82E603" w:rsidR="00DD232F" w:rsidRPr="004E0BB9" w:rsidRDefault="00000000" w:rsidP="00DD232F">
            <w:pPr>
              <w:pStyle w:val="Geenafstand"/>
              <w:ind w:left="272" w:hanging="272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17179717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DD232F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DD232F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DD232F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  <w:t>Nee.</w:t>
            </w:r>
          </w:p>
          <w:p w14:paraId="2B5B484C" w14:textId="5FFEDD76" w:rsidR="00DD232F" w:rsidRPr="004E0BB9" w:rsidRDefault="00000000" w:rsidP="00DD232F">
            <w:pPr>
              <w:pStyle w:val="Geenafstand"/>
              <w:ind w:left="272" w:hanging="272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18393790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DD232F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DD232F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DD232F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  <w:t>Ja.</w:t>
            </w:r>
          </w:p>
          <w:p w14:paraId="313590D1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  <w:p w14:paraId="769BA7C8" w14:textId="7992BF53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>Indien u bij de uitvoering van de referentieopdracht onderdeel was/bent van een samenwerkingsverband, dan beschrijft u wat uw aandeel is (geweest) bij de uitvoering van de referentieopdracht. Slechts uw aandeel in de referentieopdracht telt mee bij de beoordeling of aan deze Geschiktheidseis wordt voldaan.</w:t>
            </w:r>
          </w:p>
        </w:tc>
      </w:tr>
      <w:tr w:rsidR="00DD232F" w:rsidRPr="004E0BB9" w14:paraId="2BD7CD50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D232F" w:rsidRPr="004E0BB9" w:rsidDel="000C21FF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Projectduur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6BC173A0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Reden beëindiging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232F" w:rsidRPr="004E0BB9" w14:paraId="1AC38443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Contractwaarde van de gehele opdracht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€ 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E0BB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4E0BB9">
              <w:rPr>
                <w:rFonts w:ascii="Calibri" w:hAnsi="Calibri" w:cs="Calibri"/>
                <w:sz w:val="22"/>
                <w:szCs w:val="22"/>
              </w:rPr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E0BB9">
              <w:rPr>
                <w:rFonts w:ascii="Calibri" w:hAnsi="Calibri" w:cs="Calibri"/>
                <w:noProof/>
                <w:sz w:val="22"/>
                <w:szCs w:val="22"/>
              </w:rPr>
              <w:t>[     ]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D232F" w:rsidRPr="004E0BB9" w14:paraId="65FD33D5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320D018A" w:rsidR="00DD232F" w:rsidRPr="004E0BB9" w:rsidRDefault="00DD232F" w:rsidP="00DD232F">
            <w:pPr>
              <w:pStyle w:val="Geenafstand"/>
              <w:rPr>
                <w:rFonts w:ascii="Calibri" w:hAnsi="Calibri" w:cs="Calibri"/>
                <w:i/>
                <w:iCs/>
                <w:color w:val="0070C0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Omvang of hoeveelheid per jaar in eenheden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5D867CD0" w:rsidR="00DD232F" w:rsidRPr="004E0BB9" w:rsidRDefault="00DD232F" w:rsidP="00DD232F">
            <w:pPr>
              <w:pStyle w:val="Geenafstand"/>
              <w:rPr>
                <w:rFonts w:ascii="Calibri" w:hAnsi="Calibri" w:cs="Calibri"/>
                <w:i/>
                <w:iCs/>
                <w:color w:val="0070C0"/>
                <w:sz w:val="22"/>
                <w:szCs w:val="22"/>
              </w:rPr>
            </w:pPr>
            <w:r w:rsidRPr="004E0BB9">
              <w:rPr>
                <w:rFonts w:ascii="Calibri" w:hAnsi="Calibri" w:cs="Calibri"/>
                <w:bCs/>
                <w:sz w:val="22"/>
                <w:szCs w:val="22"/>
              </w:rPr>
              <w:t>Geef hier aan wat de jaarlijkse omvang of hoeveelheid is in eenheden toepasselijk voor de opdracht. Denk aan euro’s, stuks, aantal locaties, aantal gebruikers, meldingen, apparaten, ed.</w:t>
            </w:r>
          </w:p>
        </w:tc>
      </w:tr>
      <w:tr w:rsidR="00DD232F" w:rsidRPr="004E0BB9" w14:paraId="45ED352A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D232F" w:rsidRPr="004E0BB9" w:rsidRDefault="00DD232F" w:rsidP="00DD232F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  <w:r w:rsidRPr="004E0BB9">
              <w:rPr>
                <w:rFonts w:ascii="Calibri" w:hAnsi="Calibri" w:cs="Calibri"/>
                <w:bCs/>
                <w:sz w:val="22"/>
                <w:szCs w:val="22"/>
              </w:rPr>
              <w:t>Toelichting aard van opdracht</w:t>
            </w:r>
          </w:p>
          <w:p w14:paraId="42AC5FAB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9DEFDA2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AB519E0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0AE810B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1992E3B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C8F5FDB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78C40F71" w:rsidR="00DD232F" w:rsidRPr="00DD232F" w:rsidRDefault="00DD232F" w:rsidP="00DD232F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Geef hier een uitgebreide omschrijving van de referentieopdracht, </w:t>
            </w:r>
            <w:r w:rsidRPr="00DD232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waaruit blijkt dat u voldoet aan de vereiste kerncompetentie</w:t>
            </w:r>
            <w:r w:rsidR="005253AD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(</w:t>
            </w:r>
            <w:r w:rsidRPr="00DD232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s</w:t>
            </w:r>
            <w:r w:rsidR="005253AD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)</w:t>
            </w:r>
            <w:r w:rsidRPr="00DD232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.</w:t>
            </w:r>
          </w:p>
          <w:p w14:paraId="796229DE" w14:textId="77777777" w:rsidR="00DD232F" w:rsidRPr="004E0BB9" w:rsidRDefault="00DD232F" w:rsidP="00DD232F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381D6E7D" w14:textId="77777777" w:rsidR="00C828F6" w:rsidRPr="004E0BB9" w:rsidRDefault="00C828F6" w:rsidP="00C828F6">
      <w:pPr>
        <w:pStyle w:val="Geenafstand"/>
        <w:rPr>
          <w:rFonts w:ascii="Calibri" w:hAnsi="Calibri" w:cs="Calibri"/>
          <w:sz w:val="22"/>
          <w:szCs w:val="22"/>
        </w:rPr>
      </w:pPr>
    </w:p>
    <w:p w14:paraId="5C249045" w14:textId="77777777" w:rsidR="00C828F6" w:rsidRPr="004E0BB9" w:rsidRDefault="00C828F6" w:rsidP="00C828F6">
      <w:pPr>
        <w:pStyle w:val="Geenafstand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273BF8" w:rsidRPr="00974F87" w14:paraId="388574D7" w14:textId="77777777" w:rsidTr="006B5639">
        <w:tc>
          <w:tcPr>
            <w:tcW w:w="3539" w:type="dxa"/>
            <w:shd w:val="clear" w:color="auto" w:fill="D9D9D9"/>
          </w:tcPr>
          <w:p w14:paraId="4652208D" w14:textId="77777777" w:rsidR="00273BF8" w:rsidRPr="00974F87" w:rsidRDefault="00273BF8" w:rsidP="006B5639">
            <w:pPr>
              <w:spacing w:line="240" w:lineRule="atLeast"/>
              <w:rPr>
                <w:rFonts w:ascii="Arial" w:hAnsi="Arial"/>
                <w:b/>
                <w:sz w:val="20"/>
                <w:szCs w:val="20"/>
              </w:rPr>
            </w:pPr>
            <w:r w:rsidRPr="00974F87">
              <w:rPr>
                <w:rFonts w:ascii="Arial" w:hAnsi="Arial"/>
                <w:b/>
                <w:sz w:val="20"/>
                <w:szCs w:val="20"/>
              </w:rPr>
              <w:t xml:space="preserve">Naam </w:t>
            </w:r>
            <w:r>
              <w:rPr>
                <w:rFonts w:ascii="Arial" w:hAnsi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7B792BE" w14:textId="77777777" w:rsidR="00273BF8" w:rsidRPr="00974F87" w:rsidRDefault="00273BF8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</w:tc>
      </w:tr>
      <w:tr w:rsidR="00273BF8" w:rsidRPr="00974F87" w14:paraId="26DFF4E1" w14:textId="77777777" w:rsidTr="006B5639">
        <w:trPr>
          <w:trHeight w:val="412"/>
        </w:trPr>
        <w:tc>
          <w:tcPr>
            <w:tcW w:w="3539" w:type="dxa"/>
            <w:shd w:val="clear" w:color="auto" w:fill="D9D9D9"/>
          </w:tcPr>
          <w:p w14:paraId="72E03292" w14:textId="77777777" w:rsidR="00273BF8" w:rsidRPr="00974F87" w:rsidRDefault="00273BF8" w:rsidP="006B5639">
            <w:pPr>
              <w:spacing w:line="240" w:lineRule="atLeast"/>
              <w:rPr>
                <w:rFonts w:ascii="Arial" w:hAnsi="Arial"/>
                <w:b/>
                <w:sz w:val="20"/>
                <w:szCs w:val="20"/>
              </w:rPr>
            </w:pPr>
            <w:r w:rsidRPr="00974F87">
              <w:rPr>
                <w:rFonts w:ascii="Arial" w:hAnsi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1E00FC68" w14:textId="77777777" w:rsidR="00273BF8" w:rsidRPr="00974F87" w:rsidRDefault="00273BF8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</w:tc>
      </w:tr>
      <w:tr w:rsidR="00273BF8" w:rsidRPr="00487EBE" w14:paraId="445A2B88" w14:textId="77777777" w:rsidTr="006B5639">
        <w:tc>
          <w:tcPr>
            <w:tcW w:w="3539" w:type="dxa"/>
            <w:shd w:val="clear" w:color="auto" w:fill="D9D9D9"/>
          </w:tcPr>
          <w:p w14:paraId="78C22012" w14:textId="77777777" w:rsidR="00273BF8" w:rsidRPr="00974F87" w:rsidRDefault="00273BF8" w:rsidP="006B5639">
            <w:pPr>
              <w:spacing w:line="240" w:lineRule="atLeast"/>
              <w:rPr>
                <w:rFonts w:ascii="Arial" w:hAnsi="Arial"/>
                <w:b/>
                <w:sz w:val="20"/>
                <w:szCs w:val="20"/>
              </w:rPr>
            </w:pPr>
            <w:r w:rsidRPr="00974F87">
              <w:rPr>
                <w:rFonts w:ascii="Arial" w:hAnsi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4A55458E" w14:textId="77777777" w:rsidR="00273BF8" w:rsidRPr="00487EBE" w:rsidRDefault="00273BF8" w:rsidP="006B563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273BF8" w:rsidRPr="00974F87" w14:paraId="7ED2DD92" w14:textId="77777777" w:rsidTr="006B5639">
        <w:trPr>
          <w:trHeight w:val="50"/>
        </w:trPr>
        <w:tc>
          <w:tcPr>
            <w:tcW w:w="3539" w:type="dxa"/>
            <w:shd w:val="clear" w:color="auto" w:fill="D9D9D9"/>
          </w:tcPr>
          <w:p w14:paraId="5244DD2B" w14:textId="77777777" w:rsidR="00273BF8" w:rsidRPr="00974F87" w:rsidRDefault="00273BF8" w:rsidP="006B5639">
            <w:pPr>
              <w:spacing w:line="240" w:lineRule="atLeast"/>
              <w:rPr>
                <w:rFonts w:ascii="Arial" w:hAnsi="Arial"/>
                <w:b/>
                <w:sz w:val="20"/>
                <w:szCs w:val="20"/>
              </w:rPr>
            </w:pPr>
            <w:r w:rsidRPr="00974F87">
              <w:rPr>
                <w:rFonts w:ascii="Arial" w:hAnsi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36E58F84" w14:textId="77777777" w:rsidR="00273BF8" w:rsidRPr="00974F87" w:rsidRDefault="00273BF8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1FBF8D14" w14:textId="77777777" w:rsidR="00273BF8" w:rsidRDefault="00273BF8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1293EEBE" w14:textId="77777777" w:rsidR="00273BF8" w:rsidRDefault="00273BF8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503AA486" w14:textId="77777777" w:rsidR="00273BF8" w:rsidRDefault="00273BF8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74C676AD" w14:textId="77777777" w:rsidR="00273BF8" w:rsidRPr="00974F87" w:rsidRDefault="00273BF8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7CC3CE6B" w14:textId="77777777" w:rsidR="00273BF8" w:rsidRPr="00974F87" w:rsidRDefault="00273BF8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E7BAE32" w14:textId="6B43348D" w:rsidR="008729A7" w:rsidRPr="004E0BB9" w:rsidRDefault="008729A7" w:rsidP="00747F1D">
      <w:pPr>
        <w:rPr>
          <w:rFonts w:ascii="Calibri" w:hAnsi="Calibri" w:cs="Calibri"/>
          <w:sz w:val="22"/>
          <w:szCs w:val="22"/>
        </w:rPr>
      </w:pPr>
    </w:p>
    <w:sectPr w:rsidR="008729A7" w:rsidRPr="004E0BB9" w:rsidSect="00CC28C3">
      <w:footerReference w:type="default" r:id="rId12"/>
      <w:footerReference w:type="first" r:id="rId13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AB53" w14:textId="77777777" w:rsidR="00263CE7" w:rsidRDefault="00263CE7" w:rsidP="00E300F5">
      <w:pPr>
        <w:spacing w:line="240" w:lineRule="auto"/>
      </w:pPr>
      <w:r>
        <w:separator/>
      </w:r>
    </w:p>
  </w:endnote>
  <w:endnote w:type="continuationSeparator" w:id="0">
    <w:p w14:paraId="74FBD557" w14:textId="77777777" w:rsidR="00263CE7" w:rsidRDefault="00263CE7" w:rsidP="00E300F5">
      <w:pPr>
        <w:spacing w:line="240" w:lineRule="auto"/>
      </w:pPr>
      <w:r>
        <w:continuationSeparator/>
      </w:r>
    </w:p>
  </w:endnote>
  <w:endnote w:type="continuationNotice" w:id="1">
    <w:p w14:paraId="7FBC127F" w14:textId="77777777" w:rsidR="00263CE7" w:rsidRDefault="00263C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80000A67" w:usb1="00000000" w:usb2="00000000" w:usb3="00000000" w:csb0="000001F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color w:val="D9D9D9" w:themeColor="background1" w:themeShade="D9"/>
        <w:sz w:val="12"/>
        <w:szCs w:val="12"/>
      </w:rPr>
    </w:pPr>
    <w:r w:rsidRPr="00322152">
      <w:rPr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820B" w14:textId="77777777" w:rsidR="00263CE7" w:rsidRDefault="00263CE7" w:rsidP="00E300F5">
      <w:pPr>
        <w:spacing w:line="240" w:lineRule="auto"/>
      </w:pPr>
      <w:r>
        <w:separator/>
      </w:r>
    </w:p>
  </w:footnote>
  <w:footnote w:type="continuationSeparator" w:id="0">
    <w:p w14:paraId="187CC683" w14:textId="77777777" w:rsidR="00263CE7" w:rsidRDefault="00263CE7" w:rsidP="00E300F5">
      <w:pPr>
        <w:spacing w:line="240" w:lineRule="auto"/>
      </w:pPr>
      <w:r>
        <w:continuationSeparator/>
      </w:r>
    </w:p>
  </w:footnote>
  <w:footnote w:type="continuationNotice" w:id="1">
    <w:p w14:paraId="5893E6AD" w14:textId="77777777" w:rsidR="00263CE7" w:rsidRDefault="00263CE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047769"/>
    <w:multiLevelType w:val="hybridMultilevel"/>
    <w:tmpl w:val="B39AC442"/>
    <w:lvl w:ilvl="0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4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5"/>
  </w:num>
  <w:num w:numId="6" w16cid:durableId="1244299204">
    <w:abstractNumId w:val="1"/>
  </w:num>
  <w:num w:numId="7" w16cid:durableId="2133355316">
    <w:abstractNumId w:val="19"/>
  </w:num>
  <w:num w:numId="8" w16cid:durableId="823618721">
    <w:abstractNumId w:val="4"/>
  </w:num>
  <w:num w:numId="9" w16cid:durableId="2100253802">
    <w:abstractNumId w:val="14"/>
  </w:num>
  <w:num w:numId="10" w16cid:durableId="1037461717">
    <w:abstractNumId w:val="30"/>
  </w:num>
  <w:num w:numId="11" w16cid:durableId="908346385">
    <w:abstractNumId w:val="10"/>
  </w:num>
  <w:num w:numId="12" w16cid:durableId="1737363493">
    <w:abstractNumId w:val="24"/>
  </w:num>
  <w:num w:numId="13" w16cid:durableId="1474521262">
    <w:abstractNumId w:val="9"/>
  </w:num>
  <w:num w:numId="14" w16cid:durableId="466554139">
    <w:abstractNumId w:val="16"/>
  </w:num>
  <w:num w:numId="15" w16cid:durableId="2134472660">
    <w:abstractNumId w:val="33"/>
  </w:num>
  <w:num w:numId="16" w16cid:durableId="328758005">
    <w:abstractNumId w:val="12"/>
  </w:num>
  <w:num w:numId="17" w16cid:durableId="794561953">
    <w:abstractNumId w:val="11"/>
  </w:num>
  <w:num w:numId="18" w16cid:durableId="1872956810">
    <w:abstractNumId w:val="17"/>
  </w:num>
  <w:num w:numId="19" w16cid:durableId="87504132">
    <w:abstractNumId w:val="28"/>
  </w:num>
  <w:num w:numId="20" w16cid:durableId="115223472">
    <w:abstractNumId w:val="31"/>
  </w:num>
  <w:num w:numId="21" w16cid:durableId="1608461211">
    <w:abstractNumId w:val="26"/>
  </w:num>
  <w:num w:numId="22" w16cid:durableId="253829342">
    <w:abstractNumId w:val="25"/>
  </w:num>
  <w:num w:numId="23" w16cid:durableId="195237826">
    <w:abstractNumId w:val="15"/>
  </w:num>
  <w:num w:numId="24" w16cid:durableId="1463235604">
    <w:abstractNumId w:val="21"/>
  </w:num>
  <w:num w:numId="25" w16cid:durableId="1577473399">
    <w:abstractNumId w:val="22"/>
  </w:num>
  <w:num w:numId="26" w16cid:durableId="805438910">
    <w:abstractNumId w:val="18"/>
  </w:num>
  <w:num w:numId="27" w16cid:durableId="2079209376">
    <w:abstractNumId w:val="32"/>
  </w:num>
  <w:num w:numId="28" w16cid:durableId="522591897">
    <w:abstractNumId w:val="20"/>
  </w:num>
  <w:num w:numId="29" w16cid:durableId="878008918">
    <w:abstractNumId w:val="7"/>
  </w:num>
  <w:num w:numId="30" w16cid:durableId="967011021">
    <w:abstractNumId w:val="13"/>
  </w:num>
  <w:num w:numId="31" w16cid:durableId="2099860515">
    <w:abstractNumId w:val="6"/>
  </w:num>
  <w:num w:numId="32" w16cid:durableId="249509569">
    <w:abstractNumId w:val="34"/>
  </w:num>
  <w:num w:numId="33" w16cid:durableId="705713716">
    <w:abstractNumId w:val="8"/>
  </w:num>
  <w:num w:numId="34" w16cid:durableId="1168519851">
    <w:abstractNumId w:val="29"/>
  </w:num>
  <w:num w:numId="35" w16cid:durableId="243614934">
    <w:abstractNumId w:val="27"/>
  </w:num>
  <w:num w:numId="36" w16cid:durableId="188497738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1FA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29D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8CB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2BCA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4E40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3C2D"/>
    <w:rsid w:val="0017410E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46A"/>
    <w:rsid w:val="001C07D7"/>
    <w:rsid w:val="001C0A4A"/>
    <w:rsid w:val="001C1055"/>
    <w:rsid w:val="001C13F9"/>
    <w:rsid w:val="001C2762"/>
    <w:rsid w:val="001C2CCC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CAA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0A2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6E4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0CA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CE7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3BF8"/>
    <w:rsid w:val="00274631"/>
    <w:rsid w:val="002746E8"/>
    <w:rsid w:val="00274C58"/>
    <w:rsid w:val="002759FA"/>
    <w:rsid w:val="00275E2E"/>
    <w:rsid w:val="00275E77"/>
    <w:rsid w:val="00275EFD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5D2F"/>
    <w:rsid w:val="0039603D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4F2"/>
    <w:rsid w:val="003D2AF1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02D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31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B9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61A"/>
    <w:rsid w:val="00522993"/>
    <w:rsid w:val="0052303E"/>
    <w:rsid w:val="0052321A"/>
    <w:rsid w:val="00523D04"/>
    <w:rsid w:val="005243FC"/>
    <w:rsid w:val="00524DC6"/>
    <w:rsid w:val="00524E0F"/>
    <w:rsid w:val="0052504F"/>
    <w:rsid w:val="005250FF"/>
    <w:rsid w:val="005253AD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6780D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604E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A67"/>
    <w:rsid w:val="005D7F84"/>
    <w:rsid w:val="005E05E8"/>
    <w:rsid w:val="005E0659"/>
    <w:rsid w:val="005E12DE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4B66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DBD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5F72A1"/>
    <w:rsid w:val="0060003F"/>
    <w:rsid w:val="006005EE"/>
    <w:rsid w:val="006007E2"/>
    <w:rsid w:val="00600DD4"/>
    <w:rsid w:val="0060132B"/>
    <w:rsid w:val="00601470"/>
    <w:rsid w:val="00601669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732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906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5DE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9A2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084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170"/>
    <w:rsid w:val="007C043C"/>
    <w:rsid w:val="007C05CF"/>
    <w:rsid w:val="007C1492"/>
    <w:rsid w:val="007C175D"/>
    <w:rsid w:val="007C1A4D"/>
    <w:rsid w:val="007C1BA2"/>
    <w:rsid w:val="007C1F26"/>
    <w:rsid w:val="007C1F93"/>
    <w:rsid w:val="007C227C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9F7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522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8C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69A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971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92B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34E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198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381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D33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32F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778"/>
    <w:rsid w:val="00E16E2C"/>
    <w:rsid w:val="00E17116"/>
    <w:rsid w:val="00E17205"/>
    <w:rsid w:val="00E20613"/>
    <w:rsid w:val="00E20A1A"/>
    <w:rsid w:val="00E2105E"/>
    <w:rsid w:val="00E21C16"/>
    <w:rsid w:val="00E22694"/>
    <w:rsid w:val="00E22A56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31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2F8E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A42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47D8A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87A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DD7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67F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2C47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00CA"/>
    <w:pPr>
      <w:spacing w:after="0" w:line="288" w:lineRule="auto"/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igitoegankelijk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93D22F8917C4189EE90F3679707B6" ma:contentTypeVersion="0" ma:contentTypeDescription="Een nieuw document maken." ma:contentTypeScope="" ma:versionID="8e138d5fb36c8b601f831054f1f552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33f2cde62b73ee3b5b7efaee561e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E196E-A88A-449D-B9E1-9B2D608B1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cp:lastModifiedBy>Richard Heijne den Bak | Mitopics</cp:lastModifiedBy>
  <cp:revision>6</cp:revision>
  <cp:lastPrinted>2020-08-12T09:44:00Z</cp:lastPrinted>
  <dcterms:created xsi:type="dcterms:W3CDTF">2025-04-07T14:33:00Z</dcterms:created>
  <dcterms:modified xsi:type="dcterms:W3CDTF">2025-04-07T18:03:00Z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0x0101009A393D22F8917C4189EE90F3679707B6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  <property fmtid="{D5CDD505-2E9C-101B-9397-08002B2CF9AE}" pid="5" name="Afdelingnaam">
    <vt:lpwstr>1;#PPI|5380aa0e-a8ab-4a3d-bf73-9d74f369ec86</vt:lpwstr>
  </property>
</Properties>
</file>