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CC2F4" w14:textId="64041787" w:rsidR="005E4035" w:rsidRDefault="005E4035" w:rsidP="005E4035">
      <w:pPr>
        <w:pStyle w:val="Kop1"/>
        <w:ind w:left="680" w:right="-1" w:hanging="680"/>
        <w:rPr>
          <w:color w:val="004563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078D55" wp14:editId="7535191B">
            <wp:simplePos x="0" y="0"/>
            <wp:positionH relativeFrom="column">
              <wp:posOffset>-140970</wp:posOffset>
            </wp:positionH>
            <wp:positionV relativeFrom="paragraph">
              <wp:posOffset>0</wp:posOffset>
            </wp:positionV>
            <wp:extent cx="2156460" cy="856615"/>
            <wp:effectExtent l="0" t="0" r="0" b="635"/>
            <wp:wrapThrough wrapText="bothSides">
              <wp:wrapPolygon edited="0">
                <wp:start x="0" y="0"/>
                <wp:lineTo x="0" y="21136"/>
                <wp:lineTo x="21371" y="21136"/>
                <wp:lineTo x="21371" y="0"/>
                <wp:lineTo x="0" y="0"/>
              </wp:wrapPolygon>
            </wp:wrapThrough>
            <wp:docPr id="3" name="Afbeelding 3" descr="Afbeelding met tekst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Lettertype, logo, Graphics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F07FF2" w14:textId="77777777" w:rsidR="005E4035" w:rsidRDefault="005E4035" w:rsidP="005E4035">
      <w:pPr>
        <w:pStyle w:val="Kop1"/>
        <w:ind w:left="680" w:right="-1" w:hanging="680"/>
        <w:rPr>
          <w:color w:val="004563"/>
        </w:rPr>
      </w:pPr>
    </w:p>
    <w:p w14:paraId="7B6E1B54" w14:textId="0BCB476F" w:rsidR="005E4035" w:rsidRDefault="005E4035" w:rsidP="005E4035">
      <w:pPr>
        <w:pStyle w:val="Kop1"/>
        <w:ind w:left="680" w:right="-1" w:hanging="680"/>
        <w:rPr>
          <w:color w:val="004563"/>
        </w:rPr>
      </w:pPr>
      <w:r w:rsidRPr="00921D66">
        <w:rPr>
          <w:color w:val="004563"/>
        </w:rPr>
        <w:t>Bijlage</w:t>
      </w:r>
      <w:r>
        <w:rPr>
          <w:color w:val="004563"/>
        </w:rPr>
        <w:t xml:space="preserve"> </w:t>
      </w:r>
      <w:r w:rsidR="006356A7">
        <w:rPr>
          <w:color w:val="004563"/>
        </w:rPr>
        <w:t>02</w:t>
      </w:r>
      <w:r>
        <w:rPr>
          <w:color w:val="004563"/>
        </w:rPr>
        <w:t xml:space="preserve"> Standaardformulier vragen</w:t>
      </w:r>
    </w:p>
    <w:p w14:paraId="6FFA387D" w14:textId="77777777" w:rsidR="005E4035" w:rsidRDefault="005E4035" w:rsidP="005E4035"/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5E4035" w:rsidRPr="005E4035" w14:paraId="4E05108D" w14:textId="77777777" w:rsidTr="006E4909">
        <w:trPr>
          <w:trHeight w:val="255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BB5AB" w14:textId="1CAB5C7A" w:rsidR="005E4035" w:rsidRPr="005E4035" w:rsidRDefault="005E4035" w:rsidP="005E4035">
            <w:pPr>
              <w:spacing w:line="240" w:lineRule="auto"/>
              <w:rPr>
                <w:rFonts w:cs="Arial"/>
              </w:rPr>
            </w:pPr>
            <w:r w:rsidRPr="005E4035">
              <w:rPr>
                <w:rFonts w:cs="Arial"/>
              </w:rPr>
              <w:t xml:space="preserve">Betreft: </w:t>
            </w:r>
            <w:r w:rsidR="00620C89">
              <w:rPr>
                <w:rFonts w:cs="Arial"/>
              </w:rPr>
              <w:t>Openbare Europese Aanbesteding Applicatie Veiligheidsbeeld</w:t>
            </w:r>
          </w:p>
        </w:tc>
      </w:tr>
      <w:tr w:rsidR="005E4035" w:rsidRPr="005E4035" w14:paraId="705357E8" w14:textId="77777777" w:rsidTr="00AB0C2B">
        <w:trPr>
          <w:trHeight w:val="255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8CA3D" w14:textId="77777777" w:rsidR="005E4035" w:rsidRPr="005E4035" w:rsidRDefault="005E4035" w:rsidP="005E4035">
            <w:pPr>
              <w:spacing w:line="240" w:lineRule="auto"/>
              <w:rPr>
                <w:rFonts w:cs="Arial"/>
              </w:rPr>
            </w:pPr>
          </w:p>
        </w:tc>
      </w:tr>
    </w:tbl>
    <w:tbl>
      <w:tblPr>
        <w:tblStyle w:val="Tabelrast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78"/>
        <w:gridCol w:w="781"/>
        <w:gridCol w:w="6371"/>
      </w:tblGrid>
      <w:tr w:rsidR="001E5F37" w14:paraId="3AB31985" w14:textId="77777777" w:rsidTr="00620C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14:paraId="283EFBB5" w14:textId="77777777" w:rsidR="00620C89" w:rsidRDefault="001E5F37" w:rsidP="00900B01">
            <w:r>
              <w:t>Vraag</w:t>
            </w:r>
          </w:p>
          <w:p w14:paraId="4A1B502C" w14:textId="07822E83" w:rsidR="001E5F37" w:rsidRDefault="001E5F37" w:rsidP="00900B01">
            <w:r>
              <w:t>nr.</w:t>
            </w:r>
          </w:p>
        </w:tc>
        <w:tc>
          <w:tcPr>
            <w:tcW w:w="1778" w:type="dxa"/>
          </w:tcPr>
          <w:p w14:paraId="14DF93CF" w14:textId="229DBBD1" w:rsidR="001E5F37" w:rsidRDefault="001E5F37" w:rsidP="00900B01">
            <w:r>
              <w:t xml:space="preserve">Document, paragraaf / art. nr. </w:t>
            </w:r>
          </w:p>
        </w:tc>
        <w:tc>
          <w:tcPr>
            <w:tcW w:w="781" w:type="dxa"/>
          </w:tcPr>
          <w:p w14:paraId="199A884E" w14:textId="50D6029E" w:rsidR="001E5F37" w:rsidRDefault="001E5F37" w:rsidP="00900B01">
            <w:r>
              <w:t>Pagina nr.</w:t>
            </w:r>
          </w:p>
        </w:tc>
        <w:tc>
          <w:tcPr>
            <w:tcW w:w="6371" w:type="dxa"/>
          </w:tcPr>
          <w:p w14:paraId="586BCD62" w14:textId="77777777" w:rsidR="001E5F37" w:rsidRDefault="001E5F37" w:rsidP="00900B01">
            <w:r>
              <w:t>Vraag</w:t>
            </w:r>
          </w:p>
        </w:tc>
      </w:tr>
      <w:tr w:rsidR="001E5F37" w14:paraId="3EF644DB" w14:textId="77777777" w:rsidTr="00620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4" w:type="dxa"/>
          </w:tcPr>
          <w:p w14:paraId="03E6D2E5" w14:textId="77777777" w:rsidR="001E5F37" w:rsidRDefault="001E5F37" w:rsidP="00900B01">
            <w:r>
              <w:t>1</w:t>
            </w:r>
          </w:p>
        </w:tc>
        <w:tc>
          <w:tcPr>
            <w:tcW w:w="1778" w:type="dxa"/>
          </w:tcPr>
          <w:p w14:paraId="49354AEC" w14:textId="77777777" w:rsidR="001E5F37" w:rsidRDefault="001E5F37" w:rsidP="00900B01"/>
        </w:tc>
        <w:tc>
          <w:tcPr>
            <w:tcW w:w="781" w:type="dxa"/>
          </w:tcPr>
          <w:p w14:paraId="2A97E19B" w14:textId="77777777" w:rsidR="001E5F37" w:rsidRDefault="001E5F37" w:rsidP="00900B01"/>
        </w:tc>
        <w:tc>
          <w:tcPr>
            <w:tcW w:w="6371" w:type="dxa"/>
          </w:tcPr>
          <w:p w14:paraId="1FB6B2CE" w14:textId="77777777" w:rsidR="001E5F37" w:rsidRDefault="001E5F37" w:rsidP="00900B01"/>
        </w:tc>
      </w:tr>
      <w:tr w:rsidR="001E5F37" w14:paraId="47AD7DAB" w14:textId="77777777" w:rsidTr="00620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04" w:type="dxa"/>
          </w:tcPr>
          <w:p w14:paraId="08BC4BFF" w14:textId="77777777" w:rsidR="001E5F37" w:rsidRDefault="001E5F37" w:rsidP="00900B01">
            <w:r>
              <w:t>2</w:t>
            </w:r>
          </w:p>
        </w:tc>
        <w:tc>
          <w:tcPr>
            <w:tcW w:w="1778" w:type="dxa"/>
          </w:tcPr>
          <w:p w14:paraId="3ABC1F39" w14:textId="77777777" w:rsidR="001E5F37" w:rsidRDefault="001E5F37" w:rsidP="00900B01"/>
        </w:tc>
        <w:tc>
          <w:tcPr>
            <w:tcW w:w="781" w:type="dxa"/>
          </w:tcPr>
          <w:p w14:paraId="3F3FA414" w14:textId="77777777" w:rsidR="001E5F37" w:rsidRDefault="001E5F37" w:rsidP="00900B01"/>
        </w:tc>
        <w:tc>
          <w:tcPr>
            <w:tcW w:w="6371" w:type="dxa"/>
          </w:tcPr>
          <w:p w14:paraId="07865668" w14:textId="77777777" w:rsidR="001E5F37" w:rsidRDefault="001E5F37" w:rsidP="00900B01"/>
        </w:tc>
      </w:tr>
      <w:tr w:rsidR="001E5F37" w14:paraId="7C94C9EB" w14:textId="77777777" w:rsidTr="00620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4" w:type="dxa"/>
          </w:tcPr>
          <w:p w14:paraId="65BAD133" w14:textId="77777777" w:rsidR="001E5F37" w:rsidRDefault="001E5F37" w:rsidP="00900B01">
            <w:r>
              <w:t>3</w:t>
            </w:r>
          </w:p>
        </w:tc>
        <w:tc>
          <w:tcPr>
            <w:tcW w:w="1778" w:type="dxa"/>
          </w:tcPr>
          <w:p w14:paraId="4AF887B0" w14:textId="77777777" w:rsidR="001E5F37" w:rsidRDefault="001E5F37" w:rsidP="00900B01"/>
        </w:tc>
        <w:tc>
          <w:tcPr>
            <w:tcW w:w="781" w:type="dxa"/>
          </w:tcPr>
          <w:p w14:paraId="5F3F9A59" w14:textId="77777777" w:rsidR="001E5F37" w:rsidRDefault="001E5F37" w:rsidP="00900B01"/>
        </w:tc>
        <w:tc>
          <w:tcPr>
            <w:tcW w:w="6371" w:type="dxa"/>
          </w:tcPr>
          <w:p w14:paraId="26113115" w14:textId="77777777" w:rsidR="001E5F37" w:rsidRDefault="001E5F37" w:rsidP="00900B01"/>
        </w:tc>
      </w:tr>
      <w:tr w:rsidR="001E5F37" w14:paraId="415F4AEA" w14:textId="77777777" w:rsidTr="00620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04" w:type="dxa"/>
          </w:tcPr>
          <w:p w14:paraId="73132DA9" w14:textId="77777777" w:rsidR="001E5F37" w:rsidRDefault="001E5F37" w:rsidP="00900B01">
            <w:r>
              <w:t>4</w:t>
            </w:r>
          </w:p>
        </w:tc>
        <w:tc>
          <w:tcPr>
            <w:tcW w:w="1778" w:type="dxa"/>
          </w:tcPr>
          <w:p w14:paraId="41CB9ECF" w14:textId="77777777" w:rsidR="001E5F37" w:rsidRDefault="001E5F37" w:rsidP="00900B01"/>
        </w:tc>
        <w:tc>
          <w:tcPr>
            <w:tcW w:w="781" w:type="dxa"/>
          </w:tcPr>
          <w:p w14:paraId="5DB9C9FD" w14:textId="77777777" w:rsidR="001E5F37" w:rsidRDefault="001E5F37" w:rsidP="00900B01"/>
        </w:tc>
        <w:tc>
          <w:tcPr>
            <w:tcW w:w="6371" w:type="dxa"/>
          </w:tcPr>
          <w:p w14:paraId="3B86E72C" w14:textId="77777777" w:rsidR="001E5F37" w:rsidRDefault="001E5F37" w:rsidP="00900B01"/>
        </w:tc>
      </w:tr>
      <w:tr w:rsidR="001E5F37" w14:paraId="73B00E2D" w14:textId="77777777" w:rsidTr="00620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4" w:type="dxa"/>
          </w:tcPr>
          <w:p w14:paraId="7FC9DB3B" w14:textId="77777777" w:rsidR="001E5F37" w:rsidRDefault="001E5F37" w:rsidP="00900B01">
            <w:r>
              <w:t>5</w:t>
            </w:r>
          </w:p>
        </w:tc>
        <w:tc>
          <w:tcPr>
            <w:tcW w:w="1778" w:type="dxa"/>
          </w:tcPr>
          <w:p w14:paraId="7DEC59AB" w14:textId="77777777" w:rsidR="001E5F37" w:rsidRDefault="001E5F37" w:rsidP="00900B01"/>
        </w:tc>
        <w:tc>
          <w:tcPr>
            <w:tcW w:w="781" w:type="dxa"/>
          </w:tcPr>
          <w:p w14:paraId="7944AA95" w14:textId="77777777" w:rsidR="001E5F37" w:rsidRDefault="001E5F37" w:rsidP="00900B01"/>
        </w:tc>
        <w:tc>
          <w:tcPr>
            <w:tcW w:w="6371" w:type="dxa"/>
          </w:tcPr>
          <w:p w14:paraId="5A51156E" w14:textId="77777777" w:rsidR="001E5F37" w:rsidRDefault="001E5F37" w:rsidP="00900B01"/>
        </w:tc>
      </w:tr>
      <w:tr w:rsidR="001E5F37" w14:paraId="13959132" w14:textId="77777777" w:rsidTr="00620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04" w:type="dxa"/>
          </w:tcPr>
          <w:p w14:paraId="441CBFCB" w14:textId="77777777" w:rsidR="001E5F37" w:rsidRDefault="001E5F37" w:rsidP="00900B01">
            <w:r>
              <w:t>6</w:t>
            </w:r>
          </w:p>
        </w:tc>
        <w:tc>
          <w:tcPr>
            <w:tcW w:w="1778" w:type="dxa"/>
          </w:tcPr>
          <w:p w14:paraId="1DF6BADF" w14:textId="77777777" w:rsidR="001E5F37" w:rsidRDefault="001E5F37" w:rsidP="00900B01"/>
        </w:tc>
        <w:tc>
          <w:tcPr>
            <w:tcW w:w="781" w:type="dxa"/>
          </w:tcPr>
          <w:p w14:paraId="47FC95F8" w14:textId="77777777" w:rsidR="001E5F37" w:rsidRDefault="001E5F37" w:rsidP="00900B01"/>
        </w:tc>
        <w:tc>
          <w:tcPr>
            <w:tcW w:w="6371" w:type="dxa"/>
          </w:tcPr>
          <w:p w14:paraId="40122801" w14:textId="77777777" w:rsidR="001E5F37" w:rsidRDefault="001E5F37" w:rsidP="00900B01"/>
        </w:tc>
      </w:tr>
      <w:tr w:rsidR="001E5F37" w14:paraId="6A6861F3" w14:textId="77777777" w:rsidTr="00620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4" w:type="dxa"/>
          </w:tcPr>
          <w:p w14:paraId="6BEFF50A" w14:textId="77777777" w:rsidR="001E5F37" w:rsidRDefault="001E5F37" w:rsidP="00900B01">
            <w:r>
              <w:t>7</w:t>
            </w:r>
          </w:p>
        </w:tc>
        <w:tc>
          <w:tcPr>
            <w:tcW w:w="1778" w:type="dxa"/>
          </w:tcPr>
          <w:p w14:paraId="6F988494" w14:textId="77777777" w:rsidR="001E5F37" w:rsidRDefault="001E5F37" w:rsidP="00900B01"/>
        </w:tc>
        <w:tc>
          <w:tcPr>
            <w:tcW w:w="781" w:type="dxa"/>
          </w:tcPr>
          <w:p w14:paraId="631D4160" w14:textId="77777777" w:rsidR="001E5F37" w:rsidRDefault="001E5F37" w:rsidP="00900B01"/>
        </w:tc>
        <w:tc>
          <w:tcPr>
            <w:tcW w:w="6371" w:type="dxa"/>
          </w:tcPr>
          <w:p w14:paraId="7461E3AD" w14:textId="77777777" w:rsidR="001E5F37" w:rsidRDefault="001E5F37" w:rsidP="00900B01"/>
        </w:tc>
      </w:tr>
      <w:tr w:rsidR="001E5F37" w14:paraId="25E3A5FA" w14:textId="77777777" w:rsidTr="00620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04" w:type="dxa"/>
          </w:tcPr>
          <w:p w14:paraId="7FBF1108" w14:textId="296324E3" w:rsidR="001E5F37" w:rsidRDefault="001E5F37" w:rsidP="00900B01">
            <w:r>
              <w:t>8</w:t>
            </w:r>
          </w:p>
        </w:tc>
        <w:tc>
          <w:tcPr>
            <w:tcW w:w="1778" w:type="dxa"/>
          </w:tcPr>
          <w:p w14:paraId="5FFD6188" w14:textId="77777777" w:rsidR="001E5F37" w:rsidRDefault="001E5F37" w:rsidP="00900B01"/>
        </w:tc>
        <w:tc>
          <w:tcPr>
            <w:tcW w:w="781" w:type="dxa"/>
          </w:tcPr>
          <w:p w14:paraId="33DD4A86" w14:textId="77777777" w:rsidR="001E5F37" w:rsidRDefault="001E5F37" w:rsidP="00900B01"/>
        </w:tc>
        <w:tc>
          <w:tcPr>
            <w:tcW w:w="6371" w:type="dxa"/>
          </w:tcPr>
          <w:p w14:paraId="4B80C3C8" w14:textId="77777777" w:rsidR="001E5F37" w:rsidRDefault="001E5F37" w:rsidP="00900B01"/>
        </w:tc>
      </w:tr>
      <w:tr w:rsidR="001E5F37" w14:paraId="3ADA6C1B" w14:textId="77777777" w:rsidTr="00620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4" w:type="dxa"/>
          </w:tcPr>
          <w:p w14:paraId="7C7084DC" w14:textId="5B8AF3BA" w:rsidR="001E5F37" w:rsidRDefault="001E5F37" w:rsidP="00900B01">
            <w:r>
              <w:t>9</w:t>
            </w:r>
          </w:p>
        </w:tc>
        <w:tc>
          <w:tcPr>
            <w:tcW w:w="1778" w:type="dxa"/>
          </w:tcPr>
          <w:p w14:paraId="03A5E2C3" w14:textId="77777777" w:rsidR="001E5F37" w:rsidRDefault="001E5F37" w:rsidP="00900B01"/>
        </w:tc>
        <w:tc>
          <w:tcPr>
            <w:tcW w:w="781" w:type="dxa"/>
          </w:tcPr>
          <w:p w14:paraId="25F29D69" w14:textId="77777777" w:rsidR="001E5F37" w:rsidRDefault="001E5F37" w:rsidP="00900B01"/>
        </w:tc>
        <w:tc>
          <w:tcPr>
            <w:tcW w:w="6371" w:type="dxa"/>
          </w:tcPr>
          <w:p w14:paraId="678D82A9" w14:textId="77777777" w:rsidR="001E5F37" w:rsidRDefault="001E5F37" w:rsidP="00900B01"/>
        </w:tc>
      </w:tr>
      <w:tr w:rsidR="001E5F37" w14:paraId="6D5DD196" w14:textId="77777777" w:rsidTr="00620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04" w:type="dxa"/>
          </w:tcPr>
          <w:p w14:paraId="7640E28D" w14:textId="483C3E0A" w:rsidR="001E5F37" w:rsidRDefault="001E5F37" w:rsidP="00900B01">
            <w:r>
              <w:t>10</w:t>
            </w:r>
          </w:p>
        </w:tc>
        <w:tc>
          <w:tcPr>
            <w:tcW w:w="1778" w:type="dxa"/>
          </w:tcPr>
          <w:p w14:paraId="32402E9D" w14:textId="77777777" w:rsidR="001E5F37" w:rsidRDefault="001E5F37" w:rsidP="00900B01"/>
        </w:tc>
        <w:tc>
          <w:tcPr>
            <w:tcW w:w="781" w:type="dxa"/>
          </w:tcPr>
          <w:p w14:paraId="046CF328" w14:textId="77777777" w:rsidR="001E5F37" w:rsidRDefault="001E5F37" w:rsidP="00900B01"/>
        </w:tc>
        <w:tc>
          <w:tcPr>
            <w:tcW w:w="6371" w:type="dxa"/>
          </w:tcPr>
          <w:p w14:paraId="62B8FA0E" w14:textId="77777777" w:rsidR="001E5F37" w:rsidRDefault="001E5F37" w:rsidP="00900B01"/>
        </w:tc>
      </w:tr>
    </w:tbl>
    <w:p w14:paraId="41829C17" w14:textId="77777777" w:rsidR="005E4035" w:rsidRPr="00A77521" w:rsidRDefault="005E4035" w:rsidP="005E4035"/>
    <w:p w14:paraId="4AAAFF03" w14:textId="1166AEC7" w:rsidR="005E4035" w:rsidRDefault="005E4035" w:rsidP="005E4035"/>
    <w:p w14:paraId="2BA2126E" w14:textId="77777777" w:rsidR="0002382F" w:rsidRDefault="0002382F"/>
    <w:sectPr w:rsidR="0002382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16CB6" w14:textId="77777777" w:rsidR="005E4035" w:rsidRDefault="005E4035" w:rsidP="005E4035">
      <w:pPr>
        <w:spacing w:line="240" w:lineRule="auto"/>
      </w:pPr>
      <w:r>
        <w:separator/>
      </w:r>
    </w:p>
  </w:endnote>
  <w:endnote w:type="continuationSeparator" w:id="0">
    <w:p w14:paraId="4367798F" w14:textId="77777777" w:rsidR="005E4035" w:rsidRDefault="005E4035" w:rsidP="005E4035">
      <w:pPr>
        <w:spacing w:line="240" w:lineRule="auto"/>
      </w:pPr>
      <w:r>
        <w:continuationSeparator/>
      </w:r>
    </w:p>
  </w:endnote>
  <w:endnote w:type="continuationNotice" w:id="1">
    <w:p w14:paraId="38C25889" w14:textId="77777777" w:rsidR="004643D2" w:rsidRDefault="004643D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F4CA8" w14:textId="582F0C52" w:rsidR="005E4035" w:rsidRDefault="005E4035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F89117" wp14:editId="0A3EFB75">
          <wp:simplePos x="0" y="0"/>
          <wp:positionH relativeFrom="margin">
            <wp:align>left</wp:align>
          </wp:positionH>
          <wp:positionV relativeFrom="paragraph">
            <wp:posOffset>-17217</wp:posOffset>
          </wp:positionV>
          <wp:extent cx="982344" cy="390525"/>
          <wp:effectExtent l="0" t="0" r="8890" b="0"/>
          <wp:wrapThrough wrapText="bothSides">
            <wp:wrapPolygon edited="0">
              <wp:start x="0" y="0"/>
              <wp:lineTo x="0" y="20020"/>
              <wp:lineTo x="21376" y="20020"/>
              <wp:lineTo x="21376" y="0"/>
              <wp:lineTo x="0" y="0"/>
            </wp:wrapPolygon>
          </wp:wrapThrough>
          <wp:docPr id="4" name="Afbeelding 4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Lettertype, logo, Graphics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2344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3B1DD" w14:textId="77777777" w:rsidR="005E4035" w:rsidRDefault="005E4035" w:rsidP="005E4035">
      <w:pPr>
        <w:spacing w:line="240" w:lineRule="auto"/>
      </w:pPr>
      <w:r>
        <w:separator/>
      </w:r>
    </w:p>
  </w:footnote>
  <w:footnote w:type="continuationSeparator" w:id="0">
    <w:p w14:paraId="5ECEF3BA" w14:textId="77777777" w:rsidR="005E4035" w:rsidRDefault="005E4035" w:rsidP="005E4035">
      <w:pPr>
        <w:spacing w:line="240" w:lineRule="auto"/>
      </w:pPr>
      <w:r>
        <w:continuationSeparator/>
      </w:r>
    </w:p>
  </w:footnote>
  <w:footnote w:type="continuationNotice" w:id="1">
    <w:p w14:paraId="595C99A5" w14:textId="77777777" w:rsidR="004643D2" w:rsidRDefault="004643D2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revisionView w:markup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035"/>
    <w:rsid w:val="0002382F"/>
    <w:rsid w:val="000D4D5E"/>
    <w:rsid w:val="001B7759"/>
    <w:rsid w:val="001E5F37"/>
    <w:rsid w:val="002A4BE2"/>
    <w:rsid w:val="00383EC2"/>
    <w:rsid w:val="004643D2"/>
    <w:rsid w:val="00490AEC"/>
    <w:rsid w:val="005E4035"/>
    <w:rsid w:val="00620C89"/>
    <w:rsid w:val="006356A7"/>
    <w:rsid w:val="00643674"/>
    <w:rsid w:val="00674992"/>
    <w:rsid w:val="00685C52"/>
    <w:rsid w:val="00693406"/>
    <w:rsid w:val="006E4909"/>
    <w:rsid w:val="007C37BF"/>
    <w:rsid w:val="0080348E"/>
    <w:rsid w:val="008117E1"/>
    <w:rsid w:val="00822E97"/>
    <w:rsid w:val="00910E2E"/>
    <w:rsid w:val="00A175BB"/>
    <w:rsid w:val="00AB0C2B"/>
    <w:rsid w:val="00AD5A5F"/>
    <w:rsid w:val="00B07D4F"/>
    <w:rsid w:val="00B75D98"/>
    <w:rsid w:val="00BC6BED"/>
    <w:rsid w:val="00C07F18"/>
    <w:rsid w:val="00C7664E"/>
    <w:rsid w:val="00D841B6"/>
    <w:rsid w:val="00E97601"/>
    <w:rsid w:val="00EE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39CB"/>
  <w15:chartTrackingRefBased/>
  <w15:docId w15:val="{4FA79F74-BD6E-4FA3-90F8-39CEFA80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4035"/>
    <w:pPr>
      <w:spacing w:after="0" w:line="280" w:lineRule="atLeast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5E4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5E4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5E40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5E40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E40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E40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E40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E40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E40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E4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4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E40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E403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E403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E403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E403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E403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E40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E40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4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40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4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E40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E403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E403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E403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E4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403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E403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5E4035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5E403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E403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E403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403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5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d54626773fd1cf9bd9132e4d5e2af5be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af2a54d2724aea47b170a3fb7429a0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612D1E-2C5C-4FAC-A657-2FC637E6D24B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  <ds:schemaRef ds:uri="a7997f06-bcdb-4d0c-ae25-9e3369a89133"/>
    <ds:schemaRef ds:uri="56f4d06c-35ef-4793-a1c8-c2fb9d132fad"/>
  </ds:schemaRefs>
</ds:datastoreItem>
</file>

<file path=customXml/itemProps2.xml><?xml version="1.0" encoding="utf-8"?>
<ds:datastoreItem xmlns:ds="http://schemas.openxmlformats.org/officeDocument/2006/customXml" ds:itemID="{67689A7E-1A42-4B40-A99E-17787D809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B9A0B-7BA2-41D8-A51D-87B439B7AA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200</Characters>
  <Application>Microsoft Office Word</Application>
  <DocSecurity>0</DocSecurity>
  <Lines>1</Lines>
  <Paragraphs>1</Paragraphs>
  <ScaleCrop>false</ScaleCrop>
  <Company>Nederlands Instituut Publieke Veiligheid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8</cp:revision>
  <dcterms:created xsi:type="dcterms:W3CDTF">2024-10-29T08:16:00Z</dcterms:created>
  <dcterms:modified xsi:type="dcterms:W3CDTF">2024-12-16T15:11:00Z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