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8249" w14:textId="77777777" w:rsidR="00AE7439" w:rsidRDefault="00AE7439" w:rsidP="00AE7439">
      <w:pPr>
        <w:rPr>
          <w:b/>
          <w:bCs/>
        </w:rPr>
      </w:pPr>
      <w:r>
        <w:rPr>
          <w:b/>
          <w:bCs/>
        </w:rPr>
        <w:t>Bijlage 2</w:t>
      </w:r>
      <w:r>
        <w:rPr>
          <w:b/>
          <w:bCs/>
        </w:rPr>
        <w:tab/>
        <w:t>Modelformulier referentiewerken</w:t>
      </w:r>
    </w:p>
    <w:p w14:paraId="41882E3C" w14:textId="77777777" w:rsidR="006A4E6F" w:rsidRDefault="006A4E6F"/>
    <w:p w14:paraId="0F991D48" w14:textId="77777777" w:rsidR="00AE7439" w:rsidRDefault="00AE7439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AE7439" w:rsidRPr="00B916CF" w14:paraId="42E19767" w14:textId="77777777" w:rsidTr="00933DEE">
        <w:tc>
          <w:tcPr>
            <w:tcW w:w="2988" w:type="dxa"/>
            <w:shd w:val="clear" w:color="auto" w:fill="F8F8F8"/>
          </w:tcPr>
          <w:p w14:paraId="37BF3F41" w14:textId="77777777" w:rsidR="00AE7439" w:rsidRPr="00B916CF" w:rsidRDefault="00AE7439" w:rsidP="00933DEE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3EEA7043" w14:textId="77777777" w:rsidR="00AE7439" w:rsidRPr="00B916CF" w:rsidRDefault="00AE7439" w:rsidP="00933DEE"/>
        </w:tc>
      </w:tr>
    </w:tbl>
    <w:p w14:paraId="5D7DA44A" w14:textId="77777777" w:rsidR="00AE7439" w:rsidRDefault="00AE7439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AE7439" w:rsidRPr="00765327" w14:paraId="69C8A534" w14:textId="77777777" w:rsidTr="00933DEE">
        <w:tc>
          <w:tcPr>
            <w:tcW w:w="9108" w:type="dxa"/>
            <w:gridSpan w:val="2"/>
            <w:shd w:val="clear" w:color="auto" w:fill="F8F8F8"/>
          </w:tcPr>
          <w:p w14:paraId="4212E42F" w14:textId="77777777" w:rsidR="00AE7439" w:rsidRPr="00AE7439" w:rsidRDefault="00AE7439" w:rsidP="00933DEE">
            <w:pPr>
              <w:rPr>
                <w:b/>
                <w:bCs/>
              </w:rPr>
            </w:pPr>
            <w:r w:rsidRPr="00AE7439">
              <w:rPr>
                <w:b/>
                <w:bCs/>
              </w:rPr>
              <w:t>Referentieproject bij kerncompetentie 1: &lt;beschrijving kerncompetentie 1&gt;</w:t>
            </w:r>
          </w:p>
        </w:tc>
      </w:tr>
      <w:tr w:rsidR="00AE7439" w:rsidRPr="00B916CF" w14:paraId="350742D8" w14:textId="77777777" w:rsidTr="00933DEE">
        <w:tc>
          <w:tcPr>
            <w:tcW w:w="2988" w:type="dxa"/>
            <w:shd w:val="clear" w:color="auto" w:fill="F8F8F8"/>
          </w:tcPr>
          <w:p w14:paraId="5176BCB1" w14:textId="77777777" w:rsidR="00AE7439" w:rsidRPr="00B916CF" w:rsidRDefault="00AE7439" w:rsidP="00933DEE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5331B55B" w14:textId="77777777" w:rsidR="00AE7439" w:rsidRPr="00B916CF" w:rsidRDefault="00AE7439" w:rsidP="00933DEE"/>
        </w:tc>
      </w:tr>
      <w:tr w:rsidR="00AE7439" w:rsidRPr="00B916CF" w14:paraId="2DEBCE8D" w14:textId="77777777" w:rsidTr="00933DEE">
        <w:tc>
          <w:tcPr>
            <w:tcW w:w="2988" w:type="dxa"/>
            <w:shd w:val="clear" w:color="auto" w:fill="F8F8F8"/>
          </w:tcPr>
          <w:p w14:paraId="729C29B0" w14:textId="77777777" w:rsidR="00AE7439" w:rsidRPr="00B916CF" w:rsidRDefault="00AE7439" w:rsidP="00933DEE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6BF8413E" w14:textId="77777777" w:rsidR="00AE7439" w:rsidRPr="00B916CF" w:rsidRDefault="00AE7439" w:rsidP="00933DEE"/>
        </w:tc>
      </w:tr>
      <w:tr w:rsidR="00AE7439" w:rsidRPr="00B916CF" w14:paraId="593D37FE" w14:textId="77777777" w:rsidTr="00933DEE">
        <w:tc>
          <w:tcPr>
            <w:tcW w:w="2988" w:type="dxa"/>
            <w:shd w:val="clear" w:color="auto" w:fill="F8F8F8"/>
          </w:tcPr>
          <w:p w14:paraId="4A5FC7C5" w14:textId="77777777" w:rsidR="00AE7439" w:rsidRPr="00B916CF" w:rsidRDefault="00AE7439" w:rsidP="00933DEE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577FB485" w14:textId="77777777" w:rsidR="00AE7439" w:rsidRPr="00B916CF" w:rsidRDefault="00AE7439" w:rsidP="00933DEE"/>
        </w:tc>
      </w:tr>
      <w:tr w:rsidR="00AE7439" w:rsidRPr="00B916CF" w14:paraId="2CEFD86C" w14:textId="77777777" w:rsidTr="00933DEE">
        <w:tc>
          <w:tcPr>
            <w:tcW w:w="2988" w:type="dxa"/>
            <w:shd w:val="clear" w:color="auto" w:fill="F8F8F8"/>
          </w:tcPr>
          <w:p w14:paraId="1C99F7C6" w14:textId="77777777" w:rsidR="00AE7439" w:rsidRPr="00B916CF" w:rsidRDefault="00AE7439" w:rsidP="00933DEE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59C31B01" w14:textId="77777777" w:rsidR="00AE7439" w:rsidRPr="00B916CF" w:rsidRDefault="00AE7439" w:rsidP="00933DEE"/>
        </w:tc>
      </w:tr>
      <w:tr w:rsidR="00AE7439" w:rsidRPr="00B916CF" w14:paraId="5E43708E" w14:textId="77777777" w:rsidTr="00933DEE">
        <w:tc>
          <w:tcPr>
            <w:tcW w:w="2988" w:type="dxa"/>
            <w:shd w:val="clear" w:color="auto" w:fill="F8F8F8"/>
          </w:tcPr>
          <w:p w14:paraId="084E5FA9" w14:textId="77777777" w:rsidR="00AE7439" w:rsidRPr="00B916CF" w:rsidRDefault="00AE7439" w:rsidP="00933DEE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1B88141" w14:textId="77777777" w:rsidR="00AE7439" w:rsidRPr="00B916CF" w:rsidRDefault="00AE7439" w:rsidP="00933DEE"/>
        </w:tc>
      </w:tr>
      <w:tr w:rsidR="00AE7439" w:rsidRPr="00B916CF" w14:paraId="2094D753" w14:textId="77777777" w:rsidTr="00933DEE">
        <w:tc>
          <w:tcPr>
            <w:tcW w:w="2988" w:type="dxa"/>
            <w:shd w:val="clear" w:color="auto" w:fill="F8F8F8"/>
          </w:tcPr>
          <w:p w14:paraId="5C41DE89" w14:textId="77777777" w:rsidR="00AE7439" w:rsidRPr="00B916CF" w:rsidRDefault="00AE7439" w:rsidP="00933DEE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66031DA3" w14:textId="77777777" w:rsidR="00AE7439" w:rsidRPr="00765327" w:rsidRDefault="00AE7439" w:rsidP="00933DEE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AE7439" w:rsidRPr="00B916CF" w14:paraId="1F149F8B" w14:textId="77777777" w:rsidTr="00933DEE">
        <w:tc>
          <w:tcPr>
            <w:tcW w:w="2988" w:type="dxa"/>
            <w:shd w:val="clear" w:color="auto" w:fill="F8F8F8"/>
          </w:tcPr>
          <w:p w14:paraId="09154E38" w14:textId="77777777" w:rsidR="00AE7439" w:rsidRPr="00B916CF" w:rsidRDefault="00AE7439" w:rsidP="00933DEE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11665D43" w14:textId="77777777" w:rsidR="00AE7439" w:rsidRPr="00B916CF" w:rsidRDefault="00AE7439" w:rsidP="00933DEE"/>
        </w:tc>
      </w:tr>
      <w:tr w:rsidR="00AE7439" w:rsidRPr="00B916CF" w14:paraId="258988AC" w14:textId="77777777" w:rsidTr="00933DEE">
        <w:tc>
          <w:tcPr>
            <w:tcW w:w="2988" w:type="dxa"/>
            <w:shd w:val="clear" w:color="auto" w:fill="F8F8F8"/>
          </w:tcPr>
          <w:p w14:paraId="753966EB" w14:textId="77777777" w:rsidR="00AE7439" w:rsidRPr="00765327" w:rsidRDefault="00AE7439" w:rsidP="00933DEE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362E33E4" w14:textId="77777777" w:rsidR="00AE7439" w:rsidRPr="00B916CF" w:rsidRDefault="00AE7439" w:rsidP="00933DEE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284CF5F8" w14:textId="77777777" w:rsidR="00AE7439" w:rsidRDefault="00AE7439" w:rsidP="00AE7439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AE7439" w:rsidRPr="00765327" w14:paraId="24FF05D5" w14:textId="77777777" w:rsidTr="00933DEE">
        <w:tc>
          <w:tcPr>
            <w:tcW w:w="9108" w:type="dxa"/>
            <w:gridSpan w:val="2"/>
            <w:shd w:val="clear" w:color="auto" w:fill="F8F8F8"/>
          </w:tcPr>
          <w:p w14:paraId="2B84E983" w14:textId="77777777" w:rsidR="00AE7439" w:rsidRPr="00AE7439" w:rsidRDefault="00AE7439" w:rsidP="00933DEE">
            <w:pPr>
              <w:rPr>
                <w:b/>
                <w:bCs/>
              </w:rPr>
            </w:pPr>
            <w:r w:rsidRPr="00AE7439">
              <w:rPr>
                <w:b/>
                <w:bCs/>
              </w:rPr>
              <w:t>Referentieproject bij kerncompetentie 2: &lt;beschrijving kerncompetentie 2&gt;</w:t>
            </w:r>
          </w:p>
        </w:tc>
      </w:tr>
      <w:tr w:rsidR="00AE7439" w:rsidRPr="00B916CF" w14:paraId="305595C5" w14:textId="77777777" w:rsidTr="00933DEE">
        <w:tc>
          <w:tcPr>
            <w:tcW w:w="2988" w:type="dxa"/>
            <w:shd w:val="clear" w:color="auto" w:fill="F8F8F8"/>
          </w:tcPr>
          <w:p w14:paraId="668F7B8B" w14:textId="77777777" w:rsidR="00AE7439" w:rsidRPr="00B916CF" w:rsidRDefault="00AE7439" w:rsidP="00933DEE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2983620F" w14:textId="77777777" w:rsidR="00AE7439" w:rsidRPr="00B916CF" w:rsidRDefault="00AE7439" w:rsidP="00933DEE"/>
        </w:tc>
      </w:tr>
      <w:tr w:rsidR="00AE7439" w:rsidRPr="00B916CF" w14:paraId="66761C27" w14:textId="77777777" w:rsidTr="00933DEE">
        <w:tc>
          <w:tcPr>
            <w:tcW w:w="2988" w:type="dxa"/>
            <w:shd w:val="clear" w:color="auto" w:fill="F8F8F8"/>
          </w:tcPr>
          <w:p w14:paraId="5E5F6282" w14:textId="77777777" w:rsidR="00AE7439" w:rsidRPr="00B916CF" w:rsidRDefault="00AE7439" w:rsidP="00933DEE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0C52FB0F" w14:textId="77777777" w:rsidR="00AE7439" w:rsidRPr="00B916CF" w:rsidRDefault="00AE7439" w:rsidP="00933DEE"/>
        </w:tc>
      </w:tr>
      <w:tr w:rsidR="00AE7439" w:rsidRPr="00B916CF" w14:paraId="355FED9E" w14:textId="77777777" w:rsidTr="00933DEE">
        <w:tc>
          <w:tcPr>
            <w:tcW w:w="2988" w:type="dxa"/>
            <w:shd w:val="clear" w:color="auto" w:fill="F8F8F8"/>
          </w:tcPr>
          <w:p w14:paraId="5C22FCBA" w14:textId="77777777" w:rsidR="00AE7439" w:rsidRPr="00B916CF" w:rsidRDefault="00AE7439" w:rsidP="00933DEE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45464F60" w14:textId="77777777" w:rsidR="00AE7439" w:rsidRPr="00B916CF" w:rsidRDefault="00AE7439" w:rsidP="00933DEE"/>
        </w:tc>
      </w:tr>
      <w:tr w:rsidR="00AE7439" w:rsidRPr="00B916CF" w14:paraId="1FD01C80" w14:textId="77777777" w:rsidTr="00933DEE">
        <w:tc>
          <w:tcPr>
            <w:tcW w:w="2988" w:type="dxa"/>
            <w:shd w:val="clear" w:color="auto" w:fill="F8F8F8"/>
          </w:tcPr>
          <w:p w14:paraId="3C2B94C6" w14:textId="77777777" w:rsidR="00AE7439" w:rsidRPr="00B916CF" w:rsidRDefault="00AE7439" w:rsidP="00933DEE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6EF7499E" w14:textId="77777777" w:rsidR="00AE7439" w:rsidRPr="00B916CF" w:rsidRDefault="00AE7439" w:rsidP="00933DEE"/>
        </w:tc>
      </w:tr>
      <w:tr w:rsidR="00AE7439" w:rsidRPr="00B916CF" w14:paraId="3CC41CCB" w14:textId="77777777" w:rsidTr="00933DEE">
        <w:tc>
          <w:tcPr>
            <w:tcW w:w="2988" w:type="dxa"/>
            <w:shd w:val="clear" w:color="auto" w:fill="F8F8F8"/>
          </w:tcPr>
          <w:p w14:paraId="0DE215C6" w14:textId="77777777" w:rsidR="00AE7439" w:rsidRPr="00B916CF" w:rsidRDefault="00AE7439" w:rsidP="00933DEE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3569F40B" w14:textId="77777777" w:rsidR="00AE7439" w:rsidRPr="00B916CF" w:rsidRDefault="00AE7439" w:rsidP="00933DEE"/>
        </w:tc>
      </w:tr>
      <w:tr w:rsidR="00AE7439" w:rsidRPr="00B916CF" w14:paraId="1D5DABB9" w14:textId="77777777" w:rsidTr="00933DEE">
        <w:tc>
          <w:tcPr>
            <w:tcW w:w="2988" w:type="dxa"/>
            <w:shd w:val="clear" w:color="auto" w:fill="F8F8F8"/>
          </w:tcPr>
          <w:p w14:paraId="4A916692" w14:textId="77777777" w:rsidR="00AE7439" w:rsidRPr="00B916CF" w:rsidRDefault="00AE7439" w:rsidP="00933DEE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718CC2D" w14:textId="77777777" w:rsidR="00AE7439" w:rsidRPr="00765327" w:rsidRDefault="00AE7439" w:rsidP="00933DEE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AE7439" w:rsidRPr="00B916CF" w14:paraId="6CA7D99F" w14:textId="77777777" w:rsidTr="00933DEE">
        <w:tc>
          <w:tcPr>
            <w:tcW w:w="2988" w:type="dxa"/>
            <w:shd w:val="clear" w:color="auto" w:fill="F8F8F8"/>
          </w:tcPr>
          <w:p w14:paraId="2D9195BA" w14:textId="77777777" w:rsidR="00AE7439" w:rsidRPr="00B916CF" w:rsidRDefault="00AE7439" w:rsidP="00933DEE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4529B8EB" w14:textId="77777777" w:rsidR="00AE7439" w:rsidRPr="00B916CF" w:rsidRDefault="00AE7439" w:rsidP="00933DEE"/>
        </w:tc>
      </w:tr>
      <w:tr w:rsidR="00AE7439" w:rsidRPr="00B916CF" w14:paraId="352D8F4C" w14:textId="77777777" w:rsidTr="00933DEE">
        <w:tc>
          <w:tcPr>
            <w:tcW w:w="2988" w:type="dxa"/>
            <w:shd w:val="clear" w:color="auto" w:fill="F8F8F8"/>
          </w:tcPr>
          <w:p w14:paraId="7E54A92F" w14:textId="77777777" w:rsidR="00AE7439" w:rsidRPr="00765327" w:rsidRDefault="00AE7439" w:rsidP="00933DEE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10EB7D2B" w14:textId="77777777" w:rsidR="00AE7439" w:rsidRPr="00B916CF" w:rsidRDefault="00AE7439" w:rsidP="00933DEE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2FDF24B0" w14:textId="77777777" w:rsidR="00AE7439" w:rsidRDefault="00AE7439" w:rsidP="00AE7439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AE7439" w:rsidRPr="00765327" w14:paraId="76748D54" w14:textId="77777777" w:rsidTr="00933DEE">
        <w:tc>
          <w:tcPr>
            <w:tcW w:w="9108" w:type="dxa"/>
            <w:gridSpan w:val="2"/>
            <w:shd w:val="clear" w:color="auto" w:fill="F8F8F8"/>
          </w:tcPr>
          <w:p w14:paraId="1E8F31C1" w14:textId="77777777" w:rsidR="00AE7439" w:rsidRPr="00AE7439" w:rsidRDefault="00AE7439" w:rsidP="00933DEE">
            <w:pPr>
              <w:rPr>
                <w:b/>
                <w:bCs/>
              </w:rPr>
            </w:pPr>
            <w:r w:rsidRPr="00AE7439">
              <w:rPr>
                <w:b/>
                <w:bCs/>
              </w:rPr>
              <w:t>Referentieproject bij kerncompetentie 3: &lt;beschrijving kerncompetentie 3&gt;</w:t>
            </w:r>
          </w:p>
        </w:tc>
      </w:tr>
      <w:tr w:rsidR="00AE7439" w:rsidRPr="00B916CF" w14:paraId="51061B1A" w14:textId="77777777" w:rsidTr="00933DEE">
        <w:tc>
          <w:tcPr>
            <w:tcW w:w="2988" w:type="dxa"/>
            <w:shd w:val="clear" w:color="auto" w:fill="F8F8F8"/>
          </w:tcPr>
          <w:p w14:paraId="705ED602" w14:textId="77777777" w:rsidR="00AE7439" w:rsidRPr="00B916CF" w:rsidRDefault="00AE7439" w:rsidP="00933DEE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01450CBB" w14:textId="77777777" w:rsidR="00AE7439" w:rsidRPr="00B916CF" w:rsidRDefault="00AE7439" w:rsidP="00933DEE"/>
        </w:tc>
      </w:tr>
      <w:tr w:rsidR="00AE7439" w:rsidRPr="00B916CF" w14:paraId="39F04A6D" w14:textId="77777777" w:rsidTr="00933DEE">
        <w:tc>
          <w:tcPr>
            <w:tcW w:w="2988" w:type="dxa"/>
            <w:shd w:val="clear" w:color="auto" w:fill="F8F8F8"/>
          </w:tcPr>
          <w:p w14:paraId="724AA4FC" w14:textId="77777777" w:rsidR="00AE7439" w:rsidRPr="00B916CF" w:rsidRDefault="00AE7439" w:rsidP="00933DEE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34A85C78" w14:textId="77777777" w:rsidR="00AE7439" w:rsidRPr="00B916CF" w:rsidRDefault="00AE7439" w:rsidP="00933DEE"/>
        </w:tc>
      </w:tr>
      <w:tr w:rsidR="00AE7439" w:rsidRPr="00B916CF" w14:paraId="593FD319" w14:textId="77777777" w:rsidTr="00933DEE">
        <w:tc>
          <w:tcPr>
            <w:tcW w:w="2988" w:type="dxa"/>
            <w:shd w:val="clear" w:color="auto" w:fill="F8F8F8"/>
          </w:tcPr>
          <w:p w14:paraId="5264017A" w14:textId="77777777" w:rsidR="00AE7439" w:rsidRPr="00B916CF" w:rsidRDefault="00AE7439" w:rsidP="00933DEE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619982E7" w14:textId="77777777" w:rsidR="00AE7439" w:rsidRPr="00B916CF" w:rsidRDefault="00AE7439" w:rsidP="00933DEE"/>
        </w:tc>
      </w:tr>
      <w:tr w:rsidR="00AE7439" w:rsidRPr="00B916CF" w14:paraId="2DD8AE9F" w14:textId="77777777" w:rsidTr="00933DEE">
        <w:tc>
          <w:tcPr>
            <w:tcW w:w="2988" w:type="dxa"/>
            <w:shd w:val="clear" w:color="auto" w:fill="F8F8F8"/>
          </w:tcPr>
          <w:p w14:paraId="0092579A" w14:textId="77777777" w:rsidR="00AE7439" w:rsidRPr="00B916CF" w:rsidRDefault="00AE7439" w:rsidP="00933DEE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0937698B" w14:textId="77777777" w:rsidR="00AE7439" w:rsidRPr="00B916CF" w:rsidRDefault="00AE7439" w:rsidP="00933DEE"/>
        </w:tc>
      </w:tr>
      <w:tr w:rsidR="00AE7439" w:rsidRPr="00B916CF" w14:paraId="278D8741" w14:textId="77777777" w:rsidTr="00933DEE">
        <w:tc>
          <w:tcPr>
            <w:tcW w:w="2988" w:type="dxa"/>
            <w:shd w:val="clear" w:color="auto" w:fill="F8F8F8"/>
          </w:tcPr>
          <w:p w14:paraId="6CAFE6C8" w14:textId="77777777" w:rsidR="00AE7439" w:rsidRPr="00B916CF" w:rsidRDefault="00AE7439" w:rsidP="00933DEE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3335871F" w14:textId="77777777" w:rsidR="00AE7439" w:rsidRPr="00B916CF" w:rsidRDefault="00AE7439" w:rsidP="00933DEE"/>
        </w:tc>
      </w:tr>
      <w:tr w:rsidR="00AE7439" w:rsidRPr="00B916CF" w14:paraId="3DEF567A" w14:textId="77777777" w:rsidTr="00933DEE">
        <w:tc>
          <w:tcPr>
            <w:tcW w:w="2988" w:type="dxa"/>
            <w:shd w:val="clear" w:color="auto" w:fill="F8F8F8"/>
          </w:tcPr>
          <w:p w14:paraId="7B8A9E07" w14:textId="77777777" w:rsidR="00AE7439" w:rsidRPr="00B916CF" w:rsidRDefault="00AE7439" w:rsidP="00933DEE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0FDD7572" w14:textId="77777777" w:rsidR="00AE7439" w:rsidRPr="00765327" w:rsidRDefault="00AE7439" w:rsidP="00933DEE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AE7439" w:rsidRPr="00B916CF" w14:paraId="3E946F1E" w14:textId="77777777" w:rsidTr="00933DEE">
        <w:tc>
          <w:tcPr>
            <w:tcW w:w="2988" w:type="dxa"/>
            <w:shd w:val="clear" w:color="auto" w:fill="F8F8F8"/>
          </w:tcPr>
          <w:p w14:paraId="21D56BC6" w14:textId="77777777" w:rsidR="00AE7439" w:rsidRPr="00B916CF" w:rsidRDefault="00AE7439" w:rsidP="00933DEE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13946286" w14:textId="77777777" w:rsidR="00AE7439" w:rsidRPr="00B916CF" w:rsidRDefault="00AE7439" w:rsidP="00933DEE"/>
        </w:tc>
      </w:tr>
      <w:tr w:rsidR="00AE7439" w:rsidRPr="00B916CF" w14:paraId="7D4C9975" w14:textId="77777777" w:rsidTr="00933DEE">
        <w:trPr>
          <w:trHeight w:val="702"/>
        </w:trPr>
        <w:tc>
          <w:tcPr>
            <w:tcW w:w="2988" w:type="dxa"/>
            <w:shd w:val="clear" w:color="auto" w:fill="F8F8F8"/>
          </w:tcPr>
          <w:p w14:paraId="5F77B3D4" w14:textId="77777777" w:rsidR="00AE7439" w:rsidRPr="00765327" w:rsidRDefault="00AE7439" w:rsidP="00933DEE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0E3AB55E" w14:textId="77777777" w:rsidR="00AE7439" w:rsidRPr="00B916CF" w:rsidRDefault="00AE7439" w:rsidP="00933DEE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7EA81430" w14:textId="77777777" w:rsidR="00AE7439" w:rsidRDefault="00AE7439" w:rsidP="00AE7439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AE7439" w:rsidRPr="001A07B9" w14:paraId="63DEF8F2" w14:textId="77777777" w:rsidTr="00933DEE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11B6ADA" w14:textId="77777777" w:rsidR="00AE7439" w:rsidRPr="00AE7439" w:rsidRDefault="00AE7439" w:rsidP="00933DEE">
            <w:pPr>
              <w:rPr>
                <w:b/>
                <w:bCs/>
              </w:rPr>
            </w:pPr>
            <w:r w:rsidRPr="00AE7439">
              <w:rPr>
                <w:b/>
                <w:bCs/>
              </w:rPr>
              <w:t>Rechtsgeldige ondertekening opgave referentieprojecten</w:t>
            </w:r>
          </w:p>
        </w:tc>
      </w:tr>
      <w:tr w:rsidR="00AE7439" w:rsidRPr="00B916CF" w14:paraId="536780BB" w14:textId="77777777" w:rsidTr="00933DEE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C014E40" w14:textId="77777777" w:rsidR="00AE7439" w:rsidRPr="00B916CF" w:rsidRDefault="00AE7439" w:rsidP="00933DEE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923F47F" w14:textId="77777777" w:rsidR="00AE7439" w:rsidRPr="00B916CF" w:rsidRDefault="00AE7439" w:rsidP="00933DEE"/>
        </w:tc>
      </w:tr>
      <w:tr w:rsidR="00AE7439" w:rsidRPr="00B916CF" w14:paraId="758C86A0" w14:textId="77777777" w:rsidTr="00933DEE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4C2628C" w14:textId="77777777" w:rsidR="00AE7439" w:rsidRPr="00B916CF" w:rsidRDefault="00AE7439" w:rsidP="00933DEE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04B5BD0" w14:textId="77777777" w:rsidR="00AE7439" w:rsidRPr="00B916CF" w:rsidRDefault="00AE7439" w:rsidP="00933DEE"/>
          <w:p w14:paraId="160E3B4B" w14:textId="77777777" w:rsidR="00AE7439" w:rsidRPr="00B916CF" w:rsidRDefault="00AE7439" w:rsidP="00933DEE"/>
          <w:p w14:paraId="3B05621F" w14:textId="77777777" w:rsidR="00AE7439" w:rsidRPr="00B916CF" w:rsidRDefault="00AE7439" w:rsidP="00933DEE"/>
          <w:p w14:paraId="589209BD" w14:textId="77777777" w:rsidR="00AE7439" w:rsidRPr="00B916CF" w:rsidRDefault="00AE7439" w:rsidP="00933DEE"/>
        </w:tc>
      </w:tr>
      <w:tr w:rsidR="00AE7439" w:rsidRPr="00B916CF" w14:paraId="0927CC49" w14:textId="77777777" w:rsidTr="00933DEE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B15A8B4" w14:textId="77777777" w:rsidR="00AE7439" w:rsidRPr="00B916CF" w:rsidRDefault="00AE7439" w:rsidP="00933DEE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8F5CF8A" w14:textId="77777777" w:rsidR="00AE7439" w:rsidRPr="00B916CF" w:rsidRDefault="00AE7439" w:rsidP="00933DEE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5B805525" w14:textId="77777777" w:rsidR="00AE7439" w:rsidRDefault="00AE7439"/>
    <w:sectPr w:rsidR="00AE7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39"/>
    <w:rsid w:val="006A4E6F"/>
    <w:rsid w:val="00A736AA"/>
    <w:rsid w:val="00AC6FBB"/>
    <w:rsid w:val="00AE7439"/>
    <w:rsid w:val="00B36F4C"/>
    <w:rsid w:val="00F8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BB4D0"/>
  <w15:chartTrackingRefBased/>
  <w15:docId w15:val="{082F56D0-9085-44F8-9D65-8F407F98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7439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E7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E7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E74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E7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74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74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74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74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74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E7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E7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E7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E74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74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74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74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74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74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E74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E7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7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7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E7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74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E74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E74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7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74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E74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F78E1BB8579469E79F4F5E326277B" ma:contentTypeVersion="12" ma:contentTypeDescription="Een nieuw document maken." ma:contentTypeScope="" ma:versionID="47f4b1c5a7858f226d5227cd5f3efaf8">
  <xsd:schema xmlns:xsd="http://www.w3.org/2001/XMLSchema" xmlns:xs="http://www.w3.org/2001/XMLSchema" xmlns:p="http://schemas.microsoft.com/office/2006/metadata/properties" xmlns:ns2="0383f9ee-9d0b-4508-a4e6-bd86f0a21f67" xmlns:ns3="da7f1521-183a-479e-a942-db4ee653a0b3" targetNamespace="http://schemas.microsoft.com/office/2006/metadata/properties" ma:root="true" ma:fieldsID="bc755ecd6e6831476bf7a7bd82d36140" ns2:_="" ns3:_="">
    <xsd:import namespace="0383f9ee-9d0b-4508-a4e6-bd86f0a21f67"/>
    <xsd:import namespace="da7f1521-183a-479e-a942-db4ee653a0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3f9ee-9d0b-4508-a4e6-bd86f0a21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3cf380a-a55c-4ac6-a8f8-129d927560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f1521-183a-479e-a942-db4ee653a0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e58d12-0f4e-4e1e-9fdd-e5b83c77c7a3}" ma:internalName="TaxCatchAll" ma:showField="CatchAllData" ma:web="da7f1521-183a-479e-a942-db4ee653a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7f1521-183a-479e-a942-db4ee653a0b3" xsi:nil="true"/>
    <lcf76f155ced4ddcb4097134ff3c332f xmlns="0383f9ee-9d0b-4508-a4e6-bd86f0a21f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7C8639-66D0-471D-84DE-419199670E73}"/>
</file>

<file path=customXml/itemProps2.xml><?xml version="1.0" encoding="utf-8"?>
<ds:datastoreItem xmlns:ds="http://schemas.openxmlformats.org/officeDocument/2006/customXml" ds:itemID="{EA12F8C9-1258-48D6-B05A-306FADE88A52}"/>
</file>

<file path=customXml/itemProps3.xml><?xml version="1.0" encoding="utf-8"?>
<ds:datastoreItem xmlns:ds="http://schemas.openxmlformats.org/officeDocument/2006/customXml" ds:itemID="{A238C6E6-A8AE-41D4-BCA3-D420517FE2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 Wiegeraad</dc:creator>
  <cp:keywords/>
  <dc:description/>
  <cp:lastModifiedBy>Mark  Wiegeraad</cp:lastModifiedBy>
  <cp:revision>5</cp:revision>
  <dcterms:created xsi:type="dcterms:W3CDTF">2025-04-24T07:37:00Z</dcterms:created>
  <dcterms:modified xsi:type="dcterms:W3CDTF">2025-04-24T07:38:00Z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0x01010059BF78E1BB8579469E79F4F5E326277B</vt:lpwstr>
  </property>
</Properties>
</file>